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958A" w14:textId="77777777" w:rsidR="0039235A" w:rsidRDefault="0039235A" w:rsidP="0039235A">
      <w:pPr>
        <w:pStyle w:val="a4"/>
      </w:pPr>
      <w:r>
        <w:t>МОЛИТВА-ЖИЗНЬ</w:t>
      </w:r>
    </w:p>
    <w:p w14:paraId="06B5A980" w14:textId="77777777" w:rsidR="0039235A" w:rsidRDefault="0039235A" w:rsidP="0039235A">
      <w:pPr>
        <w:pStyle w:val="1"/>
      </w:pPr>
    </w:p>
    <w:p w14:paraId="0234493A" w14:textId="77777777" w:rsidR="0039235A" w:rsidRDefault="0039235A" w:rsidP="0039235A">
      <w:pPr>
        <w:pStyle w:val="1"/>
      </w:pPr>
    </w:p>
    <w:p w14:paraId="2AE9F29D" w14:textId="77777777" w:rsidR="0039235A" w:rsidRDefault="0039235A" w:rsidP="0039235A">
      <w:pPr>
        <w:pStyle w:val="1"/>
      </w:pPr>
    </w:p>
    <w:p w14:paraId="6C0D41E2" w14:textId="77777777" w:rsidR="0039235A" w:rsidRDefault="0039235A" w:rsidP="0039235A">
      <w:pPr>
        <w:pStyle w:val="a6"/>
        <w:ind w:right="340"/>
      </w:pPr>
      <w:r>
        <w:t xml:space="preserve">*  *  * </w:t>
      </w:r>
    </w:p>
    <w:p w14:paraId="53A56B91" w14:textId="77777777" w:rsidR="0039235A" w:rsidRDefault="0039235A" w:rsidP="0039235A">
      <w:pPr>
        <w:pStyle w:val="1"/>
      </w:pPr>
    </w:p>
    <w:p w14:paraId="0C1C8C3F" w14:textId="77777777" w:rsidR="0039235A" w:rsidRDefault="0039235A" w:rsidP="0039235A">
      <w:pPr>
        <w:pStyle w:val="1"/>
        <w:ind w:left="1247"/>
      </w:pPr>
      <w:r>
        <w:t>В терпких, вороньих, ворованных сумерках,</w:t>
      </w:r>
    </w:p>
    <w:p w14:paraId="3E3CF5F3" w14:textId="77777777" w:rsidR="0039235A" w:rsidRDefault="0039235A" w:rsidP="0039235A">
      <w:pPr>
        <w:pStyle w:val="1"/>
        <w:ind w:left="1247"/>
      </w:pPr>
      <w:r>
        <w:t>Словно в замызганных клетчатых сумках, –</w:t>
      </w:r>
    </w:p>
    <w:p w14:paraId="43B4336F" w14:textId="77777777" w:rsidR="0039235A" w:rsidRDefault="0039235A" w:rsidP="0039235A">
      <w:pPr>
        <w:pStyle w:val="1"/>
        <w:ind w:left="1247"/>
      </w:pPr>
      <w:r>
        <w:t>Яблоки, яблоки, солнечны, крутобоки:</w:t>
      </w:r>
    </w:p>
    <w:p w14:paraId="73260017" w14:textId="77777777" w:rsidR="0039235A" w:rsidRDefault="0039235A" w:rsidP="0039235A">
      <w:pPr>
        <w:pStyle w:val="1"/>
        <w:ind w:left="1247"/>
      </w:pPr>
      <w:r>
        <w:t>Смятые листья, надорванные оборки,</w:t>
      </w:r>
    </w:p>
    <w:p w14:paraId="13DE593C" w14:textId="77777777" w:rsidR="0039235A" w:rsidRDefault="0039235A" w:rsidP="0039235A">
      <w:pPr>
        <w:pStyle w:val="1"/>
        <w:ind w:left="1247"/>
      </w:pPr>
      <w:r>
        <w:t>Синее кружево с тёмною позолотой…</w:t>
      </w:r>
    </w:p>
    <w:p w14:paraId="54121568" w14:textId="77777777" w:rsidR="0039235A" w:rsidRDefault="0039235A" w:rsidP="0039235A">
      <w:pPr>
        <w:pStyle w:val="1"/>
        <w:ind w:left="1247"/>
      </w:pPr>
    </w:p>
    <w:p w14:paraId="54CC22FA" w14:textId="77777777" w:rsidR="0039235A" w:rsidRDefault="0039235A" w:rsidP="0039235A">
      <w:pPr>
        <w:pStyle w:val="1"/>
        <w:ind w:left="1247"/>
      </w:pPr>
      <w:r>
        <w:t>Вспомни меня в саду Твоём за работой</w:t>
      </w:r>
    </w:p>
    <w:p w14:paraId="3666B5C0" w14:textId="77777777" w:rsidR="0039235A" w:rsidRDefault="0039235A" w:rsidP="0039235A">
      <w:pPr>
        <w:pStyle w:val="1"/>
        <w:ind w:left="1247"/>
      </w:pPr>
      <w:r>
        <w:t>Дотемна, до вороньих, до сладкой устали –</w:t>
      </w:r>
    </w:p>
    <w:p w14:paraId="1D5753EE" w14:textId="77777777" w:rsidR="0039235A" w:rsidRDefault="0039235A" w:rsidP="0039235A">
      <w:pPr>
        <w:pStyle w:val="1"/>
        <w:ind w:left="1247"/>
      </w:pPr>
      <w:r>
        <w:t>В августе, Господи, когда яблоки выспели,</w:t>
      </w:r>
    </w:p>
    <w:p w14:paraId="3A3B8862" w14:textId="77777777" w:rsidR="0039235A" w:rsidRDefault="0039235A" w:rsidP="0039235A">
      <w:pPr>
        <w:pStyle w:val="1"/>
        <w:ind w:left="1247"/>
      </w:pPr>
      <w:r>
        <w:t>Ветви от тяжести вытянулись до хруста</w:t>
      </w:r>
    </w:p>
    <w:p w14:paraId="18EBF6EA" w14:textId="77777777" w:rsidR="0039235A" w:rsidRDefault="0039235A" w:rsidP="0039235A">
      <w:pPr>
        <w:pStyle w:val="1"/>
        <w:ind w:left="1247"/>
      </w:pPr>
      <w:r>
        <w:t>И невозможно печалью не задохнуться.</w:t>
      </w:r>
    </w:p>
    <w:p w14:paraId="2F6C2448" w14:textId="77777777" w:rsidR="0039235A" w:rsidRDefault="0039235A" w:rsidP="0039235A">
      <w:pPr>
        <w:pStyle w:val="1"/>
      </w:pPr>
    </w:p>
    <w:p w14:paraId="62B8BD9D" w14:textId="77777777" w:rsidR="0039235A" w:rsidRDefault="0039235A" w:rsidP="0039235A">
      <w:pPr>
        <w:pStyle w:val="a6"/>
        <w:ind w:right="397"/>
      </w:pPr>
      <w:r>
        <w:t xml:space="preserve">*  *  * </w:t>
      </w:r>
    </w:p>
    <w:p w14:paraId="644F199B" w14:textId="77777777" w:rsidR="0039235A" w:rsidRDefault="0039235A" w:rsidP="0039235A">
      <w:pPr>
        <w:pStyle w:val="1"/>
      </w:pPr>
    </w:p>
    <w:p w14:paraId="49964CE3" w14:textId="77777777" w:rsidR="0039235A" w:rsidRDefault="0039235A" w:rsidP="0039235A">
      <w:pPr>
        <w:pStyle w:val="1"/>
        <w:ind w:left="1247"/>
      </w:pPr>
      <w:r>
        <w:t>Жизнь ещё приснится, коснётся губ</w:t>
      </w:r>
    </w:p>
    <w:p w14:paraId="26108ACA" w14:textId="77777777" w:rsidR="0039235A" w:rsidRDefault="0039235A" w:rsidP="0039235A">
      <w:pPr>
        <w:pStyle w:val="1"/>
        <w:ind w:left="1247"/>
      </w:pPr>
      <w:r>
        <w:t>Лёгким поцелуем, сухим снежком.</w:t>
      </w:r>
    </w:p>
    <w:p w14:paraId="63A9378E" w14:textId="77777777" w:rsidR="0039235A" w:rsidRDefault="0039235A" w:rsidP="0039235A">
      <w:pPr>
        <w:pStyle w:val="1"/>
        <w:ind w:left="1247"/>
      </w:pPr>
      <w:r>
        <w:t>Сладкая рябина, тропинка в клуб,</w:t>
      </w:r>
    </w:p>
    <w:p w14:paraId="6DC52A0F" w14:textId="77777777" w:rsidR="0039235A" w:rsidRDefault="0039235A" w:rsidP="0039235A">
      <w:pPr>
        <w:pStyle w:val="1"/>
        <w:ind w:left="1247"/>
      </w:pPr>
      <w:r>
        <w:t>Золотые слёзки, и в горле – ком.</w:t>
      </w:r>
    </w:p>
    <w:p w14:paraId="3FEB7BBC" w14:textId="77777777" w:rsidR="0039235A" w:rsidRDefault="0039235A" w:rsidP="0039235A">
      <w:pPr>
        <w:pStyle w:val="1"/>
        <w:ind w:left="1247"/>
      </w:pPr>
    </w:p>
    <w:p w14:paraId="47F69F8E" w14:textId="77777777" w:rsidR="0039235A" w:rsidRDefault="0039235A" w:rsidP="0039235A">
      <w:pPr>
        <w:pStyle w:val="1"/>
        <w:ind w:left="1247"/>
      </w:pPr>
      <w:r>
        <w:t>Где это заброшенное село,</w:t>
      </w:r>
    </w:p>
    <w:p w14:paraId="5B53F6A2" w14:textId="77777777" w:rsidR="0039235A" w:rsidRDefault="0039235A" w:rsidP="0039235A">
      <w:pPr>
        <w:pStyle w:val="1"/>
        <w:ind w:left="1247"/>
      </w:pPr>
      <w:r>
        <w:t>Смуглая зима в шерстяном платке?</w:t>
      </w:r>
    </w:p>
    <w:p w14:paraId="3F297BD8" w14:textId="77777777" w:rsidR="0039235A" w:rsidRDefault="0039235A" w:rsidP="0039235A">
      <w:pPr>
        <w:pStyle w:val="1"/>
      </w:pPr>
    </w:p>
    <w:p w14:paraId="3580E2E3" w14:textId="77777777" w:rsidR="0039235A" w:rsidRDefault="0039235A" w:rsidP="0039235A">
      <w:pPr>
        <w:pStyle w:val="1"/>
        <w:ind w:left="1814"/>
      </w:pPr>
      <w:r>
        <w:t>Что ж ты, моё солнышко, не взошло,</w:t>
      </w:r>
    </w:p>
    <w:p w14:paraId="2C8CFB01" w14:textId="77777777" w:rsidR="0039235A" w:rsidRDefault="0039235A" w:rsidP="0039235A">
      <w:pPr>
        <w:pStyle w:val="1"/>
        <w:ind w:left="1814"/>
      </w:pPr>
      <w:r>
        <w:t>Что же ты растаяло в молоке?</w:t>
      </w:r>
    </w:p>
    <w:p w14:paraId="3786155A" w14:textId="77777777" w:rsidR="0039235A" w:rsidRDefault="0039235A" w:rsidP="0039235A">
      <w:pPr>
        <w:pStyle w:val="1"/>
        <w:ind w:left="1814"/>
      </w:pPr>
    </w:p>
    <w:p w14:paraId="2DEDFC2E" w14:textId="77777777" w:rsidR="0039235A" w:rsidRDefault="0039235A" w:rsidP="0039235A">
      <w:pPr>
        <w:pStyle w:val="1"/>
        <w:ind w:left="1814"/>
      </w:pPr>
      <w:r>
        <w:t>Как мне выпить снежную непогодь,</w:t>
      </w:r>
    </w:p>
    <w:p w14:paraId="1DF04C6D" w14:textId="77777777" w:rsidR="0039235A" w:rsidRDefault="0039235A" w:rsidP="0039235A">
      <w:pPr>
        <w:pStyle w:val="1"/>
        <w:ind w:left="1814"/>
      </w:pPr>
      <w:r>
        <w:t>Чем её согреть, чтобы не сгореть?</w:t>
      </w:r>
    </w:p>
    <w:p w14:paraId="26B0B1AA" w14:textId="77777777" w:rsidR="0039235A" w:rsidRDefault="0039235A" w:rsidP="0039235A">
      <w:pPr>
        <w:pStyle w:val="1"/>
        <w:ind w:left="1814"/>
      </w:pPr>
      <w:r>
        <w:t xml:space="preserve">Засветил зарю во поле Господь, </w:t>
      </w:r>
    </w:p>
    <w:p w14:paraId="639C85D8" w14:textId="77777777" w:rsidR="0039235A" w:rsidRDefault="0039235A" w:rsidP="0039235A">
      <w:pPr>
        <w:pStyle w:val="1"/>
        <w:ind w:left="1814"/>
      </w:pPr>
      <w:r>
        <w:t>Да и та уже стаяла на треть.</w:t>
      </w:r>
    </w:p>
    <w:p w14:paraId="06C7AD6D" w14:textId="77777777" w:rsidR="0039235A" w:rsidRDefault="0039235A" w:rsidP="0039235A">
      <w:pPr>
        <w:pStyle w:val="1"/>
        <w:ind w:left="1814"/>
      </w:pPr>
    </w:p>
    <w:p w14:paraId="3554EF09" w14:textId="77777777" w:rsidR="0039235A" w:rsidRDefault="0039235A" w:rsidP="0039235A">
      <w:pPr>
        <w:pStyle w:val="1"/>
        <w:ind w:left="1814"/>
      </w:pPr>
      <w:r>
        <w:t>На лоскут небес вдосталь воронья,</w:t>
      </w:r>
    </w:p>
    <w:p w14:paraId="16630E34" w14:textId="77777777" w:rsidR="0039235A" w:rsidRDefault="0039235A" w:rsidP="0039235A">
      <w:pPr>
        <w:pStyle w:val="1"/>
        <w:ind w:left="1814"/>
      </w:pPr>
      <w:r>
        <w:t>Как на первый снег – вязкой черноты.</w:t>
      </w:r>
    </w:p>
    <w:p w14:paraId="7124A3E0" w14:textId="77777777" w:rsidR="0039235A" w:rsidRDefault="0039235A" w:rsidP="0039235A">
      <w:pPr>
        <w:pStyle w:val="1"/>
        <w:ind w:left="1814"/>
      </w:pPr>
      <w:r>
        <w:t>Так и прожила, думая, что – я,</w:t>
      </w:r>
    </w:p>
    <w:p w14:paraId="25AFB10D" w14:textId="77777777" w:rsidR="0039235A" w:rsidRDefault="0039235A" w:rsidP="0039235A">
      <w:pPr>
        <w:pStyle w:val="1"/>
        <w:ind w:left="1814"/>
      </w:pPr>
      <w:r>
        <w:t>Оглянулась – ты…</w:t>
      </w:r>
    </w:p>
    <w:p w14:paraId="6028101E" w14:textId="77777777" w:rsidR="0039235A" w:rsidRDefault="0039235A" w:rsidP="0039235A">
      <w:pPr>
        <w:pStyle w:val="1"/>
      </w:pPr>
    </w:p>
    <w:p w14:paraId="7BFF4B47" w14:textId="77777777" w:rsidR="0039235A" w:rsidRDefault="0039235A" w:rsidP="0039235A">
      <w:pPr>
        <w:pStyle w:val="a6"/>
        <w:ind w:right="340"/>
      </w:pPr>
      <w:r>
        <w:t xml:space="preserve">*  *  * </w:t>
      </w:r>
    </w:p>
    <w:p w14:paraId="0BF7D0B7" w14:textId="77777777" w:rsidR="0039235A" w:rsidRDefault="0039235A" w:rsidP="0039235A">
      <w:pPr>
        <w:pStyle w:val="1"/>
      </w:pPr>
    </w:p>
    <w:p w14:paraId="3D0EC1F1" w14:textId="77777777" w:rsidR="0039235A" w:rsidRDefault="0039235A" w:rsidP="0039235A">
      <w:pPr>
        <w:pStyle w:val="1"/>
        <w:ind w:left="1814"/>
      </w:pPr>
      <w:r>
        <w:t>Тоске не выискать обновы –</w:t>
      </w:r>
    </w:p>
    <w:p w14:paraId="7A32FCA2" w14:textId="77777777" w:rsidR="0039235A" w:rsidRDefault="0039235A" w:rsidP="0039235A">
      <w:pPr>
        <w:pStyle w:val="1"/>
        <w:ind w:left="1814"/>
      </w:pPr>
      <w:r>
        <w:t>Ну разве что среди полей</w:t>
      </w:r>
    </w:p>
    <w:p w14:paraId="1112DB00" w14:textId="77777777" w:rsidR="0039235A" w:rsidRDefault="0039235A" w:rsidP="0039235A">
      <w:pPr>
        <w:pStyle w:val="1"/>
        <w:ind w:left="1814"/>
      </w:pPr>
      <w:r>
        <w:t>У края полога льняного</w:t>
      </w:r>
    </w:p>
    <w:p w14:paraId="1B684420" w14:textId="77777777" w:rsidR="0039235A" w:rsidRDefault="0039235A" w:rsidP="0039235A">
      <w:pPr>
        <w:pStyle w:val="1"/>
        <w:ind w:left="1814"/>
      </w:pPr>
      <w:r>
        <w:t>Увидеть журавлей,</w:t>
      </w:r>
    </w:p>
    <w:p w14:paraId="0A0A5127" w14:textId="77777777" w:rsidR="0039235A" w:rsidRDefault="0039235A" w:rsidP="0039235A">
      <w:pPr>
        <w:pStyle w:val="1"/>
        <w:ind w:left="1814"/>
      </w:pPr>
    </w:p>
    <w:p w14:paraId="48D7EA42" w14:textId="77777777" w:rsidR="0039235A" w:rsidRDefault="0039235A" w:rsidP="0039235A">
      <w:pPr>
        <w:pStyle w:val="1"/>
        <w:ind w:left="1814"/>
      </w:pPr>
      <w:r>
        <w:t>Домой летящих бездорожьем</w:t>
      </w:r>
    </w:p>
    <w:p w14:paraId="1E42BC72" w14:textId="77777777" w:rsidR="0039235A" w:rsidRDefault="0039235A" w:rsidP="0039235A">
      <w:pPr>
        <w:pStyle w:val="1"/>
        <w:ind w:left="1814"/>
      </w:pPr>
      <w:r>
        <w:t>Весны небесной и земной…</w:t>
      </w:r>
    </w:p>
    <w:p w14:paraId="01442C6C" w14:textId="77777777" w:rsidR="0039235A" w:rsidRDefault="0039235A" w:rsidP="0039235A">
      <w:pPr>
        <w:pStyle w:val="1"/>
        <w:ind w:left="1814"/>
      </w:pPr>
      <w:proofErr w:type="gramStart"/>
      <w:r>
        <w:t>О</w:t>
      </w:r>
      <w:proofErr w:type="gramEnd"/>
      <w:r>
        <w:t xml:space="preserve"> Господи, как осторожно</w:t>
      </w:r>
    </w:p>
    <w:p w14:paraId="2F68D7E5" w14:textId="77777777" w:rsidR="0039235A" w:rsidRDefault="0039235A" w:rsidP="0039235A">
      <w:pPr>
        <w:pStyle w:val="1"/>
        <w:ind w:left="1814"/>
      </w:pPr>
      <w:r>
        <w:lastRenderedPageBreak/>
        <w:t>Ты говоришь со мной</w:t>
      </w:r>
    </w:p>
    <w:p w14:paraId="642F298F" w14:textId="77777777" w:rsidR="0039235A" w:rsidRDefault="0039235A" w:rsidP="0039235A">
      <w:pPr>
        <w:pStyle w:val="1"/>
        <w:ind w:left="1814"/>
      </w:pPr>
    </w:p>
    <w:p w14:paraId="005A2F3A" w14:textId="77777777" w:rsidR="0039235A" w:rsidRDefault="0039235A" w:rsidP="0039235A">
      <w:pPr>
        <w:pStyle w:val="1"/>
        <w:ind w:left="1814"/>
      </w:pPr>
      <w:r>
        <w:t>О неизбежном и суровом,</w:t>
      </w:r>
    </w:p>
    <w:p w14:paraId="1ED27ED1" w14:textId="77777777" w:rsidR="0039235A" w:rsidRDefault="0039235A" w:rsidP="0039235A">
      <w:pPr>
        <w:pStyle w:val="1"/>
        <w:ind w:left="1814"/>
      </w:pPr>
      <w:r>
        <w:t>О неизбывном и родном!</w:t>
      </w:r>
    </w:p>
    <w:p w14:paraId="0C57DAFE" w14:textId="77777777" w:rsidR="0039235A" w:rsidRDefault="0039235A" w:rsidP="0039235A">
      <w:pPr>
        <w:pStyle w:val="1"/>
        <w:ind w:left="1814"/>
      </w:pPr>
      <w:r>
        <w:t>Не словом, Господи, не словом,</w:t>
      </w:r>
    </w:p>
    <w:p w14:paraId="2178F394" w14:textId="77777777" w:rsidR="0039235A" w:rsidRDefault="0039235A" w:rsidP="0039235A">
      <w:pPr>
        <w:pStyle w:val="1"/>
        <w:ind w:left="1814"/>
      </w:pPr>
      <w:r>
        <w:t>А словно сном…</w:t>
      </w:r>
    </w:p>
    <w:p w14:paraId="38253C2C" w14:textId="77777777" w:rsidR="0039235A" w:rsidRDefault="0039235A" w:rsidP="0039235A">
      <w:pPr>
        <w:pStyle w:val="1"/>
        <w:ind w:left="1814"/>
      </w:pPr>
    </w:p>
    <w:p w14:paraId="078241CC" w14:textId="77777777" w:rsidR="0039235A" w:rsidRDefault="0039235A" w:rsidP="0039235A">
      <w:pPr>
        <w:pStyle w:val="1"/>
        <w:ind w:left="1814"/>
      </w:pPr>
      <w:r>
        <w:t>Так заслоняют лёгкой тканью</w:t>
      </w:r>
    </w:p>
    <w:p w14:paraId="2B22F279" w14:textId="77777777" w:rsidR="0039235A" w:rsidRDefault="0039235A" w:rsidP="0039235A">
      <w:pPr>
        <w:pStyle w:val="1"/>
        <w:ind w:left="1814"/>
      </w:pPr>
      <w:r>
        <w:t>Свет, обжигающий глаза, –</w:t>
      </w:r>
    </w:p>
    <w:p w14:paraId="76BCCABE" w14:textId="77777777" w:rsidR="0039235A" w:rsidRDefault="0039235A" w:rsidP="0039235A">
      <w:pPr>
        <w:pStyle w:val="1"/>
        <w:ind w:left="1814"/>
      </w:pPr>
      <w:r>
        <w:t>И не бывает проще тайны,</w:t>
      </w:r>
    </w:p>
    <w:p w14:paraId="43BAE378" w14:textId="77777777" w:rsidR="0039235A" w:rsidRDefault="0039235A" w:rsidP="0039235A">
      <w:pPr>
        <w:pStyle w:val="1"/>
        <w:ind w:left="1814"/>
      </w:pPr>
      <w:r>
        <w:t>И разгадать нельзя.</w:t>
      </w:r>
    </w:p>
    <w:p w14:paraId="73B54397" w14:textId="77777777" w:rsidR="0039235A" w:rsidRDefault="0039235A" w:rsidP="0039235A">
      <w:pPr>
        <w:pStyle w:val="1"/>
      </w:pPr>
    </w:p>
    <w:p w14:paraId="0BEEDF43" w14:textId="77777777" w:rsidR="0039235A" w:rsidRDefault="0039235A" w:rsidP="0039235A">
      <w:pPr>
        <w:pStyle w:val="a6"/>
        <w:ind w:right="283"/>
      </w:pPr>
      <w:r>
        <w:t xml:space="preserve">*  *  * </w:t>
      </w:r>
    </w:p>
    <w:p w14:paraId="65F7B3ED" w14:textId="77777777" w:rsidR="0039235A" w:rsidRDefault="0039235A" w:rsidP="0039235A">
      <w:pPr>
        <w:pStyle w:val="1"/>
      </w:pPr>
    </w:p>
    <w:p w14:paraId="6ABE79D7" w14:textId="77777777" w:rsidR="0039235A" w:rsidRDefault="0039235A" w:rsidP="0039235A">
      <w:pPr>
        <w:pStyle w:val="1"/>
        <w:ind w:left="1814"/>
      </w:pPr>
      <w:r>
        <w:t>Вернись в тот сон, где ты была</w:t>
      </w:r>
    </w:p>
    <w:p w14:paraId="285518C7" w14:textId="77777777" w:rsidR="0039235A" w:rsidRDefault="0039235A" w:rsidP="0039235A">
      <w:pPr>
        <w:pStyle w:val="1"/>
        <w:ind w:left="1814"/>
      </w:pPr>
      <w:r>
        <w:t>Любима и светла от счастья,</w:t>
      </w:r>
    </w:p>
    <w:p w14:paraId="63A464CE" w14:textId="77777777" w:rsidR="0039235A" w:rsidRDefault="0039235A" w:rsidP="0039235A">
      <w:pPr>
        <w:pStyle w:val="1"/>
        <w:ind w:left="1814"/>
      </w:pPr>
      <w:r>
        <w:t>Где Богородица прошла</w:t>
      </w:r>
    </w:p>
    <w:p w14:paraId="34BC1CDC" w14:textId="77777777" w:rsidR="0039235A" w:rsidRDefault="0039235A" w:rsidP="0039235A">
      <w:pPr>
        <w:pStyle w:val="1"/>
        <w:ind w:left="1814"/>
      </w:pPr>
      <w:r>
        <w:t>В окно к соседке постучаться,</w:t>
      </w:r>
    </w:p>
    <w:p w14:paraId="2FABFE96" w14:textId="77777777" w:rsidR="0039235A" w:rsidRDefault="0039235A" w:rsidP="0039235A">
      <w:pPr>
        <w:pStyle w:val="1"/>
        <w:ind w:left="1814"/>
      </w:pPr>
    </w:p>
    <w:p w14:paraId="74529216" w14:textId="77777777" w:rsidR="0039235A" w:rsidRDefault="0039235A" w:rsidP="0039235A">
      <w:pPr>
        <w:pStyle w:val="1"/>
        <w:ind w:left="1814"/>
      </w:pPr>
      <w:r>
        <w:t>Где тайну нянчит белый сад</w:t>
      </w:r>
    </w:p>
    <w:p w14:paraId="1EBB4EC7" w14:textId="77777777" w:rsidR="0039235A" w:rsidRDefault="0039235A" w:rsidP="0039235A">
      <w:pPr>
        <w:pStyle w:val="1"/>
        <w:ind w:left="1814"/>
      </w:pPr>
      <w:r>
        <w:t>И на ветру смеются вишни,</w:t>
      </w:r>
    </w:p>
    <w:p w14:paraId="12C9FAA4" w14:textId="77777777" w:rsidR="0039235A" w:rsidRDefault="0039235A" w:rsidP="0039235A">
      <w:pPr>
        <w:pStyle w:val="1"/>
        <w:ind w:left="1814"/>
      </w:pPr>
      <w:r>
        <w:t>Где материнский лёгкий плат</w:t>
      </w:r>
    </w:p>
    <w:p w14:paraId="69A130F4" w14:textId="77777777" w:rsidR="0039235A" w:rsidRDefault="0039235A" w:rsidP="0039235A">
      <w:pPr>
        <w:pStyle w:val="1"/>
        <w:ind w:left="1814"/>
      </w:pPr>
      <w:r>
        <w:t>Печали шёлковые вышили…</w:t>
      </w:r>
    </w:p>
    <w:p w14:paraId="67DFF680" w14:textId="77777777" w:rsidR="0039235A" w:rsidRDefault="0039235A" w:rsidP="0039235A">
      <w:pPr>
        <w:pStyle w:val="1"/>
        <w:ind w:left="1814"/>
      </w:pPr>
    </w:p>
    <w:p w14:paraId="160081FE" w14:textId="77777777" w:rsidR="0039235A" w:rsidRDefault="0039235A" w:rsidP="0039235A">
      <w:pPr>
        <w:pStyle w:val="1"/>
        <w:ind w:left="1814"/>
      </w:pPr>
      <w:r>
        <w:t>Ты помнишь – всхлипнуло дитя,</w:t>
      </w:r>
    </w:p>
    <w:p w14:paraId="2C87998F" w14:textId="77777777" w:rsidR="0039235A" w:rsidRDefault="0039235A" w:rsidP="0039235A">
      <w:pPr>
        <w:pStyle w:val="1"/>
        <w:ind w:left="1814"/>
      </w:pPr>
      <w:r>
        <w:t>Когда калитка заскрипела,</w:t>
      </w:r>
    </w:p>
    <w:p w14:paraId="691AC3D6" w14:textId="77777777" w:rsidR="0039235A" w:rsidRDefault="0039235A" w:rsidP="0039235A">
      <w:pPr>
        <w:pStyle w:val="1"/>
        <w:ind w:left="1814"/>
      </w:pPr>
      <w:r>
        <w:t>Сухою веткою тебя</w:t>
      </w:r>
    </w:p>
    <w:p w14:paraId="42D7CE1F" w14:textId="77777777" w:rsidR="0039235A" w:rsidRDefault="0039235A" w:rsidP="0039235A">
      <w:pPr>
        <w:pStyle w:val="1"/>
        <w:ind w:left="1814"/>
      </w:pPr>
      <w:r>
        <w:t>За сердце яблоня задела –</w:t>
      </w:r>
    </w:p>
    <w:p w14:paraId="6C0B4BE2" w14:textId="77777777" w:rsidR="0039235A" w:rsidRDefault="0039235A" w:rsidP="0039235A">
      <w:pPr>
        <w:pStyle w:val="1"/>
      </w:pPr>
    </w:p>
    <w:p w14:paraId="086B0807" w14:textId="77777777" w:rsidR="0039235A" w:rsidRDefault="0039235A" w:rsidP="0039235A">
      <w:pPr>
        <w:pStyle w:val="1"/>
        <w:ind w:left="1984"/>
      </w:pPr>
      <w:r>
        <w:t>И словно чёрным чертежом</w:t>
      </w:r>
    </w:p>
    <w:p w14:paraId="0D1FAFD1" w14:textId="77777777" w:rsidR="0039235A" w:rsidRDefault="0039235A" w:rsidP="0039235A">
      <w:pPr>
        <w:pStyle w:val="1"/>
        <w:ind w:left="1984"/>
      </w:pPr>
      <w:r>
        <w:t>Вдруг отчеркнула безвозвратно:</w:t>
      </w:r>
    </w:p>
    <w:p w14:paraId="13A88C0B" w14:textId="77777777" w:rsidR="0039235A" w:rsidRDefault="0039235A" w:rsidP="0039235A">
      <w:pPr>
        <w:pStyle w:val="1"/>
        <w:ind w:left="1984"/>
      </w:pPr>
      <w:r>
        <w:t>В каком-то городе чужом</w:t>
      </w:r>
    </w:p>
    <w:p w14:paraId="44112E6E" w14:textId="77777777" w:rsidR="0039235A" w:rsidRDefault="0039235A" w:rsidP="0039235A">
      <w:pPr>
        <w:pStyle w:val="1"/>
        <w:ind w:left="1984"/>
      </w:pPr>
      <w:r>
        <w:t>Ты сны чужие смотришь жадно,</w:t>
      </w:r>
    </w:p>
    <w:p w14:paraId="622F00C9" w14:textId="77777777" w:rsidR="0039235A" w:rsidRDefault="0039235A" w:rsidP="0039235A">
      <w:pPr>
        <w:pStyle w:val="1"/>
        <w:ind w:left="1984"/>
      </w:pPr>
    </w:p>
    <w:p w14:paraId="403DFC28" w14:textId="77777777" w:rsidR="0039235A" w:rsidRDefault="0039235A" w:rsidP="0039235A">
      <w:pPr>
        <w:pStyle w:val="1"/>
        <w:ind w:left="1984"/>
      </w:pPr>
      <w:r>
        <w:t>И эти кровь, и смерть, и блуд,</w:t>
      </w:r>
    </w:p>
    <w:p w14:paraId="24FF5BE8" w14:textId="77777777" w:rsidR="0039235A" w:rsidRDefault="0039235A" w:rsidP="0039235A">
      <w:pPr>
        <w:pStyle w:val="1"/>
        <w:ind w:left="1984"/>
      </w:pPr>
      <w:r>
        <w:t xml:space="preserve">Придуманные воспалённо, </w:t>
      </w:r>
    </w:p>
    <w:p w14:paraId="737590CB" w14:textId="77777777" w:rsidR="0039235A" w:rsidRDefault="0039235A" w:rsidP="0039235A">
      <w:pPr>
        <w:pStyle w:val="1"/>
        <w:ind w:left="1984"/>
      </w:pPr>
      <w:r>
        <w:t>В твой сад, пока ещё зелёный,</w:t>
      </w:r>
    </w:p>
    <w:p w14:paraId="0040C0D3" w14:textId="77777777" w:rsidR="0039235A" w:rsidRDefault="0039235A" w:rsidP="0039235A">
      <w:pPr>
        <w:pStyle w:val="1"/>
        <w:ind w:left="1984"/>
      </w:pPr>
      <w:r>
        <w:t>Волною огненной идут.</w:t>
      </w:r>
    </w:p>
    <w:p w14:paraId="4F32028B" w14:textId="77777777" w:rsidR="0039235A" w:rsidRDefault="0039235A" w:rsidP="0039235A">
      <w:pPr>
        <w:pStyle w:val="1"/>
      </w:pPr>
    </w:p>
    <w:p w14:paraId="4C986890" w14:textId="77777777" w:rsidR="0039235A" w:rsidRDefault="0039235A" w:rsidP="0039235A">
      <w:pPr>
        <w:pStyle w:val="a6"/>
      </w:pPr>
      <w:r>
        <w:t xml:space="preserve">*  *  * </w:t>
      </w:r>
    </w:p>
    <w:p w14:paraId="0DF02AEA" w14:textId="77777777" w:rsidR="0039235A" w:rsidRDefault="0039235A" w:rsidP="0039235A">
      <w:pPr>
        <w:pStyle w:val="1"/>
      </w:pPr>
    </w:p>
    <w:p w14:paraId="51AB1B3D" w14:textId="77777777" w:rsidR="0039235A" w:rsidRDefault="0039235A" w:rsidP="0039235A">
      <w:pPr>
        <w:pStyle w:val="1"/>
        <w:ind w:left="1984"/>
      </w:pPr>
      <w:r>
        <w:t>...Издали – как чужая –</w:t>
      </w:r>
    </w:p>
    <w:p w14:paraId="2C40D0E6" w14:textId="77777777" w:rsidR="0039235A" w:rsidRDefault="0039235A" w:rsidP="0039235A">
      <w:pPr>
        <w:pStyle w:val="1"/>
        <w:ind w:left="1984"/>
      </w:pPr>
      <w:r>
        <w:t xml:space="preserve">Но до мельчайших трат </w:t>
      </w:r>
    </w:p>
    <w:p w14:paraId="4D9AC3F2" w14:textId="77777777" w:rsidR="0039235A" w:rsidRDefault="0039235A" w:rsidP="0039235A">
      <w:pPr>
        <w:pStyle w:val="1"/>
        <w:ind w:left="1984"/>
      </w:pPr>
      <w:r>
        <w:t>Я знаю тебя, я знаю,</w:t>
      </w:r>
    </w:p>
    <w:p w14:paraId="455C0430" w14:textId="77777777" w:rsidR="0039235A" w:rsidRDefault="0039235A" w:rsidP="0039235A">
      <w:pPr>
        <w:pStyle w:val="1"/>
        <w:ind w:left="1984"/>
      </w:pPr>
      <w:r>
        <w:t>Как будто прошла стократ</w:t>
      </w:r>
    </w:p>
    <w:p w14:paraId="76198724" w14:textId="77777777" w:rsidR="0039235A" w:rsidRDefault="0039235A" w:rsidP="0039235A">
      <w:pPr>
        <w:pStyle w:val="1"/>
        <w:ind w:left="1984"/>
      </w:pPr>
    </w:p>
    <w:p w14:paraId="4C626AE3" w14:textId="77777777" w:rsidR="0039235A" w:rsidRDefault="0039235A" w:rsidP="0039235A">
      <w:pPr>
        <w:pStyle w:val="1"/>
        <w:ind w:left="1984"/>
      </w:pPr>
      <w:r>
        <w:t xml:space="preserve">Парадом твоих безумий </w:t>
      </w:r>
    </w:p>
    <w:p w14:paraId="76AB5536" w14:textId="77777777" w:rsidR="0039235A" w:rsidRDefault="0039235A" w:rsidP="0039235A">
      <w:pPr>
        <w:pStyle w:val="1"/>
        <w:ind w:left="1984"/>
      </w:pPr>
      <w:r>
        <w:t>В лохмотьях твоей парчи –</w:t>
      </w:r>
    </w:p>
    <w:p w14:paraId="25F0F526" w14:textId="77777777" w:rsidR="0039235A" w:rsidRDefault="0039235A" w:rsidP="0039235A">
      <w:pPr>
        <w:pStyle w:val="1"/>
        <w:ind w:left="1984"/>
      </w:pPr>
      <w:r>
        <w:t>В те поры, когда Везувий</w:t>
      </w:r>
    </w:p>
    <w:p w14:paraId="27F98873" w14:textId="77777777" w:rsidR="0039235A" w:rsidRDefault="0039235A" w:rsidP="0039235A">
      <w:pPr>
        <w:pStyle w:val="1"/>
        <w:ind w:left="1984"/>
      </w:pPr>
      <w:r>
        <w:t>Возвысился в палачи</w:t>
      </w:r>
    </w:p>
    <w:p w14:paraId="2AF46EDB" w14:textId="77777777" w:rsidR="0039235A" w:rsidRDefault="0039235A" w:rsidP="0039235A">
      <w:pPr>
        <w:pStyle w:val="1"/>
        <w:ind w:left="1984"/>
      </w:pPr>
    </w:p>
    <w:p w14:paraId="7E4DA18B" w14:textId="77777777" w:rsidR="0039235A" w:rsidRDefault="0039235A" w:rsidP="0039235A">
      <w:pPr>
        <w:pStyle w:val="1"/>
        <w:ind w:left="1984"/>
      </w:pPr>
      <w:r>
        <w:t>И в жажде не кровной мести,</w:t>
      </w:r>
    </w:p>
    <w:p w14:paraId="033B5779" w14:textId="77777777" w:rsidR="0039235A" w:rsidRDefault="0039235A" w:rsidP="0039235A">
      <w:pPr>
        <w:pStyle w:val="1"/>
        <w:ind w:left="1984"/>
      </w:pPr>
      <w:r>
        <w:lastRenderedPageBreak/>
        <w:t>Но права вершить закон</w:t>
      </w:r>
    </w:p>
    <w:p w14:paraId="169767BE" w14:textId="77777777" w:rsidR="0039235A" w:rsidRDefault="0039235A" w:rsidP="0039235A">
      <w:pPr>
        <w:pStyle w:val="1"/>
        <w:ind w:left="1984"/>
      </w:pPr>
      <w:r>
        <w:t xml:space="preserve">Облизывал соль созвездий </w:t>
      </w:r>
    </w:p>
    <w:p w14:paraId="4973B300" w14:textId="77777777" w:rsidR="0039235A" w:rsidRDefault="0039235A" w:rsidP="0039235A">
      <w:pPr>
        <w:pStyle w:val="1"/>
        <w:ind w:left="1984"/>
      </w:pPr>
      <w:r>
        <w:t>Пылающим языком…</w:t>
      </w:r>
    </w:p>
    <w:p w14:paraId="76A6E2B6" w14:textId="77777777" w:rsidR="0039235A" w:rsidRDefault="0039235A" w:rsidP="0039235A">
      <w:pPr>
        <w:pStyle w:val="1"/>
      </w:pPr>
    </w:p>
    <w:p w14:paraId="7B54468A" w14:textId="77777777" w:rsidR="0039235A" w:rsidRDefault="0039235A" w:rsidP="0039235A">
      <w:pPr>
        <w:pStyle w:val="a6"/>
      </w:pPr>
      <w:r>
        <w:t xml:space="preserve">*  *  * </w:t>
      </w:r>
    </w:p>
    <w:p w14:paraId="6B232806" w14:textId="77777777" w:rsidR="0039235A" w:rsidRDefault="0039235A" w:rsidP="0039235A">
      <w:pPr>
        <w:pStyle w:val="1"/>
      </w:pPr>
    </w:p>
    <w:p w14:paraId="3EC34CD1" w14:textId="77777777" w:rsidR="0039235A" w:rsidRDefault="0039235A" w:rsidP="0039235A">
      <w:pPr>
        <w:pStyle w:val="1"/>
        <w:ind w:left="1531"/>
      </w:pPr>
      <w:r>
        <w:t>Всю муку бессловесности, весь белый</w:t>
      </w:r>
    </w:p>
    <w:p w14:paraId="6566B149" w14:textId="77777777" w:rsidR="0039235A" w:rsidRDefault="0039235A" w:rsidP="0039235A">
      <w:pPr>
        <w:pStyle w:val="1"/>
        <w:ind w:left="1531"/>
      </w:pPr>
      <w:r>
        <w:t>Простор Твоих несокрушимых зим</w:t>
      </w:r>
    </w:p>
    <w:p w14:paraId="2FAC22AD" w14:textId="77777777" w:rsidR="0039235A" w:rsidRDefault="0039235A" w:rsidP="0039235A">
      <w:pPr>
        <w:pStyle w:val="1"/>
        <w:ind w:left="1531"/>
      </w:pPr>
      <w:r>
        <w:t>Я проживаю неизбывной верой</w:t>
      </w:r>
    </w:p>
    <w:p w14:paraId="79BB0290" w14:textId="77777777" w:rsidR="0039235A" w:rsidRDefault="0039235A" w:rsidP="0039235A">
      <w:pPr>
        <w:pStyle w:val="1"/>
        <w:ind w:left="1531"/>
      </w:pPr>
      <w:r>
        <w:t>Непостижимым помыслам Твоим.</w:t>
      </w:r>
    </w:p>
    <w:p w14:paraId="165E459A" w14:textId="77777777" w:rsidR="0039235A" w:rsidRDefault="0039235A" w:rsidP="0039235A">
      <w:pPr>
        <w:pStyle w:val="1"/>
        <w:ind w:left="1531"/>
      </w:pPr>
    </w:p>
    <w:p w14:paraId="39A0DF04" w14:textId="77777777" w:rsidR="0039235A" w:rsidRDefault="0039235A" w:rsidP="0039235A">
      <w:pPr>
        <w:pStyle w:val="1"/>
        <w:ind w:left="1531"/>
      </w:pPr>
      <w:r>
        <w:t>И в час, когда нечаянно и страшно</w:t>
      </w:r>
    </w:p>
    <w:p w14:paraId="6B986D86" w14:textId="77777777" w:rsidR="0039235A" w:rsidRDefault="0039235A" w:rsidP="0039235A">
      <w:pPr>
        <w:pStyle w:val="1"/>
        <w:ind w:left="1531"/>
      </w:pPr>
      <w:r>
        <w:t>Откроются родные имена</w:t>
      </w:r>
    </w:p>
    <w:p w14:paraId="51AE9C0C" w14:textId="77777777" w:rsidR="0039235A" w:rsidRDefault="0039235A" w:rsidP="0039235A">
      <w:pPr>
        <w:pStyle w:val="1"/>
        <w:ind w:left="1531"/>
      </w:pPr>
      <w:r>
        <w:t>Земных вещей – о них уже не спрашивай,</w:t>
      </w:r>
    </w:p>
    <w:p w14:paraId="32A567A1" w14:textId="77777777" w:rsidR="0039235A" w:rsidRDefault="0039235A" w:rsidP="0039235A">
      <w:pPr>
        <w:pStyle w:val="1"/>
        <w:ind w:left="1531"/>
      </w:pPr>
      <w:r>
        <w:t>Они прошли как пламя сквозь меня,</w:t>
      </w:r>
    </w:p>
    <w:p w14:paraId="0E855B37" w14:textId="77777777" w:rsidR="0039235A" w:rsidRDefault="0039235A" w:rsidP="0039235A">
      <w:pPr>
        <w:pStyle w:val="1"/>
        <w:ind w:left="1531"/>
      </w:pPr>
    </w:p>
    <w:p w14:paraId="2D090AA6" w14:textId="77777777" w:rsidR="0039235A" w:rsidRDefault="0039235A" w:rsidP="0039235A">
      <w:pPr>
        <w:pStyle w:val="1"/>
        <w:ind w:left="1531"/>
      </w:pPr>
      <w:r>
        <w:t>Прошли – и словно накрепко прошили</w:t>
      </w:r>
    </w:p>
    <w:p w14:paraId="4EEA4896" w14:textId="77777777" w:rsidR="0039235A" w:rsidRDefault="0039235A" w:rsidP="0039235A">
      <w:pPr>
        <w:pStyle w:val="1"/>
        <w:ind w:left="1531"/>
      </w:pPr>
      <w:r>
        <w:t>Живую ткань неровные стежки…</w:t>
      </w:r>
    </w:p>
    <w:p w14:paraId="0CEF8ADF" w14:textId="77777777" w:rsidR="0039235A" w:rsidRDefault="0039235A" w:rsidP="0039235A">
      <w:pPr>
        <w:pStyle w:val="1"/>
        <w:ind w:left="1531"/>
      </w:pPr>
    </w:p>
    <w:p w14:paraId="5CAF4176" w14:textId="77777777" w:rsidR="0039235A" w:rsidRDefault="0039235A" w:rsidP="0039235A">
      <w:pPr>
        <w:pStyle w:val="1"/>
        <w:ind w:left="1531"/>
      </w:pPr>
      <w:r>
        <w:t>Теперь Тебя я чувствую по силе</w:t>
      </w:r>
    </w:p>
    <w:p w14:paraId="4A6F2B67" w14:textId="77777777" w:rsidR="0039235A" w:rsidRDefault="0039235A" w:rsidP="0039235A">
      <w:pPr>
        <w:pStyle w:val="1"/>
        <w:ind w:left="1531"/>
      </w:pPr>
      <w:r>
        <w:t>Тоски.</w:t>
      </w:r>
    </w:p>
    <w:p w14:paraId="25E0D899" w14:textId="77777777" w:rsidR="0039235A" w:rsidRDefault="0039235A" w:rsidP="0039235A">
      <w:pPr>
        <w:pStyle w:val="1"/>
      </w:pPr>
    </w:p>
    <w:p w14:paraId="3DE238AE" w14:textId="77777777" w:rsidR="0039235A" w:rsidRDefault="0039235A" w:rsidP="0039235A">
      <w:pPr>
        <w:pStyle w:val="a6"/>
      </w:pPr>
      <w:r>
        <w:t xml:space="preserve">*  *  * </w:t>
      </w:r>
    </w:p>
    <w:p w14:paraId="2AA52F8C" w14:textId="77777777" w:rsidR="0039235A" w:rsidRDefault="0039235A" w:rsidP="0039235A">
      <w:pPr>
        <w:pStyle w:val="1"/>
      </w:pPr>
    </w:p>
    <w:p w14:paraId="1E1DDA83" w14:textId="77777777" w:rsidR="0039235A" w:rsidRDefault="0039235A" w:rsidP="0039235A">
      <w:pPr>
        <w:pStyle w:val="1"/>
        <w:ind w:left="1531"/>
      </w:pPr>
      <w:r>
        <w:t>Мир так тесен! Локтем коснись рукава реки –</w:t>
      </w:r>
    </w:p>
    <w:p w14:paraId="7A54A675" w14:textId="77777777" w:rsidR="0039235A" w:rsidRDefault="0039235A" w:rsidP="0039235A">
      <w:pPr>
        <w:pStyle w:val="1"/>
        <w:ind w:left="1531"/>
      </w:pPr>
      <w:r>
        <w:t>Краснеешь, застигнут неведомою виной.</w:t>
      </w:r>
    </w:p>
    <w:p w14:paraId="1C82D2AA" w14:textId="77777777" w:rsidR="0039235A" w:rsidRDefault="0039235A" w:rsidP="0039235A">
      <w:pPr>
        <w:pStyle w:val="1"/>
        <w:ind w:left="1531"/>
      </w:pPr>
      <w:r>
        <w:t>Апрель полыхает, и ветры его горьки,</w:t>
      </w:r>
    </w:p>
    <w:p w14:paraId="61D8767C" w14:textId="77777777" w:rsidR="0039235A" w:rsidRDefault="0039235A" w:rsidP="0039235A">
      <w:pPr>
        <w:pStyle w:val="1"/>
        <w:ind w:left="1531"/>
      </w:pPr>
      <w:r>
        <w:t>Кажется, они в целую жизнь длиной.</w:t>
      </w:r>
    </w:p>
    <w:p w14:paraId="48464BC3" w14:textId="77777777" w:rsidR="0039235A" w:rsidRDefault="0039235A" w:rsidP="0039235A">
      <w:pPr>
        <w:pStyle w:val="1"/>
        <w:ind w:left="1531"/>
      </w:pPr>
      <w:r>
        <w:t>Апрель полыхает, по небу ползёт ожог,</w:t>
      </w:r>
    </w:p>
    <w:p w14:paraId="4BD55414" w14:textId="77777777" w:rsidR="0039235A" w:rsidRDefault="0039235A" w:rsidP="0039235A">
      <w:pPr>
        <w:pStyle w:val="1"/>
        <w:ind w:left="1531"/>
      </w:pPr>
      <w:r>
        <w:t>Близко-близко, у самых ресниц черно и ало!</w:t>
      </w:r>
    </w:p>
    <w:p w14:paraId="52074DBE" w14:textId="77777777" w:rsidR="0039235A" w:rsidRDefault="0039235A" w:rsidP="0039235A">
      <w:pPr>
        <w:pStyle w:val="1"/>
        <w:ind w:left="1531"/>
      </w:pPr>
      <w:r>
        <w:t>И сердце не лжёт: на затяжной прыжок</w:t>
      </w:r>
    </w:p>
    <w:p w14:paraId="7D3E60FD" w14:textId="77777777" w:rsidR="0039235A" w:rsidRDefault="0039235A" w:rsidP="0039235A">
      <w:pPr>
        <w:pStyle w:val="1"/>
        <w:ind w:left="1531"/>
      </w:pPr>
      <w:r>
        <w:t>Времени слишком мало.</w:t>
      </w:r>
    </w:p>
    <w:p w14:paraId="5D1BCA7C" w14:textId="77777777" w:rsidR="0039235A" w:rsidRDefault="0039235A" w:rsidP="0039235A">
      <w:pPr>
        <w:pStyle w:val="1"/>
        <w:ind w:left="1531"/>
      </w:pPr>
    </w:p>
    <w:p w14:paraId="0E33EB90" w14:textId="77777777" w:rsidR="0039235A" w:rsidRDefault="0039235A" w:rsidP="0039235A">
      <w:pPr>
        <w:pStyle w:val="1"/>
        <w:ind w:left="1531"/>
      </w:pPr>
      <w:r>
        <w:t>Мир прекрасно тесен, как тесен круг</w:t>
      </w:r>
    </w:p>
    <w:p w14:paraId="78E0B818" w14:textId="77777777" w:rsidR="0039235A" w:rsidRDefault="0039235A" w:rsidP="0039235A">
      <w:pPr>
        <w:pStyle w:val="1"/>
        <w:ind w:left="1531"/>
      </w:pPr>
      <w:r>
        <w:t>Любимых рук. Но, насладясь весенней неволею,</w:t>
      </w:r>
    </w:p>
    <w:p w14:paraId="6003672E" w14:textId="77777777" w:rsidR="0039235A" w:rsidRDefault="0039235A" w:rsidP="0039235A">
      <w:pPr>
        <w:pStyle w:val="1"/>
        <w:ind w:left="1531"/>
      </w:pPr>
      <w:r>
        <w:t>Сердце отзывается вдруг</w:t>
      </w:r>
    </w:p>
    <w:p w14:paraId="7D9A304A" w14:textId="77777777" w:rsidR="0039235A" w:rsidRDefault="0039235A" w:rsidP="0039235A">
      <w:pPr>
        <w:pStyle w:val="1"/>
        <w:ind w:left="1531"/>
      </w:pPr>
      <w:r>
        <w:t>Неизъяснимой болью</w:t>
      </w:r>
    </w:p>
    <w:p w14:paraId="1F3B8C42" w14:textId="77777777" w:rsidR="0039235A" w:rsidRDefault="0039235A" w:rsidP="0039235A">
      <w:pPr>
        <w:pStyle w:val="1"/>
        <w:ind w:left="1531"/>
      </w:pPr>
    </w:p>
    <w:p w14:paraId="4A807FBD" w14:textId="77777777" w:rsidR="0039235A" w:rsidRDefault="0039235A" w:rsidP="0039235A">
      <w:pPr>
        <w:pStyle w:val="1"/>
        <w:ind w:left="1531"/>
      </w:pPr>
      <w:r>
        <w:t>И больше не желает слушать слова</w:t>
      </w:r>
    </w:p>
    <w:p w14:paraId="3EB1659A" w14:textId="77777777" w:rsidR="0039235A" w:rsidRDefault="0039235A" w:rsidP="0039235A">
      <w:pPr>
        <w:pStyle w:val="1"/>
        <w:ind w:left="1531"/>
      </w:pPr>
      <w:r>
        <w:t>О жизни и смерти, воле случая и неволе.</w:t>
      </w:r>
    </w:p>
    <w:p w14:paraId="3693AD06" w14:textId="77777777" w:rsidR="0039235A" w:rsidRDefault="0039235A" w:rsidP="0039235A">
      <w:pPr>
        <w:pStyle w:val="1"/>
        <w:ind w:left="1531"/>
      </w:pPr>
      <w:r>
        <w:t>Просто – локтем касаешься рукава,</w:t>
      </w:r>
    </w:p>
    <w:p w14:paraId="5A617E1E" w14:textId="77777777" w:rsidR="0039235A" w:rsidRDefault="0039235A" w:rsidP="0039235A">
      <w:pPr>
        <w:pStyle w:val="1"/>
        <w:ind w:left="1531"/>
      </w:pPr>
      <w:r>
        <w:t>И не более.</w:t>
      </w:r>
    </w:p>
    <w:p w14:paraId="693034EA" w14:textId="77777777" w:rsidR="0039235A" w:rsidRDefault="0039235A" w:rsidP="0039235A">
      <w:pPr>
        <w:pStyle w:val="1"/>
      </w:pPr>
    </w:p>
    <w:p w14:paraId="796AE40C" w14:textId="77777777" w:rsidR="0039235A" w:rsidRDefault="0039235A" w:rsidP="0039235A">
      <w:pPr>
        <w:pStyle w:val="a6"/>
        <w:ind w:right="227"/>
      </w:pPr>
      <w:r>
        <w:t xml:space="preserve">*  *  * </w:t>
      </w:r>
    </w:p>
    <w:p w14:paraId="14BBA7E8" w14:textId="77777777" w:rsidR="0039235A" w:rsidRDefault="0039235A" w:rsidP="0039235A">
      <w:pPr>
        <w:pStyle w:val="1"/>
      </w:pPr>
    </w:p>
    <w:p w14:paraId="7E253962" w14:textId="77777777" w:rsidR="0039235A" w:rsidRDefault="0039235A" w:rsidP="0039235A">
      <w:pPr>
        <w:pStyle w:val="1"/>
        <w:ind w:left="1814"/>
      </w:pPr>
      <w:r>
        <w:t xml:space="preserve">Тоску твою свели на торжище, </w:t>
      </w:r>
    </w:p>
    <w:p w14:paraId="75175717" w14:textId="77777777" w:rsidR="0039235A" w:rsidRDefault="0039235A" w:rsidP="0039235A">
      <w:pPr>
        <w:pStyle w:val="1"/>
        <w:ind w:left="1814"/>
      </w:pPr>
      <w:r>
        <w:t>Любовь забыли вспоминать,</w:t>
      </w:r>
    </w:p>
    <w:p w14:paraId="1B74FC2D" w14:textId="77777777" w:rsidR="0039235A" w:rsidRDefault="0039235A" w:rsidP="0039235A">
      <w:pPr>
        <w:pStyle w:val="1"/>
        <w:ind w:left="1814"/>
      </w:pPr>
      <w:r>
        <w:t>Лица не узнают – но кто ж ещё</w:t>
      </w:r>
    </w:p>
    <w:p w14:paraId="71FB16B2" w14:textId="77777777" w:rsidR="0039235A" w:rsidRDefault="0039235A" w:rsidP="0039235A">
      <w:pPr>
        <w:pStyle w:val="1"/>
        <w:ind w:left="1814"/>
      </w:pPr>
      <w:r>
        <w:t>Так жарко может воспылать</w:t>
      </w:r>
    </w:p>
    <w:p w14:paraId="48A2AE63" w14:textId="77777777" w:rsidR="0039235A" w:rsidRDefault="0039235A" w:rsidP="0039235A">
      <w:pPr>
        <w:pStyle w:val="1"/>
        <w:ind w:left="1814"/>
      </w:pPr>
    </w:p>
    <w:p w14:paraId="2408F265" w14:textId="77777777" w:rsidR="0039235A" w:rsidRDefault="0039235A" w:rsidP="0039235A">
      <w:pPr>
        <w:pStyle w:val="1"/>
        <w:ind w:left="1814"/>
      </w:pPr>
      <w:r>
        <w:t>От невесомого касания,</w:t>
      </w:r>
    </w:p>
    <w:p w14:paraId="0647CBC9" w14:textId="77777777" w:rsidR="0039235A" w:rsidRDefault="0039235A" w:rsidP="0039235A">
      <w:pPr>
        <w:pStyle w:val="1"/>
        <w:ind w:left="1814"/>
      </w:pPr>
      <w:r>
        <w:t>От золотого сквозняка!</w:t>
      </w:r>
    </w:p>
    <w:p w14:paraId="0B618F40" w14:textId="77777777" w:rsidR="0039235A" w:rsidRDefault="0039235A" w:rsidP="0039235A">
      <w:pPr>
        <w:pStyle w:val="1"/>
        <w:ind w:left="1814"/>
      </w:pPr>
      <w:r>
        <w:lastRenderedPageBreak/>
        <w:t>Не покидай меня, спасай меня,</w:t>
      </w:r>
    </w:p>
    <w:p w14:paraId="38C14AB0" w14:textId="77777777" w:rsidR="0039235A" w:rsidRDefault="0039235A" w:rsidP="0039235A">
      <w:pPr>
        <w:pStyle w:val="1"/>
        <w:ind w:left="1814"/>
      </w:pPr>
      <w:r>
        <w:t>Веди меня сквозь облака,</w:t>
      </w:r>
    </w:p>
    <w:p w14:paraId="6A5B23DE" w14:textId="77777777" w:rsidR="0039235A" w:rsidRDefault="0039235A" w:rsidP="0039235A">
      <w:pPr>
        <w:pStyle w:val="1"/>
        <w:ind w:left="1814"/>
      </w:pPr>
    </w:p>
    <w:p w14:paraId="457BE4FF" w14:textId="77777777" w:rsidR="0039235A" w:rsidRDefault="0039235A" w:rsidP="0039235A">
      <w:pPr>
        <w:pStyle w:val="1"/>
        <w:ind w:left="1814"/>
      </w:pPr>
      <w:r>
        <w:t>Как ты сама идёшь – не каешься,</w:t>
      </w:r>
    </w:p>
    <w:p w14:paraId="3D0CF350" w14:textId="77777777" w:rsidR="0039235A" w:rsidRDefault="0039235A" w:rsidP="0039235A">
      <w:pPr>
        <w:pStyle w:val="1"/>
        <w:ind w:left="1814"/>
      </w:pPr>
      <w:r>
        <w:t xml:space="preserve">Не наклоняешь головы, </w:t>
      </w:r>
    </w:p>
    <w:p w14:paraId="34DF1463" w14:textId="77777777" w:rsidR="0039235A" w:rsidRDefault="0039235A" w:rsidP="0039235A">
      <w:pPr>
        <w:pStyle w:val="1"/>
        <w:ind w:left="1814"/>
      </w:pPr>
      <w:r>
        <w:t>И только сердцу откликаешься</w:t>
      </w:r>
    </w:p>
    <w:p w14:paraId="6D1DE903" w14:textId="77777777" w:rsidR="0039235A" w:rsidRDefault="0039235A" w:rsidP="0039235A">
      <w:pPr>
        <w:pStyle w:val="1"/>
        <w:ind w:left="1814"/>
      </w:pPr>
      <w:r>
        <w:t>Среди губительной молвы.</w:t>
      </w:r>
    </w:p>
    <w:p w14:paraId="2F810A22" w14:textId="77777777" w:rsidR="0039235A" w:rsidRDefault="0039235A" w:rsidP="0039235A">
      <w:pPr>
        <w:pStyle w:val="1"/>
      </w:pPr>
    </w:p>
    <w:p w14:paraId="046E7F84" w14:textId="77777777" w:rsidR="0039235A" w:rsidRDefault="0039235A" w:rsidP="0039235A">
      <w:pPr>
        <w:pStyle w:val="a6"/>
        <w:ind w:right="227"/>
      </w:pPr>
      <w:r>
        <w:t xml:space="preserve">*  *  * </w:t>
      </w:r>
    </w:p>
    <w:p w14:paraId="1E1E912B" w14:textId="77777777" w:rsidR="0039235A" w:rsidRDefault="0039235A" w:rsidP="0039235A">
      <w:pPr>
        <w:pStyle w:val="1"/>
      </w:pPr>
    </w:p>
    <w:p w14:paraId="15B3EA87" w14:textId="77777777" w:rsidR="0039235A" w:rsidRDefault="0039235A" w:rsidP="0039235A">
      <w:pPr>
        <w:pStyle w:val="1"/>
        <w:ind w:left="1814"/>
      </w:pPr>
      <w:r>
        <w:t>Тает воск от лица огня,</w:t>
      </w:r>
    </w:p>
    <w:p w14:paraId="3238F098" w14:textId="77777777" w:rsidR="0039235A" w:rsidRDefault="0039235A" w:rsidP="0039235A">
      <w:pPr>
        <w:pStyle w:val="1"/>
        <w:ind w:left="1814"/>
      </w:pPr>
      <w:r>
        <w:t>И за воздухом, как за тканью,</w:t>
      </w:r>
    </w:p>
    <w:p w14:paraId="4D72CFDC" w14:textId="77777777" w:rsidR="0039235A" w:rsidRDefault="0039235A" w:rsidP="0039235A">
      <w:pPr>
        <w:pStyle w:val="1"/>
        <w:ind w:left="1814"/>
      </w:pPr>
      <w:r>
        <w:t>Жизнь таинственная меня</w:t>
      </w:r>
    </w:p>
    <w:p w14:paraId="489D0031" w14:textId="77777777" w:rsidR="0039235A" w:rsidRDefault="0039235A" w:rsidP="0039235A">
      <w:pPr>
        <w:pStyle w:val="1"/>
        <w:ind w:left="1814"/>
      </w:pPr>
      <w:r>
        <w:t>Опаляет своим дыханьем.</w:t>
      </w:r>
    </w:p>
    <w:p w14:paraId="4A1D2666" w14:textId="77777777" w:rsidR="0039235A" w:rsidRDefault="0039235A" w:rsidP="0039235A">
      <w:pPr>
        <w:pStyle w:val="1"/>
        <w:ind w:left="1814"/>
      </w:pPr>
    </w:p>
    <w:p w14:paraId="5B5705A6" w14:textId="77777777" w:rsidR="0039235A" w:rsidRDefault="0039235A" w:rsidP="0039235A">
      <w:pPr>
        <w:pStyle w:val="1"/>
        <w:ind w:left="1814"/>
      </w:pPr>
      <w:r>
        <w:t>Золотится её пушок</w:t>
      </w:r>
    </w:p>
    <w:p w14:paraId="34808F0A" w14:textId="77777777" w:rsidR="0039235A" w:rsidRDefault="0039235A" w:rsidP="0039235A">
      <w:pPr>
        <w:pStyle w:val="1"/>
        <w:ind w:left="1814"/>
      </w:pPr>
      <w:r>
        <w:t>Над высокими тополями.</w:t>
      </w:r>
    </w:p>
    <w:p w14:paraId="42FC5563" w14:textId="77777777" w:rsidR="0039235A" w:rsidRDefault="0039235A" w:rsidP="0039235A">
      <w:pPr>
        <w:pStyle w:val="1"/>
        <w:ind w:left="1814"/>
      </w:pPr>
      <w:r>
        <w:t>Прикасаешься – словно шёлк,</w:t>
      </w:r>
    </w:p>
    <w:p w14:paraId="6564A03D" w14:textId="77777777" w:rsidR="0039235A" w:rsidRDefault="0039235A" w:rsidP="0039235A">
      <w:pPr>
        <w:pStyle w:val="1"/>
        <w:ind w:left="1814"/>
      </w:pPr>
      <w:r>
        <w:t>А вдохнёшь – и взлетает пламя.</w:t>
      </w:r>
    </w:p>
    <w:p w14:paraId="606425DD" w14:textId="77777777" w:rsidR="0039235A" w:rsidRDefault="0039235A" w:rsidP="0039235A">
      <w:pPr>
        <w:pStyle w:val="1"/>
        <w:ind w:left="1814"/>
      </w:pPr>
    </w:p>
    <w:p w14:paraId="7D0D8A17" w14:textId="77777777" w:rsidR="0039235A" w:rsidRDefault="0039235A" w:rsidP="0039235A">
      <w:pPr>
        <w:pStyle w:val="1"/>
        <w:ind w:left="1814"/>
      </w:pPr>
      <w:r>
        <w:t>Светел храм, где свеча свечу</w:t>
      </w:r>
    </w:p>
    <w:p w14:paraId="0B778966" w14:textId="77777777" w:rsidR="0039235A" w:rsidRDefault="0039235A" w:rsidP="0039235A">
      <w:pPr>
        <w:pStyle w:val="1"/>
        <w:ind w:left="1814"/>
      </w:pPr>
      <w:r>
        <w:t>В тишине узнаёт по свету,</w:t>
      </w:r>
    </w:p>
    <w:p w14:paraId="03DEB70B" w14:textId="77777777" w:rsidR="0039235A" w:rsidRDefault="0039235A" w:rsidP="0039235A">
      <w:pPr>
        <w:pStyle w:val="1"/>
        <w:ind w:left="1814"/>
      </w:pPr>
      <w:r>
        <w:t>По молитвенному лучу,</w:t>
      </w:r>
    </w:p>
    <w:p w14:paraId="1220E230" w14:textId="77777777" w:rsidR="0039235A" w:rsidRDefault="0039235A" w:rsidP="0039235A">
      <w:pPr>
        <w:pStyle w:val="1"/>
        <w:ind w:left="1814"/>
      </w:pPr>
      <w:r>
        <w:t>Нисходящему словно сверху</w:t>
      </w:r>
    </w:p>
    <w:p w14:paraId="1291FFF7" w14:textId="77777777" w:rsidR="0039235A" w:rsidRDefault="0039235A" w:rsidP="0039235A">
      <w:pPr>
        <w:pStyle w:val="1"/>
        <w:ind w:left="1814"/>
      </w:pPr>
    </w:p>
    <w:p w14:paraId="061566DF" w14:textId="77777777" w:rsidR="0039235A" w:rsidRDefault="0039235A" w:rsidP="0039235A">
      <w:pPr>
        <w:pStyle w:val="1"/>
        <w:ind w:left="1814"/>
      </w:pPr>
      <w:r>
        <w:t>И вплавляющему во плоть</w:t>
      </w:r>
    </w:p>
    <w:p w14:paraId="7E183F11" w14:textId="77777777" w:rsidR="0039235A" w:rsidRDefault="0039235A" w:rsidP="0039235A">
      <w:pPr>
        <w:pStyle w:val="1"/>
        <w:ind w:left="1814"/>
      </w:pPr>
      <w:r>
        <w:t>Ненадёжную, восковую</w:t>
      </w:r>
    </w:p>
    <w:p w14:paraId="03386903" w14:textId="77777777" w:rsidR="0039235A" w:rsidRDefault="0039235A" w:rsidP="0039235A">
      <w:pPr>
        <w:pStyle w:val="1"/>
        <w:ind w:left="1814"/>
      </w:pPr>
      <w:r>
        <w:t>Всё, что мыслил во мне Господь,</w:t>
      </w:r>
    </w:p>
    <w:p w14:paraId="2621590E" w14:textId="77777777" w:rsidR="0039235A" w:rsidRDefault="0039235A" w:rsidP="0039235A">
      <w:pPr>
        <w:pStyle w:val="1"/>
        <w:ind w:left="1814"/>
      </w:pPr>
      <w:r>
        <w:t>Всё, что я в небесах взыскую.</w:t>
      </w:r>
    </w:p>
    <w:p w14:paraId="68623412" w14:textId="77777777" w:rsidR="0039235A" w:rsidRDefault="0039235A" w:rsidP="0039235A">
      <w:pPr>
        <w:pStyle w:val="a6"/>
      </w:pPr>
      <w:r>
        <w:t xml:space="preserve">*  *  * </w:t>
      </w:r>
    </w:p>
    <w:p w14:paraId="1A747A0C" w14:textId="77777777" w:rsidR="0039235A" w:rsidRDefault="0039235A" w:rsidP="0039235A">
      <w:pPr>
        <w:pStyle w:val="1"/>
      </w:pPr>
    </w:p>
    <w:p w14:paraId="017ADA3B" w14:textId="77777777" w:rsidR="0039235A" w:rsidRDefault="0039235A" w:rsidP="0039235A">
      <w:pPr>
        <w:pStyle w:val="1"/>
        <w:ind w:firstLine="1361"/>
      </w:pPr>
      <w:r>
        <w:t>Июльский ливень лип, рискующий пролиться,</w:t>
      </w:r>
    </w:p>
    <w:p w14:paraId="6112C1EE" w14:textId="77777777" w:rsidR="0039235A" w:rsidRDefault="0039235A" w:rsidP="0039235A">
      <w:pPr>
        <w:pStyle w:val="1"/>
        <w:ind w:firstLine="1361"/>
      </w:pPr>
      <w:r>
        <w:t>Держащий на весу немыслимую цветь…</w:t>
      </w:r>
    </w:p>
    <w:p w14:paraId="27A69FA8" w14:textId="77777777" w:rsidR="0039235A" w:rsidRDefault="0039235A" w:rsidP="0039235A">
      <w:pPr>
        <w:pStyle w:val="1"/>
        <w:ind w:firstLine="1361"/>
      </w:pPr>
      <w:r>
        <w:t>Как слёзы на глазах наивного провидца,</w:t>
      </w:r>
    </w:p>
    <w:p w14:paraId="3E47A6F4" w14:textId="77777777" w:rsidR="0039235A" w:rsidRDefault="0039235A" w:rsidP="0039235A">
      <w:pPr>
        <w:pStyle w:val="1"/>
        <w:ind w:firstLine="1361"/>
      </w:pPr>
      <w:r>
        <w:t>Сквозь молодую жизнь увидевшего смерть.</w:t>
      </w:r>
    </w:p>
    <w:p w14:paraId="5DDCBDF3" w14:textId="77777777" w:rsidR="0039235A" w:rsidRDefault="0039235A" w:rsidP="0039235A">
      <w:pPr>
        <w:pStyle w:val="1"/>
        <w:ind w:firstLine="1361"/>
      </w:pPr>
    </w:p>
    <w:p w14:paraId="786FEEE9" w14:textId="77777777" w:rsidR="0039235A" w:rsidRDefault="0039235A" w:rsidP="0039235A">
      <w:pPr>
        <w:pStyle w:val="1"/>
        <w:ind w:firstLine="1361"/>
      </w:pPr>
      <w:r>
        <w:t>Всё камень и металл – но липы вдоль проспекта,</w:t>
      </w:r>
    </w:p>
    <w:p w14:paraId="792D6677" w14:textId="77777777" w:rsidR="0039235A" w:rsidRDefault="0039235A" w:rsidP="0039235A">
      <w:pPr>
        <w:pStyle w:val="1"/>
        <w:ind w:firstLine="1361"/>
      </w:pPr>
      <w:r>
        <w:t>И предвечерний час – над ними, на весу.</w:t>
      </w:r>
    </w:p>
    <w:p w14:paraId="5DC0CCF4" w14:textId="77777777" w:rsidR="0039235A" w:rsidRDefault="0039235A" w:rsidP="0039235A">
      <w:pPr>
        <w:pStyle w:val="1"/>
        <w:ind w:firstLine="1361"/>
      </w:pPr>
      <w:r>
        <w:t>Всё музыка вокруг – и ничего не спето,</w:t>
      </w:r>
    </w:p>
    <w:p w14:paraId="488391DE" w14:textId="77777777" w:rsidR="0039235A" w:rsidRDefault="0039235A" w:rsidP="0039235A">
      <w:pPr>
        <w:pStyle w:val="1"/>
        <w:ind w:firstLine="1361"/>
      </w:pPr>
      <w:r>
        <w:t>И я иду одна и музыку несу.</w:t>
      </w:r>
    </w:p>
    <w:p w14:paraId="7A7FDAB2" w14:textId="77777777" w:rsidR="0039235A" w:rsidRDefault="0039235A" w:rsidP="0039235A">
      <w:pPr>
        <w:pStyle w:val="1"/>
        <w:ind w:firstLine="1361"/>
      </w:pPr>
    </w:p>
    <w:p w14:paraId="15F5D1D5" w14:textId="77777777" w:rsidR="0039235A" w:rsidRDefault="0039235A" w:rsidP="0039235A">
      <w:pPr>
        <w:pStyle w:val="1"/>
        <w:ind w:firstLine="1361"/>
      </w:pPr>
      <w:r>
        <w:t>Вот-вот сорвёт струну растерянного взгляда,</w:t>
      </w:r>
    </w:p>
    <w:p w14:paraId="127F92E7" w14:textId="77777777" w:rsidR="0039235A" w:rsidRDefault="0039235A" w:rsidP="0039235A">
      <w:pPr>
        <w:pStyle w:val="1"/>
        <w:ind w:firstLine="1361"/>
      </w:pPr>
      <w:r>
        <w:t>Вот-вот обрушит мрак и ливень разольёт,</w:t>
      </w:r>
    </w:p>
    <w:p w14:paraId="43335613" w14:textId="77777777" w:rsidR="0039235A" w:rsidRDefault="0039235A" w:rsidP="0039235A">
      <w:pPr>
        <w:pStyle w:val="1"/>
        <w:ind w:firstLine="1361"/>
      </w:pPr>
      <w:r>
        <w:t>И цвет собьёт в траву, и жёлтой каплей яда</w:t>
      </w:r>
    </w:p>
    <w:p w14:paraId="2379EC8C" w14:textId="77777777" w:rsidR="0039235A" w:rsidRDefault="0039235A" w:rsidP="0039235A">
      <w:pPr>
        <w:pStyle w:val="1"/>
        <w:ind w:firstLine="1361"/>
      </w:pPr>
      <w:r>
        <w:t>Горячая луна над городом взойдёт!</w:t>
      </w:r>
    </w:p>
    <w:p w14:paraId="177481F1" w14:textId="77777777" w:rsidR="0039235A" w:rsidRDefault="0039235A" w:rsidP="0039235A">
      <w:pPr>
        <w:pStyle w:val="1"/>
        <w:ind w:firstLine="1361"/>
      </w:pPr>
    </w:p>
    <w:p w14:paraId="6BA9AE2D" w14:textId="77777777" w:rsidR="0039235A" w:rsidRDefault="0039235A" w:rsidP="0039235A">
      <w:pPr>
        <w:pStyle w:val="1"/>
        <w:ind w:firstLine="1361"/>
      </w:pPr>
      <w:r>
        <w:t>Но если удержать, не покачнувшись, если</w:t>
      </w:r>
    </w:p>
    <w:p w14:paraId="678BD3F4" w14:textId="77777777" w:rsidR="0039235A" w:rsidRDefault="0039235A" w:rsidP="0039235A">
      <w:pPr>
        <w:pStyle w:val="1"/>
        <w:ind w:firstLine="1361"/>
      </w:pPr>
      <w:r>
        <w:t>Всей музыкою стать, всей дождевой водой,</w:t>
      </w:r>
    </w:p>
    <w:p w14:paraId="7A4F2F26" w14:textId="77777777" w:rsidR="0039235A" w:rsidRDefault="0039235A" w:rsidP="0039235A">
      <w:pPr>
        <w:pStyle w:val="1"/>
        <w:ind w:firstLine="1361"/>
      </w:pPr>
      <w:r>
        <w:t>Опомнишься: они из вечности воскресли</w:t>
      </w:r>
    </w:p>
    <w:p w14:paraId="4AD0BA24" w14:textId="77777777" w:rsidR="0039235A" w:rsidRDefault="0039235A" w:rsidP="0039235A">
      <w:pPr>
        <w:pStyle w:val="1"/>
        <w:ind w:firstLine="1361"/>
      </w:pPr>
      <w:r>
        <w:t xml:space="preserve">Для радости твоей, </w:t>
      </w:r>
      <w:proofErr w:type="gramStart"/>
      <w:r>
        <w:t>со-бытия</w:t>
      </w:r>
      <w:proofErr w:type="gramEnd"/>
      <w:r>
        <w:t xml:space="preserve"> с тобой.</w:t>
      </w:r>
    </w:p>
    <w:p w14:paraId="4481E24D" w14:textId="77777777" w:rsidR="0039235A" w:rsidRDefault="0039235A" w:rsidP="0039235A">
      <w:pPr>
        <w:pStyle w:val="1"/>
      </w:pPr>
    </w:p>
    <w:p w14:paraId="45D37B0A" w14:textId="77777777" w:rsidR="0039235A" w:rsidRDefault="0039235A" w:rsidP="0039235A">
      <w:pPr>
        <w:pStyle w:val="a6"/>
      </w:pPr>
      <w:r>
        <w:t xml:space="preserve">*  *  * </w:t>
      </w:r>
    </w:p>
    <w:p w14:paraId="5D240B05" w14:textId="77777777" w:rsidR="0039235A" w:rsidRDefault="0039235A" w:rsidP="0039235A">
      <w:pPr>
        <w:pStyle w:val="1"/>
      </w:pPr>
    </w:p>
    <w:p w14:paraId="4AC7973B" w14:textId="77777777" w:rsidR="0039235A" w:rsidRDefault="0039235A" w:rsidP="0039235A">
      <w:pPr>
        <w:pStyle w:val="1"/>
        <w:ind w:firstLine="1361"/>
      </w:pPr>
      <w:r>
        <w:t>Сухой насекомый сентябрь, солнцепёк на околице,</w:t>
      </w:r>
    </w:p>
    <w:p w14:paraId="66019929" w14:textId="77777777" w:rsidR="0039235A" w:rsidRDefault="0039235A" w:rsidP="0039235A">
      <w:pPr>
        <w:pStyle w:val="1"/>
        <w:ind w:firstLine="1361"/>
      </w:pPr>
      <w:r>
        <w:t>Стрекозы садятся на пальцы, как тёмные кольца,</w:t>
      </w:r>
    </w:p>
    <w:p w14:paraId="665D94DB" w14:textId="77777777" w:rsidR="0039235A" w:rsidRDefault="0039235A" w:rsidP="0039235A">
      <w:pPr>
        <w:pStyle w:val="1"/>
        <w:ind w:firstLine="1361"/>
      </w:pPr>
      <w:r>
        <w:t>Заветные перстни из бабушкиной шкатулки, –</w:t>
      </w:r>
    </w:p>
    <w:p w14:paraId="2F248308" w14:textId="77777777" w:rsidR="0039235A" w:rsidRDefault="0039235A" w:rsidP="0039235A">
      <w:pPr>
        <w:pStyle w:val="1"/>
        <w:ind w:firstLine="1361"/>
      </w:pPr>
      <w:r>
        <w:t>Но, резко взлетая, стремятся в лесные проулки.</w:t>
      </w:r>
    </w:p>
    <w:p w14:paraId="26C38BD8" w14:textId="77777777" w:rsidR="0039235A" w:rsidRDefault="0039235A" w:rsidP="0039235A">
      <w:pPr>
        <w:pStyle w:val="1"/>
        <w:ind w:firstLine="1361"/>
      </w:pPr>
    </w:p>
    <w:p w14:paraId="36D8B150" w14:textId="77777777" w:rsidR="0039235A" w:rsidRDefault="0039235A" w:rsidP="0039235A">
      <w:pPr>
        <w:pStyle w:val="1"/>
        <w:ind w:firstLine="1361"/>
      </w:pPr>
      <w:r>
        <w:t>Так в прошлое, тайных своих ожиданий не выдав,</w:t>
      </w:r>
    </w:p>
    <w:p w14:paraId="32172DB8" w14:textId="77777777" w:rsidR="0039235A" w:rsidRDefault="0039235A" w:rsidP="0039235A">
      <w:pPr>
        <w:pStyle w:val="1"/>
        <w:ind w:firstLine="1361"/>
      </w:pPr>
      <w:r>
        <w:t>Уходит прозрачный, почти незамеченный выдох,</w:t>
      </w:r>
    </w:p>
    <w:p w14:paraId="3E41B5A6" w14:textId="77777777" w:rsidR="0039235A" w:rsidRDefault="0039235A" w:rsidP="0039235A">
      <w:pPr>
        <w:pStyle w:val="1"/>
        <w:ind w:firstLine="1361"/>
      </w:pPr>
      <w:r>
        <w:t>И где-то становится ропотом, гулом, провалом</w:t>
      </w:r>
    </w:p>
    <w:p w14:paraId="79E277EB" w14:textId="77777777" w:rsidR="0039235A" w:rsidRDefault="0039235A" w:rsidP="0039235A">
      <w:pPr>
        <w:pStyle w:val="1"/>
        <w:ind w:firstLine="1361"/>
      </w:pPr>
      <w:r>
        <w:t>В молчание-золото, густо краплёное алым…</w:t>
      </w:r>
    </w:p>
    <w:p w14:paraId="001F71AE" w14:textId="77777777" w:rsidR="0039235A" w:rsidRDefault="0039235A" w:rsidP="0039235A">
      <w:pPr>
        <w:pStyle w:val="1"/>
      </w:pPr>
    </w:p>
    <w:p w14:paraId="5158C4B3" w14:textId="77777777" w:rsidR="0039235A" w:rsidRDefault="0039235A" w:rsidP="0039235A">
      <w:pPr>
        <w:pStyle w:val="a6"/>
      </w:pPr>
      <w:r>
        <w:t xml:space="preserve">*  *  * </w:t>
      </w:r>
    </w:p>
    <w:p w14:paraId="557EF27A" w14:textId="77777777" w:rsidR="0039235A" w:rsidRDefault="0039235A" w:rsidP="0039235A">
      <w:pPr>
        <w:pStyle w:val="1"/>
      </w:pPr>
    </w:p>
    <w:p w14:paraId="02290652" w14:textId="77777777" w:rsidR="0039235A" w:rsidRDefault="0039235A" w:rsidP="0039235A">
      <w:pPr>
        <w:pStyle w:val="1"/>
        <w:ind w:left="850" w:firstLine="1361"/>
      </w:pPr>
      <w:r>
        <w:t>Болотины да пожарища,</w:t>
      </w:r>
    </w:p>
    <w:p w14:paraId="7AE41CA7" w14:textId="77777777" w:rsidR="0039235A" w:rsidRDefault="0039235A" w:rsidP="0039235A">
      <w:pPr>
        <w:pStyle w:val="1"/>
        <w:ind w:left="850" w:firstLine="1361"/>
      </w:pPr>
      <w:r>
        <w:t xml:space="preserve">Да неба сырая ржа... </w:t>
      </w:r>
    </w:p>
    <w:p w14:paraId="1C2C1A99" w14:textId="77777777" w:rsidR="0039235A" w:rsidRDefault="0039235A" w:rsidP="0039235A">
      <w:pPr>
        <w:pStyle w:val="1"/>
        <w:ind w:left="850" w:firstLine="1361"/>
      </w:pPr>
      <w:r>
        <w:t>Зима-то не госпожа ещё,</w:t>
      </w:r>
    </w:p>
    <w:p w14:paraId="63052796" w14:textId="77777777" w:rsidR="0039235A" w:rsidRDefault="0039235A" w:rsidP="0039235A">
      <w:pPr>
        <w:pStyle w:val="1"/>
        <w:ind w:left="850" w:firstLine="1361"/>
      </w:pPr>
      <w:r>
        <w:t>Вестимо, не госпожа.</w:t>
      </w:r>
    </w:p>
    <w:p w14:paraId="57CC94AF" w14:textId="77777777" w:rsidR="0039235A" w:rsidRDefault="0039235A" w:rsidP="0039235A">
      <w:pPr>
        <w:pStyle w:val="1"/>
        <w:ind w:left="850" w:firstLine="1361"/>
      </w:pPr>
    </w:p>
    <w:p w14:paraId="5E70ECB1" w14:textId="77777777" w:rsidR="0039235A" w:rsidRDefault="0039235A" w:rsidP="0039235A">
      <w:pPr>
        <w:pStyle w:val="1"/>
        <w:ind w:left="850" w:firstLine="1361"/>
      </w:pPr>
      <w:r>
        <w:t xml:space="preserve">Разок бы на вкус испробовать </w:t>
      </w:r>
    </w:p>
    <w:p w14:paraId="2D352A74" w14:textId="77777777" w:rsidR="0039235A" w:rsidRDefault="0039235A" w:rsidP="0039235A">
      <w:pPr>
        <w:pStyle w:val="1"/>
        <w:ind w:left="850" w:firstLine="1361"/>
      </w:pPr>
      <w:r>
        <w:t>Серебряного пшена…</w:t>
      </w:r>
    </w:p>
    <w:p w14:paraId="6BAA6A0C" w14:textId="77777777" w:rsidR="0039235A" w:rsidRDefault="0039235A" w:rsidP="0039235A">
      <w:pPr>
        <w:pStyle w:val="1"/>
        <w:ind w:left="850" w:firstLine="1361"/>
      </w:pPr>
      <w:r>
        <w:t>Но встретимся до Покрова ли,</w:t>
      </w:r>
    </w:p>
    <w:p w14:paraId="03B33A43" w14:textId="77777777" w:rsidR="0039235A" w:rsidRDefault="0039235A" w:rsidP="0039235A">
      <w:pPr>
        <w:pStyle w:val="1"/>
        <w:ind w:left="850" w:firstLine="1361"/>
      </w:pPr>
      <w:r>
        <w:t>До белого полотна?</w:t>
      </w:r>
    </w:p>
    <w:p w14:paraId="0DCEBF09" w14:textId="77777777" w:rsidR="0039235A" w:rsidRDefault="0039235A" w:rsidP="0039235A">
      <w:pPr>
        <w:pStyle w:val="1"/>
        <w:ind w:left="850" w:firstLine="1361"/>
      </w:pPr>
    </w:p>
    <w:p w14:paraId="4F837391" w14:textId="77777777" w:rsidR="0039235A" w:rsidRDefault="0039235A" w:rsidP="0039235A">
      <w:pPr>
        <w:pStyle w:val="1"/>
        <w:ind w:left="850" w:firstLine="1361"/>
      </w:pPr>
      <w:r>
        <w:t>На ветер сквозной нанизаны</w:t>
      </w:r>
    </w:p>
    <w:p w14:paraId="00F55D78" w14:textId="77777777" w:rsidR="0039235A" w:rsidRDefault="0039235A" w:rsidP="0039235A">
      <w:pPr>
        <w:pStyle w:val="1"/>
        <w:ind w:left="850" w:firstLine="1361"/>
      </w:pPr>
      <w:r>
        <w:t>Домики вдоль реки –</w:t>
      </w:r>
    </w:p>
    <w:p w14:paraId="600F6543" w14:textId="77777777" w:rsidR="0039235A" w:rsidRDefault="0039235A" w:rsidP="0039235A">
      <w:pPr>
        <w:pStyle w:val="1"/>
        <w:ind w:left="850" w:firstLine="1361"/>
      </w:pPr>
      <w:r>
        <w:t>Ни ласточек под карнизами,</w:t>
      </w:r>
    </w:p>
    <w:p w14:paraId="49AC9CAC" w14:textId="77777777" w:rsidR="0039235A" w:rsidRDefault="0039235A" w:rsidP="0039235A">
      <w:pPr>
        <w:pStyle w:val="1"/>
        <w:ind w:left="850" w:firstLine="1361"/>
      </w:pPr>
      <w:r>
        <w:t>Ни взгляда из-под руки.</w:t>
      </w:r>
    </w:p>
    <w:p w14:paraId="7E0355E9" w14:textId="77777777" w:rsidR="0039235A" w:rsidRDefault="0039235A" w:rsidP="0039235A">
      <w:pPr>
        <w:pStyle w:val="1"/>
      </w:pPr>
    </w:p>
    <w:p w14:paraId="6103CD45" w14:textId="77777777" w:rsidR="0039235A" w:rsidRDefault="0039235A" w:rsidP="0039235A">
      <w:pPr>
        <w:pStyle w:val="1"/>
        <w:ind w:left="1871"/>
      </w:pPr>
      <w:r>
        <w:t>Да сожаленью позднему</w:t>
      </w:r>
    </w:p>
    <w:p w14:paraId="69E6B332" w14:textId="77777777" w:rsidR="0039235A" w:rsidRDefault="0039235A" w:rsidP="0039235A">
      <w:pPr>
        <w:pStyle w:val="1"/>
        <w:ind w:left="1871"/>
      </w:pPr>
      <w:r>
        <w:t>Калёного – не обжечь…</w:t>
      </w:r>
    </w:p>
    <w:p w14:paraId="52756AEA" w14:textId="77777777" w:rsidR="0039235A" w:rsidRDefault="0039235A" w:rsidP="0039235A">
      <w:pPr>
        <w:pStyle w:val="1"/>
        <w:ind w:left="1871"/>
      </w:pPr>
      <w:r>
        <w:t>Скорей бы в дорогу, по снегу –</w:t>
      </w:r>
    </w:p>
    <w:p w14:paraId="7D938678" w14:textId="77777777" w:rsidR="0039235A" w:rsidRDefault="0039235A" w:rsidP="0039235A">
      <w:pPr>
        <w:pStyle w:val="1"/>
        <w:ind w:left="1871"/>
      </w:pPr>
      <w:r>
        <w:t>В пожар долгожданных встреч!</w:t>
      </w:r>
    </w:p>
    <w:p w14:paraId="1F9AA647" w14:textId="77777777" w:rsidR="0039235A" w:rsidRDefault="0039235A" w:rsidP="0039235A">
      <w:pPr>
        <w:pStyle w:val="1"/>
      </w:pPr>
    </w:p>
    <w:p w14:paraId="0AE9AEDD" w14:textId="77777777" w:rsidR="0039235A" w:rsidRDefault="0039235A" w:rsidP="0039235A">
      <w:pPr>
        <w:pStyle w:val="a6"/>
      </w:pPr>
      <w:r>
        <w:t xml:space="preserve">*  *  * </w:t>
      </w:r>
    </w:p>
    <w:p w14:paraId="41E6092F" w14:textId="77777777" w:rsidR="0039235A" w:rsidRDefault="0039235A" w:rsidP="0039235A">
      <w:pPr>
        <w:pStyle w:val="1"/>
      </w:pPr>
    </w:p>
    <w:p w14:paraId="30FB330E" w14:textId="77777777" w:rsidR="0039235A" w:rsidRDefault="0039235A" w:rsidP="0039235A">
      <w:pPr>
        <w:pStyle w:val="1"/>
        <w:ind w:left="1474"/>
      </w:pPr>
      <w:r>
        <w:t>Тайная жизнь одиноких деревьев полна</w:t>
      </w:r>
    </w:p>
    <w:p w14:paraId="2FE277E7" w14:textId="77777777" w:rsidR="0039235A" w:rsidRDefault="0039235A" w:rsidP="0039235A">
      <w:pPr>
        <w:pStyle w:val="1"/>
        <w:ind w:left="1474"/>
      </w:pPr>
      <w:r>
        <w:t>Шёпота, шелеста, полупрозрачного гула…</w:t>
      </w:r>
    </w:p>
    <w:p w14:paraId="1E1EAE44" w14:textId="77777777" w:rsidR="0039235A" w:rsidRDefault="0039235A" w:rsidP="0039235A">
      <w:pPr>
        <w:pStyle w:val="1"/>
        <w:ind w:left="1474"/>
      </w:pPr>
      <w:r>
        <w:t>Словно в забытый колодец душа заглянула</w:t>
      </w:r>
    </w:p>
    <w:p w14:paraId="1A1015E9" w14:textId="77777777" w:rsidR="0039235A" w:rsidRDefault="0039235A" w:rsidP="0039235A">
      <w:pPr>
        <w:pStyle w:val="1"/>
        <w:ind w:left="1474"/>
      </w:pPr>
      <w:r>
        <w:t>И не увидела дна.</w:t>
      </w:r>
    </w:p>
    <w:p w14:paraId="76254FC0" w14:textId="77777777" w:rsidR="0039235A" w:rsidRDefault="0039235A" w:rsidP="0039235A">
      <w:pPr>
        <w:pStyle w:val="1"/>
        <w:ind w:left="1474"/>
      </w:pPr>
    </w:p>
    <w:p w14:paraId="10717D3A" w14:textId="77777777" w:rsidR="0039235A" w:rsidRDefault="0039235A" w:rsidP="0039235A">
      <w:pPr>
        <w:pStyle w:val="1"/>
        <w:ind w:left="1474"/>
      </w:pPr>
      <w:r>
        <w:t>Там, в глубине, обретая родные черты,</w:t>
      </w:r>
    </w:p>
    <w:p w14:paraId="6CDDD2F0" w14:textId="77777777" w:rsidR="0039235A" w:rsidRDefault="0039235A" w:rsidP="0039235A">
      <w:pPr>
        <w:pStyle w:val="1"/>
        <w:ind w:left="1474"/>
      </w:pPr>
      <w:r>
        <w:t>Имя и голос, одежды из ветра и света,</w:t>
      </w:r>
    </w:p>
    <w:p w14:paraId="14F23C39" w14:textId="77777777" w:rsidR="0039235A" w:rsidRDefault="0039235A" w:rsidP="0039235A">
      <w:pPr>
        <w:pStyle w:val="1"/>
        <w:ind w:left="1474"/>
      </w:pPr>
      <w:r>
        <w:t>Что-то волнуется, плещется, ищет ответа –</w:t>
      </w:r>
    </w:p>
    <w:p w14:paraId="2BFD1413" w14:textId="77777777" w:rsidR="0039235A" w:rsidRDefault="0039235A" w:rsidP="0039235A">
      <w:pPr>
        <w:pStyle w:val="1"/>
        <w:ind w:left="1474"/>
      </w:pPr>
      <w:r>
        <w:t>И осыпается белой пыльцой с высоты...</w:t>
      </w:r>
    </w:p>
    <w:p w14:paraId="26F7EDAD" w14:textId="77777777" w:rsidR="0039235A" w:rsidRDefault="0039235A" w:rsidP="0039235A">
      <w:pPr>
        <w:pStyle w:val="1"/>
        <w:ind w:left="1474"/>
      </w:pPr>
    </w:p>
    <w:p w14:paraId="1065D859" w14:textId="77777777" w:rsidR="0039235A" w:rsidRDefault="0039235A" w:rsidP="0039235A">
      <w:pPr>
        <w:pStyle w:val="1"/>
        <w:ind w:left="1474"/>
      </w:pPr>
      <w:r>
        <w:t>Очи деревьев темны и замкнуты уста –</w:t>
      </w:r>
    </w:p>
    <w:p w14:paraId="2E298149" w14:textId="77777777" w:rsidR="0039235A" w:rsidRDefault="0039235A" w:rsidP="0039235A">
      <w:pPr>
        <w:pStyle w:val="1"/>
        <w:ind w:left="1474"/>
      </w:pPr>
      <w:r>
        <w:t>Небо своё обживают они бессловесно.</w:t>
      </w:r>
    </w:p>
    <w:p w14:paraId="095194C8" w14:textId="77777777" w:rsidR="0039235A" w:rsidRDefault="0039235A" w:rsidP="0039235A">
      <w:pPr>
        <w:pStyle w:val="1"/>
        <w:ind w:left="1474"/>
      </w:pPr>
      <w:r>
        <w:t>Нас прижимает к земле многозвёздная бездна –</w:t>
      </w:r>
    </w:p>
    <w:p w14:paraId="19C5662B" w14:textId="77777777" w:rsidR="0039235A" w:rsidRDefault="0039235A" w:rsidP="0039235A">
      <w:pPr>
        <w:pStyle w:val="1"/>
        <w:ind w:left="1474"/>
      </w:pPr>
      <w:r>
        <w:t>Их, словно мать, поднимает к лицу высота.</w:t>
      </w:r>
    </w:p>
    <w:p w14:paraId="44ED4B39" w14:textId="77777777" w:rsidR="0039235A" w:rsidRDefault="0039235A" w:rsidP="0039235A">
      <w:pPr>
        <w:pStyle w:val="1"/>
        <w:ind w:left="1474"/>
      </w:pPr>
    </w:p>
    <w:p w14:paraId="5E6BAE1C" w14:textId="77777777" w:rsidR="0039235A" w:rsidRDefault="0039235A" w:rsidP="0039235A">
      <w:pPr>
        <w:pStyle w:val="1"/>
        <w:ind w:left="1474"/>
      </w:pPr>
      <w:r>
        <w:t>Это они, погружаясь по грудь в забытьё,</w:t>
      </w:r>
    </w:p>
    <w:p w14:paraId="6403514B" w14:textId="77777777" w:rsidR="0039235A" w:rsidRDefault="0039235A" w:rsidP="0039235A">
      <w:pPr>
        <w:pStyle w:val="1"/>
        <w:ind w:left="1474"/>
      </w:pPr>
      <w:r>
        <w:t>Как невода, заплетают немыми ветвями</w:t>
      </w:r>
    </w:p>
    <w:p w14:paraId="6E52A460" w14:textId="77777777" w:rsidR="0039235A" w:rsidRDefault="0039235A" w:rsidP="0039235A">
      <w:pPr>
        <w:pStyle w:val="1"/>
        <w:ind w:left="1474"/>
      </w:pPr>
      <w:r>
        <w:lastRenderedPageBreak/>
        <w:t>Чистое, гулкое, неумолимое пламя –</w:t>
      </w:r>
    </w:p>
    <w:p w14:paraId="7378F9EC" w14:textId="77777777" w:rsidR="0039235A" w:rsidRDefault="0039235A" w:rsidP="0039235A">
      <w:pPr>
        <w:pStyle w:val="1"/>
        <w:ind w:left="1474"/>
      </w:pPr>
      <w:r>
        <w:t>Нежное и невесомое пламя Твоё.</w:t>
      </w:r>
    </w:p>
    <w:p w14:paraId="0318C71A" w14:textId="77777777" w:rsidR="0039235A" w:rsidRDefault="0039235A" w:rsidP="0039235A">
      <w:pPr>
        <w:pStyle w:val="1"/>
      </w:pPr>
    </w:p>
    <w:p w14:paraId="689AE75E" w14:textId="77777777" w:rsidR="0039235A" w:rsidRDefault="0039235A" w:rsidP="0039235A">
      <w:pPr>
        <w:pStyle w:val="a6"/>
      </w:pPr>
      <w:r>
        <w:t xml:space="preserve">*  *  * </w:t>
      </w:r>
    </w:p>
    <w:p w14:paraId="19AAE076" w14:textId="77777777" w:rsidR="0039235A" w:rsidRDefault="0039235A" w:rsidP="0039235A">
      <w:pPr>
        <w:pStyle w:val="1"/>
      </w:pPr>
    </w:p>
    <w:p w14:paraId="4B71DB25" w14:textId="77777777" w:rsidR="0039235A" w:rsidRDefault="0039235A" w:rsidP="0039235A">
      <w:pPr>
        <w:pStyle w:val="1"/>
        <w:ind w:left="2154"/>
      </w:pPr>
      <w:r>
        <w:t>Мимо пригорка, вниз,</w:t>
      </w:r>
    </w:p>
    <w:p w14:paraId="69F0F0D5" w14:textId="77777777" w:rsidR="0039235A" w:rsidRDefault="0039235A" w:rsidP="0039235A">
      <w:pPr>
        <w:pStyle w:val="1"/>
        <w:ind w:left="2154"/>
      </w:pPr>
      <w:r>
        <w:t>Синим заборы крашены…</w:t>
      </w:r>
    </w:p>
    <w:p w14:paraId="5B5405C7" w14:textId="77777777" w:rsidR="0039235A" w:rsidRDefault="0039235A" w:rsidP="0039235A">
      <w:pPr>
        <w:pStyle w:val="1"/>
        <w:ind w:left="2154"/>
      </w:pPr>
      <w:r>
        <w:t xml:space="preserve">Это молитва-жизнь </w:t>
      </w:r>
    </w:p>
    <w:p w14:paraId="416E7A6F" w14:textId="77777777" w:rsidR="0039235A" w:rsidRDefault="0039235A" w:rsidP="0039235A">
      <w:pPr>
        <w:pStyle w:val="1"/>
        <w:ind w:left="2154"/>
      </w:pPr>
      <w:r>
        <w:t>Века позавчерашнего…</w:t>
      </w:r>
    </w:p>
    <w:p w14:paraId="465BD7AE" w14:textId="77777777" w:rsidR="0039235A" w:rsidRDefault="0039235A" w:rsidP="0039235A">
      <w:pPr>
        <w:pStyle w:val="1"/>
        <w:ind w:left="2154"/>
      </w:pPr>
    </w:p>
    <w:p w14:paraId="4C6E0281" w14:textId="77777777" w:rsidR="0039235A" w:rsidRDefault="0039235A" w:rsidP="0039235A">
      <w:pPr>
        <w:pStyle w:val="1"/>
        <w:ind w:left="2154"/>
      </w:pPr>
      <w:r>
        <w:t>Взлает и смолкнет пёс,</w:t>
      </w:r>
    </w:p>
    <w:p w14:paraId="3362F5F7" w14:textId="77777777" w:rsidR="0039235A" w:rsidRDefault="0039235A" w:rsidP="0039235A">
      <w:pPr>
        <w:pStyle w:val="1"/>
        <w:ind w:left="2154"/>
      </w:pPr>
      <w:r>
        <w:t>Скрипнет снежок, калитка ли,</w:t>
      </w:r>
    </w:p>
    <w:p w14:paraId="7682DC2B" w14:textId="77777777" w:rsidR="0039235A" w:rsidRDefault="0039235A" w:rsidP="0039235A">
      <w:pPr>
        <w:pStyle w:val="1"/>
        <w:ind w:left="2154"/>
      </w:pPr>
      <w:r>
        <w:t>И тишина до слёз –</w:t>
      </w:r>
    </w:p>
    <w:p w14:paraId="15455CDA" w14:textId="77777777" w:rsidR="0039235A" w:rsidRDefault="0039235A" w:rsidP="0039235A">
      <w:pPr>
        <w:pStyle w:val="1"/>
        <w:ind w:left="2154"/>
      </w:pPr>
      <w:r>
        <w:t>Словно уже окликнули.</w:t>
      </w:r>
    </w:p>
    <w:p w14:paraId="2107DB28" w14:textId="77777777" w:rsidR="0039235A" w:rsidRDefault="0039235A" w:rsidP="0039235A">
      <w:pPr>
        <w:pStyle w:val="1"/>
        <w:ind w:left="2154"/>
      </w:pPr>
    </w:p>
    <w:p w14:paraId="456F5DB4" w14:textId="77777777" w:rsidR="0039235A" w:rsidRDefault="0039235A" w:rsidP="0039235A">
      <w:pPr>
        <w:pStyle w:val="1"/>
        <w:ind w:left="2154"/>
      </w:pPr>
      <w:r>
        <w:t xml:space="preserve">Яблоневый дымок, </w:t>
      </w:r>
    </w:p>
    <w:p w14:paraId="5C6AA9DD" w14:textId="77777777" w:rsidR="0039235A" w:rsidRDefault="0039235A" w:rsidP="0039235A">
      <w:pPr>
        <w:pStyle w:val="1"/>
        <w:ind w:left="2154"/>
      </w:pPr>
      <w:r>
        <w:t>Снежное воскресение –</w:t>
      </w:r>
    </w:p>
    <w:p w14:paraId="03037D92" w14:textId="77777777" w:rsidR="0039235A" w:rsidRDefault="0039235A" w:rsidP="0039235A">
      <w:pPr>
        <w:pStyle w:val="1"/>
        <w:ind w:left="2154"/>
      </w:pPr>
      <w:r>
        <w:t>Если бы кто-то смог</w:t>
      </w:r>
    </w:p>
    <w:p w14:paraId="37F50E4D" w14:textId="77777777" w:rsidR="0039235A" w:rsidRDefault="0039235A" w:rsidP="0039235A">
      <w:pPr>
        <w:pStyle w:val="1"/>
        <w:ind w:left="2154"/>
      </w:pPr>
      <w:r>
        <w:t>В этом найти спасение,</w:t>
      </w:r>
    </w:p>
    <w:p w14:paraId="4F3265A8" w14:textId="77777777" w:rsidR="0039235A" w:rsidRDefault="0039235A" w:rsidP="0039235A">
      <w:pPr>
        <w:pStyle w:val="1"/>
        <w:ind w:left="2154"/>
      </w:pPr>
    </w:p>
    <w:p w14:paraId="5B72CC06" w14:textId="77777777" w:rsidR="0039235A" w:rsidRDefault="0039235A" w:rsidP="0039235A">
      <w:pPr>
        <w:pStyle w:val="1"/>
        <w:ind w:left="2154"/>
      </w:pPr>
      <w:r>
        <w:t>Тропкой сойти к реке</w:t>
      </w:r>
    </w:p>
    <w:p w14:paraId="5E09F4E5" w14:textId="77777777" w:rsidR="0039235A" w:rsidRDefault="0039235A" w:rsidP="0039235A">
      <w:pPr>
        <w:pStyle w:val="1"/>
        <w:ind w:left="2154"/>
      </w:pPr>
      <w:r>
        <w:t>И постоять у вымоин:</w:t>
      </w:r>
    </w:p>
    <w:p w14:paraId="3F04D28D" w14:textId="77777777" w:rsidR="0039235A" w:rsidRDefault="0039235A" w:rsidP="0039235A">
      <w:pPr>
        <w:pStyle w:val="1"/>
        <w:ind w:left="2154"/>
      </w:pPr>
      <w:r>
        <w:t>Вот он я – знать бы, кем</w:t>
      </w:r>
    </w:p>
    <w:p w14:paraId="370E5180" w14:textId="77777777" w:rsidR="0039235A" w:rsidRDefault="0039235A" w:rsidP="0039235A">
      <w:pPr>
        <w:pStyle w:val="1"/>
        <w:ind w:left="2154"/>
      </w:pPr>
      <w:r>
        <w:t>У бездорожья вымолен…</w:t>
      </w:r>
    </w:p>
    <w:p w14:paraId="3B597304" w14:textId="77777777" w:rsidR="0039235A" w:rsidRDefault="0039235A" w:rsidP="0039235A">
      <w:pPr>
        <w:pStyle w:val="a3"/>
      </w:pPr>
    </w:p>
    <w:p w14:paraId="719E4049" w14:textId="77777777" w:rsidR="0039235A" w:rsidRDefault="0039235A" w:rsidP="0039235A">
      <w:pPr>
        <w:pStyle w:val="1"/>
      </w:pPr>
    </w:p>
    <w:p w14:paraId="5F151692" w14:textId="77777777" w:rsidR="0039235A" w:rsidRDefault="0039235A" w:rsidP="0039235A">
      <w:pPr>
        <w:pStyle w:val="1"/>
      </w:pPr>
    </w:p>
    <w:p w14:paraId="470FC82A" w14:textId="77777777" w:rsidR="0039235A" w:rsidRDefault="0039235A" w:rsidP="0039235A">
      <w:pPr>
        <w:pStyle w:val="1"/>
      </w:pPr>
    </w:p>
    <w:p w14:paraId="1FDE817D" w14:textId="77777777" w:rsidR="007C1C61" w:rsidRDefault="007C1C61">
      <w:bookmarkStart w:id="0" w:name="_GoBack"/>
      <w:bookmarkEnd w:id="0"/>
    </w:p>
    <w:sectPr w:rsidR="007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73"/>
    <w:rsid w:val="00192E73"/>
    <w:rsid w:val="0039235A"/>
    <w:rsid w:val="007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03577-3807-4D40-9E46-62D0C32F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39235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39235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39235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39235A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39235A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2020-01-20T07:13:00Z</dcterms:created>
  <dcterms:modified xsi:type="dcterms:W3CDTF">2020-01-20T07:14:00Z</dcterms:modified>
</cp:coreProperties>
</file>