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02DB" w14:textId="77777777" w:rsidR="00966B8E" w:rsidRDefault="00966B8E" w:rsidP="00966B8E">
      <w:pPr>
        <w:pStyle w:val="a3"/>
      </w:pPr>
      <w:r>
        <w:rPr>
          <w:rFonts w:ascii="Times New Roman" w:hAnsi="Times New Roman" w:cs="Times New Roman"/>
        </w:rPr>
        <w:t>КОНЦЕРТ</w:t>
      </w:r>
    </w:p>
    <w:p w14:paraId="7200950D" w14:textId="77777777" w:rsidR="00966B8E" w:rsidRDefault="00966B8E" w:rsidP="00966B8E">
      <w:pPr>
        <w:pStyle w:val="11"/>
      </w:pPr>
    </w:p>
    <w:p w14:paraId="1B62F98E" w14:textId="77777777" w:rsidR="00966B8E" w:rsidRDefault="00966B8E" w:rsidP="00966B8E">
      <w:pPr>
        <w:pStyle w:val="11"/>
      </w:pPr>
    </w:p>
    <w:p w14:paraId="3F0C6A5E" w14:textId="77777777" w:rsidR="00966B8E" w:rsidRDefault="00966B8E" w:rsidP="00966B8E">
      <w:pPr>
        <w:pStyle w:val="11"/>
      </w:pPr>
    </w:p>
    <w:p w14:paraId="5A597150" w14:textId="77777777" w:rsidR="00966B8E" w:rsidRDefault="00966B8E" w:rsidP="00966B8E">
      <w:pPr>
        <w:pStyle w:val="ad"/>
      </w:pPr>
      <w:r>
        <w:t>1</w:t>
      </w:r>
    </w:p>
    <w:p w14:paraId="345CE9BF" w14:textId="77777777" w:rsidR="00966B8E" w:rsidRDefault="00966B8E" w:rsidP="00966B8E">
      <w:pPr>
        <w:pStyle w:val="11"/>
      </w:pPr>
    </w:p>
    <w:p w14:paraId="6B801C80" w14:textId="77777777" w:rsidR="00966B8E" w:rsidRDefault="00966B8E" w:rsidP="00966B8E">
      <w:pPr>
        <w:pStyle w:val="11"/>
      </w:pPr>
      <w:r>
        <w:t>Дверной замок щелкнул: робко, но дверь семилетняя Лера все же открыла – решилась. И понеслось:</w:t>
      </w:r>
    </w:p>
    <w:p w14:paraId="2CD24BB8" w14:textId="77777777" w:rsidR="00966B8E" w:rsidRDefault="00966B8E" w:rsidP="00966B8E">
      <w:pPr>
        <w:pStyle w:val="11"/>
      </w:pPr>
      <w:r>
        <w:t>– Ай-ай-ай, девочка, хорошая девочка… Не бойся, не бойся… Ай-ай-ай, что ж ты… и одна? Ай-ай-ай… А родители где? Как одну такую хорошую дома оставили?</w:t>
      </w:r>
    </w:p>
    <w:p w14:paraId="1AAF9701" w14:textId="77777777" w:rsidR="00966B8E" w:rsidRDefault="00966B8E" w:rsidP="00966B8E">
      <w:pPr>
        <w:pStyle w:val="11"/>
      </w:pPr>
      <w:r>
        <w:t>И вот цыгане уже переступают порог, скуля, причитая, цокая языками, размахивая руками, – их всего трое, две женщины и мальчик-подросток, а кажется, что в квартиру внесли улей взбесившихся пчел.</w:t>
      </w:r>
    </w:p>
    <w:p w14:paraId="5D40CDF0" w14:textId="77777777" w:rsidR="00966B8E" w:rsidRDefault="00966B8E" w:rsidP="00966B8E">
      <w:pPr>
        <w:pStyle w:val="11"/>
      </w:pPr>
      <w:r>
        <w:t>Лера сторонится и пропускает в прихожую странных, «потусторонних», не из ее реальности персонажей, с ужасом воображая развязку. «Сколько раз тебе говорила, дверь – никому, ни при каких обстоятельствах! И сразу на вахту звони, чтобы меня позвали! Говорила тебе или нет?!» – мама не сможет сдерживаться в эмоциях.</w:t>
      </w:r>
    </w:p>
    <w:p w14:paraId="1A296275" w14:textId="77777777" w:rsidR="00966B8E" w:rsidRDefault="00966B8E" w:rsidP="00966B8E">
      <w:pPr>
        <w:pStyle w:val="11"/>
      </w:pPr>
      <w:r>
        <w:t>Но что сделано, того не вернешь – и Лера покорно исполняет волю цыган.</w:t>
      </w:r>
    </w:p>
    <w:p w14:paraId="40B2D60E" w14:textId="77777777" w:rsidR="00966B8E" w:rsidRDefault="00966B8E" w:rsidP="00966B8E">
      <w:pPr>
        <w:pStyle w:val="11"/>
      </w:pPr>
    </w:p>
    <w:p w14:paraId="27CAAFBA" w14:textId="77777777" w:rsidR="00966B8E" w:rsidRDefault="00966B8E" w:rsidP="00966B8E">
      <w:pPr>
        <w:pStyle w:val="11"/>
      </w:pPr>
      <w:r>
        <w:t>Связной картины произошедшего девочка не воспроизведет даже при маме – гипноз, решат взрослые, а Лере врежутся в память два эпизода того ограбления: черный камень на дне стакана и мятые пять рублей, оставленные цыганкой на тумбочке: «Нет-нет, последнее взять не могу».</w:t>
      </w:r>
    </w:p>
    <w:p w14:paraId="25C447D7" w14:textId="77777777" w:rsidR="00966B8E" w:rsidRDefault="00966B8E" w:rsidP="00966B8E">
      <w:pPr>
        <w:pStyle w:val="ad"/>
      </w:pPr>
      <w:r>
        <w:t>______</w:t>
      </w:r>
    </w:p>
    <w:p w14:paraId="7604D1B4" w14:textId="77777777" w:rsidR="00966B8E" w:rsidRDefault="00966B8E" w:rsidP="00966B8E">
      <w:pPr>
        <w:pStyle w:val="11"/>
      </w:pPr>
    </w:p>
    <w:p w14:paraId="31EDD4FC" w14:textId="77777777" w:rsidR="00966B8E" w:rsidRDefault="00966B8E" w:rsidP="00966B8E">
      <w:pPr>
        <w:pStyle w:val="11"/>
      </w:pPr>
      <w:r>
        <w:t>Когда-то все бывает в последний раз.</w:t>
      </w:r>
    </w:p>
    <w:p w14:paraId="0C10A549" w14:textId="77777777" w:rsidR="00966B8E" w:rsidRDefault="00966B8E" w:rsidP="00966B8E">
      <w:pPr>
        <w:pStyle w:val="11"/>
      </w:pPr>
      <w:r>
        <w:t>Через окно кофейни Лера смотрит, как, устраиваясь на парковочное местечко, вскарабкивается на спрессованный снег серебристый «ниссан».</w:t>
      </w:r>
    </w:p>
    <w:p w14:paraId="75A19DE9" w14:textId="77777777" w:rsidR="00966B8E" w:rsidRDefault="00966B8E" w:rsidP="00966B8E">
      <w:pPr>
        <w:pStyle w:val="11"/>
      </w:pPr>
      <w:r>
        <w:t>Кажется, только сегодня она окончательно поняла, что больше никогда не сядет за руль его машины, никогда не услышит его «м-м-м-м» в качестве благодарности за вкусный ужин, никогда не насладится его протяжным «девчо-о-о-о-онка моя-а-а-а».</w:t>
      </w:r>
    </w:p>
    <w:p w14:paraId="5433DCEB" w14:textId="77777777" w:rsidR="00966B8E" w:rsidRDefault="00966B8E" w:rsidP="00966B8E">
      <w:pPr>
        <w:pStyle w:val="11"/>
      </w:pPr>
    </w:p>
    <w:p w14:paraId="64AF0527" w14:textId="77777777" w:rsidR="00966B8E" w:rsidRDefault="00966B8E" w:rsidP="00966B8E">
      <w:pPr>
        <w:pStyle w:val="11"/>
      </w:pPr>
      <w:r>
        <w:t xml:space="preserve">О том, что случилось, Лере сообщили по телефону и пригласили на опознание. </w:t>
      </w:r>
    </w:p>
    <w:p w14:paraId="29658495" w14:textId="77777777" w:rsidR="00966B8E" w:rsidRDefault="00966B8E" w:rsidP="00966B8E">
      <w:pPr>
        <w:pStyle w:val="11"/>
      </w:pPr>
      <w:r>
        <w:t>Там, в одном из путаных коридоров безликой больницы, она и столкнулась со странной женщиной, как две капли воды похожей на цыганку из ее детства.</w:t>
      </w:r>
    </w:p>
    <w:p w14:paraId="369C12AF" w14:textId="77777777" w:rsidR="00966B8E" w:rsidRDefault="00966B8E" w:rsidP="00966B8E">
      <w:pPr>
        <w:pStyle w:val="11"/>
      </w:pPr>
      <w:r>
        <w:t>– Простите, Вы не знаете, как мне попасть… – Лера закашлялась.</w:t>
      </w:r>
    </w:p>
    <w:p w14:paraId="1C859327" w14:textId="77777777" w:rsidR="00966B8E" w:rsidRDefault="00966B8E" w:rsidP="00966B8E">
      <w:pPr>
        <w:pStyle w:val="11"/>
      </w:pPr>
      <w:r>
        <w:t>– Не извиняйтесь. Вам туда, – ответила женщина и кивком головы указала в нужном направлении. Лера ускорила шаг, но фраза, брошенная вослед, вынудила остановиться: «Как бы я хотела оказаться на его месте…»</w:t>
      </w:r>
    </w:p>
    <w:p w14:paraId="4B6AEEE6" w14:textId="77777777" w:rsidR="00966B8E" w:rsidRDefault="00966B8E" w:rsidP="00966B8E">
      <w:pPr>
        <w:pStyle w:val="11"/>
      </w:pPr>
      <w:r>
        <w:t>Оглянуться смелости не хватало, но Лера почувствовала, как шевельнулась возле нее пустота, и жар, вспыхнувший где-то внутри, волной прокатился по телу.</w:t>
      </w:r>
    </w:p>
    <w:p w14:paraId="605BBC14" w14:textId="77777777" w:rsidR="00966B8E" w:rsidRDefault="00966B8E" w:rsidP="00966B8E">
      <w:pPr>
        <w:pStyle w:val="11"/>
      </w:pPr>
      <w:r>
        <w:t>«Ой, жара-то сегодня, жара… Тебя звать-то как, детонька? Ле-е-е-ра. Красивое имя, красивое. Мама назвала или папа?.. – и Лера вдруг снова отчетливо слышит, как, заговаривая ее, маленькую, курлычет на ухо цыганка. – А попить принеси? Принеси тете водички, просто водички в стаканчик налей, а прям из-под крана. В горле совсем пересохло…»</w:t>
      </w:r>
    </w:p>
    <w:p w14:paraId="3A4B32E4" w14:textId="77777777" w:rsidR="00966B8E" w:rsidRDefault="00966B8E" w:rsidP="00966B8E">
      <w:pPr>
        <w:pStyle w:val="11"/>
      </w:pPr>
    </w:p>
    <w:p w14:paraId="71EC36AF" w14:textId="77777777" w:rsidR="00966B8E" w:rsidRDefault="00966B8E" w:rsidP="00966B8E">
      <w:pPr>
        <w:pStyle w:val="11"/>
      </w:pPr>
      <w:r>
        <w:t xml:space="preserve">Когда Лера шла обратно, женщина стояла на том же месте, кутаясь в цветастый платок, и, не моргая, смотрела в окно. Но ее взгляд не цеплялся за голые ветви деревьев, не провожал семенящую по тропинке санитарку – он растворялся где-то там, в звенящем </w:t>
      </w:r>
      <w:r>
        <w:lastRenderedPageBreak/>
        <w:t xml:space="preserve">морозном воздухе и бесформенных сереющих облаках. </w:t>
      </w:r>
    </w:p>
    <w:p w14:paraId="0DFAB9F5" w14:textId="77777777" w:rsidR="00966B8E" w:rsidRDefault="00966B8E" w:rsidP="00966B8E">
      <w:pPr>
        <w:pStyle w:val="11"/>
      </w:pPr>
      <w:r>
        <w:t>«Как же громко цокают каблуки», – про себя отметила Лера, непроизвольно замедляя шаг. Ей не хотелось, чтобы женщина оборачивалась.</w:t>
      </w:r>
    </w:p>
    <w:p w14:paraId="66BCB282" w14:textId="77777777" w:rsidR="00966B8E" w:rsidRDefault="00966B8E" w:rsidP="00966B8E">
      <w:pPr>
        <w:pStyle w:val="11"/>
      </w:pPr>
      <w:r>
        <w:t>– Завтра вечером я буду в кофейне, это неподалеку. Приходи, если хочешь, –  не оборачиваясь, сказала женщина.</w:t>
      </w:r>
    </w:p>
    <w:p w14:paraId="70192281" w14:textId="77777777" w:rsidR="00966B8E" w:rsidRDefault="00966B8E" w:rsidP="00966B8E">
      <w:pPr>
        <w:pStyle w:val="11"/>
      </w:pPr>
      <w:r>
        <w:t>Лера вздрогнула, будто в нее всадили иголку.</w:t>
      </w:r>
    </w:p>
    <w:p w14:paraId="0F4DA3AE" w14:textId="77777777" w:rsidR="00966B8E" w:rsidRDefault="00966B8E" w:rsidP="00966B8E">
      <w:pPr>
        <w:pStyle w:val="11"/>
      </w:pPr>
    </w:p>
    <w:p w14:paraId="308D0495" w14:textId="77777777" w:rsidR="00966B8E" w:rsidRDefault="00966B8E" w:rsidP="00966B8E">
      <w:pPr>
        <w:pStyle w:val="11"/>
      </w:pPr>
      <w:r>
        <w:t>Через окно кофейни Лера смотрит, как приближается к его входу женщина. Сегодня она уже не так сильно напоминает цыганку, как вчера в коридоре больницы. Женщина без цветного платка на плечах, а взгляд – мягкий, не воспаленный.</w:t>
      </w:r>
    </w:p>
    <w:p w14:paraId="2CF58EB6" w14:textId="77777777" w:rsidR="00966B8E" w:rsidRDefault="00966B8E" w:rsidP="00966B8E">
      <w:pPr>
        <w:pStyle w:val="11"/>
      </w:pPr>
      <w:r>
        <w:t>Они заказывают по штруделю.</w:t>
      </w:r>
    </w:p>
    <w:p w14:paraId="6370BA00" w14:textId="77777777" w:rsidR="00966B8E" w:rsidRDefault="00966B8E" w:rsidP="00966B8E">
      <w:pPr>
        <w:pStyle w:val="11"/>
      </w:pPr>
      <w:r>
        <w:t>– Что будете пить?</w:t>
      </w:r>
    </w:p>
    <w:p w14:paraId="769C82B0" w14:textId="77777777" w:rsidR="00966B8E" w:rsidRDefault="00966B8E" w:rsidP="00966B8E">
      <w:pPr>
        <w:pStyle w:val="11"/>
      </w:pPr>
      <w:r>
        <w:t>– Чай. Зеленый с жасмином.</w:t>
      </w:r>
    </w:p>
    <w:p w14:paraId="6D4EA155" w14:textId="77777777" w:rsidR="00966B8E" w:rsidRDefault="00966B8E" w:rsidP="00966B8E">
      <w:pPr>
        <w:pStyle w:val="11"/>
      </w:pPr>
      <w:r>
        <w:t>А Лере – «Американо».</w:t>
      </w:r>
    </w:p>
    <w:p w14:paraId="7C901C68" w14:textId="77777777" w:rsidR="00966B8E" w:rsidRDefault="00966B8E" w:rsidP="00966B8E">
      <w:pPr>
        <w:pStyle w:val="11"/>
      </w:pPr>
      <w:r>
        <w:t>– Расскажешь о нем? Володей его звали, кажется, да? – без гуманных переходов на сокровенное задает вопрос женщина, как только официантка отходит от их стола, и Лера неожиданно понимает: говорить о том, кого больше нет, не так уж и сложно. Сложнее довериться незнакомому человеку, и она непроизвольно меняет тему.</w:t>
      </w:r>
    </w:p>
    <w:p w14:paraId="3F9EBC97" w14:textId="77777777" w:rsidR="00966B8E" w:rsidRDefault="00966B8E" w:rsidP="00966B8E">
      <w:pPr>
        <w:pStyle w:val="11"/>
      </w:pPr>
      <w:r>
        <w:t>– Представляете, сегодня у нас произошло ограбление. Исчезли картины на приличную сумму, – вдруг сообщает Лера последние новости ее рабочего дня.</w:t>
      </w:r>
    </w:p>
    <w:p w14:paraId="47B5BB9B" w14:textId="77777777" w:rsidR="00966B8E" w:rsidRDefault="00966B8E" w:rsidP="00966B8E">
      <w:pPr>
        <w:pStyle w:val="11"/>
      </w:pPr>
      <w:r>
        <w:t>– Вы работаете в музее? – не удивляясь, уточняет «цыганка».</w:t>
      </w:r>
    </w:p>
    <w:p w14:paraId="21EAFF7A" w14:textId="77777777" w:rsidR="00966B8E" w:rsidRDefault="00966B8E" w:rsidP="00966B8E">
      <w:pPr>
        <w:pStyle w:val="11"/>
      </w:pPr>
      <w:r>
        <w:t>– Нет, в офисе. Огромное здание, в нем много разных организаций, и наша тоже. А на первом этаже, в холле, выставляют на продажу картины современных художников. Ни разу не видела, чтобы их покупали, но экспозиции меняются часто. И вот…</w:t>
      </w:r>
    </w:p>
    <w:p w14:paraId="4F57C0D0" w14:textId="77777777" w:rsidR="00966B8E" w:rsidRDefault="00966B8E" w:rsidP="00966B8E">
      <w:pPr>
        <w:pStyle w:val="11"/>
      </w:pPr>
      <w:r>
        <w:t>– Полотна действительно стоящие? – продолжает выспрашивать женщина.</w:t>
      </w:r>
    </w:p>
    <w:p w14:paraId="748CCF10" w14:textId="77777777" w:rsidR="00966B8E" w:rsidRDefault="00966B8E" w:rsidP="00966B8E">
      <w:pPr>
        <w:pStyle w:val="11"/>
        <w:rPr>
          <w:spacing w:val="1"/>
        </w:rPr>
      </w:pPr>
      <w:r>
        <w:rPr>
          <w:spacing w:val="1"/>
        </w:rPr>
        <w:t>– Не знаю. Я бы не сказала, – Лера путается, осознавая, что не особо интересовалась офисной жизнью картин. – Я мало разбираюсь в современном искусстве, – теперь она пытается уйти от ею же заданной темы.</w:t>
      </w:r>
    </w:p>
    <w:p w14:paraId="58F0A168" w14:textId="77777777" w:rsidR="00966B8E" w:rsidRDefault="00966B8E" w:rsidP="00966B8E">
      <w:pPr>
        <w:pStyle w:val="11"/>
      </w:pPr>
      <w:r>
        <w:t xml:space="preserve">– И что? Грабители на свободе? – не позволяет ей этого женщина. </w:t>
      </w:r>
    </w:p>
    <w:p w14:paraId="226CF1B8" w14:textId="77777777" w:rsidR="00966B8E" w:rsidRDefault="00966B8E" w:rsidP="00966B8E">
      <w:pPr>
        <w:pStyle w:val="11"/>
      </w:pPr>
      <w:r>
        <w:t xml:space="preserve">«Не в цветном платке дело. Слабые стороны – вот что легко вычисляют цыгане», – проносится в Лериной голове...   </w:t>
      </w:r>
    </w:p>
    <w:p w14:paraId="4881D8A4" w14:textId="77777777" w:rsidR="00966B8E" w:rsidRDefault="00966B8E" w:rsidP="00966B8E">
      <w:pPr>
        <w:pStyle w:val="11"/>
      </w:pPr>
    </w:p>
    <w:p w14:paraId="3860D948" w14:textId="77777777" w:rsidR="00966B8E" w:rsidRDefault="00966B8E" w:rsidP="00966B8E">
      <w:pPr>
        <w:pStyle w:val="11"/>
      </w:pPr>
      <w:r>
        <w:t>– Видишь черный камень? Смотри в стакан. Видишь?</w:t>
      </w:r>
    </w:p>
    <w:p w14:paraId="767C607E" w14:textId="77777777" w:rsidR="00966B8E" w:rsidRDefault="00966B8E" w:rsidP="00966B8E">
      <w:pPr>
        <w:pStyle w:val="11"/>
      </w:pPr>
      <w:r>
        <w:t>– Да… – лопочет испуганная девчонка.</w:t>
      </w:r>
    </w:p>
    <w:p w14:paraId="1C8EAA9A" w14:textId="77777777" w:rsidR="00966B8E" w:rsidRDefault="00966B8E" w:rsidP="00966B8E">
      <w:pPr>
        <w:pStyle w:val="11"/>
      </w:pPr>
      <w:r>
        <w:t>– Сглаз это… – зловеще шипит цыганка.</w:t>
      </w:r>
    </w:p>
    <w:p w14:paraId="28338DEB" w14:textId="77777777" w:rsidR="00966B8E" w:rsidRDefault="00966B8E" w:rsidP="00966B8E">
      <w:pPr>
        <w:pStyle w:val="11"/>
      </w:pPr>
      <w:r>
        <w:t>Маленькая Лера не знает, что это значит, но страх проползает по ее позвоночнику, и на щеках загораются кружочки румянца.</w:t>
      </w:r>
    </w:p>
    <w:p w14:paraId="5CD83E25" w14:textId="77777777" w:rsidR="00966B8E" w:rsidRDefault="00966B8E" w:rsidP="00966B8E">
      <w:pPr>
        <w:pStyle w:val="11"/>
      </w:pPr>
      <w:r>
        <w:t xml:space="preserve">– А если порчу не снять, будешь несчастной. Судьба отвернется – и… </w:t>
      </w:r>
      <w:r>
        <w:br/>
        <w:t>Ай-яй-яй, кто ж это так тебе… Нехороший человек, нехороший, завистливый, злой… Ай-яй-яй, девочка, хорошая девочка… Я помогу тебе, помогу… Хорошая девочка…</w:t>
      </w:r>
    </w:p>
    <w:p w14:paraId="6ED5001C" w14:textId="77777777" w:rsidR="00966B8E" w:rsidRDefault="00966B8E" w:rsidP="00966B8E">
      <w:pPr>
        <w:pStyle w:val="11"/>
      </w:pPr>
      <w:r>
        <w:t>Она шепчет над стаканом с водой, который только что принесла для нее Лера, накрывает платком (или Лере только так кажется), а потом срывает – и больше в стакане нет черного камня.</w:t>
      </w:r>
    </w:p>
    <w:p w14:paraId="7C7216DF" w14:textId="77777777" w:rsidR="00966B8E" w:rsidRDefault="00966B8E" w:rsidP="00966B8E">
      <w:pPr>
        <w:pStyle w:val="11"/>
      </w:pPr>
      <w:r>
        <w:t>– Ну вот и хорошо, хорошо, – улыбается, обнажая золотые коронки, цыганка. – Что же ты побледнела?.. Деточка, тебе плохо? А где, говоришь, та тумбочка с мамиными деньгами?..</w:t>
      </w:r>
    </w:p>
    <w:p w14:paraId="3FE46E03" w14:textId="77777777" w:rsidR="00966B8E" w:rsidRDefault="00966B8E" w:rsidP="00966B8E">
      <w:pPr>
        <w:pStyle w:val="11"/>
      </w:pPr>
    </w:p>
    <w:p w14:paraId="395D2C73" w14:textId="77777777" w:rsidR="00966B8E" w:rsidRDefault="00966B8E" w:rsidP="00966B8E">
      <w:pPr>
        <w:pStyle w:val="11"/>
      </w:pPr>
      <w:r>
        <w:t>Женщина смотрит в окно.</w:t>
      </w:r>
    </w:p>
    <w:p w14:paraId="467F1CEE" w14:textId="77777777" w:rsidR="00966B8E" w:rsidRDefault="00966B8E" w:rsidP="00966B8E">
      <w:pPr>
        <w:pStyle w:val="11"/>
      </w:pPr>
      <w:r>
        <w:t>– Знаете, на мой взгляд, одно из самых беспардонных ограблений, это ограбление Музея Изабеллы Стюарт Гарднер. Тогда грабителям удалось вынести 13 полотен. Среди них был и «Концерт» Вермеера.</w:t>
      </w:r>
    </w:p>
    <w:p w14:paraId="1585B88C" w14:textId="77777777" w:rsidR="00966B8E" w:rsidRDefault="00966B8E" w:rsidP="00966B8E">
      <w:pPr>
        <w:pStyle w:val="11"/>
      </w:pPr>
      <w:r>
        <w:t xml:space="preserve">И снова Лера уязвлена: она не понимает, о чем идет речь, и совершенно не помнит </w:t>
      </w:r>
      <w:r>
        <w:lastRenderedPageBreak/>
        <w:t>сюжета «Концерта». Зато она легко восстановила бы тот финал давностью в тридцать, а то и больше, годков.</w:t>
      </w:r>
    </w:p>
    <w:p w14:paraId="46057D6B" w14:textId="77777777" w:rsidR="00966B8E" w:rsidRDefault="00966B8E" w:rsidP="00966B8E">
      <w:pPr>
        <w:pStyle w:val="11"/>
      </w:pPr>
      <w:r>
        <w:t>«И это все? У вас больше совсем ничего не осталось? – выпотрошив денежный мамин тайник, взволнованно засуетилась тогда цыганка и, не дожидаясь ответа, вынула из кармана замызганной юбки мятые пять рублей. – Нет-нет. Последнее взять не могу…» – воровато пятясь, объяснила она, кладя на тумбочку купюру советского образца.</w:t>
      </w:r>
    </w:p>
    <w:p w14:paraId="5BA9524D" w14:textId="77777777" w:rsidR="00966B8E" w:rsidRDefault="00966B8E" w:rsidP="00966B8E">
      <w:pPr>
        <w:pStyle w:val="11"/>
      </w:pPr>
    </w:p>
    <w:p w14:paraId="09C74B69" w14:textId="77777777" w:rsidR="00966B8E" w:rsidRDefault="00966B8E" w:rsidP="00966B8E">
      <w:pPr>
        <w:pStyle w:val="ad"/>
      </w:pPr>
      <w:r>
        <w:t>2</w:t>
      </w:r>
    </w:p>
    <w:p w14:paraId="3DA4C327" w14:textId="77777777" w:rsidR="00966B8E" w:rsidRDefault="00966B8E" w:rsidP="00966B8E">
      <w:pPr>
        <w:pStyle w:val="11"/>
      </w:pPr>
    </w:p>
    <w:p w14:paraId="74DF77FF" w14:textId="77777777" w:rsidR="00966B8E" w:rsidRDefault="00966B8E" w:rsidP="00966B8E">
      <w:pPr>
        <w:pStyle w:val="11"/>
      </w:pPr>
      <w:r>
        <w:t xml:space="preserve">Смешанные переживания овладели Володей: чувства обиды, потери, страха, ожесточения, превосходства и освобождения вспыхнули в нем одновременно, постепенно осаждая мощный выброс адреналина. </w:t>
      </w:r>
    </w:p>
    <w:p w14:paraId="3C0B60C2" w14:textId="77777777" w:rsidR="00966B8E" w:rsidRDefault="00966B8E" w:rsidP="00966B8E">
      <w:pPr>
        <w:pStyle w:val="11"/>
      </w:pPr>
      <w:r>
        <w:t>«Мне не нужен такой мужчина», – эти слова больно ударили по самолюбию, не лишив, однако, способности анализировать происходящее. Вот только слезы, как-то не по-мужски просочившиеся вовне, заставили его ненадолго выйти из кухни.</w:t>
      </w:r>
    </w:p>
    <w:p w14:paraId="1B8BB457" w14:textId="77777777" w:rsidR="00966B8E" w:rsidRDefault="00966B8E" w:rsidP="00966B8E">
      <w:pPr>
        <w:pStyle w:val="11"/>
      </w:pPr>
      <w:r>
        <w:t>Не то чтобы решение Леры было для Володи непредвиденным, скорее, он не ждал его оглашения прямо сейчас, а потому не успел подготовиться: спонтанные эмоции всегда подкашивали его аналитический ум и по-человечески оскорбляли.</w:t>
      </w:r>
    </w:p>
    <w:p w14:paraId="59923A7B" w14:textId="77777777" w:rsidR="00966B8E" w:rsidRDefault="00966B8E" w:rsidP="00966B8E">
      <w:pPr>
        <w:pStyle w:val="11"/>
      </w:pPr>
      <w:r>
        <w:t xml:space="preserve">Ранее Лера дважды порывалась уйти. И дважды Володя тратил немало усилий, чтобы ее удержать. Теперь – когда семилетний стаж их отношений не обещал нарастания чувств, а материальная составляющая </w:t>
      </w:r>
      <w:r>
        <w:br/>
        <w:t>его новой работы сулила неплохие доходы – Володя сопротивлялся недолго. К тому же, хорошо зная вспыльчивый, но отходчивый Лерин нрав, он не сегодня-завтра надеялся выйти на компромисс.</w:t>
      </w:r>
    </w:p>
    <w:p w14:paraId="59DA6875" w14:textId="77777777" w:rsidR="00966B8E" w:rsidRDefault="00966B8E" w:rsidP="00966B8E">
      <w:pPr>
        <w:pStyle w:val="11"/>
      </w:pPr>
      <w:r>
        <w:t xml:space="preserve">Хладнокровие, самообладание, умение ждать и умение давать человеку шанс плюс завидная для мужчины интуиция чаще всего позволяли ему брать в ситуации верх. Но пока – и Володя хорошо это чувствовал – </w:t>
      </w:r>
      <w:r>
        <w:br/>
        <w:t>нужно было занять оборонительную позицию.</w:t>
      </w:r>
    </w:p>
    <w:p w14:paraId="2AE6404C" w14:textId="77777777" w:rsidR="00966B8E" w:rsidRDefault="00966B8E" w:rsidP="00966B8E">
      <w:pPr>
        <w:pStyle w:val="11"/>
      </w:pPr>
      <w:r>
        <w:t>И он ее занял: сказал, что Лера, и правда, заслуживает лучшего, пообещал помочь в поисках съемной квартиры, даже предложил сходить в ресторан.</w:t>
      </w:r>
    </w:p>
    <w:p w14:paraId="5E3D7DBF" w14:textId="77777777" w:rsidR="00966B8E" w:rsidRDefault="00966B8E" w:rsidP="00966B8E">
      <w:pPr>
        <w:pStyle w:val="11"/>
      </w:pPr>
      <w:r>
        <w:t>– В ресторан?.. – Лера запнулась.</w:t>
      </w:r>
    </w:p>
    <w:p w14:paraId="780DF5EE" w14:textId="77777777" w:rsidR="00966B8E" w:rsidRDefault="00966B8E" w:rsidP="00966B8E">
      <w:pPr>
        <w:pStyle w:val="11"/>
      </w:pPr>
      <w:r>
        <w:t>«Но если он хочет помочь с жильем, а значит, согласен с ней разойтись, то при чем здесь ужины при свечах?»</w:t>
      </w:r>
    </w:p>
    <w:p w14:paraId="4AA09ABB" w14:textId="77777777" w:rsidR="00966B8E" w:rsidRDefault="00966B8E" w:rsidP="00966B8E">
      <w:pPr>
        <w:pStyle w:val="11"/>
      </w:pPr>
      <w:r>
        <w:t xml:space="preserve">И тут же показалось, что Володя разыгрывает, испытывая ее: Лера – </w:t>
      </w:r>
      <w:r>
        <w:br/>
        <w:t xml:space="preserve">уходившая те два предыдущих раза, по ее твердому убеждению, навсегда – в этот раз ждала кардинальных жизненных перемен. И ее фраза о ненужности «такого мужчины» вовсе не предполагала разрыва – </w:t>
      </w:r>
      <w:r>
        <w:br/>
        <w:t>напротив: столь дерзкий жест был последним козырем, данным Володе, чтобы вернуть ее снова – теперь уже навсегда и в статусе законной жены. По-другому быть не могло – это они понимали оба.</w:t>
      </w:r>
    </w:p>
    <w:p w14:paraId="0E5CC7BC" w14:textId="77777777" w:rsidR="00966B8E" w:rsidRDefault="00966B8E" w:rsidP="00966B8E">
      <w:pPr>
        <w:pStyle w:val="11"/>
      </w:pPr>
      <w:r>
        <w:t>– Ты серьезно про ресторан?..</w:t>
      </w:r>
    </w:p>
    <w:p w14:paraId="18673BEF" w14:textId="77777777" w:rsidR="00966B8E" w:rsidRDefault="00966B8E" w:rsidP="00966B8E">
      <w:pPr>
        <w:pStyle w:val="11"/>
      </w:pPr>
    </w:p>
    <w:p w14:paraId="4B7301FC" w14:textId="77777777" w:rsidR="00966B8E" w:rsidRDefault="00966B8E" w:rsidP="00966B8E">
      <w:pPr>
        <w:pStyle w:val="11"/>
      </w:pPr>
      <w:r>
        <w:t xml:space="preserve">Запах кальяна обволакивал, растворяя в густой сладковатой дымке сидящих за столиками людей. Из-за красных шторок с золотыми драконами то и дело выскальзывали официанты, держа в руках заставленные посудой подносы. Кто-то говорил тосты, где-то звенели бокалы.    </w:t>
      </w:r>
    </w:p>
    <w:p w14:paraId="1620094D" w14:textId="77777777" w:rsidR="00966B8E" w:rsidRDefault="00966B8E" w:rsidP="00966B8E">
      <w:pPr>
        <w:pStyle w:val="11"/>
      </w:pPr>
      <w:r>
        <w:t>– Что-то долго они… – прервала неуютное молчание Лера.</w:t>
      </w:r>
    </w:p>
    <w:p w14:paraId="66117FE6" w14:textId="77777777" w:rsidR="00966B8E" w:rsidRDefault="00966B8E" w:rsidP="00966B8E">
      <w:pPr>
        <w:pStyle w:val="11"/>
      </w:pPr>
      <w:r>
        <w:t>Но Володе ожидание заказа не причиняло особенных неудобств. Его речь готовилась значительно дольше любого люля-кебаба и на настоящий момент  «настаивалась» в глубине подсознания. Однако Лерино волнение было воспринято им как призыв к действию – и он заговорил анекдотами.</w:t>
      </w:r>
    </w:p>
    <w:p w14:paraId="48648BD9" w14:textId="77777777" w:rsidR="00966B8E" w:rsidRDefault="00966B8E" w:rsidP="00966B8E">
      <w:pPr>
        <w:pStyle w:val="11"/>
      </w:pPr>
      <w:r>
        <w:t>– А про айтишников слышала?</w:t>
      </w:r>
    </w:p>
    <w:p w14:paraId="5455CFE2" w14:textId="77777777" w:rsidR="00966B8E" w:rsidRDefault="00966B8E" w:rsidP="00966B8E">
      <w:pPr>
        <w:pStyle w:val="11"/>
      </w:pPr>
      <w:r>
        <w:lastRenderedPageBreak/>
        <w:t>Володя рассказывал медленно, четко расставляя слова по местам и похихикивая в нужных моментах. За последние пару лет он заметно прибавил в ораторстве и этим гордился.</w:t>
      </w:r>
    </w:p>
    <w:p w14:paraId="7B14F8F3" w14:textId="77777777" w:rsidR="00966B8E" w:rsidRDefault="00966B8E" w:rsidP="00966B8E">
      <w:pPr>
        <w:pStyle w:val="11"/>
      </w:pPr>
      <w:r>
        <w:t xml:space="preserve">Лера слушала в пол-уха, стараясь уловить в голосе Володи те нотки, которые обычно задают тональность для главной темы.  </w:t>
      </w:r>
    </w:p>
    <w:p w14:paraId="6E9F7909" w14:textId="77777777" w:rsidR="00966B8E" w:rsidRDefault="00966B8E" w:rsidP="00966B8E">
      <w:pPr>
        <w:pStyle w:val="11"/>
      </w:pPr>
      <w:r>
        <w:t>Но он не спешил.</w:t>
      </w:r>
    </w:p>
    <w:p w14:paraId="76F34AB9" w14:textId="77777777" w:rsidR="00966B8E" w:rsidRDefault="00966B8E" w:rsidP="00966B8E">
      <w:pPr>
        <w:pStyle w:val="11"/>
      </w:pPr>
      <w:r>
        <w:t>И сначала было горячее – с обсуждением национальных рецептов. Потом чай – и просьба добавить в чайник побольше лимона и имбиря…</w:t>
      </w:r>
    </w:p>
    <w:p w14:paraId="6E86902B" w14:textId="77777777" w:rsidR="00966B8E" w:rsidRDefault="00966B8E" w:rsidP="00966B8E">
      <w:pPr>
        <w:pStyle w:val="11"/>
      </w:pPr>
      <w:r>
        <w:t>Когда же вечер достиг апогея, Володя предложил Лере дружбу.</w:t>
      </w:r>
    </w:p>
    <w:p w14:paraId="3B55B04A" w14:textId="77777777" w:rsidR="00966B8E" w:rsidRDefault="00966B8E" w:rsidP="00966B8E">
      <w:pPr>
        <w:pStyle w:val="11"/>
      </w:pPr>
    </w:p>
    <w:p w14:paraId="6158EBA9" w14:textId="77777777" w:rsidR="00966B8E" w:rsidRDefault="00966B8E" w:rsidP="00966B8E">
      <w:pPr>
        <w:pStyle w:val="ad"/>
      </w:pPr>
      <w:r>
        <w:t>______</w:t>
      </w:r>
    </w:p>
    <w:p w14:paraId="2B559800" w14:textId="77777777" w:rsidR="00966B8E" w:rsidRDefault="00966B8E" w:rsidP="00966B8E">
      <w:pPr>
        <w:pStyle w:val="11"/>
      </w:pPr>
    </w:p>
    <w:p w14:paraId="0DB4F72B" w14:textId="77777777" w:rsidR="00966B8E" w:rsidRDefault="00966B8E" w:rsidP="00966B8E">
      <w:pPr>
        <w:pStyle w:val="11"/>
      </w:pPr>
      <w:r>
        <w:t>– Когда-то из поездки на природу мы привезли домой елку, – рассказывает Лера «цыганке».</w:t>
      </w:r>
    </w:p>
    <w:p w14:paraId="727AE4D1" w14:textId="77777777" w:rsidR="00966B8E" w:rsidRDefault="00966B8E" w:rsidP="00966B8E">
      <w:pPr>
        <w:pStyle w:val="11"/>
      </w:pPr>
      <w:r>
        <w:t>– Елку?</w:t>
      </w:r>
    </w:p>
    <w:p w14:paraId="6FA9089B" w14:textId="77777777" w:rsidR="00966B8E" w:rsidRDefault="00966B8E" w:rsidP="00966B8E">
      <w:pPr>
        <w:pStyle w:val="11"/>
      </w:pPr>
      <w:r>
        <w:t xml:space="preserve">– Да, маленькую, с полметра. Выкопали и привезли. Это была моя идея. Дурацкая, как оказалось. Почему-то я решила, что елка запросто приживется, что мы украсим ее к Новому году и потом не выбросим на помойку, что она будет расти. Это было в октябре, и где-то с месяц она </w:t>
      </w:r>
      <w:r>
        <w:br/>
      </w:r>
      <w:r>
        <w:br/>
        <w:t xml:space="preserve">была как живая, а потом стала желтеть, осыпаться. Уже после я вычитала, что сложная корневая система ели требует особого обращения, </w:t>
      </w:r>
      <w:r>
        <w:br/>
        <w:t xml:space="preserve">и если ее хотя бы слегка повредить при пересадке, то шансов прижиться у этого дерева практически нет – даже при нормальном уходе. Так вот, когда она умерла, ну… то есть погибла, мне стало стыдно за то, что я лишила ее жизни. </w:t>
      </w:r>
    </w:p>
    <w:p w14:paraId="42BC04B1" w14:textId="77777777" w:rsidR="00966B8E" w:rsidRDefault="00966B8E" w:rsidP="00966B8E">
      <w:pPr>
        <w:pStyle w:val="11"/>
      </w:pPr>
      <w:r>
        <w:t>– Елки к Новому году рубят в огромном количестве.</w:t>
      </w:r>
    </w:p>
    <w:p w14:paraId="420CC0CF" w14:textId="77777777" w:rsidR="00966B8E" w:rsidRDefault="00966B8E" w:rsidP="00966B8E">
      <w:pPr>
        <w:pStyle w:val="11"/>
      </w:pPr>
      <w:r>
        <w:t>– Это другое. Новогодние елки специально выращивают для смерти, а я сломала естественный ход событий… Даже показалось, будто украла у леса ту ель. Понимаете?</w:t>
      </w:r>
    </w:p>
    <w:p w14:paraId="7E4D9C1D" w14:textId="77777777" w:rsidR="00966B8E" w:rsidRDefault="00966B8E" w:rsidP="00966B8E">
      <w:pPr>
        <w:pStyle w:val="11"/>
      </w:pPr>
      <w:r>
        <w:t>– Простите, – вмешивается официантка, – я принесу вам счет, мы уже закрываемся.</w:t>
      </w:r>
    </w:p>
    <w:p w14:paraId="026AF95A" w14:textId="77777777" w:rsidR="00966B8E" w:rsidRDefault="00966B8E" w:rsidP="00966B8E">
      <w:pPr>
        <w:pStyle w:val="ad"/>
      </w:pPr>
      <w:r>
        <w:t>______</w:t>
      </w:r>
    </w:p>
    <w:p w14:paraId="5CECAC10" w14:textId="77777777" w:rsidR="00966B8E" w:rsidRDefault="00966B8E" w:rsidP="00966B8E">
      <w:pPr>
        <w:pStyle w:val="11"/>
      </w:pPr>
    </w:p>
    <w:p w14:paraId="7E91CEC2" w14:textId="77777777" w:rsidR="00966B8E" w:rsidRDefault="00966B8E" w:rsidP="00966B8E">
      <w:pPr>
        <w:pStyle w:val="11"/>
      </w:pPr>
      <w:r>
        <w:t>Стиль кражи безошибочно указывает на время, в котором она совершается.</w:t>
      </w:r>
    </w:p>
    <w:p w14:paraId="3AB5DD5E" w14:textId="77777777" w:rsidR="00966B8E" w:rsidRDefault="00966B8E" w:rsidP="00966B8E">
      <w:pPr>
        <w:pStyle w:val="11"/>
      </w:pPr>
      <w:r>
        <w:t>Годы, «своровавшие» у Володи детство, пришлись на период распада Союза –  периода гласности и перестройки. Именно этот временной промежуток, как неряшливое пятно на одежде, Володе навсегда хотелось бы удалить из собственной картотеки воспоминаний. Но образы прошлого…</w:t>
      </w:r>
    </w:p>
    <w:p w14:paraId="6DFA2069" w14:textId="77777777" w:rsidR="00966B8E" w:rsidRDefault="00966B8E" w:rsidP="00966B8E">
      <w:pPr>
        <w:pStyle w:val="11"/>
      </w:pPr>
      <w:r>
        <w:t>А он отчетливо помнил, как мама была беременна младшеньким и вечно хотелось есть. Как отец, высококлассный специалист наукограда в области ядерной физики, всякий раз отказывался от командировок, лишая семью хоть каких-нибудь денег…</w:t>
      </w:r>
    </w:p>
    <w:p w14:paraId="2FBA3E01" w14:textId="77777777" w:rsidR="00966B8E" w:rsidRDefault="00966B8E" w:rsidP="00966B8E">
      <w:pPr>
        <w:pStyle w:val="11"/>
      </w:pPr>
      <w:r>
        <w:t>О том, что экономия – обязательное условие жизни, Володя усвоил буквально с пеленок. После же, глядя на черно-белые фото своего детства, он стал допускать, что черно-белым оно и было.</w:t>
      </w:r>
    </w:p>
    <w:p w14:paraId="16E96889" w14:textId="77777777" w:rsidR="00966B8E" w:rsidRDefault="00966B8E" w:rsidP="00966B8E">
      <w:pPr>
        <w:pStyle w:val="11"/>
      </w:pPr>
      <w:r>
        <w:t xml:space="preserve">«Однажды я шла с работы, по дороге купила хлеба и молока – все, на что денег хватило, – как-то рассказывала Лере Володина мама. – Иду – </w:t>
      </w:r>
      <w:r>
        <w:br/>
        <w:t>чуть не плачу: семью кормить нечем. А у самой пузо уже во-о-о-от такое, восьмой месяц. Иду и вижу, как соседи выплескивают в собачью миску недоеденный суп. А там косточка говяжья, и мяса на ней немножко… Господи, чего мне стоило убить в себе эту жуткую мысль – и не броситься к миске вместо собаки!»</w:t>
      </w:r>
    </w:p>
    <w:p w14:paraId="135BFDC7" w14:textId="77777777" w:rsidR="00966B8E" w:rsidRDefault="00966B8E" w:rsidP="00966B8E">
      <w:pPr>
        <w:pStyle w:val="11"/>
      </w:pPr>
      <w:r>
        <w:t>Что во всем виноват Горбачев, Володя не сомневался.</w:t>
      </w:r>
    </w:p>
    <w:p w14:paraId="4B238300" w14:textId="77777777" w:rsidR="00966B8E" w:rsidRDefault="00966B8E" w:rsidP="00966B8E">
      <w:pPr>
        <w:pStyle w:val="11"/>
      </w:pPr>
      <w:r>
        <w:t>А вот Лере всегда казалось иначе:</w:t>
      </w:r>
    </w:p>
    <w:p w14:paraId="2C656A52" w14:textId="77777777" w:rsidR="00966B8E" w:rsidRDefault="00966B8E" w:rsidP="00966B8E">
      <w:pPr>
        <w:pStyle w:val="11"/>
      </w:pPr>
      <w:r>
        <w:t xml:space="preserve">– Выходит, Вам говорю первой. Он все равно бы мне не поверил – не понял бы, думаю. Володя считал, что мир с самого детства ему чего-то недодавал. Точней, так считаю я. А </w:t>
      </w:r>
      <w:r>
        <w:lastRenderedPageBreak/>
        <w:t>он… Он жил с обидой в душе. И постепенно она перерастала в убеждение, что ему все должны. Опять не точно… – поправляет она себя, наблюдая, как, барахтаясь, сползает с обледенелого снега серебристый «ниссан».. – Конечно, убеждение это мое, а он просто жил...</w:t>
      </w:r>
    </w:p>
    <w:p w14:paraId="49ACA507" w14:textId="77777777" w:rsidR="00966B8E" w:rsidRDefault="00966B8E" w:rsidP="00966B8E">
      <w:pPr>
        <w:pStyle w:val="11"/>
      </w:pPr>
      <w:r>
        <w:t>Нервно взвизгивая на прощание, «ниссан» покидает парковку.</w:t>
      </w:r>
    </w:p>
    <w:p w14:paraId="7F43E431" w14:textId="77777777" w:rsidR="00966B8E" w:rsidRDefault="00966B8E" w:rsidP="00966B8E">
      <w:pPr>
        <w:pStyle w:val="11"/>
      </w:pPr>
      <w:r>
        <w:t xml:space="preserve">– Когда-то, сама не знаю почему, я вдруг сказала Володе, что он будет или очень хорошим человеком, или очень плохим. Сказала – </w:t>
      </w:r>
      <w:r>
        <w:br/>
        <w:t>и испугалась.</w:t>
      </w:r>
    </w:p>
    <w:p w14:paraId="6A962628" w14:textId="77777777" w:rsidR="00966B8E" w:rsidRDefault="00966B8E" w:rsidP="00966B8E">
      <w:pPr>
        <w:pStyle w:val="11"/>
        <w:rPr>
          <w:spacing w:val="1"/>
        </w:rPr>
      </w:pPr>
      <w:r>
        <w:rPr>
          <w:spacing w:val="1"/>
        </w:rPr>
        <w:t>– Самое ужасное в негативе – это когда происходит то, что ты и предполагал, – в неожиданном месте подключается к разговору «цыганка». – Когда-то я была дружна с женщиной, которая боялась заболеть раком.</w:t>
      </w:r>
    </w:p>
    <w:p w14:paraId="1D42BE33" w14:textId="77777777" w:rsidR="00966B8E" w:rsidRDefault="00966B8E" w:rsidP="00966B8E">
      <w:pPr>
        <w:pStyle w:val="11"/>
      </w:pPr>
    </w:p>
    <w:p w14:paraId="2487730F" w14:textId="77777777" w:rsidR="00966B8E" w:rsidRDefault="00966B8E" w:rsidP="00966B8E">
      <w:pPr>
        <w:pStyle w:val="11"/>
      </w:pPr>
      <w:r>
        <w:t>И Лера в очередной раз сбита ее пассажем и с толку, и с мысли …</w:t>
      </w:r>
    </w:p>
    <w:p w14:paraId="7B55D9B1" w14:textId="77777777" w:rsidR="00966B8E" w:rsidRDefault="00966B8E" w:rsidP="00966B8E">
      <w:pPr>
        <w:pStyle w:val="11"/>
      </w:pPr>
      <w:r>
        <w:t>– У них в семье это наследственное. Потому и боялась. Но все было хорошо: любимый муж, две прелестные дочки. Долго все было хорошо. И вот ровно в сорок начались боли…</w:t>
      </w:r>
    </w:p>
    <w:p w14:paraId="278D53F0" w14:textId="77777777" w:rsidR="00966B8E" w:rsidRDefault="00966B8E" w:rsidP="00966B8E">
      <w:pPr>
        <w:pStyle w:val="11"/>
      </w:pPr>
      <w:r>
        <w:t>Больница. Обследование. Диагноз. Рак.</w:t>
      </w:r>
    </w:p>
    <w:p w14:paraId="73D9E2BE" w14:textId="77777777" w:rsidR="00966B8E" w:rsidRDefault="00966B8E" w:rsidP="00966B8E">
      <w:pPr>
        <w:pStyle w:val="11"/>
      </w:pPr>
      <w:r>
        <w:t>Но вопреки всем прогнозам врачей, женщина жила, как будто бы насмехаясь над жизнью и над болезнью: ради мужа – так она говорила, не сомневаясь, что без нее он, здоровый и крепкий, угаснет, как костер без поленьев.</w:t>
      </w:r>
    </w:p>
    <w:p w14:paraId="08DC9AF2" w14:textId="77777777" w:rsidR="00966B8E" w:rsidRDefault="00966B8E" w:rsidP="00966B8E">
      <w:pPr>
        <w:pStyle w:val="11"/>
      </w:pPr>
      <w:r>
        <w:t>Когда метастазы принялись за ее позвоночник, даже привычное хладнокровие медиков сменилось потрясением, столь разрушительной оказалась болезнь.</w:t>
      </w:r>
    </w:p>
    <w:p w14:paraId="1230FC93" w14:textId="77777777" w:rsidR="00966B8E" w:rsidRDefault="00966B8E" w:rsidP="00966B8E">
      <w:pPr>
        <w:pStyle w:val="11"/>
      </w:pPr>
      <w:r>
        <w:rPr>
          <w:spacing w:val="2"/>
        </w:rPr>
        <w:t xml:space="preserve">Боль – ни на секунду не покидающая тело – вот во что она </w:t>
      </w:r>
      <w:r>
        <w:t>пре-</w:t>
      </w:r>
      <w:r>
        <w:br/>
        <w:t>вратилась.</w:t>
      </w:r>
    </w:p>
    <w:p w14:paraId="7C5651E4" w14:textId="77777777" w:rsidR="00966B8E" w:rsidRDefault="00966B8E" w:rsidP="00966B8E">
      <w:pPr>
        <w:pStyle w:val="11"/>
      </w:pPr>
      <w:r>
        <w:t>Однако с тех пор, как врачи приготовили для женщины морг, она день за днем аккумулировала в себе счастье, а ее муж, благодарный за это, не жалел денег на борьбу с болью...</w:t>
      </w:r>
    </w:p>
    <w:p w14:paraId="16908467" w14:textId="77777777" w:rsidR="00966B8E" w:rsidRDefault="00966B8E" w:rsidP="00966B8E">
      <w:pPr>
        <w:pStyle w:val="11"/>
      </w:pPr>
      <w:r>
        <w:t>– Девочки, закрываемся, – во второй раз напоминает официантка.</w:t>
      </w:r>
    </w:p>
    <w:p w14:paraId="41341E89" w14:textId="77777777" w:rsidR="00966B8E" w:rsidRDefault="00966B8E" w:rsidP="00966B8E">
      <w:pPr>
        <w:pStyle w:val="11"/>
      </w:pPr>
    </w:p>
    <w:p w14:paraId="078453AD" w14:textId="77777777" w:rsidR="00966B8E" w:rsidRDefault="00966B8E" w:rsidP="00966B8E">
      <w:pPr>
        <w:pStyle w:val="ad"/>
      </w:pPr>
      <w:r>
        <w:t>3</w:t>
      </w:r>
    </w:p>
    <w:p w14:paraId="7A8AC885" w14:textId="77777777" w:rsidR="00966B8E" w:rsidRDefault="00966B8E" w:rsidP="00966B8E">
      <w:pPr>
        <w:pStyle w:val="11"/>
      </w:pPr>
    </w:p>
    <w:p w14:paraId="393B8AC1" w14:textId="77777777" w:rsidR="00966B8E" w:rsidRDefault="00966B8E" w:rsidP="00966B8E">
      <w:pPr>
        <w:pStyle w:val="11"/>
      </w:pPr>
      <w:r>
        <w:t xml:space="preserve">Володя выскакивает на трассу под сто шестьдесят, хотя лихачество – </w:t>
      </w:r>
      <w:r>
        <w:br/>
        <w:t>отнюдь не его стиль. Мозг закипает: «Так, что с расходами?.. Квартира – раз. Маме – два…» Неожиданно его подрезают – Володя уходит вправо, теряя мысль. И тут же – как вспышка – Лера.</w:t>
      </w:r>
    </w:p>
    <w:p w14:paraId="3C46F271" w14:textId="77777777" w:rsidR="00966B8E" w:rsidRDefault="00966B8E" w:rsidP="00966B8E">
      <w:pPr>
        <w:pStyle w:val="11"/>
      </w:pPr>
      <w:r>
        <w:t>«Лера-Лера-Лера… О черт!» – об этом он хотел подумать в последнюю очередь…</w:t>
      </w:r>
    </w:p>
    <w:p w14:paraId="08CFBB36" w14:textId="77777777" w:rsidR="00966B8E" w:rsidRDefault="00966B8E" w:rsidP="00966B8E">
      <w:pPr>
        <w:pStyle w:val="11"/>
      </w:pPr>
      <w:r>
        <w:t>– Бывает «люблю», а бывает «с тобой хорошо» – и это большая разница, – уже без стеснения выговаривается Лера.</w:t>
      </w:r>
    </w:p>
    <w:p w14:paraId="244DB826" w14:textId="77777777" w:rsidR="00966B8E" w:rsidRDefault="00966B8E" w:rsidP="00966B8E">
      <w:pPr>
        <w:pStyle w:val="11"/>
      </w:pPr>
      <w:r>
        <w:t>Это их вторая встреча с «цыганкой», и, кажется, Леру перестал смущать интерес к собственной персоне – она довольно быстро привыкла и к режиму интервьюирования, и к  странной женщине. А образ цыганки потихонечку растворился.</w:t>
      </w:r>
    </w:p>
    <w:p w14:paraId="549E3FC1" w14:textId="77777777" w:rsidR="00966B8E" w:rsidRDefault="00966B8E" w:rsidP="00966B8E">
      <w:pPr>
        <w:pStyle w:val="11"/>
      </w:pPr>
      <w:r>
        <w:t xml:space="preserve">– Со мной Володе было удобно: я не задавала лишних вопросов, не мешала строить карьеру, на себя зарабатывала сама, любила готовить, обустраивать быт. А чувства… они пришли к Володе не сразу – возможно, и не без доли самовнушения: дескать, Леру надо любить, потому что достойна, потому что где найти лучше, да и искать некогда – </w:t>
      </w:r>
      <w:r>
        <w:br/>
        <w:t>другие задачи.</w:t>
      </w:r>
    </w:p>
    <w:p w14:paraId="5600A08F" w14:textId="77777777" w:rsidR="00966B8E" w:rsidRDefault="00966B8E" w:rsidP="00966B8E">
      <w:pPr>
        <w:pStyle w:val="11"/>
      </w:pPr>
      <w:r>
        <w:t>– Настоящая любовь – это как любовь к ребенку. Сначала о ребенке мечтаешь, потом ждешь его появления, но можешь всего лишь предполагать, каким он окажется. Так и с любовью: можно только предполагать, как в течение жизни проявит себя человек и кем окажется. Но если ты готов принять его любым – как ребенка! – значит, любишь, потому что впускаешь в себя целиком, – «цыганка» делает паузу. – А вот для меня любовь – это как картина, которую ты пишешь всю жизнь. Кстати, можешь без отчества – просто Людмила. Или Мила – так зовет меня муж.</w:t>
      </w:r>
    </w:p>
    <w:p w14:paraId="711C78CB" w14:textId="77777777" w:rsidR="00966B8E" w:rsidRDefault="00966B8E" w:rsidP="00966B8E">
      <w:pPr>
        <w:pStyle w:val="11"/>
      </w:pPr>
      <w:r>
        <w:lastRenderedPageBreak/>
        <w:t>– А кто ваш муж? – интересуется Лера.</w:t>
      </w:r>
    </w:p>
    <w:p w14:paraId="6C5304B2" w14:textId="77777777" w:rsidR="00966B8E" w:rsidRDefault="00966B8E" w:rsidP="00966B8E">
      <w:pPr>
        <w:pStyle w:val="11"/>
      </w:pPr>
      <w:r>
        <w:t>В воздухе виснет пауза, по которой становится очевидным: Мила не хотела переводить разговор на себя – ей вспомнился утренний диалог с мужем.</w:t>
      </w:r>
    </w:p>
    <w:p w14:paraId="47E811BB" w14:textId="77777777" w:rsidR="00966B8E" w:rsidRDefault="00966B8E" w:rsidP="00966B8E">
      <w:pPr>
        <w:pStyle w:val="11"/>
      </w:pPr>
    </w:p>
    <w:p w14:paraId="2CFD1085" w14:textId="77777777" w:rsidR="00966B8E" w:rsidRDefault="00966B8E" w:rsidP="00966B8E">
      <w:pPr>
        <w:pStyle w:val="11"/>
      </w:pPr>
      <w:r>
        <w:t xml:space="preserve">«Мы с Лерой договорились о встрече. – Мила, дорогая, прошу тебя, не надо. Наверняка девочка достойна твоего внимания, но ты не должна тратить свои силы… – Эта девочка впервые столкнулась со смертью. Кто лучше меня знает, что это такое? – Я понимаю: девочке нужна твоя поддержка. А мне нужна ты. И я хочу, чтобы ты об этом помнила. – </w:t>
      </w:r>
      <w:r>
        <w:br/>
        <w:t>Я помню…»</w:t>
      </w:r>
    </w:p>
    <w:p w14:paraId="036F9324" w14:textId="77777777" w:rsidR="00966B8E" w:rsidRDefault="00966B8E" w:rsidP="00966B8E">
      <w:pPr>
        <w:pStyle w:val="11"/>
      </w:pPr>
      <w:r>
        <w:t>– Мой муж… – тянет с ответом Мила…</w:t>
      </w:r>
    </w:p>
    <w:p w14:paraId="6A6C70DE" w14:textId="77777777" w:rsidR="00966B8E" w:rsidRDefault="00966B8E" w:rsidP="00966B8E">
      <w:pPr>
        <w:pStyle w:val="11"/>
      </w:pPr>
      <w:r>
        <w:t>И вдруг Лера замечает, как лицо «цыганки» бледнеет.</w:t>
      </w:r>
    </w:p>
    <w:p w14:paraId="5D32D59B" w14:textId="77777777" w:rsidR="00966B8E" w:rsidRDefault="00966B8E" w:rsidP="00966B8E">
      <w:pPr>
        <w:pStyle w:val="11"/>
      </w:pPr>
      <w:r>
        <w:t>– Что с вами? – пугается Лера. – Вам плохо?..</w:t>
      </w:r>
    </w:p>
    <w:p w14:paraId="023976CD" w14:textId="77777777" w:rsidR="00966B8E" w:rsidRDefault="00966B8E" w:rsidP="00966B8E">
      <w:pPr>
        <w:pStyle w:val="ad"/>
      </w:pPr>
      <w:r>
        <w:t>______</w:t>
      </w:r>
    </w:p>
    <w:p w14:paraId="718F41A1" w14:textId="77777777" w:rsidR="00966B8E" w:rsidRDefault="00966B8E" w:rsidP="00966B8E">
      <w:pPr>
        <w:pStyle w:val="11"/>
      </w:pPr>
    </w:p>
    <w:p w14:paraId="1FD5AF4F" w14:textId="77777777" w:rsidR="00966B8E" w:rsidRDefault="00966B8E" w:rsidP="00966B8E">
      <w:pPr>
        <w:pStyle w:val="11"/>
      </w:pPr>
      <w:r>
        <w:t xml:space="preserve">Авария перечеркнула Володину жизнь в тот момент, когда ему вспоминался переезд Леры. Как всё, еще недавно общее, неделимое – пикники на природе, вечерние просмотры кино, отпуска по шенгенским визам, ссоры до «разлук навсегда» и утренние примирения с видом на будущее – бескомпромиссно распадалось на твое и мое. На до и после. На то, что было, и то, чему больше не суждено. </w:t>
      </w:r>
    </w:p>
    <w:p w14:paraId="63B330CE" w14:textId="77777777" w:rsidR="00966B8E" w:rsidRDefault="00966B8E" w:rsidP="00966B8E">
      <w:pPr>
        <w:pStyle w:val="11"/>
      </w:pPr>
      <w:r>
        <w:t>Вот Лера кладет в чемодан их белье – постельное, черно-красное. Ее белье – она покупала. Вот подходит к их гладильной доске…</w:t>
      </w:r>
    </w:p>
    <w:p w14:paraId="6C643722" w14:textId="77777777" w:rsidR="00966B8E" w:rsidRDefault="00966B8E" w:rsidP="00966B8E">
      <w:pPr>
        <w:pStyle w:val="11"/>
      </w:pPr>
      <w:r>
        <w:t>– Может, оставишь утюг?</w:t>
      </w:r>
    </w:p>
    <w:p w14:paraId="5BA40D8F" w14:textId="77777777" w:rsidR="00966B8E" w:rsidRDefault="00966B8E" w:rsidP="00966B8E">
      <w:pPr>
        <w:pStyle w:val="11"/>
      </w:pPr>
      <w:r>
        <w:t>– Женщине он нужней, купишь себе новый.</w:t>
      </w:r>
    </w:p>
    <w:p w14:paraId="3FA90AAE" w14:textId="77777777" w:rsidR="00966B8E" w:rsidRDefault="00966B8E" w:rsidP="00966B8E">
      <w:pPr>
        <w:pStyle w:val="11"/>
      </w:pPr>
      <w:r>
        <w:t>Ее утюг – хоть и покупал он.</w:t>
      </w:r>
    </w:p>
    <w:p w14:paraId="530B85FC" w14:textId="77777777" w:rsidR="00966B8E" w:rsidRDefault="00966B8E" w:rsidP="00966B8E">
      <w:pPr>
        <w:pStyle w:val="11"/>
      </w:pPr>
      <w:r>
        <w:t>Володины пальцы остервенело впиваются в руль.</w:t>
      </w:r>
    </w:p>
    <w:p w14:paraId="7C1FE70A" w14:textId="77777777" w:rsidR="00966B8E" w:rsidRDefault="00966B8E" w:rsidP="00966B8E">
      <w:pPr>
        <w:pStyle w:val="11"/>
      </w:pPr>
      <w:r>
        <w:t>Вот Лера переводит взгляд на стену, на которой висит картина. Что-то в духе абстракционизма. Это полотно, подаренное их общему знакомому – ее знакомому. Он оставил картину на время, обещал забрать, но пока не забрал.</w:t>
      </w:r>
    </w:p>
    <w:p w14:paraId="6EEF6A4F" w14:textId="77777777" w:rsidR="00966B8E" w:rsidRDefault="00966B8E" w:rsidP="00966B8E">
      <w:pPr>
        <w:pStyle w:val="11"/>
      </w:pPr>
      <w:r>
        <w:t>– Не забудь созвониться с Андреем, если будешь съезжать. Это подарок, обязательно надо отдать…</w:t>
      </w:r>
    </w:p>
    <w:p w14:paraId="71CE4651" w14:textId="77777777" w:rsidR="00966B8E" w:rsidRDefault="00966B8E" w:rsidP="00966B8E">
      <w:pPr>
        <w:pStyle w:val="11"/>
      </w:pPr>
      <w:r>
        <w:t>Чтобы отвлечься – не вспоминать, Володя включает в машине радио. «Знаете, я думаю, что красть чужие мысли и чувства – это уже примета времени. Социум, обучая управлять чувствами, ворует их, лишает человека желания их проявлять».</w:t>
      </w:r>
    </w:p>
    <w:p w14:paraId="116C87BE" w14:textId="77777777" w:rsidR="00966B8E" w:rsidRDefault="00966B8E" w:rsidP="00966B8E">
      <w:pPr>
        <w:pStyle w:val="11"/>
        <w:rPr>
          <w:spacing w:val="2"/>
        </w:rPr>
      </w:pPr>
      <w:r>
        <w:rPr>
          <w:spacing w:val="2"/>
        </w:rPr>
        <w:t xml:space="preserve">Какая-то передача, идет диалог: «Да, вы точно подметили. Когда не умеешь быть собой, крадешь у других время, эмоции, чувства. Помните: «Лиса крадет, не зная закона о кражах, и мышь подгрызает амбар, не зная, что кому-то причиняет вред»? Это из восьмой заповеди: «И лисица, и мышь знают лишь свою потребность, но не понимают чужого убытка. Им это не дано знать, а тебе, человек, дано. </w:t>
      </w:r>
      <w:r>
        <w:rPr>
          <w:spacing w:val="2"/>
        </w:rPr>
        <w:br/>
        <w:t>Поэтому…»</w:t>
      </w:r>
    </w:p>
    <w:p w14:paraId="0BA0304F" w14:textId="77777777" w:rsidR="00966B8E" w:rsidRDefault="00966B8E" w:rsidP="00966B8E">
      <w:pPr>
        <w:pStyle w:val="11"/>
      </w:pPr>
      <w:r>
        <w:t>Володя недослушивает – переключает в надежде найти приятную музыку. И снова облом: «Желтое солнце заливало кирпичные стены храма и слепило глаза, не разрешая подолгу засматриваться на купола. Тихий ветер шебаршился в траве, – вкрадчивым голосом начитывает диктор отрывок:</w:t>
      </w:r>
    </w:p>
    <w:p w14:paraId="1B6A0797" w14:textId="77777777" w:rsidR="00966B8E" w:rsidRDefault="00966B8E" w:rsidP="00966B8E">
      <w:pPr>
        <w:pStyle w:val="11"/>
      </w:pPr>
      <w:r>
        <w:t>– Время.</w:t>
      </w:r>
    </w:p>
    <w:p w14:paraId="4DB1EADF" w14:textId="77777777" w:rsidR="00966B8E" w:rsidRDefault="00966B8E" w:rsidP="00966B8E">
      <w:pPr>
        <w:pStyle w:val="11"/>
      </w:pPr>
      <w:r>
        <w:t>– Что?</w:t>
      </w:r>
    </w:p>
    <w:p w14:paraId="3D8C3DA3" w14:textId="77777777" w:rsidR="00966B8E" w:rsidRDefault="00966B8E" w:rsidP="00966B8E">
      <w:pPr>
        <w:pStyle w:val="11"/>
      </w:pPr>
      <w:r>
        <w:t>– Ты не знаешь, который час?</w:t>
      </w:r>
    </w:p>
    <w:p w14:paraId="48255AC6" w14:textId="77777777" w:rsidR="00966B8E" w:rsidRDefault="00966B8E" w:rsidP="00966B8E">
      <w:pPr>
        <w:pStyle w:val="11"/>
      </w:pPr>
      <w:r>
        <w:t>– Нет. Но, кажется, теперь я знаю, почему время зовется московским.</w:t>
      </w:r>
    </w:p>
    <w:p w14:paraId="5C183F7C" w14:textId="77777777" w:rsidR="00966B8E" w:rsidRDefault="00966B8E" w:rsidP="00966B8E">
      <w:pPr>
        <w:pStyle w:val="11"/>
      </w:pPr>
      <w:r>
        <w:t>– Хм… Ты даешь.</w:t>
      </w:r>
    </w:p>
    <w:p w14:paraId="294864EB" w14:textId="77777777" w:rsidR="00966B8E" w:rsidRDefault="00966B8E" w:rsidP="00966B8E">
      <w:pPr>
        <w:pStyle w:val="11"/>
      </w:pPr>
      <w:r>
        <w:t xml:space="preserve">– Нет, не поэтому. А потому что существует оно только в Москве – </w:t>
      </w:r>
      <w:r>
        <w:br/>
        <w:t>в таких местах его нет. Понимаешь?..»</w:t>
      </w:r>
    </w:p>
    <w:p w14:paraId="59546249" w14:textId="77777777" w:rsidR="00966B8E" w:rsidRDefault="00966B8E" w:rsidP="00966B8E">
      <w:pPr>
        <w:pStyle w:val="11"/>
      </w:pPr>
    </w:p>
    <w:p w14:paraId="154B7F56" w14:textId="77777777" w:rsidR="00966B8E" w:rsidRDefault="00966B8E" w:rsidP="00966B8E">
      <w:pPr>
        <w:pStyle w:val="11"/>
      </w:pPr>
      <w:r>
        <w:t xml:space="preserve">И Володя снова тянется к переключателю – но черная пелена застилает ему глаза. Гаснет, </w:t>
      </w:r>
      <w:r>
        <w:lastRenderedPageBreak/>
        <w:t>будто в комнате, свет, и что-то тяжелое бьет в сердечную область...</w:t>
      </w:r>
    </w:p>
    <w:p w14:paraId="0C60C08A" w14:textId="77777777" w:rsidR="00966B8E" w:rsidRDefault="00966B8E" w:rsidP="00966B8E">
      <w:pPr>
        <w:pStyle w:val="11"/>
      </w:pPr>
      <w:r>
        <w:t>– Обиды – это зияющие раны души. И пробивают их те, кому нужны наши эмоции, чувства, – возвращаясь из дамской комнаты, говорит Мила. – Главное, постарайся не ассоциировать его смерть с вашим расставанием…</w:t>
      </w:r>
    </w:p>
    <w:p w14:paraId="76C72DBE" w14:textId="77777777" w:rsidR="00966B8E" w:rsidRDefault="00966B8E" w:rsidP="00966B8E">
      <w:pPr>
        <w:pStyle w:val="11"/>
        <w:rPr>
          <w:spacing w:val="2"/>
        </w:rPr>
      </w:pPr>
      <w:r>
        <w:rPr>
          <w:spacing w:val="2"/>
        </w:rPr>
        <w:t xml:space="preserve">На ее щеках снова появился румянец, хотя внутренне она еще сильно напряжена – скорее всего из-за того, что заставила Леру поволноваться.   </w:t>
      </w:r>
    </w:p>
    <w:p w14:paraId="5232DA64" w14:textId="77777777" w:rsidR="00966B8E" w:rsidRDefault="00966B8E" w:rsidP="00966B8E">
      <w:pPr>
        <w:pStyle w:val="11"/>
      </w:pPr>
      <w:r>
        <w:t>– Не переживай, я в норме, – снова в легкую считывает Мила чужие мысли, но все-таки просит разрешения встречу прервать. – Если хочешь, увидимся завтра, в это же время, здесь же. Договорились?</w:t>
      </w:r>
    </w:p>
    <w:p w14:paraId="03F11EA6" w14:textId="77777777" w:rsidR="00966B8E" w:rsidRDefault="00966B8E" w:rsidP="00966B8E">
      <w:pPr>
        <w:pStyle w:val="11"/>
      </w:pPr>
    </w:p>
    <w:p w14:paraId="5431847F" w14:textId="77777777" w:rsidR="00966B8E" w:rsidRDefault="00966B8E" w:rsidP="00966B8E">
      <w:pPr>
        <w:pStyle w:val="ad"/>
      </w:pPr>
      <w:r>
        <w:t>4</w:t>
      </w:r>
    </w:p>
    <w:p w14:paraId="0AB4CCD7" w14:textId="77777777" w:rsidR="00966B8E" w:rsidRDefault="00966B8E" w:rsidP="00966B8E">
      <w:pPr>
        <w:pStyle w:val="11"/>
      </w:pPr>
    </w:p>
    <w:p w14:paraId="5522F945" w14:textId="77777777" w:rsidR="00966B8E" w:rsidRDefault="00966B8E" w:rsidP="00966B8E">
      <w:pPr>
        <w:pStyle w:val="11"/>
      </w:pPr>
      <w:r>
        <w:t>Когда Лера, прождав часа полтора, окончательно поверила в то, что на третью встречу странная женщина не придет, ей подумалось, виноват муж: не пустил или нашел повод переключить внимание на себя. «Или я надоела Людмиле?..»</w:t>
      </w:r>
    </w:p>
    <w:p w14:paraId="39C1A981" w14:textId="77777777" w:rsidR="00966B8E" w:rsidRDefault="00966B8E" w:rsidP="00966B8E">
      <w:pPr>
        <w:pStyle w:val="11"/>
      </w:pPr>
      <w:r>
        <w:t>Так и не набравшись смелости позвонить, Лера вернулась домой, переоделась, сварила кофе, потом загрузила компьютер, чтобы проверить почту. «Такое ощущение, что я что-то забыла сделать… Но что?..»</w:t>
      </w:r>
    </w:p>
    <w:p w14:paraId="559080BF" w14:textId="77777777" w:rsidR="00966B8E" w:rsidRDefault="00966B8E" w:rsidP="00966B8E">
      <w:pPr>
        <w:pStyle w:val="11"/>
      </w:pPr>
      <w:r>
        <w:t>А кстати! Лера давно хотела заполнить пробел в своих искусствоведческих знаниях – самое время! – и она забивает в поисковик: «Вермеер “Концерт”, сюжет».</w:t>
      </w:r>
    </w:p>
    <w:p w14:paraId="23A7F2C9" w14:textId="77777777" w:rsidR="00966B8E" w:rsidRDefault="00966B8E" w:rsidP="00966B8E">
      <w:pPr>
        <w:pStyle w:val="11"/>
      </w:pPr>
      <w:r>
        <w:t>«На клавесине играет сидящая в профиль молодая девушка. Мужчина аккомпанирует на лютне, повернувшись спиной к зрителю. Стоящая рядом с ним женщина ведет голосовую партию. Незадействованные музыкальные инструменты находятся слева на столе и на полу».</w:t>
      </w:r>
    </w:p>
    <w:p w14:paraId="7D19C2DC" w14:textId="77777777" w:rsidR="00966B8E" w:rsidRDefault="00966B8E" w:rsidP="00966B8E">
      <w:pPr>
        <w:pStyle w:val="11"/>
      </w:pPr>
      <w:r>
        <w:t>Проще простого. Или так кажется?.. «Вермеер “Концерт”, трактовка сюжета».</w:t>
      </w:r>
    </w:p>
    <w:p w14:paraId="60557AD0" w14:textId="77777777" w:rsidR="00966B8E" w:rsidRDefault="00966B8E" w:rsidP="00966B8E">
      <w:pPr>
        <w:pStyle w:val="11"/>
      </w:pPr>
      <w:r>
        <w:t>«Занятия музыкой в искусстве периода барокко носят определенный подтекст. Если изображается урок музыки, то чаще всего это означает, что учитель проявляет к ученице не только профессиональный интерес».</w:t>
      </w:r>
    </w:p>
    <w:p w14:paraId="4A55785F" w14:textId="77777777" w:rsidR="00966B8E" w:rsidRDefault="00966B8E" w:rsidP="00966B8E">
      <w:pPr>
        <w:pStyle w:val="11"/>
      </w:pPr>
      <w:r>
        <w:t>Лера всматривается в картину. Лица спокойные, взгляды отстраненные. Вот только мужчина спиной – он вызывает некоторое напряжение, будто что-то скрывает. «Может, потому художник и не показывает его лица?»</w:t>
      </w:r>
    </w:p>
    <w:p w14:paraId="4BF7A330" w14:textId="77777777" w:rsidR="00966B8E" w:rsidRDefault="00966B8E" w:rsidP="00966B8E">
      <w:pPr>
        <w:pStyle w:val="11"/>
      </w:pPr>
      <w:r>
        <w:t>«Однако работы Вермеера лишены столь однозначной трактовки. Художник отдает предпочтение струнному ансамблю – символу музыкальных созвучий и гармоний, и это, скорее всего, подводит зрителя к суждению о том, что музыка усмиряет страсти и создает душевную гармонию».</w:t>
      </w:r>
    </w:p>
    <w:p w14:paraId="763C37A2" w14:textId="77777777" w:rsidR="00966B8E" w:rsidRDefault="00966B8E" w:rsidP="00966B8E">
      <w:pPr>
        <w:pStyle w:val="11"/>
      </w:pPr>
      <w:r>
        <w:t>Вот. Гармония – это Лере понятней и ближе. Поехали дальше: «Вермеер “Концерт”, ограбление».</w:t>
      </w:r>
    </w:p>
    <w:p w14:paraId="7F2F41D3" w14:textId="77777777" w:rsidR="00966B8E" w:rsidRDefault="00966B8E" w:rsidP="00966B8E">
      <w:pPr>
        <w:pStyle w:val="11"/>
        <w:rPr>
          <w:spacing w:val="2"/>
        </w:rPr>
      </w:pPr>
      <w:r>
        <w:rPr>
          <w:spacing w:val="2"/>
        </w:rPr>
        <w:t xml:space="preserve">«18 марта 1990 года в бостонский Музей Изабеллы Стюарт Гарднер проникли злоумышленники в полицейской форме и вынесли тринадцать экспонатов, включая “Концерт” Вермеера. Картины грубо вырезаны из рам. Как это варварски сделано, можно увидеть и сейчас: в музее на месте украденных холстов висят пустые рамы. </w:t>
      </w:r>
      <w:r>
        <w:rPr>
          <w:spacing w:val="2"/>
        </w:rPr>
        <w:br/>
      </w:r>
      <w:r>
        <w:rPr>
          <w:spacing w:val="2"/>
        </w:rPr>
        <w:br/>
        <w:t xml:space="preserve">По завещанию владелицы коллекции запрещено менять что-либо в </w:t>
      </w:r>
      <w:r>
        <w:rPr>
          <w:spacing w:val="2"/>
        </w:rPr>
        <w:br/>
        <w:t>экспозиции».</w:t>
      </w:r>
    </w:p>
    <w:p w14:paraId="52FD4525" w14:textId="77777777" w:rsidR="00966B8E" w:rsidRDefault="00966B8E" w:rsidP="00966B8E">
      <w:pPr>
        <w:pStyle w:val="11"/>
      </w:pPr>
      <w:r>
        <w:t>«Такой вот концерт», – с грустью вздыхает Лера.</w:t>
      </w:r>
    </w:p>
    <w:p w14:paraId="59528245" w14:textId="77777777" w:rsidR="00966B8E" w:rsidRDefault="00966B8E" w:rsidP="00966B8E">
      <w:pPr>
        <w:pStyle w:val="ad"/>
      </w:pPr>
      <w:r>
        <w:t>______</w:t>
      </w:r>
    </w:p>
    <w:p w14:paraId="4D5C6523" w14:textId="77777777" w:rsidR="00966B8E" w:rsidRDefault="00966B8E" w:rsidP="00966B8E">
      <w:pPr>
        <w:pStyle w:val="11"/>
      </w:pPr>
    </w:p>
    <w:p w14:paraId="6CA0C1E9" w14:textId="77777777" w:rsidR="00966B8E" w:rsidRDefault="00966B8E" w:rsidP="00966B8E">
      <w:pPr>
        <w:pStyle w:val="11"/>
      </w:pPr>
      <w:r>
        <w:t>Перед тем как в последний раз сесть за руль, Володя набрал номер знакомого коллекционера.</w:t>
      </w:r>
    </w:p>
    <w:p w14:paraId="6E3BEB72" w14:textId="77777777" w:rsidR="00966B8E" w:rsidRDefault="00966B8E" w:rsidP="00966B8E">
      <w:pPr>
        <w:pStyle w:val="11"/>
      </w:pPr>
      <w:r>
        <w:t>– Цена вопроса?.. – Володя замялся.</w:t>
      </w:r>
    </w:p>
    <w:p w14:paraId="0BC47286" w14:textId="77777777" w:rsidR="00966B8E" w:rsidRDefault="00966B8E" w:rsidP="00966B8E">
      <w:pPr>
        <w:pStyle w:val="11"/>
      </w:pPr>
      <w:r>
        <w:t>Сколько ему хотелось бы выручить за картину Андрея, он точно сказать не мог, потому согласился на оценку специалиста с последующей продажей по взаимной договоренности.</w:t>
      </w:r>
    </w:p>
    <w:p w14:paraId="0A6A26C5" w14:textId="77777777" w:rsidR="00966B8E" w:rsidRDefault="00966B8E" w:rsidP="00966B8E">
      <w:pPr>
        <w:pStyle w:val="ad"/>
      </w:pPr>
      <w:r>
        <w:lastRenderedPageBreak/>
        <w:t>______</w:t>
      </w:r>
    </w:p>
    <w:p w14:paraId="255E0DDD" w14:textId="77777777" w:rsidR="00966B8E" w:rsidRDefault="00966B8E" w:rsidP="00966B8E">
      <w:pPr>
        <w:pStyle w:val="11"/>
      </w:pPr>
    </w:p>
    <w:p w14:paraId="244696E7" w14:textId="77777777" w:rsidR="00966B8E" w:rsidRDefault="00966B8E" w:rsidP="00966B8E">
      <w:pPr>
        <w:pStyle w:val="11"/>
      </w:pPr>
      <w:r>
        <w:t>Прошла ровно неделя, прежде чем чувство долга перевесило в Лере страх – и она позвонила «цыганке».</w:t>
      </w:r>
    </w:p>
    <w:p w14:paraId="4317D790" w14:textId="77777777" w:rsidR="00966B8E" w:rsidRDefault="00966B8E" w:rsidP="00966B8E">
      <w:pPr>
        <w:pStyle w:val="11"/>
      </w:pPr>
      <w:r>
        <w:t xml:space="preserve">– Алло, здравствуйте! – смутилась Лера, услышав мужской голос. – Могу я услышать Людмилу? – трубку взял Милин супруг. – Умерла?.. – </w:t>
      </w:r>
      <w:r>
        <w:br/>
        <w:t>повторила она вслух.</w:t>
      </w:r>
    </w:p>
    <w:p w14:paraId="04B57945" w14:textId="77777777" w:rsidR="00966B8E" w:rsidRDefault="00966B8E" w:rsidP="00966B8E">
      <w:pPr>
        <w:pStyle w:val="11"/>
      </w:pPr>
      <w:r>
        <w:t>– Лера, пожалуйста, не кладите трубку. Я знаю, что это вы. Мила много рассказывала и… И еще она кое-что оставила для вас, – чувствовалось, что говорить ему тяжело. – Я буду очень признателен, если вы найдете время и возможность забрать это. Лера, мне бы не хотелось остаться перед Людмилой в долгу. Запишите, пожалуйста, адрес.</w:t>
      </w:r>
    </w:p>
    <w:p w14:paraId="40FA0A42" w14:textId="77777777" w:rsidR="00966B8E" w:rsidRDefault="00966B8E" w:rsidP="00966B8E">
      <w:pPr>
        <w:pStyle w:val="ad"/>
      </w:pPr>
      <w:r>
        <w:t>______</w:t>
      </w:r>
    </w:p>
    <w:p w14:paraId="536856AC" w14:textId="77777777" w:rsidR="00966B8E" w:rsidRDefault="00966B8E" w:rsidP="00966B8E">
      <w:pPr>
        <w:pStyle w:val="11"/>
      </w:pPr>
    </w:p>
    <w:p w14:paraId="64D1F660" w14:textId="77777777" w:rsidR="00966B8E" w:rsidRDefault="00966B8E" w:rsidP="00966B8E">
      <w:pPr>
        <w:pStyle w:val="11"/>
      </w:pPr>
      <w:r>
        <w:t>Черный камень – вот что померещилось Лере, когда она подошла к полотну.</w:t>
      </w:r>
    </w:p>
    <w:p w14:paraId="65E59E4F" w14:textId="77777777" w:rsidR="00966B8E" w:rsidRDefault="00966B8E" w:rsidP="00966B8E">
      <w:pPr>
        <w:pStyle w:val="11"/>
      </w:pPr>
      <w:r>
        <w:t>Растерянно стоя посреди художественной мастерской, еще совсем недавно принадлежавшей Миле, она пыталась сложить в общую картину то, что слышала от самой Милы, и то, что говорил сейчас он – похоронивший «цыганку» супруг.</w:t>
      </w:r>
    </w:p>
    <w:p w14:paraId="34F729F2" w14:textId="77777777" w:rsidR="00966B8E" w:rsidRDefault="00966B8E" w:rsidP="00966B8E">
      <w:pPr>
        <w:pStyle w:val="11"/>
      </w:pPr>
      <w:r>
        <w:t>– Мила хотела, чтобы вы забрали эту картину. Это репродукция «Концерта» Вермеера. Она успела закончить. Писала по памяти, а память у нее была, надо сказать, изумительная, плюс информация из Интернета. Вы наверняка слышали про нашумевшее ограбление. Это было в 1990 году: как раз в тот период, когда мы по воле судьбы проживали в Бостоне и когда…</w:t>
      </w:r>
    </w:p>
    <w:p w14:paraId="0910FC50" w14:textId="77777777" w:rsidR="00966B8E" w:rsidRDefault="00966B8E" w:rsidP="00966B8E">
      <w:pPr>
        <w:pStyle w:val="11"/>
      </w:pPr>
      <w:r>
        <w:t>Первое недомогание Людмила ощутила незадолго до ограбления, какое-то время ей удавалось скрывать это от семьи, но муж настоял на обследовании.</w:t>
      </w:r>
    </w:p>
    <w:p w14:paraId="6BAC42E8" w14:textId="77777777" w:rsidR="00966B8E" w:rsidRDefault="00966B8E" w:rsidP="00966B8E">
      <w:pPr>
        <w:pStyle w:val="11"/>
      </w:pPr>
      <w:r>
        <w:t>– Мила тогда писала редко – заграница не вызывала в ней особого вдохновения, но она как одержимая бегала по музеям и выставкам. Так вот, не проходило, пожалуй, недели, чтобы она вновь не оказывалась в Музее Изабеллы Стюарт Гарднер. Не знаю, что за магия была для нее в том музее, но только оттуда она возвращалась домой умиротворенная и счастливая. Я это хорошо видел и… даже, честно говоря, ревновал.</w:t>
      </w:r>
    </w:p>
    <w:p w14:paraId="4A8FA0D0" w14:textId="77777777" w:rsidR="00966B8E" w:rsidRDefault="00966B8E" w:rsidP="00966B8E">
      <w:pPr>
        <w:pStyle w:val="11"/>
      </w:pPr>
      <w:r>
        <w:t>Вернуться на родину семья могла только по окончании контракта, заключенного с мужем Людмилы, – и она терпеливо ждала.</w:t>
      </w:r>
    </w:p>
    <w:p w14:paraId="03192003" w14:textId="77777777" w:rsidR="00966B8E" w:rsidRDefault="00966B8E" w:rsidP="00966B8E">
      <w:pPr>
        <w:pStyle w:val="11"/>
      </w:pPr>
      <w:r>
        <w:t xml:space="preserve"> – Думаю, судьба всегда говорит с нами знаками, какими бы нелогичными они ни казалась.</w:t>
      </w:r>
    </w:p>
    <w:p w14:paraId="75EDBB66" w14:textId="77777777" w:rsidR="00966B8E" w:rsidRDefault="00966B8E" w:rsidP="00966B8E">
      <w:pPr>
        <w:pStyle w:val="11"/>
      </w:pPr>
      <w:r>
        <w:t>Результаты обследования были готовы ровно в тот день, когда мир облетело известие об ограблении Музея Гарднер. Рак.</w:t>
      </w:r>
    </w:p>
    <w:p w14:paraId="3C3B2D9F" w14:textId="77777777" w:rsidR="00966B8E" w:rsidRDefault="00966B8E" w:rsidP="00966B8E">
      <w:pPr>
        <w:pStyle w:val="11"/>
      </w:pPr>
    </w:p>
    <w:p w14:paraId="4551F704" w14:textId="77777777" w:rsidR="00966B8E" w:rsidRDefault="00966B8E" w:rsidP="00966B8E">
      <w:pPr>
        <w:pStyle w:val="11"/>
      </w:pPr>
      <w:r>
        <w:t xml:space="preserve">– Ровно в тот день Мила сказала, что вместе с картинами у нее украли здоровье. А когда мы вернулись, она решила, что будет писать «Концерт», и мне показалось, что так жена пытается воскресить прошлое – </w:t>
      </w:r>
      <w:r>
        <w:br/>
        <w:t>то прошлое, в котором она еще не знала о жуткой болезни… За жизнь она боролась неистово, старалась ради меня, детей. Вы и сами можете подсчитать, сколько ей удалось продержаться! Это мистика при таком диагнозе. А картина… работа над ней… не знаю… не отважился бы точно сказать… возможно, попытка выиграть время? Или… выцыганить его у судьбы?..</w:t>
      </w:r>
    </w:p>
    <w:p w14:paraId="747E2E84" w14:textId="77777777" w:rsidR="00966B8E" w:rsidRDefault="00966B8E" w:rsidP="00966B8E">
      <w:pPr>
        <w:pStyle w:val="ad"/>
      </w:pPr>
      <w:r>
        <w:t>______</w:t>
      </w:r>
    </w:p>
    <w:p w14:paraId="27CB6488" w14:textId="77777777" w:rsidR="00966B8E" w:rsidRDefault="00966B8E" w:rsidP="00966B8E">
      <w:pPr>
        <w:pStyle w:val="11"/>
      </w:pPr>
    </w:p>
    <w:p w14:paraId="40DC8282" w14:textId="77777777" w:rsidR="00966B8E" w:rsidRDefault="00966B8E" w:rsidP="00966B8E">
      <w:pPr>
        <w:pStyle w:val="11"/>
      </w:pPr>
      <w:r>
        <w:t>«Судьба – это когда тебя подрезают в пути, вынуждая изменить заданную траекторию передвижения, – крутилось в Лериной голове, когда она возвращалась домой.  – Кто это сказал – Мила или сама до такого додумалась? Может, слышала где?.. С ума можно сойти, какой бардак в голове! И на душе кошки скребут».</w:t>
      </w:r>
    </w:p>
    <w:p w14:paraId="66878B8B" w14:textId="77777777" w:rsidR="00966B8E" w:rsidRDefault="00966B8E" w:rsidP="00966B8E">
      <w:pPr>
        <w:pStyle w:val="11"/>
      </w:pPr>
      <w:r>
        <w:t>А Лера отлично знает, что не сможет избавиться от этого мерзкого чувства, пока не отыщет причину внутренней дисгармонии.</w:t>
      </w:r>
    </w:p>
    <w:p w14:paraId="790136EC" w14:textId="77777777" w:rsidR="00966B8E" w:rsidRDefault="00966B8E" w:rsidP="00966B8E">
      <w:pPr>
        <w:pStyle w:val="11"/>
      </w:pPr>
      <w:r>
        <w:lastRenderedPageBreak/>
        <w:t>«Смерть? Две смерти». Одна – миной разорвавшая ее сердце и мозг. Вторая – как ретроспекция, похожая на аристотелевское узнавание – миг, когда тайное становится явным. Плюс бешеные игры воображения, воссоздающие Милино прошлое.</w:t>
      </w:r>
    </w:p>
    <w:p w14:paraId="3EA4FD5C" w14:textId="77777777" w:rsidR="00966B8E" w:rsidRDefault="00966B8E" w:rsidP="00966B8E">
      <w:pPr>
        <w:pStyle w:val="11"/>
      </w:pPr>
      <w:r>
        <w:t>«Нет, не то, – понимает Лера, прижимая к груди картину. – Может, в репродукции дело?»</w:t>
      </w:r>
    </w:p>
    <w:p w14:paraId="5A98958D" w14:textId="77777777" w:rsidR="00966B8E" w:rsidRDefault="00966B8E" w:rsidP="00966B8E">
      <w:pPr>
        <w:pStyle w:val="11"/>
      </w:pPr>
      <w:r>
        <w:t>Лере одновременно и приятно, и неудобно, и стыдно. Приятно – что Мила завещала картину ей. Неудобно – перед собой и мужем: кто она в мире искусства, чтобы оценить этот дар? Стыдно – что до сих пор так до конца и не разгадала для себя замысла великого голландца Вермеера.</w:t>
      </w:r>
    </w:p>
    <w:p w14:paraId="2AAE27FA" w14:textId="77777777" w:rsidR="00966B8E" w:rsidRDefault="00966B8E" w:rsidP="00966B8E">
      <w:pPr>
        <w:pStyle w:val="11"/>
      </w:pPr>
      <w:r>
        <w:t>«Господи, как, наверное, это мучительно, испытывать дикую боль, стоять у мольберта, улыбаться родным… просить побыстрее сделать укол и считать секунды, пока боль начнет отступать… да – в конце концов! – идти на встречу с девчонкой, которую ты видишь второй раз в жизни! Немыслимо, просто немыслимо…»</w:t>
      </w:r>
    </w:p>
    <w:p w14:paraId="76406EEB" w14:textId="77777777" w:rsidR="00966B8E" w:rsidRDefault="00966B8E" w:rsidP="00966B8E">
      <w:pPr>
        <w:pStyle w:val="11"/>
      </w:pPr>
      <w:r>
        <w:t>И вдруг – как молния – картинка из памяти: они с Володей в том ресторане, и он говорит о дружбе – а Лере кажется, будто бы кто-то невидимый, как с доски мел, стирает в их отношениях личное… И будто она, семилетняя, не в состоянии что-нибудь изменить, снова стоит перед цыганкой, отчетливо понимая, что ее обокрали…</w:t>
      </w:r>
    </w:p>
    <w:p w14:paraId="20EC2A0E" w14:textId="77777777" w:rsidR="00966B8E" w:rsidRDefault="00966B8E" w:rsidP="00966B8E">
      <w:pPr>
        <w:pStyle w:val="ad"/>
      </w:pPr>
      <w:r>
        <w:t>______</w:t>
      </w:r>
    </w:p>
    <w:p w14:paraId="1F161828" w14:textId="77777777" w:rsidR="00966B8E" w:rsidRDefault="00966B8E" w:rsidP="00966B8E">
      <w:pPr>
        <w:pStyle w:val="11"/>
      </w:pPr>
    </w:p>
    <w:p w14:paraId="2DA96B6F" w14:textId="77777777" w:rsidR="00966B8E" w:rsidRDefault="00966B8E" w:rsidP="00966B8E">
      <w:pPr>
        <w:pStyle w:val="11"/>
      </w:pPr>
      <w:r>
        <w:t>Лера открывает дверь, заходит в квартиру, включает свет. Ее взгляд снова натыкается на картину Андрея. Аккуратно завернутая в пленку, она уже вторую неделю живет в прихожей. Со слов полицейских, «непонятную мазню» они вынули из багажника разбитой машины.</w:t>
      </w:r>
    </w:p>
    <w:p w14:paraId="578B3DF1" w14:textId="77777777" w:rsidR="00966B8E" w:rsidRDefault="00966B8E" w:rsidP="00966B8E">
      <w:pPr>
        <w:pStyle w:val="11"/>
      </w:pPr>
      <w:r>
        <w:t>«Надо наконец позвонить», – в очередной раз напоминает себе Лера и ставит рядом «Концерт».</w:t>
      </w:r>
    </w:p>
    <w:p w14:paraId="13D41E5F" w14:textId="77777777" w:rsidR="00966B8E" w:rsidRDefault="00966B8E" w:rsidP="00966B8E">
      <w:pPr>
        <w:pStyle w:val="11"/>
      </w:pPr>
    </w:p>
    <w:p w14:paraId="4B9DD17E" w14:textId="77777777" w:rsidR="00966B8E" w:rsidRDefault="00966B8E" w:rsidP="00966B8E">
      <w:pPr>
        <w:pStyle w:val="ac"/>
      </w:pPr>
    </w:p>
    <w:p w14:paraId="007AA459" w14:textId="77777777" w:rsidR="00966B8E" w:rsidRDefault="00966B8E" w:rsidP="00966B8E">
      <w:pPr>
        <w:pStyle w:val="11"/>
      </w:pPr>
    </w:p>
    <w:p w14:paraId="7BFF8813" w14:textId="77777777" w:rsidR="00966B8E" w:rsidRDefault="00966B8E" w:rsidP="00966B8E">
      <w:pPr>
        <w:pStyle w:val="11"/>
      </w:pPr>
    </w:p>
    <w:p w14:paraId="15144561" w14:textId="77777777" w:rsidR="00966B8E" w:rsidRDefault="00966B8E" w:rsidP="00966B8E">
      <w:pPr>
        <w:pStyle w:val="11"/>
      </w:pPr>
    </w:p>
    <w:p w14:paraId="316A32A1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E0"/>
    <w:rsid w:val="002476E0"/>
    <w:rsid w:val="0033441E"/>
    <w:rsid w:val="004F3CF5"/>
    <w:rsid w:val="00917E17"/>
    <w:rsid w:val="00966B8E"/>
    <w:rsid w:val="00A167C1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9DFAB-7E00-4CFA-A25E-3285EC9D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6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7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76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76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76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76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76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76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76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247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24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7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7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76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76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76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7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76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76E0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966B8E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966B8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d">
    <w:name w:val="Центр (Звездочки)"/>
    <w:basedOn w:val="a3"/>
    <w:uiPriority w:val="99"/>
    <w:rsid w:val="00966B8E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3790</Words>
  <Characters>21604</Characters>
  <Application>Microsoft Office Word</Application>
  <DocSecurity>0</DocSecurity>
  <Lines>180</Lines>
  <Paragraphs>50</Paragraphs>
  <ScaleCrop>false</ScaleCrop>
  <Company/>
  <LinksUpToDate>false</LinksUpToDate>
  <CharactersWithSpaces>25344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2025-03-09T05:42:00Z</dcterms:created>
  <dcterms:modified xsi:type="dcterms:W3CDTF">2025-03-09T05:42:00Z</dcterms:modified>
</cp:coreProperties>
</file>