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8CBD" w14:textId="77777777" w:rsidR="002F5597" w:rsidRPr="002F5597" w:rsidRDefault="002F5597" w:rsidP="002F5597">
      <w:pPr>
        <w:widowControl w:val="0"/>
        <w:spacing w:after="0" w:line="240" w:lineRule="auto"/>
        <w:outlineLvl w:val="1"/>
        <w:rPr>
          <w:rFonts w:ascii="KorinnaC" w:eastAsia="KorinnaC" w:hAnsi="KorinnaC" w:cs="Times New Roman"/>
          <w:sz w:val="30"/>
          <w:szCs w:val="30"/>
        </w:rPr>
      </w:pPr>
      <w:r w:rsidRPr="002F5597">
        <w:rPr>
          <w:rFonts w:ascii="KorinnaC" w:eastAsia="KorinnaC" w:hAnsi="KorinnaC" w:cs="Times New Roman"/>
          <w:color w:val="231F20"/>
          <w:sz w:val="30"/>
          <w:szCs w:val="30"/>
        </w:rPr>
        <w:t>КУРЬИ НОГИ</w:t>
      </w:r>
    </w:p>
    <w:p w14:paraId="3A1F014F" w14:textId="77777777" w:rsidR="002F5597" w:rsidRPr="002F5597" w:rsidRDefault="002F5597" w:rsidP="002F5597">
      <w:pPr>
        <w:widowControl w:val="0"/>
        <w:spacing w:after="0" w:line="240" w:lineRule="auto"/>
        <w:rPr>
          <w:rFonts w:ascii="KorinnaC" w:eastAsia="KorinnaC" w:hAnsi="KorinnaC" w:cs="KorinnaC"/>
          <w:sz w:val="30"/>
          <w:szCs w:val="30"/>
        </w:rPr>
      </w:pPr>
    </w:p>
    <w:p w14:paraId="5281F496" w14:textId="77777777" w:rsidR="002F5597" w:rsidRPr="002F5597" w:rsidRDefault="002F5597" w:rsidP="002F5597">
      <w:pPr>
        <w:widowControl w:val="0"/>
        <w:spacing w:after="0" w:line="240" w:lineRule="auto"/>
        <w:rPr>
          <w:rFonts w:ascii="KorinnaC" w:eastAsia="KorinnaC" w:hAnsi="KorinnaC" w:cs="KorinnaC"/>
          <w:sz w:val="30"/>
          <w:szCs w:val="30"/>
        </w:rPr>
      </w:pPr>
    </w:p>
    <w:p w14:paraId="5E9103DE" w14:textId="77777777" w:rsidR="002F5597" w:rsidRPr="002F5597" w:rsidRDefault="002F5597" w:rsidP="002F5597">
      <w:pPr>
        <w:widowControl w:val="0"/>
        <w:spacing w:before="217" w:after="0" w:line="241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2F5597">
        <w:rPr>
          <w:rFonts w:ascii="Times New Roman" w:eastAsia="Calibri" w:hAnsi="Times New Roman" w:cs="Times New Roman"/>
          <w:i/>
          <w:color w:val="231F20"/>
          <w:sz w:val="21"/>
        </w:rPr>
        <w:t xml:space="preserve">Мы </w:t>
      </w:r>
      <w:r w:rsidRPr="002F5597">
        <w:rPr>
          <w:rFonts w:ascii="Times New Roman" w:eastAsia="Calibri" w:hAnsi="Times New Roman" w:cs="Times New Roman"/>
          <w:i/>
          <w:color w:val="231F20"/>
          <w:spacing w:val="-2"/>
          <w:sz w:val="21"/>
        </w:rPr>
        <w:t>сказками</w:t>
      </w:r>
      <w:r w:rsidRPr="002F5597">
        <w:rPr>
          <w:rFonts w:ascii="Times New Roman" w:eastAsia="Calibri" w:hAnsi="Times New Roman" w:cs="Times New Roman"/>
          <w:i/>
          <w:color w:val="231F20"/>
          <w:sz w:val="21"/>
        </w:rPr>
        <w:t xml:space="preserve"> </w:t>
      </w:r>
      <w:r w:rsidRPr="002F5597">
        <w:rPr>
          <w:rFonts w:ascii="Times New Roman" w:eastAsia="Calibri" w:hAnsi="Times New Roman" w:cs="Times New Roman"/>
          <w:i/>
          <w:color w:val="231F20"/>
          <w:spacing w:val="-1"/>
          <w:sz w:val="21"/>
        </w:rPr>
        <w:t>предания</w:t>
      </w:r>
      <w:r w:rsidRPr="002F5597">
        <w:rPr>
          <w:rFonts w:ascii="Times New Roman" w:eastAsia="Calibri" w:hAnsi="Times New Roman" w:cs="Times New Roman"/>
          <w:i/>
          <w:color w:val="231F20"/>
          <w:sz w:val="21"/>
        </w:rPr>
        <w:t xml:space="preserve"> </w:t>
      </w:r>
      <w:r w:rsidRPr="002F5597">
        <w:rPr>
          <w:rFonts w:ascii="Times New Roman" w:eastAsia="Calibri" w:hAnsi="Times New Roman" w:cs="Times New Roman"/>
          <w:i/>
          <w:color w:val="231F20"/>
          <w:spacing w:val="-1"/>
          <w:sz w:val="21"/>
        </w:rPr>
        <w:t>зовём,</w:t>
      </w:r>
    </w:p>
    <w:p w14:paraId="7C4E52A2" w14:textId="77777777" w:rsidR="002F5597" w:rsidRPr="002F5597" w:rsidRDefault="002F5597" w:rsidP="002F5597">
      <w:pPr>
        <w:widowControl w:val="0"/>
        <w:spacing w:after="0" w:line="240" w:lineRule="auto"/>
        <w:ind w:right="115"/>
        <w:rPr>
          <w:rFonts w:ascii="Times New Roman" w:eastAsia="Times New Roman" w:hAnsi="Times New Roman" w:cs="Times New Roman"/>
          <w:sz w:val="21"/>
          <w:szCs w:val="21"/>
        </w:rPr>
      </w:pPr>
      <w:r w:rsidRPr="002F5597">
        <w:rPr>
          <w:rFonts w:ascii="Times New Roman" w:eastAsia="Calibri" w:hAnsi="Times New Roman" w:cs="Times New Roman"/>
          <w:i/>
          <w:color w:val="231F20"/>
          <w:sz w:val="21"/>
        </w:rPr>
        <w:t xml:space="preserve">Мы </w:t>
      </w:r>
      <w:r w:rsidRPr="002F5597">
        <w:rPr>
          <w:rFonts w:ascii="Times New Roman" w:eastAsia="Calibri" w:hAnsi="Times New Roman" w:cs="Times New Roman"/>
          <w:i/>
          <w:color w:val="231F20"/>
          <w:spacing w:val="-2"/>
          <w:sz w:val="21"/>
        </w:rPr>
        <w:t>глухи</w:t>
      </w:r>
      <w:r w:rsidRPr="002F5597">
        <w:rPr>
          <w:rFonts w:ascii="Times New Roman" w:eastAsia="Calibri" w:hAnsi="Times New Roman" w:cs="Times New Roman"/>
          <w:i/>
          <w:color w:val="231F20"/>
          <w:sz w:val="21"/>
        </w:rPr>
        <w:t xml:space="preserve"> днём, мы дня не </w:t>
      </w:r>
      <w:r w:rsidRPr="002F5597">
        <w:rPr>
          <w:rFonts w:ascii="Times New Roman" w:eastAsia="Calibri" w:hAnsi="Times New Roman" w:cs="Times New Roman"/>
          <w:i/>
          <w:color w:val="231F20"/>
          <w:spacing w:val="-1"/>
          <w:sz w:val="21"/>
        </w:rPr>
        <w:t>понимаем;</w:t>
      </w:r>
      <w:r w:rsidRPr="002F5597">
        <w:rPr>
          <w:rFonts w:ascii="Times New Roman" w:eastAsia="Calibri" w:hAnsi="Times New Roman" w:cs="Times New Roman"/>
          <w:i/>
          <w:color w:val="231F20"/>
          <w:spacing w:val="25"/>
          <w:sz w:val="21"/>
        </w:rPr>
        <w:t xml:space="preserve"> </w:t>
      </w:r>
      <w:r w:rsidRPr="002F5597">
        <w:rPr>
          <w:rFonts w:ascii="Times New Roman" w:eastAsia="Calibri" w:hAnsi="Times New Roman" w:cs="Times New Roman"/>
          <w:i/>
          <w:color w:val="231F20"/>
          <w:sz w:val="21"/>
        </w:rPr>
        <w:t xml:space="preserve">Но в </w:t>
      </w:r>
      <w:r w:rsidRPr="002F5597">
        <w:rPr>
          <w:rFonts w:ascii="Times New Roman" w:eastAsia="Calibri" w:hAnsi="Times New Roman" w:cs="Times New Roman"/>
          <w:i/>
          <w:color w:val="231F20"/>
          <w:spacing w:val="-2"/>
          <w:sz w:val="21"/>
        </w:rPr>
        <w:t>сумраке</w:t>
      </w:r>
      <w:r w:rsidRPr="002F5597">
        <w:rPr>
          <w:rFonts w:ascii="Times New Roman" w:eastAsia="Calibri" w:hAnsi="Times New Roman" w:cs="Times New Roman"/>
          <w:i/>
          <w:color w:val="231F20"/>
          <w:sz w:val="21"/>
        </w:rPr>
        <w:t xml:space="preserve"> мы </w:t>
      </w:r>
      <w:r w:rsidRPr="002F5597">
        <w:rPr>
          <w:rFonts w:ascii="Times New Roman" w:eastAsia="Calibri" w:hAnsi="Times New Roman" w:cs="Times New Roman"/>
          <w:i/>
          <w:color w:val="231F20"/>
          <w:spacing w:val="-2"/>
          <w:sz w:val="21"/>
        </w:rPr>
        <w:t>сказками</w:t>
      </w:r>
      <w:r w:rsidRPr="002F5597">
        <w:rPr>
          <w:rFonts w:ascii="Times New Roman" w:eastAsia="Calibri" w:hAnsi="Times New Roman" w:cs="Times New Roman"/>
          <w:i/>
          <w:color w:val="231F20"/>
          <w:sz w:val="21"/>
        </w:rPr>
        <w:t xml:space="preserve"> живём</w:t>
      </w:r>
    </w:p>
    <w:p w14:paraId="63C4FBC6" w14:textId="77777777" w:rsidR="002F5597" w:rsidRPr="002F5597" w:rsidRDefault="002F5597" w:rsidP="002F559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2F5597">
        <w:rPr>
          <w:rFonts w:ascii="Times New Roman" w:eastAsia="Calibri" w:hAnsi="Times New Roman" w:cs="Times New Roman"/>
          <w:i/>
          <w:color w:val="231F20"/>
          <w:sz w:val="21"/>
        </w:rPr>
        <w:t xml:space="preserve">И тишине </w:t>
      </w:r>
      <w:r w:rsidRPr="002F5597">
        <w:rPr>
          <w:rFonts w:ascii="Times New Roman" w:eastAsia="Calibri" w:hAnsi="Times New Roman" w:cs="Times New Roman"/>
          <w:i/>
          <w:color w:val="231F20"/>
          <w:spacing w:val="-1"/>
          <w:sz w:val="21"/>
        </w:rPr>
        <w:t>доверчиво</w:t>
      </w:r>
      <w:r w:rsidRPr="002F5597">
        <w:rPr>
          <w:rFonts w:ascii="Times New Roman" w:eastAsia="Calibri" w:hAnsi="Times New Roman" w:cs="Times New Roman"/>
          <w:i/>
          <w:color w:val="231F20"/>
          <w:sz w:val="21"/>
        </w:rPr>
        <w:t xml:space="preserve"> </w:t>
      </w:r>
      <w:r w:rsidRPr="002F5597">
        <w:rPr>
          <w:rFonts w:ascii="Times New Roman" w:eastAsia="Calibri" w:hAnsi="Times New Roman" w:cs="Times New Roman"/>
          <w:i/>
          <w:color w:val="231F20"/>
          <w:spacing w:val="-1"/>
          <w:sz w:val="21"/>
        </w:rPr>
        <w:t>внимаем.</w:t>
      </w:r>
    </w:p>
    <w:p w14:paraId="16FBBC90" w14:textId="77777777" w:rsidR="002F5597" w:rsidRPr="002F5597" w:rsidRDefault="002F5597" w:rsidP="002F5597">
      <w:pPr>
        <w:widowControl w:val="0"/>
        <w:spacing w:before="87" w:after="0" w:line="240" w:lineRule="auto"/>
        <w:ind w:right="28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5597">
        <w:rPr>
          <w:rFonts w:ascii="Times New Roman" w:eastAsia="Calibri" w:hAnsi="Times New Roman" w:cs="Times New Roman"/>
          <w:color w:val="231F20"/>
          <w:sz w:val="20"/>
        </w:rPr>
        <w:t xml:space="preserve">И А  </w:t>
      </w:r>
      <w:r w:rsidRPr="002F5597">
        <w:rPr>
          <w:rFonts w:ascii="Times New Roman" w:eastAsia="Calibri" w:hAnsi="Times New Roman" w:cs="Times New Roman"/>
          <w:color w:val="231F20"/>
          <w:spacing w:val="-1"/>
          <w:sz w:val="20"/>
        </w:rPr>
        <w:t>Бунин</w:t>
      </w:r>
    </w:p>
    <w:p w14:paraId="527DADCA" w14:textId="77777777" w:rsidR="002F5597" w:rsidRPr="002F5597" w:rsidRDefault="002F5597" w:rsidP="002F559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A80F12E" w14:textId="77777777" w:rsidR="002F5597" w:rsidRPr="002F5597" w:rsidRDefault="002F5597" w:rsidP="002F5597">
      <w:pPr>
        <w:widowControl w:val="0"/>
        <w:numPr>
          <w:ilvl w:val="0"/>
          <w:numId w:val="2"/>
        </w:numPr>
        <w:tabs>
          <w:tab w:val="left" w:pos="594"/>
        </w:tabs>
        <w:spacing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Ну,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Бедокуриха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твоя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Антон,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водитель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колхозной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полуторки,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остановил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грузовик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разъезженной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просёлочной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дороге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указал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сторону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двух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десятков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бревенчатых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изб,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прилепившихся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изножью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безлесной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горы,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вздымающейся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над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малахитовым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морем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вос-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точносибирской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тайги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Прибыли!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Завтра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поутру,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часов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эдак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шесть,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буду,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значица,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обратно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ехать,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тебя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подберу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уж,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паря,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проспи,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своих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двоих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отседова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жизть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выбраться,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другой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по-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путки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неделю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ждать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не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дождёшься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Лады?</w:t>
      </w:r>
    </w:p>
    <w:p w14:paraId="7FB14088" w14:textId="77777777" w:rsidR="002F5597" w:rsidRPr="002F5597" w:rsidRDefault="002F5597" w:rsidP="002F5597">
      <w:pPr>
        <w:widowControl w:val="0"/>
        <w:numPr>
          <w:ilvl w:val="0"/>
          <w:numId w:val="2"/>
        </w:numPr>
        <w:tabs>
          <w:tab w:val="left" w:pos="590"/>
        </w:tabs>
        <w:spacing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Лады,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согласился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подхватил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брезентовый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рюкзак,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крас-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но-белую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спортивную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сумку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кожзама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символикой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Олимпиады-80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спрыгнул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раскисшую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после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недавнего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дождя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землю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Накинул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рюкзак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плечи,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вдохнул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полной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грудью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дурманящий,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пропитанный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запахами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багульника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хвои,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воздух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бодро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зашагал в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гору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E05A4E8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дремучее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даже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меркам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Забайкалья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захолустье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Кирилла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Хо-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мутова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тридцатилетнего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научного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сотрудника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Бурятского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института</w:t>
      </w:r>
      <w:r w:rsidRPr="002F5597">
        <w:rPr>
          <w:rFonts w:ascii="Times New Roman" w:eastAsia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общественных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наук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забросила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судьба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пустая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блажь,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работа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над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кандидатской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диссертацией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собирал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былички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бывальщины,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бытующие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среди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местного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русского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населения,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руководствуясь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заранее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составленной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картой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перспективного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исследования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Защита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планиро-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валась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следующем,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1981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году,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а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потому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время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поджимало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99429BA" w14:textId="77777777" w:rsidR="002F5597" w:rsidRPr="002F5597" w:rsidRDefault="002F5597" w:rsidP="002F5597">
      <w:pPr>
        <w:widowControl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лето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успел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объехать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более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тридцати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сёл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деревень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Чи-</w:t>
      </w:r>
      <w:r w:rsidRPr="002F5597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тинской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области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вообще-то,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материала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добыл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избытком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Бедокуриха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являлась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конечным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пунктом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командировки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Эту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дерев-</w:t>
      </w:r>
    </w:p>
    <w:p w14:paraId="5411AF6B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520" w:right="960" w:bottom="280" w:left="1180" w:header="0" w:footer="0" w:gutter="0"/>
          <w:cols w:space="720"/>
        </w:sectPr>
      </w:pPr>
    </w:p>
    <w:p w14:paraId="45837676" w14:textId="77777777" w:rsidR="002F5597" w:rsidRPr="002F5597" w:rsidRDefault="002F5597" w:rsidP="002F559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5F64577F" w14:textId="77777777" w:rsidR="002F5597" w:rsidRPr="002F5597" w:rsidRDefault="002F5597" w:rsidP="002F5597">
      <w:pPr>
        <w:widowControl w:val="0"/>
        <w:spacing w:before="101" w:after="0" w:line="240" w:lineRule="exact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ню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Хомутову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порекомендовал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научный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руководитель,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заведовавший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их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институте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сектором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русско-сибирского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фольклора,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профессор</w:t>
      </w:r>
      <w:r w:rsidRPr="002F5597">
        <w:rPr>
          <w:rFonts w:ascii="Times New Roman" w:eastAsia="Times New Roman" w:hAnsi="Times New Roman" w:cs="Times New Roman"/>
          <w:color w:val="231F20"/>
          <w:spacing w:val="7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Вершинин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Профессор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сам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заезжал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здешние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места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лет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пять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назад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уверил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Кирилла,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селение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как-то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особенно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богато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старожи-</w:t>
      </w:r>
      <w:r w:rsidRPr="002F5597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лами-долгожителями,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сих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пор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хранящими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памяти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целый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кладезь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мифологических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рассказов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нужной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тематики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77D79AE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полпути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деревне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остановился,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вытащил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надорван-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ной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пачки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«Астры»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плоскую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сигаретку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попытался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прикурить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спички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отсырели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никак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хотели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вспыхивать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Чертыхнувшись,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снял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кепку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принялся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тереть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спичку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волосы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проверенный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способ,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раз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выручавший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Просушив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спичку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добыв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огонь,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глубоко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затянулся,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задумчиво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обозревая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окрестности </w:t>
      </w:r>
    </w:p>
    <w:p w14:paraId="13B1DA2F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Августовский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день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пасмурен,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душен,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случается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перед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грозой;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низкие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тяжёлые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облака,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полном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безветрии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недвижимо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за-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висшие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над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горой,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едва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касались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вершины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утёр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кепкой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 лба и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продолжил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подъём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90C0BFA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Тропа,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змеящаяся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среди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сырого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разнотравья,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вывела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первому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жилью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стоявшей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отшибе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невысокой,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без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подклета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избе,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рубленной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кондовой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лиственницы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Окинув строение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взглядом,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аж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при-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свистнул: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вид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тому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лет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сто,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когда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более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оставалось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надеяться,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хозяева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окажутся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стать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дому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смотре-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лась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изба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как-то…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мрачновато,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даже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зловеще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Глубоко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венца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два,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вросшая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землю,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заметно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покосившаяся,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насупившаяся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белый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свет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массивным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охлупнем,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напоминала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давно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пережившую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свой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век,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все ещё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суровую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властную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старуху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E343390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постучал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невысокую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дверь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прислушался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Кажется,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избе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кто-то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разговаривал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постучал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еще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раз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«Отворено!»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донёсся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из-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нутри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женский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голос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толкнул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дверь,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пригнувшись,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шагнул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сени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едва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оступился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пол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сенях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находился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изрядно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ниже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уровня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земли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лаза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привыкли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мра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раз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лядел,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стены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мещения обшиты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толстыми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некрашеными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тесинами;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вбитых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крюках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висела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одежда: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овчинный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тулуп,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пара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ватников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ещё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что-то;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полу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тулу-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пом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ватниками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выстроились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резиновые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сапоги,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валенки,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другая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нехи-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трая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обувка,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виду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женская,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порядком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заношенная,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углы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заставлены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всяким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хозяйственным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скарбом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3AAE890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вторая,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ведущая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сеней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избу,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дверь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распахнулась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нему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вышла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женщина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лет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семидесяти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гаком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или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восьмидесяти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Долговя-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зая,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жилистая,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лицом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была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худа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скуласта,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близко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посаженные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глаза-буравчики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смотрели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проницательно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остро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представил-</w:t>
      </w:r>
      <w:r w:rsidRPr="002F5597">
        <w:rPr>
          <w:rFonts w:ascii="Times New Roman" w:eastAsia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ся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мол,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ученый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города,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здесь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заданию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института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все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такое;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коротко,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давно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обкатанными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фразами,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объяснил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цель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визита: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дескать,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ездит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деревням,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обходит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наиболее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уважаемых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знающих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жителей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записывает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необычные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истории,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случались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ними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или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близ-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кими в прежние времена </w:t>
      </w:r>
    </w:p>
    <w:p w14:paraId="0EA8C092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Заходи,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раз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эдакой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дали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приехал,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заявила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хозяйка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шибко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поняла,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 дело у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тебя,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ну да ладно, за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столом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растолкуешь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AF055DC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Горница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целом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гармонировала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внешним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обличьем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избы: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пола-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ти,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глинобитная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печь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едва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полпомещения,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тяжелый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потолок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сплошного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круглого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накатника,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стены,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сложенные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гладко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отёсанных</w:t>
      </w:r>
      <w:r w:rsidRPr="002F559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брёвен,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стенам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широкие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лавки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Снижал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впечатление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старенький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чёрно-белый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«Рекорд-67»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красном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углу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11ADB4B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длинным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столом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сидели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две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старушки,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перед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каждой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дымилась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чашка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горячим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чаем,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стояли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сахарница,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вазочки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вареньем,</w:t>
      </w:r>
    </w:p>
    <w:p w14:paraId="2E5BCE8C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20" w:right="1200" w:bottom="280" w:left="960" w:header="504" w:footer="0" w:gutter="0"/>
          <w:pgNumType w:start="41"/>
          <w:cols w:space="720"/>
        </w:sectPr>
      </w:pPr>
    </w:p>
    <w:p w14:paraId="130FA5E8" w14:textId="77777777" w:rsidR="002F5597" w:rsidRPr="002F5597" w:rsidRDefault="002F5597" w:rsidP="002F559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A5C6EFA" w14:textId="77777777" w:rsidR="002F5597" w:rsidRPr="002F5597" w:rsidRDefault="002F5597" w:rsidP="002F5597">
      <w:pPr>
        <w:widowControl w:val="0"/>
        <w:spacing w:before="101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глубокая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миска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баранками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накрытый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тряпицей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чугунок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Старушки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лишь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улыбчиво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покивали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гостю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вновь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вперились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экран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показыва-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ли третью серию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«Цыгана» </w:t>
      </w:r>
    </w:p>
    <w:p w14:paraId="271A416B" w14:textId="77777777" w:rsidR="002F5597" w:rsidRPr="002F5597" w:rsidRDefault="002F5597" w:rsidP="002F5597">
      <w:pPr>
        <w:widowControl w:val="0"/>
        <w:numPr>
          <w:ilvl w:val="0"/>
          <w:numId w:val="4"/>
        </w:numPr>
        <w:tabs>
          <w:tab w:val="left" w:pos="585"/>
        </w:tabs>
        <w:spacing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мил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человек,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посиди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пока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тихонько,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негромко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сказала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хозяй-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а, у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азы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ая на лав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 – кино с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оро 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ончи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ся,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 и по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орим </w:t>
      </w:r>
    </w:p>
    <w:p w14:paraId="354C5C1F" w14:textId="77777777" w:rsidR="002F5597" w:rsidRPr="002F5597" w:rsidRDefault="002F5597" w:rsidP="002F5597">
      <w:pPr>
        <w:widowControl w:val="0"/>
        <w:numPr>
          <w:ilvl w:val="0"/>
          <w:numId w:val="4"/>
        </w:numPr>
        <w:tabs>
          <w:tab w:val="left" w:pos="578"/>
        </w:tabs>
        <w:spacing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больно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фильм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хорош,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извиняющимся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тоном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пояснила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одна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сидящих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перед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телевизором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бабулек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D76D838" w14:textId="77777777" w:rsidR="002F5597" w:rsidRPr="002F5597" w:rsidRDefault="002F5597" w:rsidP="002F5597">
      <w:pPr>
        <w:widowControl w:val="0"/>
        <w:numPr>
          <w:ilvl w:val="0"/>
          <w:numId w:val="4"/>
        </w:numPr>
        <w:tabs>
          <w:tab w:val="left" w:pos="588"/>
        </w:tabs>
        <w:spacing w:after="0" w:line="226" w:lineRule="exact"/>
        <w:ind w:left="587" w:hanging="1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Тише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ты, Фёкла, –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шикнула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неё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вторая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6351B6B5" w14:textId="77777777" w:rsidR="002F5597" w:rsidRPr="002F5597" w:rsidRDefault="002F5597" w:rsidP="002F5597">
      <w:pPr>
        <w:widowControl w:val="0"/>
        <w:spacing w:before="14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слушно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ел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лав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интер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аясь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а-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жется,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ему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повезло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первой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избе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застал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сразу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трёх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местных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ста-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рожилок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Теперь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главное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разговорить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бабулек,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направив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разговор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нужное русло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этого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необходимо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найти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ним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подход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Насчёт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хо-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зяйки,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несмотря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внешнюю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суровость,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переживал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убедился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опыте: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если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пригласили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дом,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отказали,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сославшись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занятость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или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иные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причины,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дело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пойдёт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коли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еще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стол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усадят,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тогда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вовсе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остальными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двумя?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Наверняка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со-</w:t>
      </w:r>
      <w:r w:rsidRPr="002F559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седки,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зашедшие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фильм,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скорее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всего,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ровесницы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хозяйки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Выгляде-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вполне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добродушно: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маленькие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плотные,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румянощёкие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по-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хожие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одна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другую,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точно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сестры-близнецы,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старушки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напоминали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пару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сказочных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колобков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0DB19D7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Наконец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пошли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титры,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хозяйка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выключила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телевизор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пригласила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гостя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столу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тратя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времени,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вытащил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рюкзака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кулёк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конфет,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две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пачки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печенья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«Земляничное» 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пол-литра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«Зубровки»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07B3004" w14:textId="77777777" w:rsidR="002F5597" w:rsidRPr="002F5597" w:rsidRDefault="002F5597" w:rsidP="002F5597">
      <w:pPr>
        <w:widowControl w:val="0"/>
        <w:numPr>
          <w:ilvl w:val="0"/>
          <w:numId w:val="4"/>
        </w:numPr>
        <w:tabs>
          <w:tab w:val="left" w:pos="580"/>
        </w:tabs>
        <w:spacing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ляди,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сть-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тный,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сёлым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ох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а- ньем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заметила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одна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румяных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старушек,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гостинцами,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абы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Сразу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видать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городской,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культурный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0EDB3F1" w14:textId="77777777" w:rsidR="002F5597" w:rsidRPr="002F5597" w:rsidRDefault="002F5597" w:rsidP="002F5597">
      <w:pPr>
        <w:widowControl w:val="0"/>
        <w:numPr>
          <w:ilvl w:val="0"/>
          <w:numId w:val="4"/>
        </w:numPr>
        <w:tabs>
          <w:tab w:val="left" w:pos="589"/>
        </w:tabs>
        <w:spacing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там у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вас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городе,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слыхать,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спросила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вторая,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поладят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Будулай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Клавдей,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ли чё ли?</w:t>
      </w:r>
    </w:p>
    <w:p w14:paraId="0A1CD7A8" w14:textId="77777777" w:rsidR="002F5597" w:rsidRPr="002F5597" w:rsidRDefault="002F5597" w:rsidP="002F5597">
      <w:pPr>
        <w:widowControl w:val="0"/>
        <w:numPr>
          <w:ilvl w:val="0"/>
          <w:numId w:val="4"/>
        </w:numPr>
        <w:tabs>
          <w:tab w:val="left" w:pos="601"/>
        </w:tabs>
        <w:spacing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Погодь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Евдокия,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своим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Будулаем,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оборвала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хозяйка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Чело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ек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кино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см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реть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ех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л,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дел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обращаясь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 заявила: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конфеты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спасибо,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казёнку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прибери,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меня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наливка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до-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машняя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есть,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травах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ягодах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крепка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нас,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казёнка-то,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сколь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там…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у-у!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сорок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градусов!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Прибери,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прибери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тебя,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говоришь,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за надобность?</w:t>
      </w:r>
    </w:p>
    <w:p w14:paraId="0F8A025E" w14:textId="77777777" w:rsidR="002F5597" w:rsidRPr="002F5597" w:rsidRDefault="002F5597" w:rsidP="002F5597">
      <w:pPr>
        <w:widowControl w:val="0"/>
        <w:numPr>
          <w:ilvl w:val="0"/>
          <w:numId w:val="4"/>
        </w:numPr>
        <w:tabs>
          <w:tab w:val="left" w:pos="633"/>
        </w:tabs>
        <w:spacing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ж,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стинья,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пойдём,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луй,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засо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ир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лись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Фёкла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Евдокией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C898011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включив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свое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обаяние,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упросил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обеих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бабулек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ться,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ль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ть,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деле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они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чень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чь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могу</w:t>
      </w:r>
      <w:r w:rsidRPr="002F5597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озяй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а,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стинья,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прин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сла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тем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временем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ещанную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лив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 в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пузатой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литровой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бутыли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тёмно-зелёного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стекла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поставила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перед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гостем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миску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пирожками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202D8F2" w14:textId="77777777" w:rsidR="002F5597" w:rsidRPr="002F5597" w:rsidRDefault="002F5597" w:rsidP="002F5597">
      <w:pPr>
        <w:widowControl w:val="0"/>
        <w:numPr>
          <w:ilvl w:val="0"/>
          <w:numId w:val="4"/>
        </w:numPr>
        <w:tabs>
          <w:tab w:val="left" w:pos="588"/>
        </w:tabs>
        <w:spacing w:after="0" w:line="240" w:lineRule="exact"/>
        <w:ind w:right="11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Откушайте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дороги Эти – с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капустой,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а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 с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яйцом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луком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Хо-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лодные,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правда,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дак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ж знал…</w:t>
      </w:r>
    </w:p>
    <w:p w14:paraId="42495FBB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заверил,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холодные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пирожки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самое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любимое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блюдо,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представился,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рассказал,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кто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откуда,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мог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доходчивее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объяс-</w:t>
      </w:r>
      <w:r w:rsidRPr="002F5597">
        <w:rPr>
          <w:rFonts w:ascii="Times New Roman" w:eastAsia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нил, с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целью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пожаловал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их деревню </w:t>
      </w:r>
    </w:p>
    <w:p w14:paraId="13EA5C09" w14:textId="77777777" w:rsidR="002F5597" w:rsidRPr="002F5597" w:rsidRDefault="002F5597" w:rsidP="002F5597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тебе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надо-то?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недоумением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уточнила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Фёкла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Нешто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сказки?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какие,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может,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знала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раньше,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все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запамятовала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масте-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рица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сказки-то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сказывать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тебе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лучше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Корякиной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Прасковье,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она…</w:t>
      </w:r>
    </w:p>
    <w:p w14:paraId="20D97A3F" w14:textId="77777777" w:rsidR="002F5597" w:rsidRPr="002F5597" w:rsidRDefault="002F5597" w:rsidP="002F5597">
      <w:pPr>
        <w:widowControl w:val="0"/>
        <w:numPr>
          <w:ilvl w:val="0"/>
          <w:numId w:val="4"/>
        </w:numPr>
        <w:tabs>
          <w:tab w:val="left" w:pos="588"/>
        </w:tabs>
        <w:spacing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Нет,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нет,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нет! – перебил её Кирилл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Мне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нужны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вас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сказки,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былички,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бывальщины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Сказки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никогда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было,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ну:</w:t>
      </w:r>
    </w:p>
    <w:p w14:paraId="52338679" w14:textId="77777777" w:rsidR="002F5597" w:rsidRPr="002F5597" w:rsidRDefault="002F5597" w:rsidP="002F5597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«В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некотором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царстве,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некотором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государстве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»,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меня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интересуют</w:t>
      </w:r>
    </w:p>
    <w:p w14:paraId="1DBAA3A8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00" w:right="960" w:bottom="280" w:left="1180" w:header="477" w:footer="0" w:gutter="0"/>
          <w:cols w:space="720"/>
        </w:sectPr>
      </w:pPr>
    </w:p>
    <w:p w14:paraId="1C251363" w14:textId="77777777" w:rsidR="002F5597" w:rsidRPr="002F5597" w:rsidRDefault="002F5597" w:rsidP="002F559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55658F03" w14:textId="77777777" w:rsidR="002F5597" w:rsidRPr="002F5597" w:rsidRDefault="002F5597" w:rsidP="002F5597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истории,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которые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самом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деле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случились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или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вами,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или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знако-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мыми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вашими,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односельчанами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там,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или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кем-то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родственников,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по-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нимаете?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истории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необычные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волшебные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колдовство,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приворот,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домовых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леших,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покойников,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хомуты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надевали,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тому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подобное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общем,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удивительные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истории,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чудесные</w:t>
      </w:r>
      <w:r w:rsidRPr="002F5597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даже,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но не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выдуманные,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а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настоящие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Знаете такие?</w:t>
      </w:r>
    </w:p>
    <w:p w14:paraId="342C3BF5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Женщины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переглянулись,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покачивая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головами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задумчиво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вздыхая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язая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лча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днялась,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прин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стеклянные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мки с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золотыми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ободками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распорядилась:</w:t>
      </w:r>
    </w:p>
    <w:p w14:paraId="200505FD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0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Давай-ка наперво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наливки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моей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спробуй,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там,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глядишь,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вспом-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ним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чего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BC38888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Выпив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наливки,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которая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впрямь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оказалась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весьма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вкусна,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все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неко-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торое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время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молча жевали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Потом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хозяйка,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ткнув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надкусанным пирож-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Евдокию,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заявила:</w:t>
      </w:r>
    </w:p>
    <w:p w14:paraId="1759D081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11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Слышь-ка,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Даниловна,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расскажи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человеку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тот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случай,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твоим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свёкром,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Егором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Кузьмичом,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был </w:t>
      </w:r>
    </w:p>
    <w:p w14:paraId="6BA0AB85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26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верно,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поддержала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Фёкла,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давай,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Дуня,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сказывай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свёкра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чки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нам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ещё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пл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ани</w:t>
      </w:r>
      <w:r w:rsidRPr="002F5597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Ой,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наливочка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вкусна,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до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чего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вкусна!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бы,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кажись,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пила бы да пила </w:t>
      </w:r>
    </w:p>
    <w:p w14:paraId="0DE0F22C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3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Пить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дрова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рубить,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усмешкой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заметила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хозяйка,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наполняя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тем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менее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рюмки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тягучей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жидкостью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Ну,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Даниловна,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вспомнила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про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Кузьмича?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Расскажешь?</w:t>
      </w:r>
    </w:p>
    <w:p w14:paraId="09B74858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1"/>
        </w:tabs>
        <w:spacing w:after="0" w:line="226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Отче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 не расс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аз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ть? – лег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 со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ласилась 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докия  – Расс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аж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75F20F3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17"/>
        </w:tabs>
        <w:spacing w:before="14"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Погодите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минутку!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всполошился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сейчас,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мне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надо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подготовить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77FE0F7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вытащил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спортивной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сумки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кассетный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магнитофон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«Электро-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ника-301»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московского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завода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«ТочМаш»,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бережно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(вещь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казённая)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по-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ложил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стол,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подключил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микрофон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вставил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чистую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кассету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МК-60;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потом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достал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той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сумки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пухлую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записную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книжку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приготовил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ручку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FE66A00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11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Мне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необходимо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записать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ваши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полные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данные: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фамилию,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имя,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отчество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год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рождения,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объяснил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извинительным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тоном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доба-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вил: –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Такой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порядок </w:t>
      </w:r>
    </w:p>
    <w:p w14:paraId="457D6F05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08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Пиши,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раз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порядок,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стала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возражать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старушка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Мосолова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Евдокия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Даниловна,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родилась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здесь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Бедокурихе,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девяносто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третьем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годе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818F7BE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8"/>
        </w:tabs>
        <w:spacing w:after="0" w:line="240" w:lineRule="exact"/>
        <w:ind w:right="10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вам,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Евдокия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Даниловна,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восемьдесят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семь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лет?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поразился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Кирилл  –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Никогда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бы не дал </w:t>
      </w:r>
    </w:p>
    <w:p w14:paraId="70E5278F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1"/>
        </w:tabs>
        <w:spacing w:after="0" w:line="226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ж? –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пожала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пухлыми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плечиками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Младшая я </w:t>
      </w:r>
    </w:p>
    <w:p w14:paraId="222B9CC0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1"/>
        </w:tabs>
        <w:spacing w:after="0" w:line="240" w:lineRule="exact"/>
        <w:ind w:left="5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Младшая? – не понял Кирилл </w:t>
      </w:r>
    </w:p>
    <w:p w14:paraId="7E2938B4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7"/>
        </w:tabs>
        <w:spacing w:before="14"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Ага,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младшая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ра-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уш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кивн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ою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на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два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года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меня старше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будет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Так,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Фёкла?</w:t>
      </w:r>
    </w:p>
    <w:p w14:paraId="0E71521F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11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Где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два-то?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возмутилась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Фёкла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год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девять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месяцев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только!</w:t>
      </w:r>
    </w:p>
    <w:p w14:paraId="2C682523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1"/>
        </w:tabs>
        <w:spacing w:after="0" w:line="226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 пусть, – со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ласилась 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докия  – А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 нас 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еих с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аршее </w:t>
      </w:r>
    </w:p>
    <w:p w14:paraId="32657A32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17"/>
        </w:tabs>
        <w:spacing w:before="14"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Давайте,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ваши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данные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сразу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запишу,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обратился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хозяйке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A0D98C4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79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имофеевна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овн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стью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етила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 тысяча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восемьсот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восемьдесят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шестого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году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пачпарту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Показать,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2F559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чё ли?</w:t>
      </w:r>
    </w:p>
    <w:p w14:paraId="76AA97C7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1"/>
        </w:tabs>
        <w:spacing w:after="0" w:line="226" w:lineRule="exact"/>
        <w:ind w:left="5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Если н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жно,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  <w:lang w:val="en-US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стинья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имофеевна </w:t>
      </w:r>
    </w:p>
    <w:p w14:paraId="098DA1CF" w14:textId="77777777" w:rsidR="002F5597" w:rsidRPr="002F5597" w:rsidRDefault="002F5597" w:rsidP="002F5597">
      <w:pPr>
        <w:widowControl w:val="0"/>
        <w:spacing w:before="14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Хозяйка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поднялась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скрылась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занавеской,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которой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отделён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кутный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угол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Вернувшись,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протянула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Кириллу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документ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9854710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20" w:right="1200" w:bottom="280" w:left="960" w:header="504" w:footer="0" w:gutter="0"/>
          <w:cols w:space="720"/>
        </w:sectPr>
      </w:pPr>
    </w:p>
    <w:p w14:paraId="2903E185" w14:textId="77777777" w:rsidR="002F5597" w:rsidRPr="002F5597" w:rsidRDefault="002F5597" w:rsidP="002F559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EF6158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8"/>
        </w:tabs>
        <w:spacing w:before="101" w:after="0" w:line="240" w:lineRule="exact"/>
        <w:ind w:left="407" w:right="115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 выписи из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метрической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книги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дату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сверяли,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пояснила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она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головой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покачал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Зафиксировав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данные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всех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трёх</w:t>
      </w:r>
    </w:p>
    <w:p w14:paraId="3E761F05" w14:textId="77777777" w:rsidR="002F5597" w:rsidRPr="002F5597" w:rsidRDefault="002F5597" w:rsidP="002F5597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женщин,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он нажал на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магнитофоне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нужную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клавишу 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сказал:</w:t>
      </w:r>
    </w:p>
    <w:p w14:paraId="5490E98B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8"/>
        </w:tabs>
        <w:spacing w:after="0" w:line="240" w:lineRule="exact"/>
        <w:ind w:left="587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Ну,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Даниловна, мы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готовы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выслушать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ваш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рассказ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65C5475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01"/>
        </w:tabs>
        <w:spacing w:before="14"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спросила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старушка,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указывая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микрофон,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энту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штуку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говорить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надо?</w:t>
      </w:r>
    </w:p>
    <w:p w14:paraId="2F20F9FA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8"/>
        </w:tabs>
        <w:spacing w:after="0" w:line="226" w:lineRule="exact"/>
        <w:ind w:left="587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Вы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говорите,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обычно, а на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штуку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обращайте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внимания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F22ADC2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17"/>
        </w:tabs>
        <w:spacing w:before="14"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мил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человек,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слухай…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заговорила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старуха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Мосоло-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ва,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поудобнее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устраиваясь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лавке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поправляя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концы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завязанного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пухлым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подбородком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платка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Случилось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нашей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Бедокурихе,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в Нижней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Куенге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Ну не в ней самой, а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рядом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исть…</w:t>
      </w:r>
    </w:p>
    <w:p w14:paraId="1070BF53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0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дь-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Даниловна,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прер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время-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днее, да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неведомо,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сколь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тут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пробалакаем,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покудова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загодя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уж</w:t>
      </w:r>
      <w:r w:rsidRPr="002F5597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приготовлю,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чтобы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после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избе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скакать…</w:t>
      </w:r>
    </w:p>
    <w:p w14:paraId="50689071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этими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ами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озяй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х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тила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янную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плош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спо- ро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наполнила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пшённой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кашей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стоящего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чугунка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вновь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поднялась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своего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места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Поставив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плошку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шесток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русской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печи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вернувшись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столу,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она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сочла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нужным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пояснить:</w:t>
      </w:r>
    </w:p>
    <w:p w14:paraId="567A2F38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2"/>
        </w:tabs>
        <w:spacing w:after="0" w:line="240" w:lineRule="exact"/>
        <w:ind w:left="123" w:right="11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вишь,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паря,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печь-то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недавно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протопила,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каша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ночи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простынет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Хозяин,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знамо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дело,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тёплое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любит,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холодного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уважа-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ет,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обиду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затаить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может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8724DF6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7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озяин?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жился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имофеев- на, еще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кого-то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ждёте?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Ваш… э-э-э…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супруг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должен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вернуться?</w:t>
      </w:r>
    </w:p>
    <w:p w14:paraId="4425AF4F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5"/>
        </w:tabs>
        <w:spacing w:after="0" w:line="226" w:lineRule="exact"/>
        <w:ind w:left="594" w:hanging="187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ой-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уп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уг?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дивилась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стинья 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неш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о?</w:t>
      </w:r>
    </w:p>
    <w:p w14:paraId="74C3347A" w14:textId="77777777" w:rsidR="002F5597" w:rsidRPr="002F5597" w:rsidRDefault="002F5597" w:rsidP="002F5597">
      <w:pPr>
        <w:widowControl w:val="0"/>
        <w:spacing w:after="0" w:line="240" w:lineRule="exact"/>
        <w:ind w:right="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мужа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у меня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сроду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бывало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Всю жизнь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проходила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девках…</w:t>
      </w:r>
    </w:p>
    <w:p w14:paraId="7FC110CC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8"/>
        </w:tabs>
        <w:spacing w:after="0" w:line="240" w:lineRule="exact"/>
        <w:ind w:left="587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Кому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тогда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вы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кашу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оставляете?</w:t>
      </w:r>
    </w:p>
    <w:p w14:paraId="2CAE5247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2"/>
        </w:tabs>
        <w:spacing w:before="14"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Экий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овый,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хн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стно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озя- ину!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Суседке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Домовому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исть </w:t>
      </w:r>
    </w:p>
    <w:p w14:paraId="3697447C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7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как?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просто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замечательно!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оживился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Просто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великолепно!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А мне вы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расскажете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про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домовых-суседок?</w:t>
      </w:r>
    </w:p>
    <w:p w14:paraId="642B28F4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4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Зачем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после?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Ты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милок,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Евдокию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хотел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слушать,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рас-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скажет</w:t>
      </w:r>
      <w:r w:rsidRPr="002F5597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Даниловна,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чего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примолкла?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Начинай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уж,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гость-то,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поди,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заждался…</w:t>
      </w:r>
    </w:p>
    <w:p w14:paraId="66CF05A9" w14:textId="77777777" w:rsidR="002F5597" w:rsidRPr="002F5597" w:rsidRDefault="002F5597" w:rsidP="002F5597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Даниловна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пригубила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наливки и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начала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рассказ:</w:t>
      </w:r>
    </w:p>
    <w:p w14:paraId="2F190940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00"/>
        </w:tabs>
        <w:spacing w:before="14"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говорю,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нас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Бедокурихе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случилось,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Сретенском,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значится,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районе…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Там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свёкор-то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мой,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Егор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Кузьмич,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лесопилке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ра-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ботал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было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годков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эдак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сорок,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поболе,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назад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Егор,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страсть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охоту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уважал,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любил,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мил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человек,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лесу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шастать,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берда-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ном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баловаться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Птицу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всякую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добывал,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зайцев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промышлял,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лису,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ку-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ничку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опять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вываживал…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Иной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раз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дня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три,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ажно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цель-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ной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дмице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пропад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ам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разным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добным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ам сидьбы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шалаши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по-вашему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наставлены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были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коли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сильно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надолго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застрянет,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тех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целей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охотничья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заимка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имелась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Доброт-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ная,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рубленая,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буржуйкой,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лежаком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всеми делами…</w:t>
      </w:r>
    </w:p>
    <w:p w14:paraId="6E84A275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2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Дуняша,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сама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нешто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Кузьмичом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охоту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хаживала?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рассы-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палась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квохчущим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смешком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Фёкла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Лежанку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ему грела?</w:t>
      </w:r>
    </w:p>
    <w:p w14:paraId="715943E8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1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Цыц!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прикрикнула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неё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сестра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коли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баю,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так,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стало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быть,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ведаю!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Егор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мне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разов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случай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тот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рассказывал,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всех,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почитай,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подробностях…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встревай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более,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сиди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помалкивай…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вот,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значится,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как-то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раз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осени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застрял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лесу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надолго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больно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много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дичи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промышлялось,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то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мало,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упомню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Ну,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застрял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застрял,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сторожка-то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что?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туда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дело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ночи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бур-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жуйку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затопил,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еды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какой-никакой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манерке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состряпал,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пожевал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</w:p>
    <w:p w14:paraId="088F2095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00" w:right="960" w:bottom="280" w:left="1180" w:header="477" w:footer="0" w:gutter="0"/>
          <w:cols w:space="720"/>
        </w:sectPr>
      </w:pPr>
    </w:p>
    <w:p w14:paraId="75E1ACFF" w14:textId="77777777" w:rsidR="002F5597" w:rsidRPr="002F5597" w:rsidRDefault="002F5597" w:rsidP="002F559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6DB6ADAB" w14:textId="77777777" w:rsidR="002F5597" w:rsidRPr="002F5597" w:rsidRDefault="002F5597" w:rsidP="002F5597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спать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собрался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думаешь: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забыл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суседку-то!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исть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сам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схарчил,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домовому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крошки,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синь-пороху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оставил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авший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памя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л,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дешный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Ладно 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Лё</w:t>
      </w:r>
      <w:r w:rsidRPr="002F5597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зн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ся И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только-то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засыпать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начал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стук,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дверь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открывается,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пороге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девка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рыжем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платье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Коса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длинна,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сопатка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ряба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рта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зуба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торчат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один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снизу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два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сверху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думает,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оказия!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девка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ему,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свёкру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исть: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позволь,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дескать,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мил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человек,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тебя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заимке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переночевать;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дилась,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грибы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ды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собир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ор её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пытает: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кто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такова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звать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как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она: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по-разному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люди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кличут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кто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Дунькою,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кто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Акулькою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свёкор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смекнул: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иначе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кикимора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гости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 нему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пожаловала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Ладно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Заходи,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говорит,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лежак у меня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один,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пол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курмушку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мою,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куртку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исть,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брось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распола-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гайся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себе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делать?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пустишь,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снаружи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что-нибудь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набе-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докурит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сторожку подожжёт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или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ещё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чего,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пустишь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тоже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беда,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хоть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глазах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будет,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уследить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можно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Легла,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стало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быть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свёкра,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ясно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дело,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сна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уже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одном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глазу,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боку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бок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ворочается,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ждёт,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дале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будет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правда,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часу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прошло,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Дунька-Акулька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курмуш-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подымается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тихо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эдак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карачках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свекровой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лежанке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ползёт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Егор-то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хотел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вскочить,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куды!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Руки-ноги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будто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отсохли,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пальцем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шевельнуть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может!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Да и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видит,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девка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вовсе,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а рысь, самая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настоящая,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шипит,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нему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крадется!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Пасть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ощерена,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клыков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слюна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течёт,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глаза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точно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плошки,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жёлтым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огнем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горят…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Страх,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только!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Егор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думает: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ну,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видно,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смерть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моя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пришла,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берданы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дотянуться,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руки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вовсе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онемели,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дышать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невмочь,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лежит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колодой,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стонет…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Только-то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собрался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напоследок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молитву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Богородице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вознесть,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вдруг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самого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тёмного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угла,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буржуйкой,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вылазит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ктой-то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большой,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мохнатый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совсем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вроде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здоровенного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мужика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бараньем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тулупе,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токмо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лица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видать,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борода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одна…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Вылез,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упал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рысь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давай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давить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Давит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рычит!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Давит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рычит!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Глядь,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рысь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уж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рысь,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та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прежняя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рябая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девка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извивается,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пищит,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стонет,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выр-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ваться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хочет…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свёкра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враз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онемение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прошло,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лежака-то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вскочил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бердану…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исчезло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мужик,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девка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было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о! 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ор к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му м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 они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бор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лись, п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дбёг и видит: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лежит на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полу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мала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куколка,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тряпицей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грязной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обмотана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понятно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дело,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схватил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эту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куколку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скорей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печку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железну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бросил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завизжа-</w:t>
      </w:r>
      <w:r w:rsidRPr="002F5597">
        <w:rPr>
          <w:rFonts w:ascii="Times New Roman" w:eastAsia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оттудова,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искрами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шибануло!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всё,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стало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кикиморы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Вона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быват…</w:t>
      </w:r>
    </w:p>
    <w:p w14:paraId="14315CDB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4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Замечательная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быличка!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Такая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колоритная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начал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привычные славословия </w:t>
      </w:r>
    </w:p>
    <w:p w14:paraId="44C3E80B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04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погоди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заполошный,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окоротила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гостя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Евдокия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Да-</w:t>
      </w:r>
      <w:r w:rsidRPr="002F5597">
        <w:rPr>
          <w:rFonts w:ascii="Times New Roman" w:eastAsia="Times New Roman" w:hAnsi="Times New Roman" w:cs="Times New Roman"/>
          <w:color w:val="231F20"/>
          <w:spacing w:val="7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ниловна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Слухай,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дале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было…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вот,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значится,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поуспокоился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Кузьмич,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снова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спать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наладился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едва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прилёг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опять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стук,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дверь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гро-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хотом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настежь,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пороге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огромадный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дед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бахановом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зипуне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тре-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ухе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куньем;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сам,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вишь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чёрный,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мохнатый,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кряжистый,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твой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дуб,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весь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волосьями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порос,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борода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лопатой,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зенки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махоньки,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злые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одной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руке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дубина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корзоватая,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вроде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посоха,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второй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коровий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недоуздок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тоже,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водится,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просится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переночевать: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меня,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мол,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бурёнка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лес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убегла,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целый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день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шукал,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зря,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проваландал-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пон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прасн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Свё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пы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ает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ок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читай,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всех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знаю,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тебя,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дед,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припомню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Старик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ответ: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ну,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коли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припомнишь,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зови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меня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«старик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Шатун»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Свёкор,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знамо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дело,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враз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смекнул,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кто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перед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ним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молвить,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какой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дурень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догадался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бы?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Леший,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Чухломе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леший!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поделаешь?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откажешь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AA9C776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20" w:right="1200" w:bottom="280" w:left="960" w:header="504" w:footer="0" w:gutter="0"/>
          <w:cols w:space="720"/>
        </w:sectPr>
      </w:pPr>
    </w:p>
    <w:p w14:paraId="4E55CF0F" w14:textId="77777777" w:rsidR="002F5597" w:rsidRPr="002F5597" w:rsidRDefault="002F5597" w:rsidP="002F559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F56072" w14:textId="77777777" w:rsidR="002F5597" w:rsidRPr="002F5597" w:rsidRDefault="002F5597" w:rsidP="002F5597">
      <w:pPr>
        <w:widowControl w:val="0"/>
        <w:spacing w:before="101"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Лешему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приглашения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без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надобности,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кругом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его,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Лесного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Хозяина,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владения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Старик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Шатун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правда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особого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знаку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дожидаться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стал,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во-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шёл,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осмотрелся,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растянулся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прямо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вдоль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порога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захрапел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Егор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берда-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подтянул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поближе,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подле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изголовья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поставил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лежит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сам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свой,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дале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стрясется,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помыслить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опасается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думает,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зря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из-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головье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топор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положил,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потому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говорят,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лесовиков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пер-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средство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Вона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как…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точно,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часу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минуло,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видит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Егор,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неладное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творится: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заворочался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старик,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захрипел,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заурчал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совсем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медведь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берлоге,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после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приподнялся,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карачки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встал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давай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ле-</w:t>
      </w:r>
      <w:r w:rsidRPr="002F559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жанке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красться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Егор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присмотрелся,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ведь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взаправду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никакой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старик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вовсе,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медведь!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Лапищи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здоровущие,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когти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них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вершка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под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два,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чёрные…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Глазелки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алым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огнем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пыхают,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пасть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зубастая,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такая,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что,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кажись,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неё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полтелёнка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враз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поместится,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смрад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той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пас-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ти,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будто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выгребной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ямины!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Свёкор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было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бердане,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поспел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сызнова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паралич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хватил!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лежит,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болезный,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чурбак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чурбаком,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ше-</w:t>
      </w:r>
      <w:r w:rsidRPr="002F5597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лохнется,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смертного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ужасу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холодным потом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обливается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опять,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прошлый-то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раз,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выскакивает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вдруг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из-за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печи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ктой-то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мохнатый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бара-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ньем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тулупе,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кидается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сверху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того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медведя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давай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чудище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энто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давить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есть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мочи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Давит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рычит!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Давит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рычит!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Егор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враз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приободрился:</w:t>
      </w:r>
      <w:r w:rsidRPr="002F559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ну,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думает,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пора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мне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ещё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помирать,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может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статься,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поживу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ещё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малень-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ко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Вона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мой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защитник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каков,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того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гляди,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задавит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проклятого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лешака!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Ага,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ладно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Токмо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тут-то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было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Медведь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рыкнул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рыкнул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другой,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ряхн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чно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жи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!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елс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ей-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уше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ю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давай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теперь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сам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давить,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лапами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рвать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зубищами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грызть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Мужик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сдаётся,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отбивается,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но,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всему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видать,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тают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силы,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медвежьи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воз-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растают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Свекор,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видя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такое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дело,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попробовал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руками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пошевелить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хотя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трудом,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получилось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него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берданы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дотянуться,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ухватил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кое-</w:t>
      </w:r>
      <w:r w:rsidRPr="002F5597">
        <w:rPr>
          <w:rFonts w:ascii="Times New Roman" w:eastAsia="Times New Roman" w:hAnsi="Times New Roman" w:cs="Times New Roman"/>
          <w:color w:val="231F20"/>
          <w:spacing w:val="7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ружьё,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прицелился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медведю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прям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башку,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пальнул!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Смотрит,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тому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хоть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бы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хны,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даже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вздрогнуло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чудище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поганое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услыхал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Егор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Кузьмич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голос,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въяве,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будто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бы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прямо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голове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звучащий:</w:t>
      </w:r>
    </w:p>
    <w:p w14:paraId="7C81C1C3" w14:textId="77777777" w:rsidR="002F5597" w:rsidRPr="002F5597" w:rsidRDefault="002F5597" w:rsidP="002F5597">
      <w:pPr>
        <w:widowControl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«Беги,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Егорка!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Беги,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покуда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одеревенел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вовсе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удержать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мне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твое-</w:t>
      </w:r>
      <w:r w:rsidRPr="002F5597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недруга,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сладить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ним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Давно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пищи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человечьей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едал,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ослабел</w:t>
      </w:r>
      <w:r w:rsidRPr="002F5597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совсем,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одолевает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меня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старик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Шатун»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Тогда-то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вспомнил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свекор</w:t>
      </w:r>
      <w:r w:rsidRPr="002F5597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пожалел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горько,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позабыл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вечеру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оставить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провизии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домовому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По-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жалел,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поздно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Впрочем,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сполз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кое-как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лежака,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дотащился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двери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наружу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вывалился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там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враз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почуял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вернулись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нему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силы,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спало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онемение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членов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Видно,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оттого,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лешак-то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заимке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остался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Егор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мой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руки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ноги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припустил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таким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прытяком,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таким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конём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вино-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ходным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ажно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полсуток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села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добёг!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Вот,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милок,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такая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история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со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свёкром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моим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случилась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сама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слыхала,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передаю,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слово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слово,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синь-пороху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соврала,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заключила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свой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рассказ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старуха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8F35991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7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свёкром,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Егором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Кузьмичом,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сталось?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полюбопытст-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вовал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Кирилл </w:t>
      </w:r>
    </w:p>
    <w:p w14:paraId="4ABFCFBD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4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ним,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бугаём,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станется?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вздохом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пожала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плечами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Евдо-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кия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Даниловна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Ничего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Умом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разве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маленько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тронулся,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лес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боле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хаживал,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бердану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забросил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лесопилке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появлялся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случая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случаю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завалинке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сидел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казёнку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трескал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как,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бывало,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натрескается,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непременно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домовых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кикимор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лешими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патефон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заводит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B916B1D" w14:textId="77777777" w:rsidR="002F5597" w:rsidRPr="002F5597" w:rsidRDefault="002F5597" w:rsidP="002F5597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Кирилл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поставил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запись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паузу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4C70F20" w14:textId="77777777" w:rsidR="002F5597" w:rsidRPr="002F5597" w:rsidRDefault="002F5597" w:rsidP="002F5597">
      <w:pPr>
        <w:widowControl w:val="0"/>
        <w:spacing w:before="14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Тем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временем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окошком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заметно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потемнело,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хотя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для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сумерек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ещё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было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рано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щёлкн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выкл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телем,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над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за-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жглась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одинокая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лампочка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бумажном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абажуре </w:t>
      </w:r>
    </w:p>
    <w:p w14:paraId="739C256C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00" w:right="960" w:bottom="280" w:left="1180" w:header="477" w:footer="0" w:gutter="0"/>
          <w:cols w:space="720"/>
        </w:sectPr>
      </w:pPr>
    </w:p>
    <w:p w14:paraId="4854A887" w14:textId="77777777" w:rsidR="002F5597" w:rsidRPr="002F5597" w:rsidRDefault="002F5597" w:rsidP="002F559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72D22C77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9"/>
        </w:tabs>
        <w:spacing w:before="101"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роза,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дна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бирае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ся,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заметила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обращаясь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 спросила: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ничего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пьёшь,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кушаешь?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Иль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понрави-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лась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наливка?</w:t>
      </w:r>
    </w:p>
    <w:p w14:paraId="0400C0E1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1"/>
        </w:tabs>
        <w:spacing w:after="0" w:line="226" w:lineRule="exact"/>
        <w:ind w:left="5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Очень понравилась, –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заверил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Кирилл </w:t>
      </w:r>
    </w:p>
    <w:p w14:paraId="2BF41DBA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1"/>
        </w:tabs>
        <w:spacing w:after="0" w:line="240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пей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тогда,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чего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сушить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F2545EE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7"/>
        </w:tabs>
        <w:spacing w:before="14"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правда,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Тимофевна,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наливай,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махнула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рукой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Евдокия,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сидим ровно на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поминках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63F8A1BC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79"/>
        </w:tabs>
        <w:spacing w:after="0" w:line="226" w:lineRule="exact"/>
        <w:ind w:left="578" w:hanging="178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Тьфу,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балаболка,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рассердилась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Фёкла,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скажет,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лужу…</w:t>
      </w:r>
    </w:p>
    <w:p w14:paraId="5461A72D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8"/>
        </w:tabs>
        <w:spacing w:before="14"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Чем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собачиться,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захихикала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Евдокия,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давай,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сестрица,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расска-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зывай,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теперь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твой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черёд </w:t>
      </w:r>
    </w:p>
    <w:p w14:paraId="4157492E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9"/>
        </w:tabs>
        <w:spacing w:after="0" w:line="240" w:lineRule="exact"/>
        <w:ind w:right="102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расс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аж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расс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ажу!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ерила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Фёкла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разных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льщин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поболе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твово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помню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хоть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эта, слушайте…</w:t>
      </w:r>
    </w:p>
    <w:p w14:paraId="4C9F4FC3" w14:textId="77777777" w:rsidR="002F5597" w:rsidRPr="002F5597" w:rsidRDefault="002F5597" w:rsidP="002F5597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Кирилл снял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паузу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пододвинул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микрофон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поближе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рассказчице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6C3D4D1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7"/>
        </w:tabs>
        <w:spacing w:before="14"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Случилось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недалече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нас,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Шелопугине,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начала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Фёкла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Да-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ниловна</w:t>
      </w:r>
      <w:r w:rsidRPr="002F559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Жила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там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раньше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одна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девка-перестарок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Катериной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звали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рябая,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косоглазенькая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полоротенькая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всему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сирота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круглая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вот,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этой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причине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замуж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её,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сиротку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убогую,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никто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брал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там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замуж!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Парни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улице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норовили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стороной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обойти,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коли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кому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доведётся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встретить,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тот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непременно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либо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кукиш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кармане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сло-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жит,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либо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через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плечо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сплюнет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сглазу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Потому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слух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шёл,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будто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глаз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ней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очень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нехороший,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дурной,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несчастья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приносит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Девки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тоже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Катери-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особо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жаловали,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ведьмой,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шишигой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почитали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Вранье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ли,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нет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ли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скажу,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знаю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народ,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мил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человек,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правду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издаля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чует,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зря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болтать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станет…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жила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Катерина,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маялась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ту-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жила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тужить: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кругом,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куда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глянь,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парочки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милуются,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сваты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избы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избе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снуют,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свадьбы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справляют,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одна-одинешенька,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все-то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сторонятся,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все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чураются…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Бывало,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парни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девками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соберут-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ся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завалинке,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разговоры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разговаривают,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смеются,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семечки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лузгают,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только-то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Катерина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ним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подойдёт,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прыснут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разны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стороны,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припустят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прытяком,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точно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какой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чумной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заразы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Ну,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конечно,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заскучала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девка,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закручинилась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Такая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тоска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чёрная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неё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навалилась,</w:t>
      </w:r>
      <w:r w:rsidRPr="002F5597">
        <w:rPr>
          <w:rFonts w:ascii="Times New Roman" w:eastAsia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инда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сохнуть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стала,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хотя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без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того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тоща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была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жердь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жердью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раз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поутру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вовсе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ей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невмоготу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стало,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сдюжила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она,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вышла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крыльцо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рявкнула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сердцах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всё-то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горло: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«Что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такое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деется!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Хоть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бы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какой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сатана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меня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жёны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взял!»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сказала,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колокольца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забренчали,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кони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заржали,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глядь,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а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катятся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избе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сваты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женихом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А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жених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красавец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писаный,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росту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саженного,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сложения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богатырского,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одёжа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колхозному</w:t>
      </w:r>
      <w:r w:rsidRPr="002F559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председателю</w:t>
      </w:r>
      <w:r w:rsidRPr="002F559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носить</w:t>
      </w:r>
      <w:r w:rsidRPr="002F559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впору</w:t>
      </w:r>
      <w:r w:rsidRPr="002F559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Обомлела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девка,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стоит,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сло-</w:t>
      </w:r>
      <w:r w:rsidRPr="002F559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вымолвить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может…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Ну,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там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рассусоливать,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коротко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говоря,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опомниться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Катерина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наша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успела,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дело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слажено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оказалось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третий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день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свадьбу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играть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назначили</w:t>
      </w:r>
      <w:r w:rsidRPr="002F559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Молодая-то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сама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себя от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радости не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чуяла,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ничего-то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вокруг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себя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примечала,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видела,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токмо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суженого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своего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пялилась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слёзы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счастливые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лила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срок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подо-</w:t>
      </w:r>
      <w:r w:rsidRPr="002F5597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шёл,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народу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свадьбу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много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собралось,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боле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стороны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жениха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невесты-то,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вишь,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родных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никого,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деревенским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тоже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больно</w:t>
      </w:r>
      <w:r w:rsidRPr="002F5597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охота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порченой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гулять…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жила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Шелопугине,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одна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малая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девчуш-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Лидка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годков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тринадцати…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Дуня,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должна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помнить,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нам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какой-то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роднёй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приходилась,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дальней…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Эта-то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Лидка,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почитай,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одна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всего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села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Катерины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чуралась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малолетству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глупости,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верно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свадьбу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пригласили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Лидка-то,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после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мне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расска-</w:t>
      </w:r>
      <w:r w:rsidRPr="002F5597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зывала: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дескать,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расселись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гости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стол,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молодые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главе,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прочие,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ё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ж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лую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краюш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адили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ясно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дело,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пить-есть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принялись,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здравие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молодых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стаканы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первачом</w:t>
      </w:r>
    </w:p>
    <w:p w14:paraId="71C81BC2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20" w:right="1200" w:bottom="280" w:left="960" w:header="504" w:footer="0" w:gutter="0"/>
          <w:cols w:space="720"/>
        </w:sectPr>
      </w:pPr>
    </w:p>
    <w:p w14:paraId="24DDC668" w14:textId="77777777" w:rsidR="002F5597" w:rsidRPr="002F5597" w:rsidRDefault="002F5597" w:rsidP="002F559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B115108" w14:textId="77777777" w:rsidR="002F5597" w:rsidRPr="002F5597" w:rsidRDefault="002F5597" w:rsidP="002F5597">
      <w:pPr>
        <w:widowControl w:val="0"/>
        <w:spacing w:before="101"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подымать;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чуть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погодя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веселие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пошло,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раздухарились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гости,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гармонь</w:t>
      </w:r>
      <w:r w:rsidRPr="002F5597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заиграла,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песни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полились…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Лидки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возьми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ложка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под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стол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упади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Полезла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ней,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смотрит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глазам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верит: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почитай,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всех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гостей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вместо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ног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конски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копыта!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Выглянула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из-под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стола-то: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вроде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опять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хорошо,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нормально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гости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гости,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разве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парни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больно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мордатые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горластые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девки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чересчур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бесстыжие,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ничего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Сунула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голову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обратно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есть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конски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копыта!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Думает,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мерещится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ей,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верно,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успела</w:t>
      </w:r>
      <w:r w:rsidRPr="002F5597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тому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времени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самогону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пригубить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Однако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было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ней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собой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стё-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клышко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лампадки,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скумекала: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дай-ка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сквозь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него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вокруг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см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рю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Лампад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непр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была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амо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лим</w:t>
      </w:r>
      <w:r w:rsidRPr="002F5597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ак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сделала: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вытащила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стёклышко,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глазам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поднесла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обомлела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Батюшки!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Страсти-то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какие!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столом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бабы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мужиками,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девки</w:t>
      </w:r>
      <w:r w:rsidRPr="002F559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парнями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сидят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куды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там!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одни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чудища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окаянные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Сопатки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всех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человечьи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звериные!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одного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морда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лошадиная,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второго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собачья,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третьего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свиное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рыло,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другой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петушиной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башкой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журавлиной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шее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крутит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каких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харь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нет: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лосиные,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волчьи,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медвежьи,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ля-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гушачьи,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куньи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все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пасти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расщеперили,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ржут,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гогочут,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рычат,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зубами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щёлкают</w:t>
      </w:r>
      <w:r w:rsidRPr="002F559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Иных образин малая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отродясь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видывала,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эдакие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сне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не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примерещатся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коли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примерещатся,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ума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лишиться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недолго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каждого-то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изо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рта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огонь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пыхает!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Навела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Лидка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стекло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жениха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чуть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памяти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лишилась: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заместо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статного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красавца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сидит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подле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Катерины</w:t>
      </w:r>
      <w:r w:rsidRPr="002F5597">
        <w:rPr>
          <w:rFonts w:ascii="Times New Roman" w:eastAsia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страхолюднейший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дед,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горб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из-за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спины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видать,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лапы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коряги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гнилые,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рожа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вся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зелёным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мхом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поросла,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глаза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кровавыми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угольями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горят,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темени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роги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длиннее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бычачьих!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Лидка-то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надумала: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надо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ско-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рень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тс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еж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ь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доб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у-по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з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доро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час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сх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её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эти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чудища,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схарчат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милую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душу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подавятся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из-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стола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подниматься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стала,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соседка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жабьей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сопаткой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хвать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руку: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мол,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куда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малая,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навострилась?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Или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тебе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веселие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тутошнее</w:t>
      </w:r>
      <w:r w:rsidRPr="002F5597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нраву?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Или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гости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показались?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Лидка,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однако,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растерялась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отвечает,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ей,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дескать,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малой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нужде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приспичило;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сбегает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вер-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нётся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Жабья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морда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отпустила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Ну,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малая,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дверь,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бежать кинулась,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пятки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засверкали;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добегла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дому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давай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кри-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ком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кричать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Родные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спрашивают,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может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ответить,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вот,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мол,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Катерининых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гостей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роте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огонь!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Знамо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дело,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никто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малой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поверил,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решили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дурит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девка,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наливки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упилась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че-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рез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недолгое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время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запылал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дом-то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Катерины,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весь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разом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вспыхнул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несколько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минут,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точно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свечка,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сгорел</w:t>
      </w:r>
      <w:r w:rsidRPr="002F559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Как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потушили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его,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никаких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тел</w:t>
      </w:r>
      <w:r w:rsidRPr="002F5597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там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нашли,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окромя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Катерининого: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едва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внутрь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вошли,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увидали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висит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она,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сиротинушка,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вниз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головой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потолочной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матице,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кожа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ней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вся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сверху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донизу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ободрана,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точно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телка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бойне…</w:t>
      </w:r>
    </w:p>
    <w:p w14:paraId="125E842A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8"/>
        </w:tabs>
        <w:spacing w:after="0" w:line="226" w:lineRule="exact"/>
        <w:ind w:left="587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всё,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Фёкла Даниловна? –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уточнил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Кирилл </w:t>
      </w:r>
    </w:p>
    <w:p w14:paraId="4F00F43B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8"/>
        </w:tabs>
        <w:spacing w:after="0" w:line="240" w:lineRule="exact"/>
        <w:ind w:left="587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Чего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ж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тебе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ещё?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Сплясать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нешто?</w:t>
      </w:r>
    </w:p>
    <w:p w14:paraId="72A66561" w14:textId="77777777" w:rsidR="002F5597" w:rsidRPr="002F5597" w:rsidRDefault="002F5597" w:rsidP="002F5597">
      <w:pPr>
        <w:widowControl w:val="0"/>
        <w:spacing w:before="14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небо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окном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расчертил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ослепительный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разряд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молнии,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тот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миг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весь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дом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сотряс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мощный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громовой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раскат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Следом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крыше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забарабанили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капли,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дробь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становилась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чаще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чаще,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пока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слилась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один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сплошной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гул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начался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ливень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Лампочка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над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столом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замигала и погасла </w:t>
      </w:r>
    </w:p>
    <w:p w14:paraId="748C344B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5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Прин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нелёг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ая!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еперь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ок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вп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ть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ах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сидеть</w:t>
      </w:r>
      <w:r w:rsidRPr="002F559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стинья встала и с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ворчанием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скрылась в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закуте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1BF1D67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9"/>
        </w:tabs>
        <w:spacing w:after="0" w:line="226" w:lineRule="exact"/>
        <w:ind w:left="588" w:hanging="181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Типун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те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язык!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всполошилась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Фёкла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Завтра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четвёрта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серия</w:t>
      </w:r>
    </w:p>
    <w:p w14:paraId="5BD7D182" w14:textId="77777777" w:rsidR="002F5597" w:rsidRPr="002F5597" w:rsidRDefault="002F5597" w:rsidP="002F559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«Цыгана» </w:t>
      </w:r>
    </w:p>
    <w:p w14:paraId="018D40F2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16"/>
        </w:tabs>
        <w:spacing w:before="14"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тебе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четвёрта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серия,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заявила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хозяйка,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возвращаясь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за-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жжённой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керосиновой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лампой 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ставя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её в центр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30139CA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00" w:right="960" w:bottom="280" w:left="1180" w:header="477" w:footer="0" w:gutter="0"/>
          <w:cols w:space="720"/>
        </w:sectPr>
      </w:pPr>
    </w:p>
    <w:p w14:paraId="0112C4DE" w14:textId="77777777" w:rsidR="002F5597" w:rsidRPr="002F5597" w:rsidRDefault="002F5597" w:rsidP="002F559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48172664" w14:textId="77777777" w:rsidR="002F5597" w:rsidRPr="002F5597" w:rsidRDefault="002F5597" w:rsidP="002F5597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Закопчённая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лампа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давала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мало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света,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углы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помещения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тону-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мраке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Тусклое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освещение,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вспышки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молний,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громовые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раскаты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нарастающий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шум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дождя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порождали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настроение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тревожной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загадоч-</w:t>
      </w:r>
      <w:r w:rsidRPr="002F5597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ности,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даже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мистичности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зябко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передёрнул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плечами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потя-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нулся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рюмке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B28B331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1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имофеевна,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обр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тился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озяй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порадуйте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вы нас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какой-нибудь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интересной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бывальщиной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36F38DE" w14:textId="77777777" w:rsidR="002F5597" w:rsidRPr="002F5597" w:rsidRDefault="002F5597" w:rsidP="002F5597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усмехнулась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ответ,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но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ломаться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стала:</w:t>
      </w:r>
    </w:p>
    <w:p w14:paraId="7CE55CDC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18"/>
        </w:tabs>
        <w:spacing w:before="14"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Слушай,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голубь…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Припозднились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мы,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правда,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ладно,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одно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далеко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мне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Фёклы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Евдохой,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такая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языкастая…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ты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да-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веча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про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колдунов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справлялся…</w:t>
      </w:r>
    </w:p>
    <w:p w14:paraId="06285751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помнил,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чтобы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спрашивал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чём-то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подобном,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спо-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рить,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разумеется,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стал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4AA6769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8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Любопытствовал,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есть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ли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такие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воржецы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свете,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которым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черти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служат,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продолжала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старуха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ведаю,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нонешние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времена,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раньше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их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порядком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встречалось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тутошних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краях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Нынче-то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знающие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люди,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может,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перевелись,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больно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хилый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народец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стал,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квёлый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бояз-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ливый,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собственной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тени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страшится,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нечистым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стакнуться…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Однако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ведь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токмо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воржецов,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каждого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человека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свои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черти</w:t>
      </w:r>
      <w:r w:rsidRPr="002F5597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име-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ются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Фёкла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Лидку-то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малую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рассказывала,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помнишь?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эту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Лидку</w:t>
      </w:r>
      <w:r w:rsidRPr="002F5597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тоже</w:t>
      </w:r>
      <w:r w:rsidRPr="002F5597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знавала,</w:t>
      </w:r>
      <w:r w:rsidRPr="002F5597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когда</w:t>
      </w:r>
      <w:r w:rsidRPr="002F5597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уже</w:t>
      </w:r>
      <w:r w:rsidRPr="002F5597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замужней</w:t>
      </w:r>
      <w:r w:rsidRPr="002F5597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бабой</w:t>
      </w:r>
      <w:r w:rsidRPr="002F5597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была</w:t>
      </w:r>
      <w:r w:rsidRPr="002F5597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угланов</w:t>
      </w:r>
      <w:r w:rsidRPr="002F5597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штук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пять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или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шесть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народила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Муж-то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ней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был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отсюдова,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нам,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Бедокуриху,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вскорости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перебралась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про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шелопугинскую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свадьбу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неё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слыхала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Всю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правду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Фёкла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тебе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рассказала,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сомневайся…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когда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осколок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ерусалимской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лампадки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узнала,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сама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своя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сдела-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лась,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стала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стёклышко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Лидии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выпрашивать,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прицепилась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ней,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твой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банный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лист: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дай,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грю,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мне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хотя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время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попользоваться</w:t>
      </w:r>
      <w:r w:rsidRPr="002F5597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выпросила-таки!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Дала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мне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Лидия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три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дня,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условием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нико-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му,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одной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живой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душе,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жизни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рассказывать,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увижу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По-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мерла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давно,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теперь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можно…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Принялась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этим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стёклышком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деревне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ходить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ты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думаешь?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стала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многое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видеть,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ранее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голову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вступить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могло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Иду,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бывало,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по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улице,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смотрю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тайком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сквозь</w:t>
      </w:r>
      <w:r w:rsidRPr="002F5597">
        <w:rPr>
          <w:rFonts w:ascii="Times New Roman" w:eastAsia="Times New Roman" w:hAnsi="Times New Roman" w:cs="Times New Roman"/>
          <w:color w:val="231F20"/>
          <w:spacing w:val="7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стёклышко,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саму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страх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забирает: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куда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глянешь, всюду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шныряют,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шныряют!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Окаянные-то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Который-то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плече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же-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натого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мужика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притулился,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нашёптывает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тому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ухо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мысли</w:t>
      </w:r>
      <w:r w:rsidRPr="002F5597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срамные,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зазывает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полюбовнице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соседнее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село;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тот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махонький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совсем,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бо-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лее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лягушонка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мальца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кармана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выглядывает,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воровство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подзу-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живает;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иной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вовсе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изо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рта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пьяницы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горького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торчит,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хнычет,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сивухи</w:t>
      </w:r>
      <w:r w:rsidRPr="002F5597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требует…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так-то,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грю,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каждого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иду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вижу,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молодые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Великий</w:t>
      </w:r>
      <w:r w:rsidRPr="002F5597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пост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сеновале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затаились,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милуются</w:t>
      </w:r>
      <w:r w:rsidRPr="002F5597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бес-то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теряется,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пристраива-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ется,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бесстыжий,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заместо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мужа,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ажно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хрюкает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удовольствия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Другой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нечистик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бабе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руку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батог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суёт,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поучи-де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уму-разуму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детушек…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Одно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хорошо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никак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можно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саму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себя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глянуть,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своих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чертей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рассмо-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треть,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ведь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совсем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тошно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бы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сделалось…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выдержала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долее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одного-то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дня,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отдала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стёклышко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Лидке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обратно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грю,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сама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него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чертей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любуйся,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чай,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обойдусь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как-нибудь…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касаемо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воржецов,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тебе,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мил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человек,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Ефима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Фомича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могу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рассказать</w:t>
      </w:r>
      <w:r w:rsidRPr="002F5597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кто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взаправду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знающий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человек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был,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штук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десять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чертяк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ему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прислуживало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мог!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скотину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попортить,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после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мзду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вылечить,</w:t>
      </w:r>
      <w:r w:rsidRPr="002F5597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ор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орить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х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надеть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надо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приме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зазно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присушить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или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постылого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мужа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свету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сжить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все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Ефиму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Фомичу…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шибко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Фомича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нас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уважали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боялись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того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шибче…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ведь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помер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простой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смертью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занемог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понял,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суждено</w:t>
      </w:r>
    </w:p>
    <w:p w14:paraId="284E0EB2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20" w:right="1200" w:bottom="280" w:left="960" w:header="504" w:footer="0" w:gutter="0"/>
          <w:cols w:space="720"/>
        </w:sectPr>
      </w:pPr>
    </w:p>
    <w:p w14:paraId="55969D8D" w14:textId="77777777" w:rsidR="002F5597" w:rsidRPr="002F5597" w:rsidRDefault="002F5597" w:rsidP="002F559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E2710BA" w14:textId="77777777" w:rsidR="002F5597" w:rsidRPr="002F5597" w:rsidRDefault="002F5597" w:rsidP="002F5597">
      <w:pPr>
        <w:widowControl w:val="0"/>
        <w:spacing w:before="101"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поправиться,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наказал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жене,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любил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очень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уважал,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ты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гляди,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Авдотья,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едва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дух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меня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вон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тот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час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подрежь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мне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жилы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руках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ногах;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сперва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подрежь,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после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можешь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гроб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класть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сказал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помер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тот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вечер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Авдотья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восхотела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волю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по-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следнюю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исполнить: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жаль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стало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над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мёртвым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мужем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изгаляться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Ведь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она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Ефиме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души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чаяла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Дружно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они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жили</w:t>
      </w:r>
      <w:r w:rsidRPr="002F5597">
        <w:rPr>
          <w:rFonts w:ascii="Times New Roman" w:eastAsia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Коротко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говоря,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сделала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чин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чину: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обмыла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покойника,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обрядила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гроб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под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образами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по-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ложила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ночью-то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одно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спит,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побаивается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Вот,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протопила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печь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принялась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угли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кочергой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загнётке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сгребать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Вдруг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чует,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затрещало</w:t>
      </w:r>
      <w:r w:rsidRPr="002F5597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что-то,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зашумело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доме,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оглянулась,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покойник-то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гробе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шевелится,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сесть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пробует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покрывало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себя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пол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сбросил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Перепугалась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баба,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схватила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кочергу,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печь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через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голбец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залезла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затаилась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покой-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ник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гробу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вылез,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дому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расхаживает,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руками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вокруг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себя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водит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Знамо,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жену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ищет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Авдотья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лежит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печи,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дрожит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страху,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жива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мертва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Ефим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печи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подобрался,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голбец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взбирается;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Авдотья</w:t>
      </w:r>
      <w:r w:rsidRPr="002F5597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хрясть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ему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кочергой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раскалённой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зубам,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зубы-то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покойного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все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единого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железные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были,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сбрякали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отступает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мертвяк,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дальше</w:t>
      </w:r>
      <w:r w:rsidRPr="002F5597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ползёт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ему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отступить?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Черти-то,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которых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при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жизни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голу-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бил,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пищи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хотят,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сожрать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жену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требуют</w:t>
      </w:r>
      <w:r w:rsidRPr="002F559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Вот,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отбивалась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баба,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чекрыжила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мужа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покойного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кочергой,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ништо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помогло,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смогла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первых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петухов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продержаться…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Поутру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родичи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избу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вошли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там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печи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их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обоих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обнаружили: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Ефима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вся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рожа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крови,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Авдо-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тья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едва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мослов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обглодана…</w:t>
      </w:r>
    </w:p>
    <w:p w14:paraId="0BB975A2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ончив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расс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аз,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баб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лнила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опустевшие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мки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дожидаясь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прочих,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залпом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махнула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свою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64E274F5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7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ешь,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крякнув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пон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ю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ав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баран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спр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сила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Ки- рилла, – понравилась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история?</w:t>
      </w:r>
    </w:p>
    <w:p w14:paraId="5EADC22E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22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Нет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слов,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имофеевна,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нет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слов!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ерил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Ки- рилл,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останавливая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запись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окном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снова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полыхнул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ослепительный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просверк,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секунды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через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три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громыхнуло,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уже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столь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раскатисто,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прежде;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всей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видимости,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грозовой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фронт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начал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сдвигаться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Прям мороз по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коже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Честно!</w:t>
      </w:r>
    </w:p>
    <w:p w14:paraId="4AFF3D1F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Евдокия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прыснула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кулачок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подмигнула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сестре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«Ну,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будя,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будя,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раскудахталась»,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осадила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её Фёкла, ткнув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локтем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бок </w:t>
      </w:r>
    </w:p>
    <w:p w14:paraId="3CD8A302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Отпив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рюмки</w:t>
      </w:r>
      <w:r w:rsidRPr="002F5597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закурив,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расслабленно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откинулся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спин-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ку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стула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ж,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финал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научной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командировки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можно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считать</w:t>
      </w:r>
      <w:r w:rsidRPr="002F5597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вполне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успешным</w:t>
      </w:r>
      <w:r w:rsidRPr="002F5597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Приятная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истома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овладела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членами,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окружающие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пред-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меты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лица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старух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подёрнулись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лёгкой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дымкой</w:t>
      </w:r>
      <w:r w:rsidRPr="002F5597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«Порядочно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однако,</w:t>
      </w:r>
      <w:r w:rsidRPr="002F5597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назюзюкался»,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подумал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он </w:t>
      </w:r>
    </w:p>
    <w:p w14:paraId="5DF247E9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97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Ты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наливочку-то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пей,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стесняйся,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подливая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ему,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посоветовала</w:t>
      </w:r>
      <w:r w:rsidRPr="002F5597">
        <w:rPr>
          <w:rFonts w:ascii="Times New Roman" w:eastAsia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  – Она у меня на я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де, на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рав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ах – л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чебная </w:t>
      </w:r>
    </w:p>
    <w:p w14:paraId="32BD9AB9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606"/>
        </w:tabs>
        <w:spacing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Хороша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наливка,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согласилась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Фёкла,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причмокивая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покачивая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головой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–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Мёртвого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ноги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поставит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EE58652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Евдокия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взвизгнула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зашлась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рассыпчатым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смехом</w:t>
      </w:r>
      <w:r w:rsidRPr="002F5597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неожиданности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даже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сигарету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выронил </w:t>
      </w:r>
    </w:p>
    <w:p w14:paraId="365ECCD5" w14:textId="77777777" w:rsidR="002F5597" w:rsidRPr="002F5597" w:rsidRDefault="002F5597" w:rsidP="002F5597">
      <w:pPr>
        <w:widowControl w:val="0"/>
        <w:numPr>
          <w:ilvl w:val="0"/>
          <w:numId w:val="6"/>
        </w:numPr>
        <w:tabs>
          <w:tab w:val="left" w:pos="588"/>
        </w:tabs>
        <w:spacing w:after="0" w:line="240" w:lineRule="exact"/>
        <w:ind w:left="407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тилась п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ленница, – про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 Фёкла, пряча усмеш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Кирилл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нагнулся,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чтобы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поднять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выпавшую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«Астру»,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кое-как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под-</w:t>
      </w:r>
    </w:p>
    <w:p w14:paraId="6DE4E76F" w14:textId="77777777" w:rsidR="002F5597" w:rsidRPr="002F5597" w:rsidRDefault="002F5597" w:rsidP="002F5597">
      <w:pPr>
        <w:widowControl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цепил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непослушными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пальцами,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бросив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случайный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взгляд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стол,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так 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обмер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18F8849" w14:textId="77777777" w:rsidR="002F5597" w:rsidRPr="002F5597" w:rsidRDefault="002F5597" w:rsidP="002F5597">
      <w:pPr>
        <w:widowControl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Ноги…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Что-то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ногами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старух…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Ноги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них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челове-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ческие,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а…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да!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птичьи,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куриные: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туго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обтянутые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жёлтой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роговы-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бляшками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кожей,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вывернутым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назад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суставом,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пальца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торчат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вперёд,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четвёртый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направлен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назад,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шпора 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Коротенькие</w:t>
      </w:r>
      <w:r w:rsidRPr="002F5597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ножки</w:t>
      </w:r>
    </w:p>
    <w:p w14:paraId="7A6C0ED7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00" w:right="960" w:bottom="280" w:left="1180" w:header="477" w:footer="0" w:gutter="0"/>
          <w:cols w:space="720"/>
        </w:sectPr>
      </w:pPr>
    </w:p>
    <w:p w14:paraId="1E824266" w14:textId="77777777" w:rsidR="002F5597" w:rsidRPr="002F5597" w:rsidRDefault="002F5597" w:rsidP="002F559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0639FE7A" w14:textId="77777777" w:rsidR="002F5597" w:rsidRPr="002F5597" w:rsidRDefault="002F5597" w:rsidP="002F5597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Фёклы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доставали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пола,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сёстры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весело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побалтывали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ими в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ду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е, л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пищи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стиньи скре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 п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ловицы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доро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енными – в палец –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когтями,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оставляя длинные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борозды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9E4435E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Медленно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выпрямившись,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встретил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внимательные,</w:t>
      </w:r>
      <w:r w:rsidRPr="002F5597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насторо-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женные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взгляды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старух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столом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воцарилась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гнетущая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тишина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Жен-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щины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молча,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мигая,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смотрели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него,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будто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ждали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чего-то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этом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лица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их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тоже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странно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изменились: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носы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заострились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вытяну-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лись,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точно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клювы,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круглые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глазки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расползлись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вискам,</w:t>
      </w:r>
      <w:r w:rsidRPr="002F5597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сделались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выпуклыми и хитро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поблёскивали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стеклянным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блеском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4F95E11" w14:textId="77777777" w:rsidR="002F5597" w:rsidRPr="002F5597" w:rsidRDefault="002F5597" w:rsidP="002F5597">
      <w:pPr>
        <w:widowControl w:val="0"/>
        <w:numPr>
          <w:ilvl w:val="0"/>
          <w:numId w:val="8"/>
        </w:numPr>
        <w:tabs>
          <w:tab w:val="left" w:pos="590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Нешто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вас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так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городе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заведено,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прервала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затянувшееся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мол-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чание Фёкла, – бабам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подолы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заглядывать?</w:t>
      </w:r>
    </w:p>
    <w:p w14:paraId="2D9A81D3" w14:textId="77777777" w:rsidR="002F5597" w:rsidRPr="002F5597" w:rsidRDefault="002F5597" w:rsidP="002F5597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Э-э-м…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ж…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Благодарю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угощение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за… за…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Однако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позд-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но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уже,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осипшим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голосом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промямлил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Кирилл, – пойду я,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пожалуй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B7358B7" w14:textId="77777777" w:rsidR="002F5597" w:rsidRPr="002F5597" w:rsidRDefault="002F5597" w:rsidP="002F5597">
      <w:pPr>
        <w:widowControl w:val="0"/>
        <w:numPr>
          <w:ilvl w:val="0"/>
          <w:numId w:val="8"/>
        </w:numPr>
        <w:tabs>
          <w:tab w:val="left" w:pos="581"/>
        </w:tabs>
        <w:spacing w:after="0" w:line="226" w:lineRule="exact"/>
        <w:ind w:left="5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 ж ты, на н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чь 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лядя? – 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дивилась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 У меня н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чуй </w:t>
      </w:r>
    </w:p>
    <w:p w14:paraId="331F2EE3" w14:textId="77777777" w:rsidR="002F5597" w:rsidRPr="002F5597" w:rsidRDefault="002F5597" w:rsidP="002F5597">
      <w:pPr>
        <w:widowControl w:val="0"/>
        <w:numPr>
          <w:ilvl w:val="0"/>
          <w:numId w:val="8"/>
        </w:numPr>
        <w:tabs>
          <w:tab w:val="left" w:pos="593"/>
        </w:tabs>
        <w:spacing w:before="14" w:after="0" w:line="240" w:lineRule="exact"/>
        <w:ind w:right="10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Спасибо,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мне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ещё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надо…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там…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дела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дрожащей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ру-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ой п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ян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лся к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агни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офон</w:t>
      </w:r>
      <w:r w:rsidRPr="002F5597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 Пойд</w:t>
      </w:r>
      <w:r w:rsidRPr="002F5597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E567C1A" w14:textId="77777777" w:rsidR="002F5597" w:rsidRPr="002F5597" w:rsidRDefault="002F5597" w:rsidP="002F5597">
      <w:pPr>
        <w:widowControl w:val="0"/>
        <w:numPr>
          <w:ilvl w:val="0"/>
          <w:numId w:val="8"/>
        </w:numPr>
        <w:tabs>
          <w:tab w:val="left" w:pos="588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Куда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оглашенный?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воскликнула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Евдокия,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накрывая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руку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ей пухлой ладош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ой  – В темень, в гро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у?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 пущай е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о,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  <w:lang w:val="en-US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стинья!</w:t>
      </w:r>
    </w:p>
    <w:p w14:paraId="66E3CFC7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резко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дёрнул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рукой,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высвобождаясь</w:t>
      </w:r>
      <w:r w:rsidRPr="002F5597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цепких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пальцев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Ев-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докии,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опрокинул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лампу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покатилась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столу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упала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пол</w:t>
      </w:r>
      <w:r w:rsidRPr="002F5597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горнице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воцарилась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тьма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вскочил,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ощупь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сграбастал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охапку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магнитофон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ринулся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двери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CA6F96E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очередная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вспышка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молнии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миг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осветила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помещение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вых-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тила из мра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стинью, застывшую в д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ерн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 проёме с 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ерп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 в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у-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ках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взвизгнул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бросился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окну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Послышались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крики: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«Держи</w:t>
      </w:r>
      <w:r w:rsidRPr="002F5597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окаянного,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держи!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Шею,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шею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ему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хомутай!»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Чьи-то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руки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ухватили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ворот,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вырвался,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зацепил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ногой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лежащий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полу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рюкзак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рухнув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подкошенный,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ударился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головой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пристенную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скамью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глазах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у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него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потемнело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</w:p>
    <w:p w14:paraId="3CBBDFA1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трудом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разлепив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веки,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осмотрелся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лежал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скамье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пустой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горнице,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укрытый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лоскутным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одеялом,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поодаль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стояли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бо-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тинки,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вся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прочая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одежда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была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нём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окошком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брезжил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рассвет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Боже,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голова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трещит!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стоном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кряхтением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принял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сидячее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положение,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пытаясь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припомнить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вчерашние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события </w:t>
      </w:r>
    </w:p>
    <w:p w14:paraId="0E7F0832" w14:textId="77777777" w:rsidR="002F5597" w:rsidRPr="002F5597" w:rsidRDefault="002F5597" w:rsidP="002F5597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Ситцевая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занавеска,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скрывавшая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кутный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угол,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колыхнулась,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ком-</w:t>
      </w:r>
      <w:r w:rsidRPr="002F5597">
        <w:rPr>
          <w:rFonts w:ascii="Times New Roman" w:eastAsia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ошла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стинья </w:t>
      </w:r>
    </w:p>
    <w:p w14:paraId="3A6A1E70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615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голубь,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очнулся,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протянула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она,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думала,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</w:t>
      </w:r>
      <w:r w:rsidRPr="002F5597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обеда</w:t>
      </w:r>
      <w:r w:rsidRPr="002F5597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проспишь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вечор-то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прямо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столом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тебя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сморило,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видно,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устатку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непривычки;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едва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Даниловнами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тебя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лавку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перетащили,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ведь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Похмелиться-то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желаешь?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Наливка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ещё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осталась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141E71FA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99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Не-е</w:t>
      </w:r>
      <w:r w:rsidRPr="002F5597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вы,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имофеевна!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ами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</w:t>
      </w:r>
      <w:r w:rsidRPr="002F5597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 Мне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вашей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наливки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всю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ночь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что-то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невообразимое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снилось,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вспом-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нить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жутко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Будто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сам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угодил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одну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тех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бывальщин,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давеча</w:t>
      </w:r>
      <w:r w:rsidRPr="002F5597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мне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рассказывали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6F073BA4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1"/>
        </w:tabs>
        <w:spacing w:after="0" w:line="226" w:lineRule="exact"/>
        <w:ind w:left="58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Вся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 бы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 – фил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софски заметила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  <w:lang w:val="en-US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стинья </w:t>
      </w:r>
    </w:p>
    <w:p w14:paraId="0387E8C9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1"/>
        </w:tabs>
        <w:spacing w:after="0" w:line="240" w:lineRule="exact"/>
        <w:ind w:left="58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сейчас час? – поинтересовался Кирилл </w:t>
      </w:r>
    </w:p>
    <w:p w14:paraId="0FFA1135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1"/>
        </w:tabs>
        <w:spacing w:after="0" w:line="240" w:lineRule="exact"/>
        <w:ind w:left="580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шесть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утра </w:t>
      </w:r>
    </w:p>
    <w:p w14:paraId="0772DBD9" w14:textId="77777777" w:rsidR="002F5597" w:rsidRPr="002F5597" w:rsidRDefault="002F5597" w:rsidP="002F5597">
      <w:pPr>
        <w:widowControl w:val="0"/>
        <w:spacing w:before="14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подтверждение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её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слов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снаружи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донеслись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автомобильные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гудки</w:t>
      </w:r>
      <w:r w:rsidRPr="002F5597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Кирилл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вскочил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заполошно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заметался по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избе,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собирая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пожитки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C68D325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94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фон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ой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авь,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мнила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чай,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ещь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доро- гая,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опосля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плакать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будешь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C791EF0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96"/>
        </w:tabs>
        <w:spacing w:after="0" w:line="240" w:lineRule="exact"/>
        <w:ind w:right="10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r w:rsidRPr="002F5597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спасибо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ам,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имофеевна,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сё,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уж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ерях</w:t>
      </w:r>
      <w:r w:rsidRPr="002F559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по-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дарил он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озяй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, – по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егу –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дитель жд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ть не 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де</w:t>
      </w:r>
      <w:r w:rsidRPr="002F5597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DA4B7A1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20" w:right="1200" w:bottom="280" w:left="960" w:header="504" w:footer="0" w:gutter="0"/>
          <w:cols w:space="720"/>
        </w:sectPr>
      </w:pPr>
    </w:p>
    <w:p w14:paraId="0325582F" w14:textId="77777777" w:rsidR="002F5597" w:rsidRPr="002F5597" w:rsidRDefault="002F5597" w:rsidP="002F5597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AB4BB7F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8"/>
        </w:tabs>
        <w:spacing w:before="69" w:after="0" w:line="258" w:lineRule="exact"/>
        <w:ind w:left="587" w:hanging="1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Лети,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лети,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голубь,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махнула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рукой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старуха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289C85D" w14:textId="77777777" w:rsidR="002F5597" w:rsidRPr="002F5597" w:rsidRDefault="002F5597" w:rsidP="002F5597">
      <w:pPr>
        <w:widowControl w:val="0"/>
        <w:spacing w:before="14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Когда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полуторка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тронулась,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водитель,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угостившись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сигареткой,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спросил:</w:t>
      </w:r>
    </w:p>
    <w:p w14:paraId="4AD85E5E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8"/>
        </w:tabs>
        <w:spacing w:after="0" w:line="226" w:lineRule="exact"/>
        <w:ind w:left="587" w:hanging="1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чьей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избе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ты, паря,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ночевал?</w:t>
      </w:r>
    </w:p>
    <w:p w14:paraId="69A91A08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8"/>
        </w:tabs>
        <w:spacing w:after="0" w:line="240" w:lineRule="exact"/>
        <w:ind w:left="587" w:hanging="1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Вон в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той,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указал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Кирилл, – а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что?</w:t>
      </w:r>
    </w:p>
    <w:p w14:paraId="1758959A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8"/>
        </w:tabs>
        <w:spacing w:after="0" w:line="240" w:lineRule="exact"/>
        <w:ind w:left="587" w:hanging="1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Шуткуешь?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усмехнулся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водитель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– 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давно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пустой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стоит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C6FEF9D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97"/>
        </w:tabs>
        <w:spacing w:before="14"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ещё!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ак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пус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ой,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нём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имофеевна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По-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лоротова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хозяйку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D483C7E" w14:textId="77777777" w:rsidR="002F5597" w:rsidRPr="002F5597" w:rsidRDefault="002F5597" w:rsidP="002F5597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Шофёр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повернул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голову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внимательно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посмотрел на Кирилла </w:t>
      </w:r>
    </w:p>
    <w:p w14:paraId="47457B2D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8"/>
        </w:tabs>
        <w:spacing w:after="0" w:line="240" w:lineRule="exact"/>
        <w:ind w:left="587" w:hanging="1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она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прям сама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тебя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принимала?</w:t>
      </w:r>
    </w:p>
    <w:p w14:paraId="4F93392D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600"/>
        </w:tabs>
        <w:spacing w:before="14"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Ну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пожал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плечами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Кирилл,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сама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неё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ещё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две</w:t>
      </w:r>
      <w:r w:rsidRPr="002F5597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старушки</w:t>
      </w:r>
      <w:r w:rsidRPr="002F5597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Мосоловы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были </w:t>
      </w:r>
    </w:p>
    <w:p w14:paraId="5E05464B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8"/>
        </w:tabs>
        <w:spacing w:after="0" w:line="226" w:lineRule="exact"/>
        <w:ind w:left="587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ж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какие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Мосоловы?</w:t>
      </w:r>
    </w:p>
    <w:p w14:paraId="0B668803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8"/>
        </w:tabs>
        <w:spacing w:after="0" w:line="240" w:lineRule="exact"/>
        <w:ind w:left="587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Фёкла с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Евдокией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777C899E" w14:textId="77777777" w:rsidR="002F5597" w:rsidRPr="002F5597" w:rsidRDefault="002F5597" w:rsidP="002F5597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Водитель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только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крякнул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покачал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головой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FB86AE1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8"/>
        </w:tabs>
        <w:spacing w:after="0" w:line="240" w:lineRule="exact"/>
        <w:ind w:left="587" w:hanging="1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так? –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удивился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Кирилл </w:t>
      </w:r>
    </w:p>
    <w:p w14:paraId="60E93CF0" w14:textId="77777777" w:rsidR="002F5597" w:rsidRPr="002F5597" w:rsidRDefault="002F5597" w:rsidP="002F5597">
      <w:pPr>
        <w:widowControl w:val="0"/>
        <w:spacing w:before="14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Сбавив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ход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повороте,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шофёр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указал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ему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кирпичное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строение,</w:t>
      </w:r>
      <w:r w:rsidRPr="002F5597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возвышающееся на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околице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деревни </w:t>
      </w:r>
    </w:p>
    <w:p w14:paraId="6ED39F1F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1"/>
        </w:tabs>
        <w:spacing w:after="0" w:line="240" w:lineRule="exact"/>
        <w:ind w:left="123" w:right="11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Видишь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тот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дом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каменный?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здешний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клуб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прежде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ём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цер-</w:t>
      </w:r>
      <w:r w:rsidRPr="002F5597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ква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была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нею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кладбище,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оно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сейчас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есть</w:t>
      </w:r>
      <w:r w:rsidRPr="002F5597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том</w:t>
      </w:r>
      <w:r w:rsidRPr="002F559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кладбище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они и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лежат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78C6398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8"/>
        </w:tabs>
        <w:spacing w:after="0" w:line="226" w:lineRule="exact"/>
        <w:ind w:left="587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«они»? – не понял Кирилл </w:t>
      </w:r>
    </w:p>
    <w:p w14:paraId="6FD59775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600"/>
        </w:tabs>
        <w:spacing w:before="14"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лор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сёс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ры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ловы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стинья-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лет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пять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померла,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Мосоловых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прошлом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году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схоронили,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я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сам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ихних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поминках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водку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пил </w:t>
      </w:r>
    </w:p>
    <w:p w14:paraId="70204A27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4"/>
        </w:tabs>
        <w:spacing w:after="0" w:line="226" w:lineRule="exact"/>
        <w:ind w:left="583" w:hanging="176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Ты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чего-то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путаешь,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нахмурился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Кирилл,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этого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быть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может!</w:t>
      </w:r>
    </w:p>
    <w:p w14:paraId="21C9B4AE" w14:textId="77777777" w:rsidR="002F5597" w:rsidRPr="002F5597" w:rsidRDefault="002F5597" w:rsidP="002F5597">
      <w:pPr>
        <w:widowControl w:val="0"/>
        <w:spacing w:after="0" w:line="240" w:lineRule="exact"/>
        <w:ind w:right="2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ними за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столом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сидел… чуть не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всю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ночь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2252A16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588"/>
        </w:tabs>
        <w:spacing w:after="0" w:line="240" w:lineRule="exact"/>
        <w:ind w:left="587" w:hanging="180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тебя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кто-то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запутал, паря  Или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глаза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отвёл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Тут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такое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быват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6CC74A4" w14:textId="77777777" w:rsidR="002F5597" w:rsidRPr="002F5597" w:rsidRDefault="002F5597" w:rsidP="002F5597">
      <w:pPr>
        <w:widowControl w:val="0"/>
        <w:numPr>
          <w:ilvl w:val="0"/>
          <w:numId w:val="10"/>
        </w:numPr>
        <w:tabs>
          <w:tab w:val="left" w:pos="601"/>
        </w:tabs>
        <w:spacing w:before="14" w:after="0" w:line="240" w:lineRule="exact"/>
        <w:ind w:left="123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нет…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может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быть!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Чепуха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какая-то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Кто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кому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чего</w:t>
      </w:r>
      <w:r w:rsidRPr="002F559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отвёл…</w:t>
      </w:r>
      <w:r w:rsidRPr="002F5597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Постой! У меня ж они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записаны!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же!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Кирилл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выдернул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из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сумки</w:t>
      </w:r>
      <w:r w:rsidRPr="002F5597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магнитофон,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перемотал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кассету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начало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нажал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воспроизведение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CA3B1F0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Сперва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динамика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раздался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какой-то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треск,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затем</w:t>
      </w:r>
      <w:r w:rsidRPr="002F559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послышались</w:t>
      </w:r>
      <w:r w:rsidRPr="002F5597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странные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звуки,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напоминающие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зловещее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квохтанье;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они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всё</w:t>
      </w:r>
      <w:r w:rsidRPr="002F5597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усилива-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лись,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усиливались,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нарастали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вдруг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истошный,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полный</w:t>
      </w:r>
      <w:r w:rsidRPr="002F559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нечеловече-</w:t>
      </w:r>
      <w:r w:rsidRPr="002F5597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ской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злобы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вой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резанул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им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ушам!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Челюсть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шофёра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отвисла,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вы-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пучил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лаза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r w:rsidRPr="002F5597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ан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баран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лу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ор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вын</w:t>
      </w:r>
      <w:r w:rsidRPr="002F5597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сло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об</w:t>
      </w:r>
      <w:r w:rsidRPr="002F5597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чин</w:t>
      </w:r>
      <w:r w:rsidRPr="002F5597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и она на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полном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ходу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ткнулась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мордой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ствол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могучего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кедра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EEE0F7D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Скорость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была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очень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велика,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водитель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лишь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порядком</w:t>
      </w:r>
      <w:r w:rsidRPr="002F5597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прило-</w:t>
      </w:r>
      <w:r w:rsidRPr="002F5597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жился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грудью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рулевое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колесо,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Кириллу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повезло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меньше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2F5597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вышиб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головой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лобовое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стекло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так,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половина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туловища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оказа-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лась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капоте</w:t>
      </w:r>
      <w:r w:rsidRPr="002F5597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Шофёр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скоро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пришёл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себя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втащил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Кирилла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обратно</w:t>
      </w:r>
      <w:r w:rsidRPr="002F5597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кабину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DD51D4E" w14:textId="77777777" w:rsidR="002F5597" w:rsidRPr="002F5597" w:rsidRDefault="002F5597" w:rsidP="002F5597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«Эй,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паря?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Чего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ты?»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спрашивал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он,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тряся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пассажира</w:t>
      </w:r>
      <w:r w:rsidRPr="002F5597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r w:rsidRPr="002F5597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пл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ло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е</w:t>
      </w:r>
      <w:r w:rsidRPr="002F5597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жизненно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тн</w:t>
      </w:r>
      <w:r w:rsidRPr="002F559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лась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уп</w:t>
      </w:r>
      <w:r w:rsidRPr="002F5597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ла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2F5597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дь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>У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видев выпирающий</w:t>
      </w:r>
      <w:r w:rsidRPr="002F5597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шейный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позвонок,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шофёр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прижал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ухо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груди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2F5597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>сер-</w:t>
      </w:r>
      <w:r w:rsidRPr="002F5597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дце не билось, Кирилл был </w:t>
      </w:r>
      <w:r w:rsidRPr="002F559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мёртв</w:t>
      </w:r>
      <w:r w:rsidRPr="002F559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3D20C96" w14:textId="77777777" w:rsidR="002F5597" w:rsidRPr="002F5597" w:rsidRDefault="002F5597" w:rsidP="002F5597">
      <w:pPr>
        <w:spacing w:after="0" w:line="240" w:lineRule="auto"/>
        <w:rPr>
          <w:rFonts w:ascii="Calibri" w:eastAsia="Calibri" w:hAnsi="Calibri" w:cs="Times New Roman"/>
        </w:rPr>
        <w:sectPr w:rsidR="002F5597" w:rsidRPr="002F5597">
          <w:pgSz w:w="9640" w:h="14750"/>
          <w:pgMar w:top="800" w:right="960" w:bottom="280" w:left="1180" w:header="477" w:footer="0" w:gutter="0"/>
          <w:cols w:space="720"/>
        </w:sectPr>
      </w:pPr>
    </w:p>
    <w:p w14:paraId="7C398266" w14:textId="4BBA9415" w:rsidR="002F5597" w:rsidRPr="002F5597" w:rsidRDefault="002F5597" w:rsidP="002F5597">
      <w:pPr>
        <w:widowControl w:val="0"/>
        <w:tabs>
          <w:tab w:val="left" w:pos="6759"/>
          <w:tab w:val="left" w:pos="7016"/>
        </w:tabs>
        <w:spacing w:before="23" w:after="0" w:line="240" w:lineRule="auto"/>
        <w:jc w:val="center"/>
        <w:rPr>
          <w:rFonts w:eastAsia="Kartika" w:cs="Kartika"/>
          <w:lang w:val="en-US"/>
        </w:rPr>
      </w:pPr>
      <w:bookmarkStart w:id="0" w:name="_GoBack"/>
      <w:bookmarkEnd w:id="0"/>
    </w:p>
    <w:p w14:paraId="454C6DD4" w14:textId="77777777" w:rsidR="002F5597" w:rsidRPr="002F5597" w:rsidRDefault="002F5597" w:rsidP="002F5597">
      <w:pPr>
        <w:widowControl w:val="0"/>
        <w:spacing w:after="0" w:line="240" w:lineRule="auto"/>
        <w:rPr>
          <w:rFonts w:ascii="Kartika" w:eastAsia="Kartika" w:hAnsi="Kartika" w:cs="Kartika"/>
          <w:lang w:val="en-US"/>
        </w:rPr>
      </w:pPr>
    </w:p>
    <w:p w14:paraId="201E31B6" w14:textId="77777777" w:rsidR="002F5597" w:rsidRPr="002F5597" w:rsidRDefault="002F5597" w:rsidP="002F5597">
      <w:pPr>
        <w:widowControl w:val="0"/>
        <w:spacing w:after="0" w:line="240" w:lineRule="auto"/>
        <w:rPr>
          <w:rFonts w:ascii="Kartika" w:eastAsia="Kartika" w:hAnsi="Kartika" w:cs="Kartika"/>
          <w:lang w:val="en-US"/>
        </w:rPr>
      </w:pPr>
    </w:p>
    <w:p w14:paraId="4165E8D6" w14:textId="77777777" w:rsidR="002F5597" w:rsidRPr="002F5597" w:rsidRDefault="002F5597" w:rsidP="002F5597">
      <w:pPr>
        <w:widowControl w:val="0"/>
        <w:spacing w:after="0" w:line="240" w:lineRule="auto"/>
        <w:rPr>
          <w:rFonts w:ascii="Kartika" w:eastAsia="Kartika" w:hAnsi="Kartika" w:cs="Kartika"/>
          <w:lang w:val="en-US"/>
        </w:rPr>
      </w:pPr>
    </w:p>
    <w:p w14:paraId="448C9553" w14:textId="77777777" w:rsidR="006B6E93" w:rsidRDefault="002F5597"/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reezeC">
    <w:altName w:val="Calibri"/>
    <w:charset w:val="CC"/>
    <w:family w:val="modern"/>
    <w:pitch w:val="variable"/>
  </w:font>
  <w:font w:name="KorinnaC">
    <w:altName w:val="Calibri"/>
    <w:charset w:val="00"/>
    <w:family w:val="decorative"/>
    <w:pitch w:val="variable"/>
  </w:font>
  <w:font w:name="KorinnaCTT">
    <w:altName w:val="Calibri"/>
    <w:charset w:val="CC"/>
    <w:family w:val="auto"/>
    <w:pitch w:val="variable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3F93"/>
    <w:multiLevelType w:val="hybridMultilevel"/>
    <w:tmpl w:val="6A2C923C"/>
    <w:lvl w:ilvl="0" w:tplc="A4887298">
      <w:start w:val="1"/>
      <w:numFmt w:val="bullet"/>
      <w:lvlText w:val="–"/>
      <w:lvlJc w:val="left"/>
      <w:pPr>
        <w:ind w:left="117" w:hanging="18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CFE41E54">
      <w:start w:val="1"/>
      <w:numFmt w:val="bullet"/>
      <w:lvlText w:val="•"/>
      <w:lvlJc w:val="left"/>
      <w:pPr>
        <w:ind w:left="853" w:hanging="189"/>
      </w:pPr>
    </w:lvl>
    <w:lvl w:ilvl="2" w:tplc="DCF8D498">
      <w:start w:val="1"/>
      <w:numFmt w:val="bullet"/>
      <w:lvlText w:val="•"/>
      <w:lvlJc w:val="left"/>
      <w:pPr>
        <w:ind w:left="1589" w:hanging="189"/>
      </w:pPr>
    </w:lvl>
    <w:lvl w:ilvl="3" w:tplc="5B5EBFBC">
      <w:start w:val="1"/>
      <w:numFmt w:val="bullet"/>
      <w:lvlText w:val="•"/>
      <w:lvlJc w:val="left"/>
      <w:pPr>
        <w:ind w:left="2325" w:hanging="189"/>
      </w:pPr>
    </w:lvl>
    <w:lvl w:ilvl="4" w:tplc="3ACC1B0C">
      <w:start w:val="1"/>
      <w:numFmt w:val="bullet"/>
      <w:lvlText w:val="•"/>
      <w:lvlJc w:val="left"/>
      <w:pPr>
        <w:ind w:left="3061" w:hanging="189"/>
      </w:pPr>
    </w:lvl>
    <w:lvl w:ilvl="5" w:tplc="EE0CDCEC">
      <w:start w:val="1"/>
      <w:numFmt w:val="bullet"/>
      <w:lvlText w:val="•"/>
      <w:lvlJc w:val="left"/>
      <w:pPr>
        <w:ind w:left="3797" w:hanging="189"/>
      </w:pPr>
    </w:lvl>
    <w:lvl w:ilvl="6" w:tplc="EDFEE0C2">
      <w:start w:val="1"/>
      <w:numFmt w:val="bullet"/>
      <w:lvlText w:val="•"/>
      <w:lvlJc w:val="left"/>
      <w:pPr>
        <w:ind w:left="4533" w:hanging="189"/>
      </w:pPr>
    </w:lvl>
    <w:lvl w:ilvl="7" w:tplc="023AE54A">
      <w:start w:val="1"/>
      <w:numFmt w:val="bullet"/>
      <w:lvlText w:val="•"/>
      <w:lvlJc w:val="left"/>
      <w:pPr>
        <w:ind w:left="5269" w:hanging="189"/>
      </w:pPr>
    </w:lvl>
    <w:lvl w:ilvl="8" w:tplc="E086F31E">
      <w:start w:val="1"/>
      <w:numFmt w:val="bullet"/>
      <w:lvlText w:val="•"/>
      <w:lvlJc w:val="left"/>
      <w:pPr>
        <w:ind w:left="6005" w:hanging="189"/>
      </w:pPr>
    </w:lvl>
  </w:abstractNum>
  <w:abstractNum w:abstractNumId="1" w15:restartNumberingAfterBreak="0">
    <w:nsid w:val="2B230F77"/>
    <w:multiLevelType w:val="hybridMultilevel"/>
    <w:tmpl w:val="D7208E60"/>
    <w:lvl w:ilvl="0" w:tplc="5ACA9306">
      <w:start w:val="1"/>
      <w:numFmt w:val="bullet"/>
      <w:lvlText w:val="–"/>
      <w:lvlJc w:val="left"/>
      <w:pPr>
        <w:ind w:left="117" w:hanging="180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DF185144">
      <w:start w:val="1"/>
      <w:numFmt w:val="bullet"/>
      <w:lvlText w:val="•"/>
      <w:lvlJc w:val="left"/>
      <w:pPr>
        <w:ind w:left="853" w:hanging="180"/>
      </w:pPr>
    </w:lvl>
    <w:lvl w:ilvl="2" w:tplc="14EE537E">
      <w:start w:val="1"/>
      <w:numFmt w:val="bullet"/>
      <w:lvlText w:val="•"/>
      <w:lvlJc w:val="left"/>
      <w:pPr>
        <w:ind w:left="1589" w:hanging="180"/>
      </w:pPr>
    </w:lvl>
    <w:lvl w:ilvl="3" w:tplc="97E0D6C8">
      <w:start w:val="1"/>
      <w:numFmt w:val="bullet"/>
      <w:lvlText w:val="•"/>
      <w:lvlJc w:val="left"/>
      <w:pPr>
        <w:ind w:left="2325" w:hanging="180"/>
      </w:pPr>
    </w:lvl>
    <w:lvl w:ilvl="4" w:tplc="44CA79CE">
      <w:start w:val="1"/>
      <w:numFmt w:val="bullet"/>
      <w:lvlText w:val="•"/>
      <w:lvlJc w:val="left"/>
      <w:pPr>
        <w:ind w:left="3061" w:hanging="180"/>
      </w:pPr>
    </w:lvl>
    <w:lvl w:ilvl="5" w:tplc="7754682A">
      <w:start w:val="1"/>
      <w:numFmt w:val="bullet"/>
      <w:lvlText w:val="•"/>
      <w:lvlJc w:val="left"/>
      <w:pPr>
        <w:ind w:left="3797" w:hanging="180"/>
      </w:pPr>
    </w:lvl>
    <w:lvl w:ilvl="6" w:tplc="A3D8168A">
      <w:start w:val="1"/>
      <w:numFmt w:val="bullet"/>
      <w:lvlText w:val="•"/>
      <w:lvlJc w:val="left"/>
      <w:pPr>
        <w:ind w:left="4533" w:hanging="180"/>
      </w:pPr>
    </w:lvl>
    <w:lvl w:ilvl="7" w:tplc="FB0EE9D8">
      <w:start w:val="1"/>
      <w:numFmt w:val="bullet"/>
      <w:lvlText w:val="•"/>
      <w:lvlJc w:val="left"/>
      <w:pPr>
        <w:ind w:left="5269" w:hanging="180"/>
      </w:pPr>
    </w:lvl>
    <w:lvl w:ilvl="8" w:tplc="9F840298">
      <w:start w:val="1"/>
      <w:numFmt w:val="bullet"/>
      <w:lvlText w:val="•"/>
      <w:lvlJc w:val="left"/>
      <w:pPr>
        <w:ind w:left="6005" w:hanging="180"/>
      </w:pPr>
    </w:lvl>
  </w:abstractNum>
  <w:abstractNum w:abstractNumId="2" w15:restartNumberingAfterBreak="0">
    <w:nsid w:val="35AB1CC7"/>
    <w:multiLevelType w:val="hybridMultilevel"/>
    <w:tmpl w:val="6F98AF0A"/>
    <w:lvl w:ilvl="0" w:tplc="C53402D0">
      <w:start w:val="1"/>
      <w:numFmt w:val="bullet"/>
      <w:lvlText w:val="–"/>
      <w:lvlJc w:val="left"/>
      <w:pPr>
        <w:ind w:left="117" w:hanging="214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3030F85A">
      <w:start w:val="1"/>
      <w:numFmt w:val="bullet"/>
      <w:lvlText w:val="•"/>
      <w:lvlJc w:val="left"/>
      <w:pPr>
        <w:ind w:left="853" w:hanging="214"/>
      </w:pPr>
    </w:lvl>
    <w:lvl w:ilvl="2" w:tplc="25B4CB40">
      <w:start w:val="1"/>
      <w:numFmt w:val="bullet"/>
      <w:lvlText w:val="•"/>
      <w:lvlJc w:val="left"/>
      <w:pPr>
        <w:ind w:left="1589" w:hanging="214"/>
      </w:pPr>
    </w:lvl>
    <w:lvl w:ilvl="3" w:tplc="01E89848">
      <w:start w:val="1"/>
      <w:numFmt w:val="bullet"/>
      <w:lvlText w:val="•"/>
      <w:lvlJc w:val="left"/>
      <w:pPr>
        <w:ind w:left="2325" w:hanging="214"/>
      </w:pPr>
    </w:lvl>
    <w:lvl w:ilvl="4" w:tplc="83281EDC">
      <w:start w:val="1"/>
      <w:numFmt w:val="bullet"/>
      <w:lvlText w:val="•"/>
      <w:lvlJc w:val="left"/>
      <w:pPr>
        <w:ind w:left="3061" w:hanging="214"/>
      </w:pPr>
    </w:lvl>
    <w:lvl w:ilvl="5" w:tplc="2A86C2C0">
      <w:start w:val="1"/>
      <w:numFmt w:val="bullet"/>
      <w:lvlText w:val="•"/>
      <w:lvlJc w:val="left"/>
      <w:pPr>
        <w:ind w:left="3797" w:hanging="214"/>
      </w:pPr>
    </w:lvl>
    <w:lvl w:ilvl="6" w:tplc="D836406C">
      <w:start w:val="1"/>
      <w:numFmt w:val="bullet"/>
      <w:lvlText w:val="•"/>
      <w:lvlJc w:val="left"/>
      <w:pPr>
        <w:ind w:left="4533" w:hanging="214"/>
      </w:pPr>
    </w:lvl>
    <w:lvl w:ilvl="7" w:tplc="F788BE70">
      <w:start w:val="1"/>
      <w:numFmt w:val="bullet"/>
      <w:lvlText w:val="•"/>
      <w:lvlJc w:val="left"/>
      <w:pPr>
        <w:ind w:left="5269" w:hanging="214"/>
      </w:pPr>
    </w:lvl>
    <w:lvl w:ilvl="8" w:tplc="509852F6">
      <w:start w:val="1"/>
      <w:numFmt w:val="bullet"/>
      <w:lvlText w:val="•"/>
      <w:lvlJc w:val="left"/>
      <w:pPr>
        <w:ind w:left="6005" w:hanging="214"/>
      </w:pPr>
    </w:lvl>
  </w:abstractNum>
  <w:abstractNum w:abstractNumId="3" w15:restartNumberingAfterBreak="0">
    <w:nsid w:val="63A46686"/>
    <w:multiLevelType w:val="hybridMultilevel"/>
    <w:tmpl w:val="FEDE4C7E"/>
    <w:lvl w:ilvl="0" w:tplc="D88AE526">
      <w:start w:val="1"/>
      <w:numFmt w:val="bullet"/>
      <w:lvlText w:val="–"/>
      <w:lvlJc w:val="left"/>
      <w:pPr>
        <w:ind w:left="123" w:hanging="187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87228E74">
      <w:start w:val="1"/>
      <w:numFmt w:val="bullet"/>
      <w:lvlText w:val="•"/>
      <w:lvlJc w:val="left"/>
      <w:pPr>
        <w:ind w:left="861" w:hanging="187"/>
      </w:pPr>
    </w:lvl>
    <w:lvl w:ilvl="2" w:tplc="6FAC9B6E">
      <w:start w:val="1"/>
      <w:numFmt w:val="bullet"/>
      <w:lvlText w:val="•"/>
      <w:lvlJc w:val="left"/>
      <w:pPr>
        <w:ind w:left="1598" w:hanging="187"/>
      </w:pPr>
    </w:lvl>
    <w:lvl w:ilvl="3" w:tplc="6664966A">
      <w:start w:val="1"/>
      <w:numFmt w:val="bullet"/>
      <w:lvlText w:val="•"/>
      <w:lvlJc w:val="left"/>
      <w:pPr>
        <w:ind w:left="2336" w:hanging="187"/>
      </w:pPr>
    </w:lvl>
    <w:lvl w:ilvl="4" w:tplc="DB363DC6">
      <w:start w:val="1"/>
      <w:numFmt w:val="bullet"/>
      <w:lvlText w:val="•"/>
      <w:lvlJc w:val="left"/>
      <w:pPr>
        <w:ind w:left="3073" w:hanging="187"/>
      </w:pPr>
    </w:lvl>
    <w:lvl w:ilvl="5" w:tplc="3844FC9C">
      <w:start w:val="1"/>
      <w:numFmt w:val="bullet"/>
      <w:lvlText w:val="•"/>
      <w:lvlJc w:val="left"/>
      <w:pPr>
        <w:ind w:left="3810" w:hanging="187"/>
      </w:pPr>
    </w:lvl>
    <w:lvl w:ilvl="6" w:tplc="92BE0F0E">
      <w:start w:val="1"/>
      <w:numFmt w:val="bullet"/>
      <w:lvlText w:val="•"/>
      <w:lvlJc w:val="left"/>
      <w:pPr>
        <w:ind w:left="4548" w:hanging="187"/>
      </w:pPr>
    </w:lvl>
    <w:lvl w:ilvl="7" w:tplc="D2B27AEE">
      <w:start w:val="1"/>
      <w:numFmt w:val="bullet"/>
      <w:lvlText w:val="•"/>
      <w:lvlJc w:val="left"/>
      <w:pPr>
        <w:ind w:left="5285" w:hanging="187"/>
      </w:pPr>
    </w:lvl>
    <w:lvl w:ilvl="8" w:tplc="A1E68C7A">
      <w:start w:val="1"/>
      <w:numFmt w:val="bullet"/>
      <w:lvlText w:val="•"/>
      <w:lvlJc w:val="left"/>
      <w:pPr>
        <w:ind w:left="6023" w:hanging="187"/>
      </w:pPr>
    </w:lvl>
  </w:abstractNum>
  <w:abstractNum w:abstractNumId="4" w15:restartNumberingAfterBreak="0">
    <w:nsid w:val="7D417A4D"/>
    <w:multiLevelType w:val="hybridMultilevel"/>
    <w:tmpl w:val="7E44631A"/>
    <w:lvl w:ilvl="0" w:tplc="73D40F5E">
      <w:start w:val="1"/>
      <w:numFmt w:val="bullet"/>
      <w:lvlText w:val="–"/>
      <w:lvlJc w:val="left"/>
      <w:pPr>
        <w:ind w:left="123" w:hanging="178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F198175E">
      <w:start w:val="1"/>
      <w:numFmt w:val="bullet"/>
      <w:lvlText w:val="•"/>
      <w:lvlJc w:val="left"/>
      <w:pPr>
        <w:ind w:left="861" w:hanging="178"/>
      </w:pPr>
    </w:lvl>
    <w:lvl w:ilvl="2" w:tplc="E0DE2370">
      <w:start w:val="1"/>
      <w:numFmt w:val="bullet"/>
      <w:lvlText w:val="•"/>
      <w:lvlJc w:val="left"/>
      <w:pPr>
        <w:ind w:left="1598" w:hanging="178"/>
      </w:pPr>
    </w:lvl>
    <w:lvl w:ilvl="3" w:tplc="037268B0">
      <w:start w:val="1"/>
      <w:numFmt w:val="bullet"/>
      <w:lvlText w:val="•"/>
      <w:lvlJc w:val="left"/>
      <w:pPr>
        <w:ind w:left="2336" w:hanging="178"/>
      </w:pPr>
    </w:lvl>
    <w:lvl w:ilvl="4" w:tplc="B0EE10C4">
      <w:start w:val="1"/>
      <w:numFmt w:val="bullet"/>
      <w:lvlText w:val="•"/>
      <w:lvlJc w:val="left"/>
      <w:pPr>
        <w:ind w:left="3073" w:hanging="178"/>
      </w:pPr>
    </w:lvl>
    <w:lvl w:ilvl="5" w:tplc="7480D87E">
      <w:start w:val="1"/>
      <w:numFmt w:val="bullet"/>
      <w:lvlText w:val="•"/>
      <w:lvlJc w:val="left"/>
      <w:pPr>
        <w:ind w:left="3810" w:hanging="178"/>
      </w:pPr>
    </w:lvl>
    <w:lvl w:ilvl="6" w:tplc="F9B6871C">
      <w:start w:val="1"/>
      <w:numFmt w:val="bullet"/>
      <w:lvlText w:val="•"/>
      <w:lvlJc w:val="left"/>
      <w:pPr>
        <w:ind w:left="4548" w:hanging="178"/>
      </w:pPr>
    </w:lvl>
    <w:lvl w:ilvl="7" w:tplc="9E082B74">
      <w:start w:val="1"/>
      <w:numFmt w:val="bullet"/>
      <w:lvlText w:val="•"/>
      <w:lvlJc w:val="left"/>
      <w:pPr>
        <w:ind w:left="5285" w:hanging="178"/>
      </w:pPr>
    </w:lvl>
    <w:lvl w:ilvl="8" w:tplc="904A1284">
      <w:start w:val="1"/>
      <w:numFmt w:val="bullet"/>
      <w:lvlText w:val="•"/>
      <w:lvlJc w:val="left"/>
      <w:pPr>
        <w:ind w:left="6023" w:hanging="178"/>
      </w:p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91"/>
    <w:rsid w:val="00052C9A"/>
    <w:rsid w:val="002F5597"/>
    <w:rsid w:val="00487991"/>
    <w:rsid w:val="008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2BC9"/>
  <w15:chartTrackingRefBased/>
  <w15:docId w15:val="{4CBAF4CA-9557-4F59-A78D-B02E68CA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597"/>
    <w:pPr>
      <w:widowControl w:val="0"/>
      <w:spacing w:after="0" w:line="240" w:lineRule="auto"/>
      <w:outlineLvl w:val="0"/>
    </w:pPr>
    <w:rPr>
      <w:rFonts w:ascii="BreezeC" w:eastAsia="BreezeC" w:hAnsi="BreezeC" w:cs="Times New Roman"/>
      <w:sz w:val="48"/>
      <w:szCs w:val="48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2F5597"/>
    <w:pPr>
      <w:widowControl w:val="0"/>
      <w:spacing w:after="0" w:line="240" w:lineRule="auto"/>
      <w:ind w:left="20"/>
      <w:outlineLvl w:val="1"/>
    </w:pPr>
    <w:rPr>
      <w:rFonts w:ascii="KorinnaC" w:eastAsia="KorinnaC" w:hAnsi="KorinnaC" w:cs="Times New Roman"/>
      <w:sz w:val="30"/>
      <w:szCs w:val="30"/>
      <w:lang w:val="en-US"/>
    </w:rPr>
  </w:style>
  <w:style w:type="paragraph" w:styleId="3">
    <w:name w:val="heading 3"/>
    <w:basedOn w:val="a"/>
    <w:link w:val="30"/>
    <w:uiPriority w:val="9"/>
    <w:semiHidden/>
    <w:unhideWhenUsed/>
    <w:qFormat/>
    <w:rsid w:val="002F5597"/>
    <w:pPr>
      <w:widowControl w:val="0"/>
      <w:spacing w:after="0" w:line="240" w:lineRule="auto"/>
      <w:ind w:left="400"/>
      <w:outlineLvl w:val="2"/>
    </w:pPr>
    <w:rPr>
      <w:rFonts w:ascii="KorinnaCTT" w:eastAsia="KorinnaCTT" w:hAnsi="KorinnaCTT" w:cs="Times New Roman"/>
      <w:b/>
      <w:bCs/>
      <w:sz w:val="28"/>
      <w:szCs w:val="28"/>
      <w:lang w:val="en-US"/>
    </w:rPr>
  </w:style>
  <w:style w:type="paragraph" w:styleId="4">
    <w:name w:val="heading 4"/>
    <w:basedOn w:val="a"/>
    <w:link w:val="40"/>
    <w:uiPriority w:val="9"/>
    <w:semiHidden/>
    <w:unhideWhenUsed/>
    <w:qFormat/>
    <w:rsid w:val="002F5597"/>
    <w:pPr>
      <w:widowControl w:val="0"/>
      <w:spacing w:before="40" w:after="0" w:line="240" w:lineRule="auto"/>
      <w:ind w:left="400"/>
      <w:outlineLvl w:val="3"/>
    </w:pPr>
    <w:rPr>
      <w:rFonts w:ascii="KorinnaC" w:eastAsia="KorinnaC" w:hAnsi="KorinnaC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97"/>
    <w:rPr>
      <w:rFonts w:ascii="BreezeC" w:eastAsia="BreezeC" w:hAnsi="BreezeC" w:cs="Times New Roman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F5597"/>
    <w:rPr>
      <w:rFonts w:ascii="KorinnaC" w:eastAsia="KorinnaC" w:hAnsi="KorinnaC" w:cs="Times New Roman"/>
      <w:sz w:val="30"/>
      <w:szCs w:val="3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F5597"/>
    <w:rPr>
      <w:rFonts w:ascii="KorinnaCTT" w:eastAsia="KorinnaCTT" w:hAnsi="KorinnaCTT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F5597"/>
    <w:rPr>
      <w:rFonts w:ascii="KorinnaC" w:eastAsia="KorinnaC" w:hAnsi="KorinnaC" w:cs="Times New Roman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F5597"/>
  </w:style>
  <w:style w:type="paragraph" w:customStyle="1" w:styleId="msonormal0">
    <w:name w:val="msonormal"/>
    <w:basedOn w:val="a"/>
    <w:rsid w:val="002F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2F5597"/>
    <w:pPr>
      <w:widowControl w:val="0"/>
      <w:spacing w:after="0" w:line="240" w:lineRule="auto"/>
      <w:ind w:left="117" w:firstLine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F5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F559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2F559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2F559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5878</Words>
  <Characters>33506</Characters>
  <Application>Microsoft Office Word</Application>
  <DocSecurity>0</DocSecurity>
  <Lines>279</Lines>
  <Paragraphs>78</Paragraphs>
  <ScaleCrop>false</ScaleCrop>
  <Company/>
  <LinksUpToDate>false</LinksUpToDate>
  <CharactersWithSpaces>39306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2018-12-05T07:32:00Z</dcterms:created>
  <dcterms:modified xsi:type="dcterms:W3CDTF">2018-12-05T07:34:00Z</dcterms:modified>
</cp:coreProperties>
</file>