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C5C89" w14:textId="77777777" w:rsidR="00AD7597" w:rsidRPr="00AD7597" w:rsidRDefault="00AD7597" w:rsidP="00AD7597">
      <w:pPr>
        <w:rPr>
          <w:b/>
          <w:bCs/>
        </w:rPr>
      </w:pPr>
      <w:r w:rsidRPr="00AD7597">
        <w:rPr>
          <w:b/>
          <w:bCs/>
        </w:rPr>
        <w:t>Пётр ШУШПАНОВ</w:t>
      </w:r>
    </w:p>
    <w:p w14:paraId="67E6C91C" w14:textId="77777777" w:rsidR="00AD7597" w:rsidRPr="00AD7597" w:rsidRDefault="00AD7597" w:rsidP="00AD7597">
      <w:pPr>
        <w:rPr>
          <w:b/>
          <w:bCs/>
        </w:rPr>
      </w:pPr>
      <w:r w:rsidRPr="00AD7597">
        <w:rPr>
          <w:b/>
          <w:bCs/>
        </w:rPr>
        <w:t>(1941–2011)</w:t>
      </w:r>
    </w:p>
    <w:p w14:paraId="1BBE331B" w14:textId="77777777" w:rsidR="00AD7597" w:rsidRPr="00AD7597" w:rsidRDefault="00AD7597" w:rsidP="00AD7597">
      <w:r w:rsidRPr="00AD7597">
        <w:t xml:space="preserve"> </w:t>
      </w:r>
    </w:p>
    <w:p w14:paraId="6ABB56EB" w14:textId="77777777" w:rsidR="00AD7597" w:rsidRPr="00AD7597" w:rsidRDefault="00AD7597" w:rsidP="00AD7597">
      <w:pPr>
        <w:rPr>
          <w:b/>
          <w:bCs/>
        </w:rPr>
      </w:pPr>
      <w:r w:rsidRPr="00AD7597">
        <w:rPr>
          <w:b/>
          <w:bCs/>
        </w:rPr>
        <w:t>ПЕПЕЛЬНАЯ СОВЕСТЬ</w:t>
      </w:r>
    </w:p>
    <w:p w14:paraId="3002537B" w14:textId="77777777" w:rsidR="00AD7597" w:rsidRPr="00AD7597" w:rsidRDefault="00AD7597" w:rsidP="00AD7597"/>
    <w:p w14:paraId="644974EA" w14:textId="77777777" w:rsidR="00AD7597" w:rsidRPr="00AD7597" w:rsidRDefault="00AD7597" w:rsidP="00AD7597"/>
    <w:p w14:paraId="7117300A" w14:textId="77777777" w:rsidR="00AD7597" w:rsidRPr="00AD7597" w:rsidRDefault="00AD7597" w:rsidP="00AD7597">
      <w:pPr>
        <w:rPr>
          <w:i/>
          <w:iCs/>
        </w:rPr>
      </w:pPr>
      <w:r w:rsidRPr="00AD7597">
        <w:rPr>
          <w:i/>
          <w:iCs/>
        </w:rPr>
        <w:t xml:space="preserve">ПРЕДИСЛОВИЕ </w:t>
      </w:r>
    </w:p>
    <w:p w14:paraId="219AD337" w14:textId="77777777" w:rsidR="00AD7597" w:rsidRPr="00AD7597" w:rsidRDefault="00AD7597" w:rsidP="00AD7597"/>
    <w:p w14:paraId="4BA5A7E4" w14:textId="77777777" w:rsidR="00AD7597" w:rsidRPr="00AD7597" w:rsidRDefault="00AD7597" w:rsidP="00AD7597">
      <w:pPr>
        <w:rPr>
          <w:i/>
          <w:iCs/>
        </w:rPr>
      </w:pPr>
      <w:r w:rsidRPr="00AD7597">
        <w:rPr>
          <w:i/>
          <w:iCs/>
        </w:rPr>
        <w:t xml:space="preserve">С Петром Шушпановым дружил я с осени 1964 года. Он учился тогда на историческом факультете МГУ. В нём уже в ту пору словно начинал собираться в единый сгусток небывалый жизненный опыт. После окончания школы он окунулся в жизнь с головой. Где-то работал. Несколько лет отслужил в армии, в глухих белорусских лесах, вместе со своим другом, поэтом Александром Величанским, тоже  парнем из интеллигентной семьи, сыном журналиста-международника. (Впоследствии Шушпанов написал об этом роман «Вброд через великую реку».) Петя был худым, горбоносым, темноглазым, цыганистым, смуглым, независимым в суждениях, порой резковатым, с обострённым чувством юмора и одновременно с какой-то неизъяснимой грустью, обволакивающей его лёгким туманом, очень московским, именно столичным, по всем своим повадкам, по манере поведения, образованным человеком, причём его элитарность запросто сочеталась с простотой в общении, с хорошей демократичностью. Он писал стихи и прозу. Тексты его получили признание в нашей среде, распространялись в самиздате. Разумеется, он входил в круг СМОГа. Шушпанов был замечательным историком. Вполне мог сделать советскую карьеру. Но судьба увела его в другие измерения. В начале семидесятых он перебрался в Питер. Некоторое время жил там, в Северной Пальмире. Работал где придётся. Поскольку знал английский язык, водил по городу и его окрестностям какие-то экскурсии. Потом умудрился сменить столько мест работы, что перечень их выглядел бы не вмещающимся ни в какие рамки уникальным документом былой действительности. Он изъездил весь Союз, от западных границ до восточных. Наконец, снова стал жить в Москве. На протяжении всех этих бурных десятилетий Шушпанов много работал – писал свои романы, повести, рассказы, стихи. Публикации появились у него в периодике только на закате перестройки. Шушпанов – был человеком гордым. Никогда никого ни о чём не просил. Тексты его, которые изредка отправлял он в журналы, то терялись в редакционном самотёке, то почему-то не публиковались, хотя заверения в том, что их напечатают, были горячими. Бывали порой и удачи. А работа – продолжалась непрерывно. Из написанных Шушпановым нескольких томов прозы и большого собрания стихов – издано доселе немногое: книга прозы, некоторые рассказы, стихи. Пётр Петрович Шушпанов родился в сентябре 1941 года. Жил он </w:t>
      </w:r>
      <w:r w:rsidRPr="00AD7597">
        <w:rPr>
          <w:i/>
          <w:iCs/>
        </w:rPr>
        <w:br/>
        <w:t xml:space="preserve">в последние годы уединённо. В нынешнем хаосе не участвовал. Общался только с друзьями. Дружбам своим – был верен. Он писал новые вещи в комнате, расположенной в недрах коммунальной квартиры, в старом доме, в самом центре столицы. Порой выходил побродить по любимым улицам. В тёплую пору года – </w:t>
      </w:r>
      <w:r w:rsidRPr="00AD7597">
        <w:rPr>
          <w:i/>
          <w:iCs/>
        </w:rPr>
        <w:br/>
        <w:t xml:space="preserve">жил на доставшейся от отца скромной даче в Абрамцеве. В марте 2011 года Шушпанов умер. </w:t>
      </w:r>
    </w:p>
    <w:p w14:paraId="2D26B789" w14:textId="77777777" w:rsidR="00AD7597" w:rsidRPr="00AD7597" w:rsidRDefault="00AD7597" w:rsidP="00AD7597">
      <w:pPr>
        <w:rPr>
          <w:i/>
          <w:iCs/>
        </w:rPr>
      </w:pPr>
      <w:r w:rsidRPr="00AD7597">
        <w:rPr>
          <w:i/>
          <w:iCs/>
        </w:rPr>
        <w:t>Пётр Шушпанов – по-настоящему талантливый русский поэт и прозаик. Издавать его – надо. К нему смело можно отнести слова Андрея Платонова «Без меня народ неполный».</w:t>
      </w:r>
    </w:p>
    <w:p w14:paraId="415BD737" w14:textId="77777777" w:rsidR="00AD7597" w:rsidRPr="00AD7597" w:rsidRDefault="00AD7597" w:rsidP="00AD7597">
      <w:pPr>
        <w:rPr>
          <w:i/>
          <w:iCs/>
        </w:rPr>
      </w:pPr>
    </w:p>
    <w:p w14:paraId="7B5C27A7" w14:textId="77777777" w:rsidR="00AD7597" w:rsidRPr="00AD7597" w:rsidRDefault="00AD7597" w:rsidP="00AD7597">
      <w:pPr>
        <w:rPr>
          <w:i/>
          <w:iCs/>
        </w:rPr>
      </w:pPr>
      <w:r w:rsidRPr="00AD7597">
        <w:rPr>
          <w:i/>
          <w:iCs/>
        </w:rPr>
        <w:lastRenderedPageBreak/>
        <w:t>Владимир АЛЕЙНИКОВ</w:t>
      </w:r>
    </w:p>
    <w:p w14:paraId="196A273C" w14:textId="77777777" w:rsidR="00AD7597" w:rsidRPr="00AD7597" w:rsidRDefault="00AD7597" w:rsidP="00AD7597"/>
    <w:p w14:paraId="186FDC20" w14:textId="77777777" w:rsidR="00AD7597" w:rsidRPr="00AD7597" w:rsidRDefault="00AD7597" w:rsidP="00AD7597">
      <w:pPr>
        <w:rPr>
          <w:b/>
          <w:bCs/>
        </w:rPr>
      </w:pPr>
      <w:r w:rsidRPr="00AD7597">
        <w:rPr>
          <w:b/>
          <w:bCs/>
        </w:rPr>
        <w:t>*  *  *</w:t>
      </w:r>
    </w:p>
    <w:p w14:paraId="165C7B5D" w14:textId="77777777" w:rsidR="00AD7597" w:rsidRPr="00AD7597" w:rsidRDefault="00AD7597" w:rsidP="00AD7597">
      <w:r w:rsidRPr="00AD7597">
        <w:t xml:space="preserve"> </w:t>
      </w:r>
    </w:p>
    <w:p w14:paraId="74F55A0D" w14:textId="77777777" w:rsidR="00AD7597" w:rsidRPr="00AD7597" w:rsidRDefault="00AD7597" w:rsidP="00AD7597">
      <w:r w:rsidRPr="00AD7597">
        <w:t>Душа,</w:t>
      </w:r>
    </w:p>
    <w:p w14:paraId="038C9891" w14:textId="77777777" w:rsidR="00AD7597" w:rsidRPr="00AD7597" w:rsidRDefault="00AD7597" w:rsidP="00AD7597">
      <w:r w:rsidRPr="00AD7597">
        <w:t>слепая рыба из глубин!</w:t>
      </w:r>
    </w:p>
    <w:p w14:paraId="43C59F42" w14:textId="77777777" w:rsidR="00AD7597" w:rsidRPr="00AD7597" w:rsidRDefault="00AD7597" w:rsidP="00AD7597">
      <w:r w:rsidRPr="00AD7597">
        <w:t>Ты разорвёшься, как воздушный шарик,</w:t>
      </w:r>
    </w:p>
    <w:p w14:paraId="0F7B83BE" w14:textId="77777777" w:rsidR="00AD7597" w:rsidRPr="00AD7597" w:rsidRDefault="00AD7597" w:rsidP="00AD7597">
      <w:r w:rsidRPr="00AD7597">
        <w:t>лишь только воздуха</w:t>
      </w:r>
    </w:p>
    <w:p w14:paraId="1079BE8F" w14:textId="77777777" w:rsidR="00AD7597" w:rsidRPr="00AD7597" w:rsidRDefault="00AD7597" w:rsidP="00AD7597">
      <w:r w:rsidRPr="00AD7597">
        <w:t>свободного</w:t>
      </w:r>
    </w:p>
    <w:p w14:paraId="29901FB6" w14:textId="77777777" w:rsidR="00AD7597" w:rsidRPr="00AD7597" w:rsidRDefault="00AD7597" w:rsidP="00AD7597">
      <w:r w:rsidRPr="00AD7597">
        <w:t xml:space="preserve">глотнёшь…                             </w:t>
      </w:r>
    </w:p>
    <w:p w14:paraId="191D3F98" w14:textId="77777777" w:rsidR="00AD7597" w:rsidRPr="00AD7597" w:rsidRDefault="00AD7597" w:rsidP="00AD7597">
      <w:r w:rsidRPr="00AD7597">
        <w:t xml:space="preserve"> </w:t>
      </w:r>
    </w:p>
    <w:p w14:paraId="121D5FB8" w14:textId="77777777" w:rsidR="00AD7597" w:rsidRPr="00AD7597" w:rsidRDefault="00AD7597" w:rsidP="00AD7597">
      <w:pPr>
        <w:rPr>
          <w:i/>
          <w:iCs/>
        </w:rPr>
      </w:pPr>
      <w:r w:rsidRPr="00AD7597">
        <w:rPr>
          <w:i/>
          <w:iCs/>
        </w:rPr>
        <w:t>1968</w:t>
      </w:r>
    </w:p>
    <w:p w14:paraId="0BEDE3D9" w14:textId="77777777" w:rsidR="00AD7597" w:rsidRPr="00AD7597" w:rsidRDefault="00AD7597" w:rsidP="00AD7597"/>
    <w:p w14:paraId="404AB2AE" w14:textId="77777777" w:rsidR="00AD7597" w:rsidRPr="00AD7597" w:rsidRDefault="00AD7597" w:rsidP="00AD7597">
      <w:pPr>
        <w:rPr>
          <w:b/>
          <w:bCs/>
        </w:rPr>
      </w:pPr>
      <w:r w:rsidRPr="00AD7597">
        <w:rPr>
          <w:b/>
          <w:bCs/>
        </w:rPr>
        <w:t>*  *  *</w:t>
      </w:r>
    </w:p>
    <w:p w14:paraId="0CB5958E" w14:textId="77777777" w:rsidR="00AD7597" w:rsidRPr="00AD7597" w:rsidRDefault="00AD7597" w:rsidP="00AD7597">
      <w:r w:rsidRPr="00AD7597">
        <w:t xml:space="preserve"> </w:t>
      </w:r>
    </w:p>
    <w:p w14:paraId="2D3721FC" w14:textId="77777777" w:rsidR="00AD7597" w:rsidRPr="00AD7597" w:rsidRDefault="00AD7597" w:rsidP="00AD7597">
      <w:r w:rsidRPr="00AD7597">
        <w:t>О, время! Почему я не могу</w:t>
      </w:r>
    </w:p>
    <w:p w14:paraId="371F7945" w14:textId="77777777" w:rsidR="00AD7597" w:rsidRPr="00AD7597" w:rsidRDefault="00AD7597" w:rsidP="00AD7597">
      <w:r w:rsidRPr="00AD7597">
        <w:t>с тобою быть? – Покоиться в потоке,</w:t>
      </w:r>
    </w:p>
    <w:p w14:paraId="4D7C12CC" w14:textId="77777777" w:rsidR="00AD7597" w:rsidRPr="00AD7597" w:rsidRDefault="00AD7597" w:rsidP="00AD7597">
      <w:r w:rsidRPr="00AD7597">
        <w:t>все вдаль и вдаль, через поля и сроки</w:t>
      </w:r>
    </w:p>
    <w:p w14:paraId="2BEA07EF" w14:textId="77777777" w:rsidR="00AD7597" w:rsidRPr="00AD7597" w:rsidRDefault="00AD7597" w:rsidP="00AD7597">
      <w:r w:rsidRPr="00AD7597">
        <w:t>бессмысленно стремиться, мерно плыть;</w:t>
      </w:r>
    </w:p>
    <w:p w14:paraId="4C3F1DE9" w14:textId="77777777" w:rsidR="00AD7597" w:rsidRPr="00AD7597" w:rsidRDefault="00AD7597" w:rsidP="00AD7597">
      <w:r w:rsidRPr="00AD7597">
        <w:t>добраться, наконец, до океана,</w:t>
      </w:r>
    </w:p>
    <w:p w14:paraId="2C6B556D" w14:textId="77777777" w:rsidR="00AD7597" w:rsidRPr="00AD7597" w:rsidRDefault="00AD7597" w:rsidP="00AD7597">
      <w:r w:rsidRPr="00AD7597">
        <w:t>но лишь затем, чтоб с неба утром рано</w:t>
      </w:r>
    </w:p>
    <w:p w14:paraId="2CB91203" w14:textId="77777777" w:rsidR="00AD7597" w:rsidRPr="00AD7597" w:rsidRDefault="00AD7597" w:rsidP="00AD7597">
      <w:r w:rsidRPr="00AD7597">
        <w:t>на землю пасть дождём или росою,</w:t>
      </w:r>
    </w:p>
    <w:p w14:paraId="52F4C7A5" w14:textId="77777777" w:rsidR="00AD7597" w:rsidRPr="00AD7597" w:rsidRDefault="00AD7597" w:rsidP="00AD7597">
      <w:r w:rsidRPr="00AD7597">
        <w:t xml:space="preserve">и рассказать увиденное мною. </w:t>
      </w:r>
    </w:p>
    <w:p w14:paraId="139BD485" w14:textId="77777777" w:rsidR="00AD7597" w:rsidRPr="00AD7597" w:rsidRDefault="00AD7597" w:rsidP="00AD7597"/>
    <w:p w14:paraId="5C34A20B" w14:textId="77777777" w:rsidR="00AD7597" w:rsidRPr="00AD7597" w:rsidRDefault="00AD7597" w:rsidP="00AD7597">
      <w:pPr>
        <w:rPr>
          <w:i/>
          <w:iCs/>
        </w:rPr>
      </w:pPr>
      <w:r w:rsidRPr="00AD7597">
        <w:rPr>
          <w:i/>
          <w:iCs/>
        </w:rPr>
        <w:t>1968</w:t>
      </w:r>
    </w:p>
    <w:p w14:paraId="6A3974E2" w14:textId="77777777" w:rsidR="00AD7597" w:rsidRPr="00AD7597" w:rsidRDefault="00AD7597" w:rsidP="00AD7597"/>
    <w:p w14:paraId="3945E9BA" w14:textId="77777777" w:rsidR="00AD7597" w:rsidRPr="00AD7597" w:rsidRDefault="00AD7597" w:rsidP="00AD7597">
      <w:pPr>
        <w:rPr>
          <w:b/>
          <w:bCs/>
        </w:rPr>
      </w:pPr>
      <w:r w:rsidRPr="00AD7597">
        <w:rPr>
          <w:b/>
          <w:bCs/>
        </w:rPr>
        <w:t>*  *  *</w:t>
      </w:r>
    </w:p>
    <w:p w14:paraId="4A24666D" w14:textId="77777777" w:rsidR="00AD7597" w:rsidRPr="00AD7597" w:rsidRDefault="00AD7597" w:rsidP="00AD7597">
      <w:r w:rsidRPr="00AD7597">
        <w:t xml:space="preserve"> </w:t>
      </w:r>
    </w:p>
    <w:p w14:paraId="717A45FA" w14:textId="77777777" w:rsidR="00AD7597" w:rsidRPr="00AD7597" w:rsidRDefault="00AD7597" w:rsidP="00AD7597">
      <w:r w:rsidRPr="00AD7597">
        <w:t>Была Троянская война –</w:t>
      </w:r>
    </w:p>
    <w:p w14:paraId="7ADB749D" w14:textId="77777777" w:rsidR="00AD7597" w:rsidRPr="00AD7597" w:rsidRDefault="00AD7597" w:rsidP="00AD7597">
      <w:r w:rsidRPr="00AD7597">
        <w:t>О, девять славных лет!</w:t>
      </w:r>
    </w:p>
    <w:p w14:paraId="5015A159" w14:textId="77777777" w:rsidR="00AD7597" w:rsidRPr="00AD7597" w:rsidRDefault="00AD7597" w:rsidP="00AD7597">
      <w:r w:rsidRPr="00AD7597">
        <w:t>Сколь было выпито вина</w:t>
      </w:r>
    </w:p>
    <w:p w14:paraId="68DBA5FA" w14:textId="77777777" w:rsidR="00AD7597" w:rsidRPr="00AD7597" w:rsidRDefault="00AD7597" w:rsidP="00AD7597">
      <w:r w:rsidRPr="00AD7597">
        <w:t>И сыграно побед!</w:t>
      </w:r>
    </w:p>
    <w:p w14:paraId="4D7B4F12" w14:textId="77777777" w:rsidR="00AD7597" w:rsidRPr="00AD7597" w:rsidRDefault="00AD7597" w:rsidP="00AD7597">
      <w:r w:rsidRPr="00AD7597">
        <w:lastRenderedPageBreak/>
        <w:t xml:space="preserve"> </w:t>
      </w:r>
    </w:p>
    <w:p w14:paraId="0E954AEC" w14:textId="77777777" w:rsidR="00AD7597" w:rsidRPr="00AD7597" w:rsidRDefault="00AD7597" w:rsidP="00AD7597">
      <w:r w:rsidRPr="00AD7597">
        <w:t>Мне Агамемнон руку жал,</w:t>
      </w:r>
    </w:p>
    <w:p w14:paraId="1067E9FF" w14:textId="77777777" w:rsidR="00AD7597" w:rsidRPr="00AD7597" w:rsidRDefault="00AD7597" w:rsidP="00AD7597">
      <w:r w:rsidRPr="00AD7597">
        <w:t>Сам подливал вина.</w:t>
      </w:r>
    </w:p>
    <w:p w14:paraId="7D88A031" w14:textId="77777777" w:rsidR="00AD7597" w:rsidRPr="00AD7597" w:rsidRDefault="00AD7597" w:rsidP="00AD7597">
      <w:r w:rsidRPr="00AD7597">
        <w:t>Он как Зевес себя держал,</w:t>
      </w:r>
    </w:p>
    <w:p w14:paraId="7D767FB8" w14:textId="77777777" w:rsidR="00AD7597" w:rsidRPr="00AD7597" w:rsidRDefault="00AD7597" w:rsidP="00AD7597">
      <w:r w:rsidRPr="00AD7597">
        <w:t>Суля бессмертье нам!</w:t>
      </w:r>
    </w:p>
    <w:p w14:paraId="460EA2DD" w14:textId="77777777" w:rsidR="00AD7597" w:rsidRPr="00AD7597" w:rsidRDefault="00AD7597" w:rsidP="00AD7597">
      <w:r w:rsidRPr="00AD7597">
        <w:t xml:space="preserve"> </w:t>
      </w:r>
    </w:p>
    <w:p w14:paraId="3A8ADD37" w14:textId="77777777" w:rsidR="00AD7597" w:rsidRPr="00AD7597" w:rsidRDefault="00AD7597" w:rsidP="00AD7597">
      <w:r w:rsidRPr="00AD7597">
        <w:t>Всё было – и труды, и кровь,</w:t>
      </w:r>
    </w:p>
    <w:p w14:paraId="7C555427" w14:textId="77777777" w:rsidR="00AD7597" w:rsidRPr="00AD7597" w:rsidRDefault="00AD7597" w:rsidP="00AD7597">
      <w:r w:rsidRPr="00AD7597">
        <w:t>Сраженья и позор,</w:t>
      </w:r>
    </w:p>
    <w:p w14:paraId="708A5FD0" w14:textId="77777777" w:rsidR="00AD7597" w:rsidRPr="00AD7597" w:rsidRDefault="00AD7597" w:rsidP="00AD7597">
      <w:r w:rsidRPr="00AD7597">
        <w:t>Звон топоров, горящий кров,</w:t>
      </w:r>
    </w:p>
    <w:p w14:paraId="078AB450" w14:textId="77777777" w:rsidR="00AD7597" w:rsidRPr="00AD7597" w:rsidRDefault="00AD7597" w:rsidP="00AD7597">
      <w:r w:rsidRPr="00AD7597">
        <w:t>Насилье и разор.</w:t>
      </w:r>
    </w:p>
    <w:p w14:paraId="6F341D61" w14:textId="77777777" w:rsidR="00AD7597" w:rsidRPr="00AD7597" w:rsidRDefault="00AD7597" w:rsidP="00AD7597">
      <w:r w:rsidRPr="00AD7597">
        <w:t xml:space="preserve"> </w:t>
      </w:r>
    </w:p>
    <w:p w14:paraId="3D57F48B" w14:textId="77777777" w:rsidR="00AD7597" w:rsidRPr="00AD7597" w:rsidRDefault="00AD7597" w:rsidP="00AD7597">
      <w:r w:rsidRPr="00AD7597">
        <w:t>…Мне о любви не говори.</w:t>
      </w:r>
    </w:p>
    <w:p w14:paraId="724D5E52" w14:textId="77777777" w:rsidR="00AD7597" w:rsidRPr="00AD7597" w:rsidRDefault="00AD7597" w:rsidP="00AD7597">
      <w:r w:rsidRPr="00AD7597">
        <w:t>Доселе жжёт вот здесь! –</w:t>
      </w:r>
    </w:p>
    <w:p w14:paraId="1D286A39" w14:textId="77777777" w:rsidR="00AD7597" w:rsidRPr="00AD7597" w:rsidRDefault="00AD7597" w:rsidP="00AD7597">
      <w:r w:rsidRPr="00AD7597">
        <w:t>С одною, помню, до зари…</w:t>
      </w:r>
    </w:p>
    <w:p w14:paraId="327FDF0E" w14:textId="77777777" w:rsidR="00AD7597" w:rsidRPr="00AD7597" w:rsidRDefault="00AD7597" w:rsidP="00AD7597">
      <w:r w:rsidRPr="00AD7597">
        <w:t>Любовь была как месть…</w:t>
      </w:r>
    </w:p>
    <w:p w14:paraId="6E9CE776" w14:textId="77777777" w:rsidR="00AD7597" w:rsidRPr="00AD7597" w:rsidRDefault="00AD7597" w:rsidP="00AD7597">
      <w:r w:rsidRPr="00AD7597">
        <w:t xml:space="preserve"> </w:t>
      </w:r>
    </w:p>
    <w:p w14:paraId="14688FBB" w14:textId="77777777" w:rsidR="00AD7597" w:rsidRPr="00AD7597" w:rsidRDefault="00AD7597" w:rsidP="00AD7597">
      <w:r w:rsidRPr="00AD7597">
        <w:t>Друг другу мстили мы за то,</w:t>
      </w:r>
    </w:p>
    <w:p w14:paraId="0A5EC823" w14:textId="77777777" w:rsidR="00AD7597" w:rsidRPr="00AD7597" w:rsidRDefault="00AD7597" w:rsidP="00AD7597">
      <w:r w:rsidRPr="00AD7597">
        <w:t>Что жизнь не удалась,</w:t>
      </w:r>
    </w:p>
    <w:p w14:paraId="713099F7" w14:textId="77777777" w:rsidR="00AD7597" w:rsidRPr="00AD7597" w:rsidRDefault="00AD7597" w:rsidP="00AD7597">
      <w:r w:rsidRPr="00AD7597">
        <w:t>И в нашем мщении святом</w:t>
      </w:r>
    </w:p>
    <w:p w14:paraId="708F7BDC" w14:textId="77777777" w:rsidR="00AD7597" w:rsidRPr="00AD7597" w:rsidRDefault="00AD7597" w:rsidP="00AD7597">
      <w:r w:rsidRPr="00AD7597">
        <w:t>Смешались кровь и грязь.</w:t>
      </w:r>
    </w:p>
    <w:p w14:paraId="4B8F8CC0" w14:textId="77777777" w:rsidR="00AD7597" w:rsidRPr="00AD7597" w:rsidRDefault="00AD7597" w:rsidP="00AD7597">
      <w:r w:rsidRPr="00AD7597">
        <w:t xml:space="preserve"> </w:t>
      </w:r>
    </w:p>
    <w:p w14:paraId="5D1775E5" w14:textId="77777777" w:rsidR="00AD7597" w:rsidRPr="00AD7597" w:rsidRDefault="00AD7597" w:rsidP="00AD7597">
      <w:r w:rsidRPr="00AD7597">
        <w:t>Я мстил за девять жутких лет</w:t>
      </w:r>
    </w:p>
    <w:p w14:paraId="6812AB5B" w14:textId="77777777" w:rsidR="00AD7597" w:rsidRPr="00AD7597" w:rsidRDefault="00AD7597" w:rsidP="00AD7597">
      <w:r w:rsidRPr="00AD7597">
        <w:t>Увечий и трудов;</w:t>
      </w:r>
    </w:p>
    <w:p w14:paraId="2F44A1BE" w14:textId="77777777" w:rsidR="00AD7597" w:rsidRPr="00AD7597" w:rsidRDefault="00AD7597" w:rsidP="00AD7597">
      <w:r w:rsidRPr="00AD7597">
        <w:t>За Аттику, где мой сосед</w:t>
      </w:r>
    </w:p>
    <w:p w14:paraId="76FDCE23" w14:textId="77777777" w:rsidR="00AD7597" w:rsidRPr="00AD7597" w:rsidRDefault="00AD7597" w:rsidP="00AD7597">
      <w:r w:rsidRPr="00AD7597">
        <w:t>Не забывает вдов.</w:t>
      </w:r>
    </w:p>
    <w:p w14:paraId="01DA05F0" w14:textId="77777777" w:rsidR="00AD7597" w:rsidRPr="00AD7597" w:rsidRDefault="00AD7597" w:rsidP="00AD7597">
      <w:r w:rsidRPr="00AD7597">
        <w:t xml:space="preserve"> </w:t>
      </w:r>
    </w:p>
    <w:p w14:paraId="242266FC" w14:textId="77777777" w:rsidR="00AD7597" w:rsidRPr="00AD7597" w:rsidRDefault="00AD7597" w:rsidP="00AD7597">
      <w:r w:rsidRPr="00AD7597">
        <w:t>Она – за Трою, за родных,</w:t>
      </w:r>
    </w:p>
    <w:p w14:paraId="56D59E20" w14:textId="77777777" w:rsidR="00AD7597" w:rsidRPr="00AD7597" w:rsidRDefault="00AD7597" w:rsidP="00AD7597">
      <w:r w:rsidRPr="00AD7597">
        <w:t>За разорённый дом,</w:t>
      </w:r>
    </w:p>
    <w:p w14:paraId="5C201487" w14:textId="77777777" w:rsidR="00AD7597" w:rsidRPr="00AD7597" w:rsidRDefault="00AD7597" w:rsidP="00AD7597">
      <w:r w:rsidRPr="00AD7597">
        <w:t>И за слиянье нас, двоих,</w:t>
      </w:r>
    </w:p>
    <w:p w14:paraId="55C07641" w14:textId="77777777" w:rsidR="00AD7597" w:rsidRPr="00AD7597" w:rsidRDefault="00AD7597" w:rsidP="00AD7597">
      <w:r w:rsidRPr="00AD7597">
        <w:t xml:space="preserve">Нашедшихся с трудом.                   </w:t>
      </w:r>
    </w:p>
    <w:p w14:paraId="53857514" w14:textId="77777777" w:rsidR="00AD7597" w:rsidRPr="00AD7597" w:rsidRDefault="00AD7597" w:rsidP="00AD7597">
      <w:r w:rsidRPr="00AD7597">
        <w:t xml:space="preserve"> </w:t>
      </w:r>
    </w:p>
    <w:p w14:paraId="41E95576" w14:textId="77777777" w:rsidR="00AD7597" w:rsidRPr="00AD7597" w:rsidRDefault="00AD7597" w:rsidP="00AD7597">
      <w:pPr>
        <w:rPr>
          <w:i/>
          <w:iCs/>
        </w:rPr>
      </w:pPr>
      <w:r w:rsidRPr="00AD7597">
        <w:rPr>
          <w:i/>
          <w:iCs/>
        </w:rPr>
        <w:t>1974</w:t>
      </w:r>
    </w:p>
    <w:p w14:paraId="2F805780" w14:textId="77777777" w:rsidR="00AD7597" w:rsidRPr="00AD7597" w:rsidRDefault="00AD7597" w:rsidP="00AD7597"/>
    <w:p w14:paraId="69A995DA" w14:textId="77777777" w:rsidR="00AD7597" w:rsidRPr="00AD7597" w:rsidRDefault="00AD7597" w:rsidP="00AD7597">
      <w:pPr>
        <w:rPr>
          <w:b/>
          <w:bCs/>
        </w:rPr>
      </w:pPr>
      <w:r w:rsidRPr="00AD7597">
        <w:rPr>
          <w:b/>
          <w:bCs/>
        </w:rPr>
        <w:t>Петроградская  сторона.  Домик Петра</w:t>
      </w:r>
    </w:p>
    <w:p w14:paraId="29E6A98F" w14:textId="77777777" w:rsidR="00AD7597" w:rsidRPr="00AD7597" w:rsidRDefault="00AD7597" w:rsidP="00AD7597">
      <w:r w:rsidRPr="00AD7597">
        <w:t xml:space="preserve"> </w:t>
      </w:r>
    </w:p>
    <w:p w14:paraId="110392DE" w14:textId="77777777" w:rsidR="00AD7597" w:rsidRPr="00AD7597" w:rsidRDefault="00AD7597" w:rsidP="00AD7597">
      <w:r w:rsidRPr="00AD7597">
        <w:t>В домике Петра огонь горит.</w:t>
      </w:r>
    </w:p>
    <w:p w14:paraId="5125FFCD" w14:textId="77777777" w:rsidR="00AD7597" w:rsidRPr="00AD7597" w:rsidRDefault="00AD7597" w:rsidP="00AD7597">
      <w:r w:rsidRPr="00AD7597">
        <w:t>Видно, бедный царь ещё не спит.</w:t>
      </w:r>
    </w:p>
    <w:p w14:paraId="39D33B4F" w14:textId="77777777" w:rsidR="00AD7597" w:rsidRPr="00AD7597" w:rsidRDefault="00AD7597" w:rsidP="00AD7597">
      <w:r w:rsidRPr="00AD7597">
        <w:t xml:space="preserve"> </w:t>
      </w:r>
    </w:p>
    <w:p w14:paraId="77970563" w14:textId="77777777" w:rsidR="00AD7597" w:rsidRPr="00AD7597" w:rsidRDefault="00AD7597" w:rsidP="00AD7597">
      <w:r w:rsidRPr="00AD7597">
        <w:t>Видно, он работает ещё –</w:t>
      </w:r>
    </w:p>
    <w:p w14:paraId="77B68FF0" w14:textId="77777777" w:rsidR="00AD7597" w:rsidRPr="00AD7597" w:rsidRDefault="00AD7597" w:rsidP="00AD7597">
      <w:r w:rsidRPr="00AD7597">
        <w:t>Навалилась служба на плечо.</w:t>
      </w:r>
    </w:p>
    <w:p w14:paraId="31BCD676" w14:textId="77777777" w:rsidR="00AD7597" w:rsidRPr="00AD7597" w:rsidRDefault="00AD7597" w:rsidP="00AD7597">
      <w:r w:rsidRPr="00AD7597">
        <w:t xml:space="preserve"> </w:t>
      </w:r>
    </w:p>
    <w:p w14:paraId="347C327A" w14:textId="77777777" w:rsidR="00AD7597" w:rsidRPr="00AD7597" w:rsidRDefault="00AD7597" w:rsidP="00AD7597">
      <w:r w:rsidRPr="00AD7597">
        <w:t>Тускло светит сальная свеча.</w:t>
      </w:r>
    </w:p>
    <w:p w14:paraId="1BA94259" w14:textId="77777777" w:rsidR="00AD7597" w:rsidRPr="00AD7597" w:rsidRDefault="00AD7597" w:rsidP="00AD7597">
      <w:r w:rsidRPr="00AD7597">
        <w:t>От трудов рубаха горяча.</w:t>
      </w:r>
    </w:p>
    <w:p w14:paraId="47630382" w14:textId="77777777" w:rsidR="00AD7597" w:rsidRPr="00AD7597" w:rsidRDefault="00AD7597" w:rsidP="00AD7597">
      <w:r w:rsidRPr="00AD7597">
        <w:t xml:space="preserve"> </w:t>
      </w:r>
    </w:p>
    <w:p w14:paraId="3C8A6E64" w14:textId="77777777" w:rsidR="00AD7597" w:rsidRPr="00AD7597" w:rsidRDefault="00AD7597" w:rsidP="00AD7597">
      <w:r w:rsidRPr="00AD7597">
        <w:t>Трубка табаку, с «перцовкой» чай –</w:t>
      </w:r>
    </w:p>
    <w:p w14:paraId="25B9B5D7" w14:textId="77777777" w:rsidR="00AD7597" w:rsidRPr="00AD7597" w:rsidRDefault="00AD7597" w:rsidP="00AD7597">
      <w:r w:rsidRPr="00AD7597">
        <w:t>Поздно вечеряет государь.</w:t>
      </w:r>
    </w:p>
    <w:p w14:paraId="6081C5D5" w14:textId="77777777" w:rsidR="00AD7597" w:rsidRPr="00AD7597" w:rsidRDefault="00AD7597" w:rsidP="00AD7597">
      <w:r w:rsidRPr="00AD7597">
        <w:t xml:space="preserve"> </w:t>
      </w:r>
    </w:p>
    <w:p w14:paraId="6D8F5637" w14:textId="77777777" w:rsidR="00AD7597" w:rsidRPr="00AD7597" w:rsidRDefault="00AD7597" w:rsidP="00AD7597">
      <w:r w:rsidRPr="00AD7597">
        <w:t>У Державы дел невпроворот:</w:t>
      </w:r>
    </w:p>
    <w:p w14:paraId="2EEB7404" w14:textId="77777777" w:rsidR="00AD7597" w:rsidRPr="00AD7597" w:rsidRDefault="00AD7597" w:rsidP="00AD7597">
      <w:r w:rsidRPr="00AD7597">
        <w:t>Надо камнем вымостить народ;</w:t>
      </w:r>
    </w:p>
    <w:p w14:paraId="19CE96FF" w14:textId="77777777" w:rsidR="00AD7597" w:rsidRPr="00AD7597" w:rsidRDefault="00AD7597" w:rsidP="00AD7597">
      <w:r w:rsidRPr="00AD7597">
        <w:t xml:space="preserve"> </w:t>
      </w:r>
    </w:p>
    <w:p w14:paraId="25836A70" w14:textId="77777777" w:rsidR="00AD7597" w:rsidRPr="00AD7597" w:rsidRDefault="00AD7597" w:rsidP="00AD7597">
      <w:r w:rsidRPr="00AD7597">
        <w:t>И другое: чтобы часовой</w:t>
      </w:r>
    </w:p>
    <w:p w14:paraId="3D970E33" w14:textId="77777777" w:rsidR="00AD7597" w:rsidRPr="00AD7597" w:rsidRDefault="00AD7597" w:rsidP="00AD7597">
      <w:r w:rsidRPr="00AD7597">
        <w:t>Отвечал за камни головой. –</w:t>
      </w:r>
    </w:p>
    <w:p w14:paraId="67088740" w14:textId="77777777" w:rsidR="00AD7597" w:rsidRPr="00AD7597" w:rsidRDefault="00AD7597" w:rsidP="00AD7597">
      <w:r w:rsidRPr="00AD7597">
        <w:t xml:space="preserve"> </w:t>
      </w:r>
    </w:p>
    <w:p w14:paraId="4D39A274" w14:textId="77777777" w:rsidR="00AD7597" w:rsidRPr="00AD7597" w:rsidRDefault="00AD7597" w:rsidP="00AD7597">
      <w:r w:rsidRPr="00AD7597">
        <w:t>Вот тогда береговой гранит</w:t>
      </w:r>
    </w:p>
    <w:p w14:paraId="371A0DD0" w14:textId="77777777" w:rsidR="00AD7597" w:rsidRPr="00AD7597" w:rsidRDefault="00AD7597" w:rsidP="00AD7597">
      <w:r w:rsidRPr="00AD7597">
        <w:t xml:space="preserve">На века Россию сохранит. </w:t>
      </w:r>
    </w:p>
    <w:p w14:paraId="7D90BDF3" w14:textId="77777777" w:rsidR="00AD7597" w:rsidRPr="00AD7597" w:rsidRDefault="00AD7597" w:rsidP="00AD7597">
      <w:r w:rsidRPr="00AD7597">
        <w:t xml:space="preserve"> </w:t>
      </w:r>
    </w:p>
    <w:p w14:paraId="34D407DE" w14:textId="77777777" w:rsidR="00AD7597" w:rsidRPr="00AD7597" w:rsidRDefault="00AD7597" w:rsidP="00AD7597">
      <w:pPr>
        <w:rPr>
          <w:i/>
          <w:iCs/>
        </w:rPr>
      </w:pPr>
      <w:r w:rsidRPr="00AD7597">
        <w:rPr>
          <w:i/>
          <w:iCs/>
        </w:rPr>
        <w:t>1973</w:t>
      </w:r>
    </w:p>
    <w:p w14:paraId="453E9B67" w14:textId="77777777" w:rsidR="00AD7597" w:rsidRPr="00AD7597" w:rsidRDefault="00AD7597" w:rsidP="00AD7597"/>
    <w:p w14:paraId="0DDC8A66" w14:textId="77777777" w:rsidR="00AD7597" w:rsidRPr="00AD7597" w:rsidRDefault="00AD7597" w:rsidP="00AD7597">
      <w:pPr>
        <w:rPr>
          <w:b/>
          <w:bCs/>
        </w:rPr>
      </w:pPr>
      <w:r w:rsidRPr="00AD7597">
        <w:rPr>
          <w:b/>
          <w:bCs/>
        </w:rPr>
        <w:t>Абрамцево</w:t>
      </w:r>
    </w:p>
    <w:p w14:paraId="60B62592" w14:textId="77777777" w:rsidR="00AD7597" w:rsidRPr="00AD7597" w:rsidRDefault="00AD7597" w:rsidP="00AD7597">
      <w:r w:rsidRPr="00AD7597">
        <w:t xml:space="preserve"> </w:t>
      </w:r>
    </w:p>
    <w:p w14:paraId="46CC4CEC" w14:textId="77777777" w:rsidR="00AD7597" w:rsidRPr="00AD7597" w:rsidRDefault="00AD7597" w:rsidP="00AD7597">
      <w:r w:rsidRPr="00AD7597">
        <w:t xml:space="preserve">Здесь Аксаков удил пескарей. Барам </w:t>
      </w:r>
    </w:p>
    <w:p w14:paraId="26AFCF61" w14:textId="77777777" w:rsidR="00AD7597" w:rsidRPr="00AD7597" w:rsidRDefault="00AD7597" w:rsidP="00AD7597">
      <w:r w:rsidRPr="00AD7597">
        <w:t>Повестушки за чаем читал вечерами даром.</w:t>
      </w:r>
    </w:p>
    <w:p w14:paraId="41B38751" w14:textId="77777777" w:rsidR="00AD7597" w:rsidRPr="00AD7597" w:rsidRDefault="00AD7597" w:rsidP="00AD7597">
      <w:r w:rsidRPr="00AD7597">
        <w:t>Цвёл жасмин. Под горою мерцала речка,</w:t>
      </w:r>
    </w:p>
    <w:p w14:paraId="1F5B086B" w14:textId="77777777" w:rsidR="00AD7597" w:rsidRPr="00AD7597" w:rsidRDefault="00AD7597" w:rsidP="00AD7597">
      <w:r w:rsidRPr="00AD7597">
        <w:t xml:space="preserve">Воря именем, робкая как овечка. </w:t>
      </w:r>
    </w:p>
    <w:p w14:paraId="025EAA1F" w14:textId="77777777" w:rsidR="00AD7597" w:rsidRPr="00AD7597" w:rsidRDefault="00AD7597" w:rsidP="00AD7597">
      <w:r w:rsidRPr="00AD7597">
        <w:lastRenderedPageBreak/>
        <w:t>Приезжал из-за гор малорослых Гоголь.</w:t>
      </w:r>
    </w:p>
    <w:p w14:paraId="04B1120D" w14:textId="77777777" w:rsidR="00AD7597" w:rsidRPr="00AD7597" w:rsidRDefault="00AD7597" w:rsidP="00AD7597">
      <w:r w:rsidRPr="00AD7597">
        <w:t>Неживую Россию язвил и пророчил горе,</w:t>
      </w:r>
    </w:p>
    <w:p w14:paraId="180E2557" w14:textId="77777777" w:rsidR="00AD7597" w:rsidRPr="00AD7597" w:rsidRDefault="00AD7597" w:rsidP="00AD7597">
      <w:r w:rsidRPr="00AD7597">
        <w:t>Так что в горле пирог становился колом,</w:t>
      </w:r>
    </w:p>
    <w:p w14:paraId="71BB2FF1" w14:textId="77777777" w:rsidR="00AD7597" w:rsidRPr="00AD7597" w:rsidRDefault="00AD7597" w:rsidP="00AD7597">
      <w:r w:rsidRPr="00AD7597">
        <w:t>И побайки его казались живым укором</w:t>
      </w:r>
    </w:p>
    <w:p w14:paraId="352B2E18" w14:textId="77777777" w:rsidR="00AD7597" w:rsidRPr="00AD7597" w:rsidRDefault="00AD7597" w:rsidP="00AD7597">
      <w:r w:rsidRPr="00AD7597">
        <w:t xml:space="preserve">Добрым барам, и жёнам их, и болонкам их альбиносным, – </w:t>
      </w:r>
    </w:p>
    <w:p w14:paraId="5494226A" w14:textId="77777777" w:rsidR="00AD7597" w:rsidRPr="00AD7597" w:rsidRDefault="00AD7597" w:rsidP="00AD7597">
      <w:r w:rsidRPr="00AD7597">
        <w:t>И темнело вокруг, и кровавым вставала вопросом</w:t>
      </w:r>
    </w:p>
    <w:p w14:paraId="51F9123A" w14:textId="77777777" w:rsidR="00AD7597" w:rsidRPr="00AD7597" w:rsidRDefault="00AD7597" w:rsidP="00AD7597">
      <w:r w:rsidRPr="00AD7597">
        <w:t>Колдовская луна над чёрным еловым лесом,</w:t>
      </w:r>
    </w:p>
    <w:p w14:paraId="5B3D0D1E" w14:textId="77777777" w:rsidR="00AD7597" w:rsidRPr="00AD7597" w:rsidRDefault="00AD7597" w:rsidP="00AD7597">
      <w:r w:rsidRPr="00AD7597">
        <w:t>И блазнилось: пора приходит различным бесам...</w:t>
      </w:r>
    </w:p>
    <w:p w14:paraId="502D0DC4" w14:textId="77777777" w:rsidR="00AD7597" w:rsidRPr="00AD7597" w:rsidRDefault="00AD7597" w:rsidP="00AD7597">
      <w:r w:rsidRPr="00AD7597">
        <w:t>Лишь Аксаков удил на заре в армяке на вате,</w:t>
      </w:r>
    </w:p>
    <w:p w14:paraId="6B75F82F" w14:textId="77777777" w:rsidR="00AD7597" w:rsidRPr="00AD7597" w:rsidRDefault="00AD7597" w:rsidP="00AD7597">
      <w:r w:rsidRPr="00AD7597">
        <w:t>Да в Лавре бывал послушать распевы братии.</w:t>
      </w:r>
    </w:p>
    <w:p w14:paraId="27BF1711" w14:textId="77777777" w:rsidR="00AD7597" w:rsidRPr="00AD7597" w:rsidRDefault="00AD7597" w:rsidP="00AD7597">
      <w:r w:rsidRPr="00AD7597">
        <w:t xml:space="preserve"> </w:t>
      </w:r>
    </w:p>
    <w:p w14:paraId="68E4A18B" w14:textId="77777777" w:rsidR="00AD7597" w:rsidRPr="00AD7597" w:rsidRDefault="00AD7597" w:rsidP="00AD7597">
      <w:pPr>
        <w:rPr>
          <w:i/>
          <w:iCs/>
        </w:rPr>
      </w:pPr>
      <w:r w:rsidRPr="00AD7597">
        <w:rPr>
          <w:i/>
          <w:iCs/>
        </w:rPr>
        <w:t>1975</w:t>
      </w:r>
    </w:p>
    <w:p w14:paraId="26163E72" w14:textId="77777777" w:rsidR="00AD7597" w:rsidRPr="00AD7597" w:rsidRDefault="00AD7597" w:rsidP="00AD7597">
      <w:pPr>
        <w:rPr>
          <w:b/>
          <w:bCs/>
        </w:rPr>
      </w:pPr>
      <w:r w:rsidRPr="00AD7597">
        <w:rPr>
          <w:b/>
          <w:bCs/>
        </w:rPr>
        <w:t>Пепельная совесть</w:t>
      </w:r>
    </w:p>
    <w:p w14:paraId="3E6652F0" w14:textId="77777777" w:rsidR="00AD7597" w:rsidRPr="00AD7597" w:rsidRDefault="00AD7597" w:rsidP="00AD7597">
      <w:r w:rsidRPr="00AD7597">
        <w:t xml:space="preserve"> </w:t>
      </w:r>
    </w:p>
    <w:p w14:paraId="76888B83" w14:textId="77777777" w:rsidR="00AD7597" w:rsidRPr="00AD7597" w:rsidRDefault="00AD7597" w:rsidP="00AD7597">
      <w:r w:rsidRPr="00AD7597">
        <w:t>Ненависть и зависть</w:t>
      </w:r>
    </w:p>
    <w:p w14:paraId="6F5D27FC" w14:textId="77777777" w:rsidR="00AD7597" w:rsidRPr="00AD7597" w:rsidRDefault="00AD7597" w:rsidP="00AD7597">
      <w:r w:rsidRPr="00AD7597">
        <w:t>Горести сродни. –</w:t>
      </w:r>
    </w:p>
    <w:p w14:paraId="63D3D113" w14:textId="77777777" w:rsidR="00AD7597" w:rsidRPr="00AD7597" w:rsidRDefault="00AD7597" w:rsidP="00AD7597">
      <w:r w:rsidRPr="00AD7597">
        <w:t>На ветру пожарищ</w:t>
      </w:r>
    </w:p>
    <w:p w14:paraId="5008C0B6" w14:textId="77777777" w:rsidR="00AD7597" w:rsidRPr="00AD7597" w:rsidRDefault="00AD7597" w:rsidP="00AD7597">
      <w:r w:rsidRPr="00AD7597">
        <w:t>Солоны они.</w:t>
      </w:r>
    </w:p>
    <w:p w14:paraId="7AD5D4CA" w14:textId="77777777" w:rsidR="00AD7597" w:rsidRPr="00AD7597" w:rsidRDefault="00AD7597" w:rsidP="00AD7597">
      <w:r w:rsidRPr="00AD7597">
        <w:t xml:space="preserve"> </w:t>
      </w:r>
    </w:p>
    <w:p w14:paraId="78513EF1" w14:textId="77777777" w:rsidR="00AD7597" w:rsidRPr="00AD7597" w:rsidRDefault="00AD7597" w:rsidP="00AD7597">
      <w:r w:rsidRPr="00AD7597">
        <w:t>Но избыток соли</w:t>
      </w:r>
    </w:p>
    <w:p w14:paraId="5FE8A39A" w14:textId="77777777" w:rsidR="00AD7597" w:rsidRPr="00AD7597" w:rsidRDefault="00AD7597" w:rsidP="00AD7597">
      <w:r w:rsidRPr="00AD7597">
        <w:t>Обжигает рот.</w:t>
      </w:r>
    </w:p>
    <w:p w14:paraId="7AD9351E" w14:textId="77777777" w:rsidR="00AD7597" w:rsidRPr="00AD7597" w:rsidRDefault="00AD7597" w:rsidP="00AD7597">
      <w:r w:rsidRPr="00AD7597">
        <w:t>Отдаётся болью</w:t>
      </w:r>
    </w:p>
    <w:p w14:paraId="79D7A87F" w14:textId="77777777" w:rsidR="00AD7597" w:rsidRPr="00AD7597" w:rsidRDefault="00AD7597" w:rsidP="00AD7597">
      <w:r w:rsidRPr="00AD7597">
        <w:t>Неба проворот.</w:t>
      </w:r>
    </w:p>
    <w:p w14:paraId="6167FFDA" w14:textId="77777777" w:rsidR="00AD7597" w:rsidRPr="00AD7597" w:rsidRDefault="00AD7597" w:rsidP="00AD7597">
      <w:r w:rsidRPr="00AD7597">
        <w:t xml:space="preserve"> </w:t>
      </w:r>
    </w:p>
    <w:p w14:paraId="6DCF47CD" w14:textId="77777777" w:rsidR="00AD7597" w:rsidRPr="00AD7597" w:rsidRDefault="00AD7597" w:rsidP="00AD7597">
      <w:r w:rsidRPr="00AD7597">
        <w:t>А земля упрямо</w:t>
      </w:r>
    </w:p>
    <w:p w14:paraId="44027C1B" w14:textId="77777777" w:rsidR="00AD7597" w:rsidRPr="00AD7597" w:rsidRDefault="00AD7597" w:rsidP="00AD7597">
      <w:r w:rsidRPr="00AD7597">
        <w:t>Обернётся вспять</w:t>
      </w:r>
    </w:p>
    <w:p w14:paraId="2E6002BC" w14:textId="77777777" w:rsidR="00AD7597" w:rsidRPr="00AD7597" w:rsidRDefault="00AD7597" w:rsidP="00AD7597">
      <w:r w:rsidRPr="00AD7597">
        <w:t>Пепельную совесть</w:t>
      </w:r>
    </w:p>
    <w:p w14:paraId="3455A17E" w14:textId="77777777" w:rsidR="00AD7597" w:rsidRPr="00AD7597" w:rsidRDefault="00AD7597" w:rsidP="00AD7597">
      <w:r w:rsidRPr="00AD7597">
        <w:t xml:space="preserve">В горстку собирать.  </w:t>
      </w:r>
    </w:p>
    <w:p w14:paraId="54212548" w14:textId="77777777" w:rsidR="00AD7597" w:rsidRPr="00AD7597" w:rsidRDefault="00AD7597" w:rsidP="00AD7597">
      <w:r w:rsidRPr="00AD7597">
        <w:t xml:space="preserve"> </w:t>
      </w:r>
    </w:p>
    <w:p w14:paraId="16A01213" w14:textId="77777777" w:rsidR="00AD7597" w:rsidRPr="00AD7597" w:rsidRDefault="00AD7597" w:rsidP="00AD7597">
      <w:pPr>
        <w:rPr>
          <w:i/>
          <w:iCs/>
        </w:rPr>
      </w:pPr>
      <w:r w:rsidRPr="00AD7597">
        <w:rPr>
          <w:i/>
          <w:iCs/>
        </w:rPr>
        <w:t>1975</w:t>
      </w:r>
    </w:p>
    <w:p w14:paraId="15E2315B" w14:textId="77777777" w:rsidR="00AD7597" w:rsidRPr="00AD7597" w:rsidRDefault="00AD7597" w:rsidP="00AD7597"/>
    <w:p w14:paraId="218C2A5B" w14:textId="77777777" w:rsidR="00AD7597" w:rsidRPr="00AD7597" w:rsidRDefault="00AD7597" w:rsidP="00AD7597">
      <w:pPr>
        <w:rPr>
          <w:b/>
          <w:bCs/>
        </w:rPr>
      </w:pPr>
      <w:r w:rsidRPr="00AD7597">
        <w:rPr>
          <w:b/>
          <w:bCs/>
        </w:rPr>
        <w:t>Новгород</w:t>
      </w:r>
    </w:p>
    <w:p w14:paraId="1941A4AD" w14:textId="77777777" w:rsidR="00AD7597" w:rsidRPr="00AD7597" w:rsidRDefault="00AD7597" w:rsidP="00AD7597">
      <w:r w:rsidRPr="00AD7597">
        <w:lastRenderedPageBreak/>
        <w:t xml:space="preserve"> </w:t>
      </w:r>
    </w:p>
    <w:p w14:paraId="06573C7F" w14:textId="77777777" w:rsidR="00AD7597" w:rsidRPr="00AD7597" w:rsidRDefault="00AD7597" w:rsidP="00AD7597">
      <w:r w:rsidRPr="00AD7597">
        <w:t>…И холодно, и некуда пойти,</w:t>
      </w:r>
    </w:p>
    <w:p w14:paraId="5BB877BA" w14:textId="77777777" w:rsidR="00AD7597" w:rsidRPr="00AD7597" w:rsidRDefault="00AD7597" w:rsidP="00AD7597">
      <w:r w:rsidRPr="00AD7597">
        <w:t>и некому покаяться… Скитаюсь</w:t>
      </w:r>
    </w:p>
    <w:p w14:paraId="4ED5FF20" w14:textId="77777777" w:rsidR="00AD7597" w:rsidRPr="00AD7597" w:rsidRDefault="00AD7597" w:rsidP="00AD7597">
      <w:r w:rsidRPr="00AD7597">
        <w:t>по городу, в котором мы открыли</w:t>
      </w:r>
    </w:p>
    <w:p w14:paraId="02A93F54" w14:textId="77777777" w:rsidR="00AD7597" w:rsidRPr="00AD7597" w:rsidRDefault="00AD7597" w:rsidP="00AD7597">
      <w:r w:rsidRPr="00AD7597">
        <w:t>самих себя…</w:t>
      </w:r>
    </w:p>
    <w:p w14:paraId="31EF1EAE" w14:textId="77777777" w:rsidR="00AD7597" w:rsidRPr="00AD7597" w:rsidRDefault="00AD7597" w:rsidP="00AD7597">
      <w:r w:rsidRPr="00AD7597">
        <w:t xml:space="preserve"> </w:t>
      </w:r>
    </w:p>
    <w:p w14:paraId="3D78D6A6" w14:textId="77777777" w:rsidR="00AD7597" w:rsidRPr="00AD7597" w:rsidRDefault="00AD7597" w:rsidP="00AD7597">
      <w:r w:rsidRPr="00AD7597">
        <w:t>Бреду по гребню глинистого вала,</w:t>
      </w:r>
    </w:p>
    <w:p w14:paraId="5FCF7C30" w14:textId="77777777" w:rsidR="00AD7597" w:rsidRPr="00AD7597" w:rsidRDefault="00AD7597" w:rsidP="00AD7597">
      <w:r w:rsidRPr="00AD7597">
        <w:t>гляжу на воду рыжую во рву,</w:t>
      </w:r>
    </w:p>
    <w:p w14:paraId="35DC2E21" w14:textId="77777777" w:rsidR="00AD7597" w:rsidRPr="00AD7597" w:rsidRDefault="00AD7597" w:rsidP="00AD7597">
      <w:r w:rsidRPr="00AD7597">
        <w:t>на корпуса жилые, на главу</w:t>
      </w:r>
    </w:p>
    <w:p w14:paraId="5AE28905" w14:textId="77777777" w:rsidR="00AD7597" w:rsidRPr="00AD7597" w:rsidRDefault="00AD7597" w:rsidP="00AD7597">
      <w:r w:rsidRPr="00AD7597">
        <w:t>церковки древней. Ржавая равнина</w:t>
      </w:r>
    </w:p>
    <w:p w14:paraId="3FAF6746" w14:textId="77777777" w:rsidR="00AD7597" w:rsidRPr="00AD7597" w:rsidRDefault="00AD7597" w:rsidP="00AD7597">
      <w:r w:rsidRPr="00AD7597">
        <w:t>окаймлена водой, а воды – небом,</w:t>
      </w:r>
    </w:p>
    <w:p w14:paraId="4719B5D5" w14:textId="77777777" w:rsidR="00AD7597" w:rsidRPr="00AD7597" w:rsidRDefault="00AD7597" w:rsidP="00AD7597">
      <w:r w:rsidRPr="00AD7597">
        <w:t>а я – голубизною и тобой.</w:t>
      </w:r>
    </w:p>
    <w:p w14:paraId="40617835" w14:textId="77777777" w:rsidR="00AD7597" w:rsidRPr="00AD7597" w:rsidRDefault="00AD7597" w:rsidP="00AD7597">
      <w:r w:rsidRPr="00AD7597">
        <w:t xml:space="preserve"> </w:t>
      </w:r>
    </w:p>
    <w:p w14:paraId="764D5C32" w14:textId="77777777" w:rsidR="00AD7597" w:rsidRPr="00AD7597" w:rsidRDefault="00AD7597" w:rsidP="00AD7597">
      <w:r w:rsidRPr="00AD7597">
        <w:t>Вороны на Перыни свили гнезда</w:t>
      </w:r>
    </w:p>
    <w:p w14:paraId="10D6ED4B" w14:textId="77777777" w:rsidR="00AD7597" w:rsidRPr="00AD7597" w:rsidRDefault="00AD7597" w:rsidP="00AD7597">
      <w:r w:rsidRPr="00AD7597">
        <w:t>для будущих птенцов, а мы с тобой</w:t>
      </w:r>
    </w:p>
    <w:p w14:paraId="205A04EE" w14:textId="77777777" w:rsidR="00AD7597" w:rsidRPr="00AD7597" w:rsidRDefault="00AD7597" w:rsidP="00AD7597">
      <w:r w:rsidRPr="00AD7597">
        <w:t>одно гнездо, я знаю, разорили;</w:t>
      </w:r>
    </w:p>
    <w:p w14:paraId="387BD828" w14:textId="77777777" w:rsidR="00AD7597" w:rsidRPr="00AD7597" w:rsidRDefault="00AD7597" w:rsidP="00AD7597">
      <w:r w:rsidRPr="00AD7597">
        <w:t>моя вина останется со мной</w:t>
      </w:r>
    </w:p>
    <w:p w14:paraId="02204B21" w14:textId="77777777" w:rsidR="00AD7597" w:rsidRPr="00AD7597" w:rsidRDefault="00AD7597" w:rsidP="00AD7597">
      <w:r w:rsidRPr="00AD7597">
        <w:t>до самой смерти, как бы мы ни жили;</w:t>
      </w:r>
    </w:p>
    <w:p w14:paraId="2BEEE73D" w14:textId="77777777" w:rsidR="00AD7597" w:rsidRPr="00AD7597" w:rsidRDefault="00AD7597" w:rsidP="00AD7597">
      <w:r w:rsidRPr="00AD7597">
        <w:t xml:space="preserve">          и всё же, окаймлён голубизной,</w:t>
      </w:r>
    </w:p>
    <w:p w14:paraId="0729D620" w14:textId="77777777" w:rsidR="00AD7597" w:rsidRPr="00AD7597" w:rsidRDefault="00AD7597" w:rsidP="00AD7597">
      <w:r w:rsidRPr="00AD7597">
        <w:t xml:space="preserve">          я ухожу в себя, на глубину,</w:t>
      </w:r>
    </w:p>
    <w:p w14:paraId="6B082E43" w14:textId="77777777" w:rsidR="00AD7597" w:rsidRPr="00AD7597" w:rsidRDefault="00AD7597" w:rsidP="00AD7597">
      <w:r w:rsidRPr="00AD7597">
        <w:t xml:space="preserve">          и тем спасаюсь…                             </w:t>
      </w:r>
    </w:p>
    <w:p w14:paraId="33E3B9BA" w14:textId="77777777" w:rsidR="00AD7597" w:rsidRPr="00AD7597" w:rsidRDefault="00AD7597" w:rsidP="00AD7597">
      <w:r w:rsidRPr="00AD7597">
        <w:t xml:space="preserve"> </w:t>
      </w:r>
    </w:p>
    <w:p w14:paraId="4258D1F0" w14:textId="77777777" w:rsidR="00AD7597" w:rsidRPr="00AD7597" w:rsidRDefault="00AD7597" w:rsidP="00AD7597">
      <w:pPr>
        <w:rPr>
          <w:i/>
          <w:iCs/>
        </w:rPr>
      </w:pPr>
      <w:r w:rsidRPr="00AD7597">
        <w:rPr>
          <w:i/>
          <w:iCs/>
        </w:rPr>
        <w:t>1972</w:t>
      </w:r>
    </w:p>
    <w:p w14:paraId="647AB4F5" w14:textId="77777777" w:rsidR="00AD7597" w:rsidRPr="00AD7597" w:rsidRDefault="00AD7597" w:rsidP="00AD7597"/>
    <w:p w14:paraId="527D13DD" w14:textId="77777777" w:rsidR="00AD7597" w:rsidRPr="00AD7597" w:rsidRDefault="00AD7597" w:rsidP="00AD7597">
      <w:pPr>
        <w:rPr>
          <w:b/>
          <w:bCs/>
        </w:rPr>
      </w:pPr>
      <w:r w:rsidRPr="00AD7597">
        <w:rPr>
          <w:b/>
          <w:bCs/>
        </w:rPr>
        <w:t>*  *  *</w:t>
      </w:r>
    </w:p>
    <w:p w14:paraId="236FDE9A" w14:textId="77777777" w:rsidR="00AD7597" w:rsidRPr="00AD7597" w:rsidRDefault="00AD7597" w:rsidP="00AD7597">
      <w:r w:rsidRPr="00AD7597">
        <w:t xml:space="preserve"> </w:t>
      </w:r>
    </w:p>
    <w:p w14:paraId="15BB8134" w14:textId="77777777" w:rsidR="00AD7597" w:rsidRPr="00AD7597" w:rsidRDefault="00AD7597" w:rsidP="00AD7597">
      <w:r w:rsidRPr="00AD7597">
        <w:t>Этот грустный мотив,</w:t>
      </w:r>
    </w:p>
    <w:p w14:paraId="555877C3" w14:textId="77777777" w:rsidR="00AD7597" w:rsidRPr="00AD7597" w:rsidRDefault="00AD7597" w:rsidP="00AD7597">
      <w:r w:rsidRPr="00AD7597">
        <w:t>равнодушный как ветер,</w:t>
      </w:r>
    </w:p>
    <w:p w14:paraId="3DF765CE" w14:textId="77777777" w:rsidR="00AD7597" w:rsidRPr="00AD7597" w:rsidRDefault="00AD7597" w:rsidP="00AD7597">
      <w:r w:rsidRPr="00AD7597">
        <w:t>прилетел ниоткуда и вновь улетел никуда –</w:t>
      </w:r>
    </w:p>
    <w:p w14:paraId="5709743D" w14:textId="77777777" w:rsidR="00AD7597" w:rsidRPr="00AD7597" w:rsidRDefault="00AD7597" w:rsidP="00AD7597">
      <w:r w:rsidRPr="00AD7597">
        <w:t>под плакучих берёз</w:t>
      </w:r>
    </w:p>
    <w:p w14:paraId="20BD3149" w14:textId="77777777" w:rsidR="00AD7597" w:rsidRPr="00AD7597" w:rsidRDefault="00AD7597" w:rsidP="00AD7597">
      <w:r w:rsidRPr="00AD7597">
        <w:t>серебристые ветви</w:t>
      </w:r>
    </w:p>
    <w:p w14:paraId="1518914B" w14:textId="77777777" w:rsidR="00AD7597" w:rsidRPr="00AD7597" w:rsidRDefault="00AD7597" w:rsidP="00AD7597">
      <w:r w:rsidRPr="00AD7597">
        <w:t>ухожу от тебя – от себя ухожу навсегда.</w:t>
      </w:r>
    </w:p>
    <w:p w14:paraId="6A8AA091" w14:textId="77777777" w:rsidR="00AD7597" w:rsidRPr="00AD7597" w:rsidRDefault="00AD7597" w:rsidP="00AD7597">
      <w:r w:rsidRPr="00AD7597">
        <w:lastRenderedPageBreak/>
        <w:t>Я к себе не вернусь.</w:t>
      </w:r>
    </w:p>
    <w:p w14:paraId="633ECEF6" w14:textId="77777777" w:rsidR="00AD7597" w:rsidRPr="00AD7597" w:rsidRDefault="00AD7597" w:rsidP="00AD7597">
      <w:r w:rsidRPr="00AD7597">
        <w:t>От меня ничего не осталось –</w:t>
      </w:r>
    </w:p>
    <w:p w14:paraId="7B96AFF8" w14:textId="77777777" w:rsidR="00AD7597" w:rsidRPr="00AD7597" w:rsidRDefault="00AD7597" w:rsidP="00AD7597">
      <w:r w:rsidRPr="00AD7597">
        <w:t>ни веселья былого, ни слёз,</w:t>
      </w:r>
    </w:p>
    <w:p w14:paraId="5EE9BFEB" w14:textId="77777777" w:rsidR="00AD7597" w:rsidRPr="00AD7597" w:rsidRDefault="00AD7597" w:rsidP="00AD7597">
      <w:r w:rsidRPr="00AD7597">
        <w:t>ни иллюзий, ни слов, ни любви –</w:t>
      </w:r>
    </w:p>
    <w:p w14:paraId="487479E8" w14:textId="77777777" w:rsidR="00AD7597" w:rsidRPr="00AD7597" w:rsidRDefault="00AD7597" w:rsidP="00AD7597">
      <w:r w:rsidRPr="00AD7597">
        <w:t>только холод в крови,</w:t>
      </w:r>
    </w:p>
    <w:p w14:paraId="37758376" w14:textId="77777777" w:rsidR="00AD7597" w:rsidRPr="00AD7597" w:rsidRDefault="00AD7597" w:rsidP="00AD7597">
      <w:r w:rsidRPr="00AD7597">
        <w:t>только памяти мглистой усталость –</w:t>
      </w:r>
    </w:p>
    <w:p w14:paraId="324118F7" w14:textId="77777777" w:rsidR="00AD7597" w:rsidRPr="00AD7597" w:rsidRDefault="00AD7597" w:rsidP="00AD7597">
      <w:r w:rsidRPr="00AD7597">
        <w:t>эти, время, следы на душе –</w:t>
      </w:r>
    </w:p>
    <w:p w14:paraId="06678012" w14:textId="77777777" w:rsidR="00AD7597" w:rsidRPr="00AD7597" w:rsidRDefault="00AD7597" w:rsidP="00AD7597">
      <w:r w:rsidRPr="00AD7597">
        <w:t xml:space="preserve">отпечатки твои.                                          </w:t>
      </w:r>
    </w:p>
    <w:p w14:paraId="4BA8D8D4" w14:textId="77777777" w:rsidR="00AD7597" w:rsidRPr="00AD7597" w:rsidRDefault="00AD7597" w:rsidP="00AD7597">
      <w:r w:rsidRPr="00AD7597">
        <w:t xml:space="preserve"> </w:t>
      </w:r>
    </w:p>
    <w:p w14:paraId="27930FE3" w14:textId="77777777" w:rsidR="00AD7597" w:rsidRPr="00AD7597" w:rsidRDefault="00AD7597" w:rsidP="00AD7597">
      <w:pPr>
        <w:rPr>
          <w:i/>
          <w:iCs/>
        </w:rPr>
      </w:pPr>
      <w:r w:rsidRPr="00AD7597">
        <w:rPr>
          <w:i/>
          <w:iCs/>
        </w:rPr>
        <w:t>1968</w:t>
      </w:r>
    </w:p>
    <w:p w14:paraId="4FD54D42" w14:textId="77777777" w:rsidR="00AD7597" w:rsidRPr="00AD7597" w:rsidRDefault="00AD7597" w:rsidP="00AD7597"/>
    <w:p w14:paraId="4501B5FE" w14:textId="77777777" w:rsidR="00AD7597" w:rsidRPr="00AD7597" w:rsidRDefault="00AD7597" w:rsidP="00AD7597">
      <w:pPr>
        <w:rPr>
          <w:b/>
          <w:bCs/>
        </w:rPr>
      </w:pPr>
      <w:r w:rsidRPr="00AD7597">
        <w:rPr>
          <w:b/>
          <w:bCs/>
        </w:rPr>
        <w:t xml:space="preserve"> *  *  *</w:t>
      </w:r>
    </w:p>
    <w:p w14:paraId="6DAFA305" w14:textId="77777777" w:rsidR="00AD7597" w:rsidRPr="00AD7597" w:rsidRDefault="00AD7597" w:rsidP="00AD7597">
      <w:r w:rsidRPr="00AD7597">
        <w:t xml:space="preserve"> </w:t>
      </w:r>
    </w:p>
    <w:p w14:paraId="060DD72E" w14:textId="77777777" w:rsidR="00AD7597" w:rsidRPr="00AD7597" w:rsidRDefault="00AD7597" w:rsidP="00AD7597">
      <w:r w:rsidRPr="00AD7597">
        <w:t>Прислушайся! Кружится первый снег,</w:t>
      </w:r>
    </w:p>
    <w:p w14:paraId="5C04A39A" w14:textId="77777777" w:rsidR="00AD7597" w:rsidRPr="00AD7597" w:rsidRDefault="00AD7597" w:rsidP="00AD7597">
      <w:r w:rsidRPr="00AD7597">
        <w:t>Воркует голубь и кирпич крошится;</w:t>
      </w:r>
    </w:p>
    <w:p w14:paraId="39052503" w14:textId="77777777" w:rsidR="00AD7597" w:rsidRPr="00AD7597" w:rsidRDefault="00AD7597" w:rsidP="00AD7597">
      <w:r w:rsidRPr="00AD7597">
        <w:t>Клубится пар, творится смех и грех</w:t>
      </w:r>
    </w:p>
    <w:p w14:paraId="1569A44E" w14:textId="77777777" w:rsidR="00AD7597" w:rsidRPr="00AD7597" w:rsidRDefault="00AD7597" w:rsidP="00AD7597">
      <w:r w:rsidRPr="00AD7597">
        <w:t>Под крышами, а надобно решиться</w:t>
      </w:r>
    </w:p>
    <w:p w14:paraId="10D1115E" w14:textId="77777777" w:rsidR="00AD7597" w:rsidRPr="00AD7597" w:rsidRDefault="00AD7597" w:rsidP="00AD7597">
      <w:r w:rsidRPr="00AD7597">
        <w:t>Услышать тишину в себе самом</w:t>
      </w:r>
    </w:p>
    <w:p w14:paraId="3F93EC22" w14:textId="77777777" w:rsidR="00AD7597" w:rsidRPr="00AD7597" w:rsidRDefault="00AD7597" w:rsidP="00AD7597">
      <w:r w:rsidRPr="00AD7597">
        <w:t>Меж гулких звуков скверика пустого,</w:t>
      </w:r>
    </w:p>
    <w:p w14:paraId="28D6BBE7" w14:textId="77777777" w:rsidR="00AD7597" w:rsidRPr="00AD7597" w:rsidRDefault="00AD7597" w:rsidP="00AD7597">
      <w:r w:rsidRPr="00AD7597">
        <w:t>Чтоб возлюбить трамвая ранний гром,</w:t>
      </w:r>
    </w:p>
    <w:p w14:paraId="50F367CE" w14:textId="77777777" w:rsidR="00AD7597" w:rsidRPr="00AD7597" w:rsidRDefault="00AD7597" w:rsidP="00AD7597">
      <w:r w:rsidRPr="00AD7597">
        <w:t xml:space="preserve">И шум бескрайний, и простое слово.                           </w:t>
      </w:r>
    </w:p>
    <w:p w14:paraId="24E23057" w14:textId="77777777" w:rsidR="00AD7597" w:rsidRPr="00AD7597" w:rsidRDefault="00AD7597" w:rsidP="00AD7597">
      <w:r w:rsidRPr="00AD7597">
        <w:t xml:space="preserve"> </w:t>
      </w:r>
    </w:p>
    <w:p w14:paraId="14653FAB" w14:textId="77777777" w:rsidR="00AD7597" w:rsidRPr="00AD7597" w:rsidRDefault="00AD7597" w:rsidP="00AD7597">
      <w:pPr>
        <w:rPr>
          <w:i/>
          <w:iCs/>
        </w:rPr>
      </w:pPr>
      <w:r w:rsidRPr="00AD7597">
        <w:rPr>
          <w:i/>
          <w:iCs/>
        </w:rPr>
        <w:t>1974</w:t>
      </w:r>
    </w:p>
    <w:p w14:paraId="0B48303B" w14:textId="77777777" w:rsidR="00AD7597" w:rsidRPr="00AD7597" w:rsidRDefault="00AD7597" w:rsidP="00AD7597"/>
    <w:p w14:paraId="6B6F083F" w14:textId="77777777" w:rsidR="00AD7597" w:rsidRPr="00AD7597" w:rsidRDefault="00AD7597" w:rsidP="00AD7597">
      <w:pPr>
        <w:rPr>
          <w:b/>
          <w:bCs/>
        </w:rPr>
      </w:pPr>
      <w:r w:rsidRPr="00AD7597">
        <w:rPr>
          <w:b/>
          <w:bCs/>
        </w:rPr>
        <w:t>*  *  *</w:t>
      </w:r>
    </w:p>
    <w:p w14:paraId="1D9C374C" w14:textId="77777777" w:rsidR="00AD7597" w:rsidRPr="00AD7597" w:rsidRDefault="00AD7597" w:rsidP="00AD7597">
      <w:r w:rsidRPr="00AD7597">
        <w:t xml:space="preserve"> </w:t>
      </w:r>
    </w:p>
    <w:p w14:paraId="0D02335B" w14:textId="77777777" w:rsidR="00AD7597" w:rsidRPr="00AD7597" w:rsidRDefault="00AD7597" w:rsidP="00AD7597">
      <w:r w:rsidRPr="00AD7597">
        <w:t>Раскатилось половодьем</w:t>
      </w:r>
    </w:p>
    <w:p w14:paraId="2878EE3F" w14:textId="77777777" w:rsidR="00AD7597" w:rsidRPr="00AD7597" w:rsidRDefault="00AD7597" w:rsidP="00AD7597">
      <w:r w:rsidRPr="00AD7597">
        <w:t>гроз огромное ведро –</w:t>
      </w:r>
    </w:p>
    <w:p w14:paraId="4258A59A" w14:textId="77777777" w:rsidR="00AD7597" w:rsidRPr="00AD7597" w:rsidRDefault="00AD7597" w:rsidP="00AD7597">
      <w:r w:rsidRPr="00AD7597">
        <w:t>стало в комнате привольней,</w:t>
      </w:r>
    </w:p>
    <w:p w14:paraId="5DD5E00E" w14:textId="77777777" w:rsidR="00AD7597" w:rsidRPr="00AD7597" w:rsidRDefault="00AD7597" w:rsidP="00AD7597">
      <w:r w:rsidRPr="00AD7597">
        <w:t>стало грустно и светло.</w:t>
      </w:r>
    </w:p>
    <w:p w14:paraId="7101747D" w14:textId="77777777" w:rsidR="00AD7597" w:rsidRPr="00AD7597" w:rsidRDefault="00AD7597" w:rsidP="00AD7597">
      <w:r w:rsidRPr="00AD7597">
        <w:t xml:space="preserve"> </w:t>
      </w:r>
    </w:p>
    <w:p w14:paraId="5FDEE5D4" w14:textId="77777777" w:rsidR="00AD7597" w:rsidRPr="00AD7597" w:rsidRDefault="00AD7597" w:rsidP="00AD7597">
      <w:r w:rsidRPr="00AD7597">
        <w:t>Ожила, заполоскала</w:t>
      </w:r>
    </w:p>
    <w:p w14:paraId="0523F120" w14:textId="77777777" w:rsidR="00AD7597" w:rsidRPr="00AD7597" w:rsidRDefault="00AD7597" w:rsidP="00AD7597">
      <w:r w:rsidRPr="00AD7597">
        <w:lastRenderedPageBreak/>
        <w:t>белый парус тишина;</w:t>
      </w:r>
    </w:p>
    <w:p w14:paraId="4EE61CCF" w14:textId="77777777" w:rsidR="00AD7597" w:rsidRPr="00AD7597" w:rsidRDefault="00AD7597" w:rsidP="00AD7597">
      <w:r w:rsidRPr="00AD7597">
        <w:t>где-то музыка звучала</w:t>
      </w:r>
    </w:p>
    <w:p w14:paraId="6CEC1646" w14:textId="77777777" w:rsidR="00AD7597" w:rsidRPr="00AD7597" w:rsidRDefault="00AD7597" w:rsidP="00AD7597">
      <w:r w:rsidRPr="00AD7597">
        <w:t>от полудня до темна;</w:t>
      </w:r>
    </w:p>
    <w:p w14:paraId="381F7CE8" w14:textId="77777777" w:rsidR="00AD7597" w:rsidRPr="00AD7597" w:rsidRDefault="00AD7597" w:rsidP="00AD7597">
      <w:r w:rsidRPr="00AD7597">
        <w:t xml:space="preserve"> </w:t>
      </w:r>
    </w:p>
    <w:p w14:paraId="2B07A554" w14:textId="77777777" w:rsidR="00AD7597" w:rsidRPr="00AD7597" w:rsidRDefault="00AD7597" w:rsidP="00AD7597">
      <w:r w:rsidRPr="00AD7597">
        <w:t>где-то музыка порхала,</w:t>
      </w:r>
    </w:p>
    <w:p w14:paraId="5F5E4135" w14:textId="77777777" w:rsidR="00AD7597" w:rsidRPr="00AD7597" w:rsidRDefault="00AD7597" w:rsidP="00AD7597">
      <w:r w:rsidRPr="00AD7597">
        <w:t>задыхались соловьи…</w:t>
      </w:r>
    </w:p>
    <w:p w14:paraId="3DF88936" w14:textId="77777777" w:rsidR="00AD7597" w:rsidRPr="00AD7597" w:rsidRDefault="00AD7597" w:rsidP="00AD7597">
      <w:r w:rsidRPr="00AD7597">
        <w:t xml:space="preserve"> </w:t>
      </w:r>
    </w:p>
    <w:p w14:paraId="02B4B93C" w14:textId="77777777" w:rsidR="00AD7597" w:rsidRPr="00AD7597" w:rsidRDefault="00AD7597" w:rsidP="00AD7597">
      <w:r w:rsidRPr="00AD7597">
        <w:t>А ночь пришла, и на пороге встала,</w:t>
      </w:r>
    </w:p>
    <w:p w14:paraId="6A32D363" w14:textId="77777777" w:rsidR="00AD7597" w:rsidRPr="00AD7597" w:rsidRDefault="00AD7597" w:rsidP="00AD7597">
      <w:r w:rsidRPr="00AD7597">
        <w:t xml:space="preserve">и были у неё глаза твои.                            </w:t>
      </w:r>
    </w:p>
    <w:p w14:paraId="3AE47DB2" w14:textId="77777777" w:rsidR="00AD7597" w:rsidRPr="00AD7597" w:rsidRDefault="00AD7597" w:rsidP="00AD7597">
      <w:r w:rsidRPr="00AD7597">
        <w:t xml:space="preserve"> </w:t>
      </w:r>
    </w:p>
    <w:p w14:paraId="6AB6E263" w14:textId="77777777" w:rsidR="00AD7597" w:rsidRPr="00AD7597" w:rsidRDefault="00AD7597" w:rsidP="00AD7597">
      <w:pPr>
        <w:rPr>
          <w:i/>
          <w:iCs/>
        </w:rPr>
      </w:pPr>
      <w:r w:rsidRPr="00AD7597">
        <w:rPr>
          <w:i/>
          <w:iCs/>
        </w:rPr>
        <w:t>1970</w:t>
      </w:r>
    </w:p>
    <w:p w14:paraId="0517F02C" w14:textId="77777777" w:rsidR="00AD7597" w:rsidRPr="00AD7597" w:rsidRDefault="00AD7597" w:rsidP="00AD7597">
      <w:r w:rsidRPr="00AD7597">
        <w:t xml:space="preserve"> </w:t>
      </w:r>
    </w:p>
    <w:p w14:paraId="0265734C" w14:textId="77777777" w:rsidR="00AD7597" w:rsidRPr="00AD7597" w:rsidRDefault="00AD7597" w:rsidP="00AD7597">
      <w:pPr>
        <w:rPr>
          <w:b/>
          <w:bCs/>
        </w:rPr>
      </w:pPr>
      <w:r w:rsidRPr="00AD7597">
        <w:rPr>
          <w:b/>
          <w:bCs/>
        </w:rPr>
        <w:t>*  *  *</w:t>
      </w:r>
    </w:p>
    <w:p w14:paraId="0904DDA4" w14:textId="77777777" w:rsidR="00AD7597" w:rsidRPr="00AD7597" w:rsidRDefault="00AD7597" w:rsidP="00AD7597">
      <w:r w:rsidRPr="00AD7597">
        <w:t xml:space="preserve"> </w:t>
      </w:r>
    </w:p>
    <w:p w14:paraId="1AB78472" w14:textId="77777777" w:rsidR="00AD7597" w:rsidRPr="00AD7597" w:rsidRDefault="00AD7597" w:rsidP="00AD7597">
      <w:r w:rsidRPr="00AD7597">
        <w:t>Вокруг ночные чащи,</w:t>
      </w:r>
    </w:p>
    <w:p w14:paraId="0D60C5CD" w14:textId="77777777" w:rsidR="00AD7597" w:rsidRPr="00AD7597" w:rsidRDefault="00AD7597" w:rsidP="00AD7597">
      <w:r w:rsidRPr="00AD7597">
        <w:t>Где бродит тишина, –</w:t>
      </w:r>
    </w:p>
    <w:p w14:paraId="5490FD23" w14:textId="77777777" w:rsidR="00AD7597" w:rsidRPr="00AD7597" w:rsidRDefault="00AD7597" w:rsidP="00AD7597">
      <w:r w:rsidRPr="00AD7597">
        <w:t>Свистящих, шелестящих,</w:t>
      </w:r>
    </w:p>
    <w:p w14:paraId="594BF7A0" w14:textId="77777777" w:rsidR="00AD7597" w:rsidRPr="00AD7597" w:rsidRDefault="00AD7597" w:rsidP="00AD7597">
      <w:r w:rsidRPr="00AD7597">
        <w:t>Щебечущих полна.</w:t>
      </w:r>
    </w:p>
    <w:p w14:paraId="5267976E" w14:textId="77777777" w:rsidR="00AD7597" w:rsidRPr="00AD7597" w:rsidRDefault="00AD7597" w:rsidP="00AD7597">
      <w:r w:rsidRPr="00AD7597">
        <w:t xml:space="preserve"> </w:t>
      </w:r>
    </w:p>
    <w:p w14:paraId="6B293CC9" w14:textId="77777777" w:rsidR="00AD7597" w:rsidRPr="00AD7597" w:rsidRDefault="00AD7597" w:rsidP="00AD7597">
      <w:r w:rsidRPr="00AD7597">
        <w:t>Там кто-то притаился.</w:t>
      </w:r>
    </w:p>
    <w:p w14:paraId="280DE574" w14:textId="77777777" w:rsidR="00AD7597" w:rsidRPr="00AD7597" w:rsidRDefault="00AD7597" w:rsidP="00AD7597">
      <w:r w:rsidRPr="00AD7597">
        <w:t>Белеет чей-то лик.</w:t>
      </w:r>
    </w:p>
    <w:p w14:paraId="3828657D" w14:textId="77777777" w:rsidR="00AD7597" w:rsidRPr="00AD7597" w:rsidRDefault="00AD7597" w:rsidP="00AD7597">
      <w:r w:rsidRPr="00AD7597">
        <w:t>Кто в ельнике укрылся?</w:t>
      </w:r>
    </w:p>
    <w:p w14:paraId="00CA37CB" w14:textId="77777777" w:rsidR="00AD7597" w:rsidRPr="00AD7597" w:rsidRDefault="00AD7597" w:rsidP="00AD7597">
      <w:r w:rsidRPr="00AD7597">
        <w:t>В березняке возник?</w:t>
      </w:r>
    </w:p>
    <w:p w14:paraId="68CB0FE1" w14:textId="77777777" w:rsidR="00AD7597" w:rsidRPr="00AD7597" w:rsidRDefault="00AD7597" w:rsidP="00AD7597">
      <w:r w:rsidRPr="00AD7597">
        <w:t xml:space="preserve"> </w:t>
      </w:r>
    </w:p>
    <w:p w14:paraId="512D203A" w14:textId="77777777" w:rsidR="00AD7597" w:rsidRPr="00AD7597" w:rsidRDefault="00AD7597" w:rsidP="00AD7597">
      <w:r w:rsidRPr="00AD7597">
        <w:t>Тебя шаги пугают?</w:t>
      </w:r>
    </w:p>
    <w:p w14:paraId="4B3A2F2E" w14:textId="77777777" w:rsidR="00AD7597" w:rsidRPr="00AD7597" w:rsidRDefault="00AD7597" w:rsidP="00AD7597">
      <w:r w:rsidRPr="00AD7597">
        <w:t>Земля, земля гудит!</w:t>
      </w:r>
    </w:p>
    <w:p w14:paraId="1230D6F3" w14:textId="77777777" w:rsidR="00AD7597" w:rsidRPr="00AD7597" w:rsidRDefault="00AD7597" w:rsidP="00AD7597">
      <w:r w:rsidRPr="00AD7597">
        <w:t>От зноя отдыхает</w:t>
      </w:r>
    </w:p>
    <w:p w14:paraId="76B2D694" w14:textId="77777777" w:rsidR="00AD7597" w:rsidRPr="00AD7597" w:rsidRDefault="00AD7597" w:rsidP="00AD7597">
      <w:r w:rsidRPr="00AD7597">
        <w:t>И в небеса глядит.</w:t>
      </w:r>
    </w:p>
    <w:p w14:paraId="45DEF5B5" w14:textId="77777777" w:rsidR="00AD7597" w:rsidRPr="00AD7597" w:rsidRDefault="00AD7597" w:rsidP="00AD7597">
      <w:r w:rsidRPr="00AD7597">
        <w:t xml:space="preserve"> </w:t>
      </w:r>
    </w:p>
    <w:p w14:paraId="15850A08" w14:textId="77777777" w:rsidR="00AD7597" w:rsidRPr="00AD7597" w:rsidRDefault="00AD7597" w:rsidP="00AD7597">
      <w:pPr>
        <w:rPr>
          <w:i/>
          <w:iCs/>
        </w:rPr>
      </w:pPr>
      <w:r w:rsidRPr="00AD7597">
        <w:rPr>
          <w:i/>
          <w:iCs/>
        </w:rPr>
        <w:t>1975</w:t>
      </w:r>
    </w:p>
    <w:p w14:paraId="2BDE9040" w14:textId="77777777" w:rsidR="00AD7597" w:rsidRPr="00AD7597" w:rsidRDefault="00AD7597" w:rsidP="00AD7597"/>
    <w:p w14:paraId="1450BBB2" w14:textId="77777777" w:rsidR="00AD7597" w:rsidRPr="00AD7597" w:rsidRDefault="00AD7597" w:rsidP="00AD7597">
      <w:pPr>
        <w:rPr>
          <w:b/>
          <w:bCs/>
        </w:rPr>
      </w:pPr>
      <w:r w:rsidRPr="00AD7597">
        <w:rPr>
          <w:b/>
          <w:bCs/>
        </w:rPr>
        <w:t>*  *  *</w:t>
      </w:r>
    </w:p>
    <w:p w14:paraId="783D6A56" w14:textId="77777777" w:rsidR="00AD7597" w:rsidRPr="00AD7597" w:rsidRDefault="00AD7597" w:rsidP="00AD7597">
      <w:r w:rsidRPr="00AD7597">
        <w:lastRenderedPageBreak/>
        <w:t xml:space="preserve"> </w:t>
      </w:r>
    </w:p>
    <w:p w14:paraId="67255ACD" w14:textId="77777777" w:rsidR="00AD7597" w:rsidRPr="00AD7597" w:rsidRDefault="00AD7597" w:rsidP="00AD7597">
      <w:r w:rsidRPr="00AD7597">
        <w:t>Когда был мал, молил: «Приди, явись,</w:t>
      </w:r>
    </w:p>
    <w:p w14:paraId="1F196A87" w14:textId="77777777" w:rsidR="00AD7597" w:rsidRPr="00AD7597" w:rsidRDefault="00AD7597" w:rsidP="00AD7597">
      <w:r w:rsidRPr="00AD7597">
        <w:t>лазоревая радость узнаванья!» –</w:t>
      </w:r>
    </w:p>
    <w:p w14:paraId="2D1880C8" w14:textId="77777777" w:rsidR="00AD7597" w:rsidRPr="00AD7597" w:rsidRDefault="00AD7597" w:rsidP="00AD7597">
      <w:r w:rsidRPr="00AD7597">
        <w:t>Явилась вдруг и исказила тело,</w:t>
      </w:r>
    </w:p>
    <w:p w14:paraId="201133ED" w14:textId="77777777" w:rsidR="00AD7597" w:rsidRPr="00AD7597" w:rsidRDefault="00AD7597" w:rsidP="00AD7597">
      <w:r w:rsidRPr="00AD7597">
        <w:t>отнялись руки, ноги в хвост свело,</w:t>
      </w:r>
    </w:p>
    <w:p w14:paraId="4F01D893" w14:textId="77777777" w:rsidR="00AD7597" w:rsidRPr="00AD7597" w:rsidRDefault="00AD7597" w:rsidP="00AD7597">
      <w:r w:rsidRPr="00AD7597">
        <w:t>а голова осталась, разрослась,</w:t>
      </w:r>
    </w:p>
    <w:p w14:paraId="14DE5233" w14:textId="77777777" w:rsidR="00AD7597" w:rsidRPr="00AD7597" w:rsidRDefault="00AD7597" w:rsidP="00AD7597">
      <w:r w:rsidRPr="00AD7597">
        <w:t>как куст терновый, и венцом оделась</w:t>
      </w:r>
    </w:p>
    <w:p w14:paraId="30043D5A" w14:textId="77777777" w:rsidR="00AD7597" w:rsidRPr="00AD7597" w:rsidRDefault="00AD7597" w:rsidP="00AD7597">
      <w:r w:rsidRPr="00AD7597">
        <w:t>сознанья высшего – сознания земного…</w:t>
      </w:r>
    </w:p>
    <w:p w14:paraId="2DB282D5" w14:textId="77777777" w:rsidR="00AD7597" w:rsidRPr="00AD7597" w:rsidRDefault="00AD7597" w:rsidP="00AD7597">
      <w:r w:rsidRPr="00AD7597">
        <w:t>Немая радость и тоска немая,</w:t>
      </w:r>
    </w:p>
    <w:p w14:paraId="3451F6C1" w14:textId="77777777" w:rsidR="00AD7597" w:rsidRPr="00AD7597" w:rsidRDefault="00AD7597" w:rsidP="00AD7597">
      <w:r w:rsidRPr="00AD7597">
        <w:t>а грусть лазорева. Лазурное познанье</w:t>
      </w:r>
    </w:p>
    <w:p w14:paraId="477407A1" w14:textId="77777777" w:rsidR="00AD7597" w:rsidRPr="00AD7597" w:rsidRDefault="00AD7597" w:rsidP="00AD7597">
      <w:r w:rsidRPr="00AD7597">
        <w:t>широким морем захлестнуло грудь.</w:t>
      </w:r>
    </w:p>
    <w:p w14:paraId="49558A33" w14:textId="77777777" w:rsidR="00AD7597" w:rsidRPr="00AD7597" w:rsidRDefault="00AD7597" w:rsidP="00AD7597">
      <w:r w:rsidRPr="00AD7597">
        <w:t>Хочу вернуться – нет пути обратно,</w:t>
      </w:r>
    </w:p>
    <w:p w14:paraId="71A390C7" w14:textId="77777777" w:rsidR="00AD7597" w:rsidRPr="00AD7597" w:rsidRDefault="00AD7597" w:rsidP="00AD7597">
      <w:r w:rsidRPr="00AD7597">
        <w:t>когда ты змием стал, когда узнал,</w:t>
      </w:r>
    </w:p>
    <w:p w14:paraId="2AF622B9" w14:textId="77777777" w:rsidR="00AD7597" w:rsidRPr="00AD7597" w:rsidRDefault="00AD7597" w:rsidP="00AD7597">
      <w:r w:rsidRPr="00AD7597">
        <w:t>что и добро, и зло – одно и то же.</w:t>
      </w:r>
    </w:p>
    <w:p w14:paraId="3F9ED392" w14:textId="77777777" w:rsidR="00AD7597" w:rsidRPr="00AD7597" w:rsidRDefault="00AD7597" w:rsidP="00AD7597">
      <w:r w:rsidRPr="00AD7597">
        <w:t>А жизнь бытует вопреки обеим:</w:t>
      </w:r>
    </w:p>
    <w:p w14:paraId="4B276300" w14:textId="77777777" w:rsidR="00AD7597" w:rsidRPr="00AD7597" w:rsidRDefault="00AD7597" w:rsidP="00AD7597">
      <w:r w:rsidRPr="00AD7597">
        <w:t>то стелется вьюнком, то повиликой,</w:t>
      </w:r>
    </w:p>
    <w:p w14:paraId="410DE478" w14:textId="77777777" w:rsidR="00AD7597" w:rsidRPr="00AD7597" w:rsidRDefault="00AD7597" w:rsidP="00AD7597">
      <w:r w:rsidRPr="00AD7597">
        <w:t>то хлещет хмелем по кустам ольхи,</w:t>
      </w:r>
    </w:p>
    <w:p w14:paraId="4D02B7E5" w14:textId="77777777" w:rsidR="00AD7597" w:rsidRPr="00AD7597" w:rsidRDefault="00AD7597" w:rsidP="00AD7597">
      <w:r w:rsidRPr="00AD7597">
        <w:t>то облаком плывёт разновеликим,</w:t>
      </w:r>
    </w:p>
    <w:p w14:paraId="7C55A008" w14:textId="77777777" w:rsidR="00AD7597" w:rsidRPr="00AD7597" w:rsidRDefault="00AD7597" w:rsidP="00AD7597">
      <w:r w:rsidRPr="00AD7597">
        <w:t>то искрится в мерцании свечи…</w:t>
      </w:r>
    </w:p>
    <w:p w14:paraId="7BE95CEC" w14:textId="77777777" w:rsidR="00AD7597" w:rsidRPr="00AD7597" w:rsidRDefault="00AD7597" w:rsidP="00AD7597">
      <w:r w:rsidRPr="00AD7597">
        <w:t>Живёт – молчит, и ты – молчи и слушай</w:t>
      </w:r>
    </w:p>
    <w:p w14:paraId="429EBA0D" w14:textId="77777777" w:rsidR="00AD7597" w:rsidRPr="00AD7597" w:rsidRDefault="00AD7597" w:rsidP="00AD7597">
      <w:r w:rsidRPr="00AD7597">
        <w:t>бессмертное молчание души.</w:t>
      </w:r>
    </w:p>
    <w:p w14:paraId="5E54695A" w14:textId="77777777" w:rsidR="00AD7597" w:rsidRPr="00AD7597" w:rsidRDefault="00AD7597" w:rsidP="00AD7597">
      <w:r w:rsidRPr="00AD7597">
        <w:t xml:space="preserve"> </w:t>
      </w:r>
    </w:p>
    <w:p w14:paraId="675A795C" w14:textId="77777777" w:rsidR="00AD7597" w:rsidRPr="00AD7597" w:rsidRDefault="00AD7597" w:rsidP="00AD7597">
      <w:pPr>
        <w:rPr>
          <w:i/>
          <w:iCs/>
        </w:rPr>
      </w:pPr>
      <w:r w:rsidRPr="00AD7597">
        <w:rPr>
          <w:i/>
          <w:iCs/>
        </w:rPr>
        <w:t>1968</w:t>
      </w:r>
    </w:p>
    <w:p w14:paraId="14EEAC32" w14:textId="77777777" w:rsidR="00AD7597" w:rsidRPr="00AD7597" w:rsidRDefault="00AD7597" w:rsidP="00AD7597"/>
    <w:p w14:paraId="18A627B1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8F"/>
    <w:rsid w:val="0033441E"/>
    <w:rsid w:val="004C6A8F"/>
    <w:rsid w:val="004F3CF5"/>
    <w:rsid w:val="00917E17"/>
    <w:rsid w:val="00AD7597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7EFE5-1F4C-402C-9D5B-5724DDC9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6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A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A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A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6A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6A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6A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C6A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C6A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C6A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C6A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C6A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6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6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6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6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6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6A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C6A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6A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6A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6A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C6A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1191</Words>
  <Characters>6791</Characters>
  <Application>Microsoft Office Word</Application>
  <DocSecurity>0</DocSecurity>
  <Lines>56</Lines>
  <Paragraphs>15</Paragraphs>
  <ScaleCrop>false</ScaleCrop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2026-06-09T05:57:00Z</dcterms:created>
  <dcterms:modified xsi:type="dcterms:W3CDTF">2026-06-09T05:57:00Z</dcterms:modified>
</cp:coreProperties>
</file>