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316FE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88" w:lineRule="auto"/>
        <w:ind w:left="283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5D644E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ВЫСОКАЯ ЛЮБОВЬ ОБЛЕЧЕНА В ТЕРПЕНЬЕ</w:t>
      </w:r>
    </w:p>
    <w:p w14:paraId="5D060A47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BC5373C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7E4D2C9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5D644E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Поэтесса</w:t>
      </w:r>
    </w:p>
    <w:p w14:paraId="507748A1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B2A19A4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D644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Тебя не беспокоя, не мороча,</w:t>
      </w:r>
    </w:p>
    <w:p w14:paraId="69265130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D644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прощая всё, </w:t>
      </w:r>
    </w:p>
    <w:p w14:paraId="7E058982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D644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иду в дремучий лес</w:t>
      </w:r>
    </w:p>
    <w:p w14:paraId="35792FB9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D644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без компаса, </w:t>
      </w:r>
    </w:p>
    <w:p w14:paraId="05288A7A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D644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 дебрям лунной ночи,</w:t>
      </w:r>
    </w:p>
    <w:p w14:paraId="7F551B9F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D644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на «шабаш» </w:t>
      </w:r>
    </w:p>
    <w:p w14:paraId="7F119087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D644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несложившихся невест.</w:t>
      </w:r>
    </w:p>
    <w:p w14:paraId="5FE28F4A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D644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 перекличку</w:t>
      </w:r>
    </w:p>
    <w:p w14:paraId="119FFAA7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D644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дерзких амазонок,</w:t>
      </w:r>
    </w:p>
    <w:p w14:paraId="415F9A4E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D644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что смело обнажают наготу.</w:t>
      </w:r>
    </w:p>
    <w:p w14:paraId="0BAF80AD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D644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 там средь них</w:t>
      </w:r>
    </w:p>
    <w:p w14:paraId="66E81442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D644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совсем ещё ребёнок,</w:t>
      </w:r>
    </w:p>
    <w:p w14:paraId="705E16A5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D644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схватить пытаюсь опыт на лету:</w:t>
      </w:r>
    </w:p>
    <w:p w14:paraId="64979CA5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D644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Держаться прямо,  </w:t>
      </w:r>
    </w:p>
    <w:p w14:paraId="27614494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D644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быть во всём усердной,</w:t>
      </w:r>
    </w:p>
    <w:p w14:paraId="5990A50D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D644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от мимолётной не пьянеть хвалы,</w:t>
      </w:r>
    </w:p>
    <w:p w14:paraId="1D18C1E9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D644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быть ястребом, </w:t>
      </w:r>
    </w:p>
    <w:p w14:paraId="59D3C77B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D644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волчицей,</w:t>
      </w:r>
    </w:p>
    <w:p w14:paraId="2C98B099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D644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быстрой серной</w:t>
      </w:r>
    </w:p>
    <w:p w14:paraId="78BB9B2C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D644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острым наконечником стрелы;</w:t>
      </w:r>
    </w:p>
    <w:p w14:paraId="503CCCA9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D644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ранимой в споре, </w:t>
      </w:r>
    </w:p>
    <w:p w14:paraId="47845BF7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D644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 упорной в битве,</w:t>
      </w:r>
    </w:p>
    <w:p w14:paraId="3BC8F423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D644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прочувствовав всю силу правоты.</w:t>
      </w:r>
    </w:p>
    <w:p w14:paraId="274AC1A7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D644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 ней обращаясь</w:t>
      </w:r>
    </w:p>
    <w:p w14:paraId="79F3DC76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D644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 мыслях и в молитве, </w:t>
      </w:r>
    </w:p>
    <w:p w14:paraId="1B5D8EEF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D644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 пропасти боясь, а высоты.</w:t>
      </w:r>
    </w:p>
    <w:p w14:paraId="6F41283C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D644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Вступая в хор </w:t>
      </w:r>
    </w:p>
    <w:p w14:paraId="31B17597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D644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рыдающих Офелий,</w:t>
      </w:r>
    </w:p>
    <w:p w14:paraId="7FF8FBFE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D644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учусь из драм их извлекать урок:</w:t>
      </w:r>
    </w:p>
    <w:p w14:paraId="0DE82CD2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D644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слезам давно </w:t>
      </w:r>
    </w:p>
    <w:p w14:paraId="1F0C3D59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D644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никто уже не верит,</w:t>
      </w:r>
    </w:p>
    <w:p w14:paraId="339A36A1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D644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у любви бессрочной есть свой срок…</w:t>
      </w:r>
    </w:p>
    <w:p w14:paraId="3E2E9A47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D644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Ах, если б знал ты,</w:t>
      </w:r>
    </w:p>
    <w:p w14:paraId="1CE15CD4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D644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чем я здесь рискую,</w:t>
      </w:r>
    </w:p>
    <w:p w14:paraId="0CB2EBFD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D644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какие тайны открывает взгляд!</w:t>
      </w:r>
    </w:p>
    <w:p w14:paraId="4713FA83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D644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Но ты не хочешь </w:t>
      </w:r>
    </w:p>
    <w:p w14:paraId="647E56DE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D644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знать меня такую,</w:t>
      </w:r>
    </w:p>
    <w:p w14:paraId="5DD77656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D644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А мне уже </w:t>
      </w:r>
    </w:p>
    <w:p w14:paraId="2DE3AC77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D644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не повернуть назад. </w:t>
      </w:r>
    </w:p>
    <w:p w14:paraId="125C284D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482C7FE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88" w:lineRule="auto"/>
        <w:ind w:right="1020"/>
        <w:jc w:val="center"/>
        <w:textAlignment w:val="center"/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</w:pPr>
      <w:r w:rsidRPr="005D644E"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583F5A0D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16E8B74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D644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Сквозь стужи, бури и метели</w:t>
      </w:r>
    </w:p>
    <w:p w14:paraId="58E895BD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D644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Стелил мне путь,</w:t>
      </w:r>
    </w:p>
    <w:p w14:paraId="6DC56121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D644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Сурово страшною потерей</w:t>
      </w:r>
    </w:p>
    <w:p w14:paraId="482C174A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D644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Ударил в грудь,</w:t>
      </w:r>
    </w:p>
    <w:p w14:paraId="5E8645BA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D644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Терзал тревогами и болью</w:t>
      </w:r>
    </w:p>
    <w:p w14:paraId="602DD439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D644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Жестокий год.</w:t>
      </w:r>
    </w:p>
    <w:p w14:paraId="59337EE0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D644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 с верой в сердце и с любовью</w:t>
      </w:r>
    </w:p>
    <w:p w14:paraId="27972DFE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D644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Иду вперед.</w:t>
      </w:r>
    </w:p>
    <w:p w14:paraId="6DCC4236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D644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Насквозь простужена ветрами</w:t>
      </w:r>
    </w:p>
    <w:p w14:paraId="501502C2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D644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Ненастных дней,</w:t>
      </w:r>
    </w:p>
    <w:p w14:paraId="5117B11B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D644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 память светлая о маме</w:t>
      </w:r>
    </w:p>
    <w:p w14:paraId="14F2307A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D644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Невзгод сильней,</w:t>
      </w:r>
    </w:p>
    <w:p w14:paraId="2A3A7FBB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D644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Сильнее огненного рыка,</w:t>
      </w:r>
    </w:p>
    <w:p w14:paraId="2142E062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D644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Стальных когтей.</w:t>
      </w:r>
    </w:p>
    <w:p w14:paraId="1DA6D2F7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D644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Отчаянью не стать владыкой</w:t>
      </w:r>
    </w:p>
    <w:p w14:paraId="23F80C86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D644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Души моей!</w:t>
      </w:r>
    </w:p>
    <w:p w14:paraId="7E052C65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D644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Вот-вот скончается постылый</w:t>
      </w:r>
    </w:p>
    <w:p w14:paraId="278515FB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D644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«Кровавый» год.</w:t>
      </w:r>
    </w:p>
    <w:p w14:paraId="37A8F841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D644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новый день с улыбкой милой</w:t>
      </w:r>
    </w:p>
    <w:p w14:paraId="6848A6AF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D644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Покой вернёт.</w:t>
      </w:r>
    </w:p>
    <w:p w14:paraId="462F75F2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D644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Пускай ушедшим нет возврата</w:t>
      </w:r>
    </w:p>
    <w:p w14:paraId="25CC8DBF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D644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предел земной,</w:t>
      </w:r>
    </w:p>
    <w:p w14:paraId="3366A125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D644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Останусь, знаю, под приглядом</w:t>
      </w:r>
    </w:p>
    <w:p w14:paraId="0340CA3C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D644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Души родной, </w:t>
      </w:r>
    </w:p>
    <w:p w14:paraId="679AFF57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D644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Что, раздвигая туч хламиды,</w:t>
      </w:r>
    </w:p>
    <w:p w14:paraId="40429881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D644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Лучи прольёт</w:t>
      </w:r>
    </w:p>
    <w:p w14:paraId="55E16CEC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D644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 сны, на раны, на обиды,</w:t>
      </w:r>
    </w:p>
    <w:p w14:paraId="441C6E54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D644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 новый год.</w:t>
      </w:r>
    </w:p>
    <w:p w14:paraId="11C16921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3EADDF2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88" w:lineRule="auto"/>
        <w:ind w:right="397"/>
        <w:jc w:val="center"/>
        <w:textAlignment w:val="center"/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</w:pPr>
      <w:r w:rsidRPr="005D644E"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24516748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1F3EAE1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5D644E"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lang w:eastAsia="ru-RU"/>
        </w:rPr>
        <w:t xml:space="preserve"> Поэзия, виждь, как без стона, без звука</w:t>
      </w:r>
    </w:p>
    <w:p w14:paraId="65869CA4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5D644E"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lang w:eastAsia="ru-RU"/>
        </w:rPr>
        <w:t>Уходят последней любви трубадуры…</w:t>
      </w:r>
    </w:p>
    <w:p w14:paraId="783436C9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626BCDA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right="1417" w:firstLine="283"/>
        <w:jc w:val="right"/>
        <w:textAlignment w:val="center"/>
        <w:rPr>
          <w:rFonts w:ascii="Times New Roman" w:eastAsiaTheme="minorEastAsia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5D644E">
        <w:rPr>
          <w:rFonts w:ascii="Times New Roman" w:eastAsiaTheme="minorEastAsia" w:hAnsi="Times New Roman" w:cs="Times New Roman"/>
          <w:i/>
          <w:iCs/>
          <w:color w:val="000000"/>
          <w:sz w:val="20"/>
          <w:szCs w:val="20"/>
          <w:lang w:eastAsia="ru-RU"/>
        </w:rPr>
        <w:t>Андрей Шацков</w:t>
      </w:r>
    </w:p>
    <w:p w14:paraId="1727A62E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71EE1EA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D644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Всё тише и тише шаги Командора</w:t>
      </w:r>
    </w:p>
    <w:p w14:paraId="26CDB87C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D644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 древней земле, хладным веком объятой.</w:t>
      </w:r>
    </w:p>
    <w:p w14:paraId="3D2B24CB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D644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Всё дальше от мест, очарованных взором,</w:t>
      </w:r>
    </w:p>
    <w:p w14:paraId="3B2F5EFB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D644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пронзивших стихами и болью когда-то.</w:t>
      </w:r>
    </w:p>
    <w:p w14:paraId="235B97DB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D644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Уставшее сердце всё реже и реже</w:t>
      </w:r>
    </w:p>
    <w:p w14:paraId="0BDD69C7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D644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пытается вспомнить о прежней отваге,</w:t>
      </w:r>
    </w:p>
    <w:p w14:paraId="482FBA21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D644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как сильное Слово завистников режет,</w:t>
      </w:r>
    </w:p>
    <w:p w14:paraId="6A045EB9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D644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как ветер полощет победные стяги…</w:t>
      </w:r>
    </w:p>
    <w:p w14:paraId="44B2DE23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D00B304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D644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Запуталось время в бесхитростной прозе.</w:t>
      </w:r>
    </w:p>
    <w:p w14:paraId="3EE0732D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D644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Один на один с беспросветной печалью.</w:t>
      </w:r>
    </w:p>
    <w:p w14:paraId="43AF4D34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D644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добрая сказка растаяла в бозе,</w:t>
      </w:r>
    </w:p>
    <w:p w14:paraId="3731A526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D644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карее небо над волжскою далью</w:t>
      </w:r>
    </w:p>
    <w:p w14:paraId="069973CE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D644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затянуто мглою в предчувствии бури…</w:t>
      </w:r>
    </w:p>
    <w:p w14:paraId="47FC66E0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D644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Походная сумка стоит у порога…</w:t>
      </w:r>
    </w:p>
    <w:p w14:paraId="39036C54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D644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Чем дальше от тех, с кем  пути разминули,</w:t>
      </w:r>
    </w:p>
    <w:p w14:paraId="535F9AE5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D644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тем лествицей в небо короче дорога…</w:t>
      </w:r>
    </w:p>
    <w:p w14:paraId="15C62EDE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F00AECC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5D644E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Кто мы?</w:t>
      </w:r>
    </w:p>
    <w:p w14:paraId="083EB223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8449D16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D644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Кто ты в этом мире? Кто я в мире этом?</w:t>
      </w:r>
    </w:p>
    <w:p w14:paraId="2B4B53EC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D644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Песчинки Вселенной, энергии сгустки,</w:t>
      </w:r>
    </w:p>
    <w:p w14:paraId="03DF530A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D644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Куда-то две быстролетящих кометы,</w:t>
      </w:r>
    </w:p>
    <w:p w14:paraId="298152FE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D644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просторах бескрайнего моря моллюски,</w:t>
      </w:r>
    </w:p>
    <w:p w14:paraId="6159A221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D644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Талантливых предков подвижные тени,</w:t>
      </w:r>
    </w:p>
    <w:p w14:paraId="46ADAD3F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D644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Живые поленья в огромном камине.</w:t>
      </w:r>
    </w:p>
    <w:p w14:paraId="0FDC1AE3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D644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может, мы просто два кратких мгновенья,</w:t>
      </w:r>
    </w:p>
    <w:p w14:paraId="0A003782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D644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Для вечности сросшиеся воедино…</w:t>
      </w:r>
    </w:p>
    <w:p w14:paraId="455E1CD1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684464E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88" w:lineRule="auto"/>
        <w:ind w:right="57"/>
        <w:jc w:val="center"/>
        <w:textAlignment w:val="center"/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</w:pPr>
      <w:r w:rsidRPr="005D644E"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5B8A0A02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9AEC93D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D644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Что остаётся нам – великое терпенье </w:t>
      </w:r>
    </w:p>
    <w:p w14:paraId="216B1330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D644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До гробовой доски, без свадебных колец </w:t>
      </w:r>
    </w:p>
    <w:p w14:paraId="23CBCCBD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D644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Мы делим пополам печаль и вдохновенье,</w:t>
      </w:r>
    </w:p>
    <w:p w14:paraId="5C7A4041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D644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Зажатые в тиски тоскующих сердец.</w:t>
      </w:r>
    </w:p>
    <w:p w14:paraId="58FFF666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E9C7966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D644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Их диалог непрост. Не единична драма –</w:t>
      </w:r>
    </w:p>
    <w:p w14:paraId="03EA2FCD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D644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 расстоянье жить, о расстояньях петь…</w:t>
      </w:r>
    </w:p>
    <w:p w14:paraId="4A3874C2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D644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Приходим на погост исповедальный, к мамам,</w:t>
      </w:r>
    </w:p>
    <w:p w14:paraId="72E41389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D644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 веря, что давно нас разлучила смерть.</w:t>
      </w:r>
    </w:p>
    <w:p w14:paraId="32CE5F8A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233F2D9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D644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Благословенных слов и милости прощенья</w:t>
      </w:r>
    </w:p>
    <w:p w14:paraId="0DF82DC6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D644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Мы просим у небес и у родных могил…</w:t>
      </w:r>
    </w:p>
    <w:p w14:paraId="0500CE97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D644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Высокая любовь облечена в терпенье,</w:t>
      </w:r>
    </w:p>
    <w:p w14:paraId="0B02192D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D644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 даже и она не выше наших сил.</w:t>
      </w:r>
    </w:p>
    <w:p w14:paraId="6A8C8E2A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D36D1A7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88" w:lineRule="auto"/>
        <w:ind w:right="170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5D644E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Потерянный</w:t>
      </w:r>
    </w:p>
    <w:p w14:paraId="2B15B8D4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B606997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D644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Повернулась в сторону</w:t>
      </w:r>
    </w:p>
    <w:p w14:paraId="3CBFB81F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D644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сошла с пути,</w:t>
      </w:r>
    </w:p>
    <w:p w14:paraId="22075741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D644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Бродят по которому</w:t>
      </w:r>
    </w:p>
    <w:p w14:paraId="0EAB11DD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D644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Красные дожди.</w:t>
      </w:r>
    </w:p>
    <w:p w14:paraId="53D8F611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D644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Лунный шар и солнечный</w:t>
      </w:r>
    </w:p>
    <w:p w14:paraId="4564DF83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D644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День и ночь над ним,</w:t>
      </w:r>
    </w:p>
    <w:p w14:paraId="49DF8FA9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D644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Многозвучны полночи,</w:t>
      </w:r>
    </w:p>
    <w:p w14:paraId="209735E4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D644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Многолики дни.</w:t>
      </w:r>
    </w:p>
    <w:p w14:paraId="63FB2A17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D644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Кажется, исхоженным,</w:t>
      </w:r>
    </w:p>
    <w:p w14:paraId="358AB263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D644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Только странность в том –</w:t>
      </w:r>
    </w:p>
    <w:p w14:paraId="24EA4760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D644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Повстречать прохожего</w:t>
      </w:r>
    </w:p>
    <w:p w14:paraId="4AC0E552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D644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Можно днём с огнём.</w:t>
      </w:r>
    </w:p>
    <w:p w14:paraId="652A6483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D644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Только спины странников</w:t>
      </w:r>
    </w:p>
    <w:p w14:paraId="265EDABF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D644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Словно миражи.</w:t>
      </w:r>
    </w:p>
    <w:p w14:paraId="1FFA8D1B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D644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К божьему избраннику </w:t>
      </w:r>
    </w:p>
    <w:p w14:paraId="6A0415BB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D644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Путь длинною в жизнь…</w:t>
      </w:r>
    </w:p>
    <w:p w14:paraId="39C2875E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D644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Тут бы радость праздновать</w:t>
      </w:r>
    </w:p>
    <w:p w14:paraId="76CFF238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D644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От таких хлопот,</w:t>
      </w:r>
    </w:p>
    <w:p w14:paraId="228C3CB7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D644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вписаться сразу же</w:t>
      </w:r>
    </w:p>
    <w:p w14:paraId="79020162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D644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новый поворот.</w:t>
      </w:r>
    </w:p>
    <w:p w14:paraId="5CFC02B0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D644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Да, другой, не по сердцу, </w:t>
      </w:r>
    </w:p>
    <w:p w14:paraId="4AFFFDF7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D644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нём иная суть.</w:t>
      </w:r>
    </w:p>
    <w:p w14:paraId="59BED960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D644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Муки дней, бессонницу</w:t>
      </w:r>
    </w:p>
    <w:p w14:paraId="09A62041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D644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Грезится вернуть.</w:t>
      </w:r>
    </w:p>
    <w:p w14:paraId="45301210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D644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Хоть и не отважная,</w:t>
      </w:r>
    </w:p>
    <w:p w14:paraId="6031CF58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D644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 его пройти…</w:t>
      </w:r>
    </w:p>
    <w:p w14:paraId="71EC5382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D644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Что-то очень важное</w:t>
      </w:r>
    </w:p>
    <w:p w14:paraId="124C9BB0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D644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Есть на том пути.</w:t>
      </w:r>
    </w:p>
    <w:p w14:paraId="1FFD7359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93EF0F3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EAE8F64" w14:textId="77777777" w:rsidR="005D644E" w:rsidRPr="005D644E" w:rsidRDefault="005D644E" w:rsidP="005D644E">
      <w:pPr>
        <w:pageBreakBefore/>
        <w:widowControl w:val="0"/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cademyC" w:eastAsiaTheme="minorEastAsia" w:hAnsi="AcademyC" w:cs="AcademyC"/>
          <w:color w:val="000000"/>
          <w:sz w:val="21"/>
          <w:szCs w:val="21"/>
          <w:lang w:eastAsia="ru-RU"/>
        </w:rPr>
      </w:pPr>
    </w:p>
    <w:p w14:paraId="69BFC57E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D086EA0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788F9FE" w14:textId="77777777" w:rsidR="005D644E" w:rsidRPr="005D644E" w:rsidRDefault="005D644E" w:rsidP="005D644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4627976" w14:textId="77777777" w:rsidR="00F71A11" w:rsidRDefault="00F71A11"/>
    <w:sectPr w:rsidR="00F71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0F6"/>
    <w:rsid w:val="005D644E"/>
    <w:rsid w:val="00D960F6"/>
    <w:rsid w:val="00F7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DD3A5-8AD0-482A-8D3A-FA1C033C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521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2021-03-18T07:24:00Z</dcterms:created>
  <dcterms:modified xsi:type="dcterms:W3CDTF">2021-03-18T07:24:00Z</dcterms:modified>
</cp:coreProperties>
</file>