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2AB2AC" w14:textId="77777777" w:rsidR="000B49E9" w:rsidRPr="000B49E9" w:rsidRDefault="000B49E9" w:rsidP="000B49E9">
      <w:pPr>
        <w:rPr>
          <w:b/>
          <w:bCs/>
        </w:rPr>
      </w:pPr>
      <w:r w:rsidRPr="000B49E9">
        <w:rPr>
          <w:b/>
          <w:bCs/>
        </w:rPr>
        <w:t>Клара ШОХ</w:t>
      </w:r>
    </w:p>
    <w:p w14:paraId="43153D36" w14:textId="77777777" w:rsidR="000B49E9" w:rsidRPr="000B49E9" w:rsidRDefault="000B49E9" w:rsidP="000B49E9">
      <w:pPr>
        <w:rPr>
          <w:i/>
          <w:iCs/>
        </w:rPr>
      </w:pPr>
      <w:r w:rsidRPr="000B49E9">
        <w:rPr>
          <w:i/>
          <w:iCs/>
        </w:rPr>
        <w:t>Санкт-Петербург</w:t>
      </w:r>
    </w:p>
    <w:p w14:paraId="20DA1A75" w14:textId="77777777" w:rsidR="000B49E9" w:rsidRPr="000B49E9" w:rsidRDefault="000B49E9" w:rsidP="000B49E9"/>
    <w:p w14:paraId="6A35CC2C" w14:textId="77777777" w:rsidR="000B49E9" w:rsidRPr="000B49E9" w:rsidRDefault="000B49E9" w:rsidP="000B49E9">
      <w:pPr>
        <w:rPr>
          <w:b/>
          <w:bCs/>
        </w:rPr>
      </w:pPr>
      <w:r w:rsidRPr="000B49E9">
        <w:rPr>
          <w:b/>
          <w:bCs/>
        </w:rPr>
        <w:t>*  *  *</w:t>
      </w:r>
    </w:p>
    <w:p w14:paraId="2CE6B3BD" w14:textId="77777777" w:rsidR="000B49E9" w:rsidRPr="000B49E9" w:rsidRDefault="000B49E9" w:rsidP="000B49E9"/>
    <w:p w14:paraId="298A27E3" w14:textId="77777777" w:rsidR="000B49E9" w:rsidRPr="000B49E9" w:rsidRDefault="000B49E9" w:rsidP="000B49E9">
      <w:r w:rsidRPr="000B49E9">
        <w:t>Мы все тут,</w:t>
      </w:r>
    </w:p>
    <w:p w14:paraId="3428FB38" w14:textId="77777777" w:rsidR="000B49E9" w:rsidRPr="000B49E9" w:rsidRDefault="000B49E9" w:rsidP="000B49E9">
      <w:r w:rsidRPr="000B49E9">
        <w:t xml:space="preserve">ну и ты приходи – </w:t>
      </w:r>
    </w:p>
    <w:p w14:paraId="233A5F53" w14:textId="77777777" w:rsidR="000B49E9" w:rsidRPr="000B49E9" w:rsidRDefault="000B49E9" w:rsidP="000B49E9">
      <w:r w:rsidRPr="000B49E9">
        <w:t>в утро гнутых минут</w:t>
      </w:r>
    </w:p>
    <w:p w14:paraId="1167ADAD" w14:textId="77777777" w:rsidR="000B49E9" w:rsidRPr="000B49E9" w:rsidRDefault="000B49E9" w:rsidP="000B49E9">
      <w:r w:rsidRPr="000B49E9">
        <w:t>где-то ближе к шести –</w:t>
      </w:r>
    </w:p>
    <w:p w14:paraId="517E7401" w14:textId="77777777" w:rsidR="000B49E9" w:rsidRPr="000B49E9" w:rsidRDefault="000B49E9" w:rsidP="000B49E9">
      <w:r w:rsidRPr="000B49E9">
        <w:t>открывается лаз.</w:t>
      </w:r>
    </w:p>
    <w:p w14:paraId="7B352001" w14:textId="77777777" w:rsidR="000B49E9" w:rsidRPr="000B49E9" w:rsidRDefault="000B49E9" w:rsidP="000B49E9">
      <w:r w:rsidRPr="000B49E9">
        <w:t>Хоть на час забеги.</w:t>
      </w:r>
    </w:p>
    <w:p w14:paraId="4019B7CE" w14:textId="77777777" w:rsidR="000B49E9" w:rsidRPr="000B49E9" w:rsidRDefault="000B49E9" w:rsidP="000B49E9">
      <w:r w:rsidRPr="000B49E9">
        <w:t xml:space="preserve">Здесь у нас </w:t>
      </w:r>
    </w:p>
    <w:p w14:paraId="35AD33FA" w14:textId="77777777" w:rsidR="000B49E9" w:rsidRPr="000B49E9" w:rsidRDefault="000B49E9" w:rsidP="000B49E9">
      <w:r w:rsidRPr="000B49E9">
        <w:t>есть причал у реки –</w:t>
      </w:r>
    </w:p>
    <w:p w14:paraId="50AFC500" w14:textId="77777777" w:rsidR="000B49E9" w:rsidRPr="000B49E9" w:rsidRDefault="000B49E9" w:rsidP="000B49E9">
      <w:r w:rsidRPr="000B49E9">
        <w:t>не забудь туфли-лодочки – и</w:t>
      </w:r>
    </w:p>
    <w:p w14:paraId="02258046" w14:textId="77777777" w:rsidR="000B49E9" w:rsidRPr="000B49E9" w:rsidRDefault="000B49E9" w:rsidP="000B49E9">
      <w:r w:rsidRPr="000B49E9">
        <w:t>поплывём</w:t>
      </w:r>
    </w:p>
    <w:p w14:paraId="73B6A6CA" w14:textId="77777777" w:rsidR="000B49E9" w:rsidRPr="000B49E9" w:rsidRDefault="000B49E9" w:rsidP="000B49E9">
      <w:r w:rsidRPr="000B49E9">
        <w:t xml:space="preserve">на тот край, где дожди </w:t>
      </w:r>
    </w:p>
    <w:p w14:paraId="4129776A" w14:textId="77777777" w:rsidR="000B49E9" w:rsidRPr="000B49E9" w:rsidRDefault="000B49E9" w:rsidP="000B49E9">
      <w:r w:rsidRPr="000B49E9">
        <w:t>наливают в колодцы небо.</w:t>
      </w:r>
    </w:p>
    <w:p w14:paraId="6ED6FACA" w14:textId="77777777" w:rsidR="000B49E9" w:rsidRPr="000B49E9" w:rsidRDefault="000B49E9" w:rsidP="000B49E9">
      <w:r w:rsidRPr="000B49E9">
        <w:t xml:space="preserve">Мы пунктирные птичьи следы – </w:t>
      </w:r>
    </w:p>
    <w:p w14:paraId="48601D0E" w14:textId="77777777" w:rsidR="000B49E9" w:rsidRPr="000B49E9" w:rsidRDefault="000B49E9" w:rsidP="000B49E9">
      <w:r w:rsidRPr="000B49E9">
        <w:t xml:space="preserve">Мы кувшинок слепые стебли, </w:t>
      </w:r>
    </w:p>
    <w:p w14:paraId="2A477DBA" w14:textId="77777777" w:rsidR="000B49E9" w:rsidRPr="000B49E9" w:rsidRDefault="000B49E9" w:rsidP="000B49E9">
      <w:r w:rsidRPr="000B49E9">
        <w:t>Мы воздушные чьи-то дети.</w:t>
      </w:r>
    </w:p>
    <w:p w14:paraId="13AF01AB" w14:textId="77777777" w:rsidR="000B49E9" w:rsidRPr="000B49E9" w:rsidRDefault="000B49E9" w:rsidP="000B49E9"/>
    <w:p w14:paraId="3BDFC055" w14:textId="77777777" w:rsidR="000B49E9" w:rsidRPr="000B49E9" w:rsidRDefault="000B49E9" w:rsidP="000B49E9">
      <w:r w:rsidRPr="000B49E9">
        <w:t>Не поверишь, здесь был Серафим –</w:t>
      </w:r>
    </w:p>
    <w:p w14:paraId="11E25419" w14:textId="77777777" w:rsidR="000B49E9" w:rsidRPr="000B49E9" w:rsidRDefault="000B49E9" w:rsidP="000B49E9">
      <w:r w:rsidRPr="000B49E9">
        <w:t xml:space="preserve">он наверх отлетел на рассвете, </w:t>
      </w:r>
    </w:p>
    <w:p w14:paraId="32C1070B" w14:textId="77777777" w:rsidR="000B49E9" w:rsidRPr="000B49E9" w:rsidRDefault="000B49E9" w:rsidP="000B49E9">
      <w:r w:rsidRPr="000B49E9">
        <w:t xml:space="preserve">ну и ладно, решили: Бог с ним. </w:t>
      </w:r>
    </w:p>
    <w:p w14:paraId="3238012C" w14:textId="77777777" w:rsidR="000B49E9" w:rsidRPr="000B49E9" w:rsidRDefault="000B49E9" w:rsidP="000B49E9">
      <w:r w:rsidRPr="000B49E9">
        <w:t>И с тех пор мы живём как-то сами,</w:t>
      </w:r>
    </w:p>
    <w:p w14:paraId="2991B619" w14:textId="77777777" w:rsidR="000B49E9" w:rsidRPr="000B49E9" w:rsidRDefault="000B49E9" w:rsidP="000B49E9">
      <w:r w:rsidRPr="000B49E9">
        <w:t>всех прощаем простыми словами</w:t>
      </w:r>
    </w:p>
    <w:p w14:paraId="5603B100" w14:textId="77777777" w:rsidR="000B49E9" w:rsidRPr="000B49E9" w:rsidRDefault="000B49E9" w:rsidP="000B49E9">
      <w:r w:rsidRPr="000B49E9">
        <w:t>и по имени всех говорим.</w:t>
      </w:r>
    </w:p>
    <w:p w14:paraId="66AA379F" w14:textId="77777777" w:rsidR="000B49E9" w:rsidRPr="000B49E9" w:rsidRDefault="000B49E9" w:rsidP="000B49E9"/>
    <w:p w14:paraId="2B24BACF" w14:textId="77777777" w:rsidR="000B49E9" w:rsidRPr="000B49E9" w:rsidRDefault="000B49E9" w:rsidP="000B49E9">
      <w:pPr>
        <w:rPr>
          <w:b/>
          <w:bCs/>
        </w:rPr>
      </w:pPr>
      <w:r w:rsidRPr="000B49E9">
        <w:rPr>
          <w:b/>
          <w:bCs/>
        </w:rPr>
        <w:t>*  *  *</w:t>
      </w:r>
    </w:p>
    <w:p w14:paraId="3B1F6E31" w14:textId="77777777" w:rsidR="000B49E9" w:rsidRPr="000B49E9" w:rsidRDefault="000B49E9" w:rsidP="000B49E9"/>
    <w:p w14:paraId="3FD32338" w14:textId="77777777" w:rsidR="000B49E9" w:rsidRPr="000B49E9" w:rsidRDefault="000B49E9" w:rsidP="000B49E9">
      <w:r w:rsidRPr="000B49E9">
        <w:t>Я не знаю, как это бывает.</w:t>
      </w:r>
    </w:p>
    <w:p w14:paraId="21FAF7E2" w14:textId="77777777" w:rsidR="000B49E9" w:rsidRPr="000B49E9" w:rsidRDefault="000B49E9" w:rsidP="000B49E9">
      <w:r w:rsidRPr="000B49E9">
        <w:t>Никогда не случалось пока,</w:t>
      </w:r>
    </w:p>
    <w:p w14:paraId="34045917" w14:textId="77777777" w:rsidR="000B49E9" w:rsidRPr="000B49E9" w:rsidRDefault="000B49E9" w:rsidP="000B49E9">
      <w:r w:rsidRPr="000B49E9">
        <w:lastRenderedPageBreak/>
        <w:t>Но хочу сеновал – чтобы аист</w:t>
      </w:r>
    </w:p>
    <w:p w14:paraId="25DAA5D8" w14:textId="77777777" w:rsidR="000B49E9" w:rsidRPr="000B49E9" w:rsidRDefault="000B49E9" w:rsidP="000B49E9">
      <w:r w:rsidRPr="000B49E9">
        <w:t>Нахлобучил гнездо у конька.</w:t>
      </w:r>
    </w:p>
    <w:p w14:paraId="501904D1" w14:textId="77777777" w:rsidR="000B49E9" w:rsidRPr="000B49E9" w:rsidRDefault="000B49E9" w:rsidP="000B49E9"/>
    <w:p w14:paraId="6ADAAC5A" w14:textId="77777777" w:rsidR="000B49E9" w:rsidRPr="000B49E9" w:rsidRDefault="000B49E9" w:rsidP="000B49E9">
      <w:r w:rsidRPr="000B49E9">
        <w:t>Сны под утро особенно шатки:</w:t>
      </w:r>
    </w:p>
    <w:p w14:paraId="6212DE25" w14:textId="77777777" w:rsidR="000B49E9" w:rsidRPr="000B49E9" w:rsidRDefault="000B49E9" w:rsidP="000B49E9">
      <w:r w:rsidRPr="000B49E9">
        <w:t>Торкнет в бок заблудившийся кит,</w:t>
      </w:r>
    </w:p>
    <w:p w14:paraId="08E12F8D" w14:textId="77777777" w:rsidR="000B49E9" w:rsidRPr="000B49E9" w:rsidRDefault="000B49E9" w:rsidP="000B49E9">
      <w:proofErr w:type="spellStart"/>
      <w:r w:rsidRPr="000B49E9">
        <w:t>Щекотнёт</w:t>
      </w:r>
      <w:proofErr w:type="spellEnd"/>
      <w:r w:rsidRPr="000B49E9">
        <w:t xml:space="preserve"> полевица лопатки – </w:t>
      </w:r>
    </w:p>
    <w:p w14:paraId="41E9DC3C" w14:textId="77777777" w:rsidR="000B49E9" w:rsidRPr="000B49E9" w:rsidRDefault="000B49E9" w:rsidP="000B49E9">
      <w:r w:rsidRPr="000B49E9">
        <w:t xml:space="preserve">Ойкнет жизнь, и захочется пить. </w:t>
      </w:r>
    </w:p>
    <w:p w14:paraId="43B2C37C" w14:textId="77777777" w:rsidR="000B49E9" w:rsidRPr="000B49E9" w:rsidRDefault="000B49E9" w:rsidP="000B49E9"/>
    <w:p w14:paraId="3C025625" w14:textId="77777777" w:rsidR="000B49E9" w:rsidRPr="000B49E9" w:rsidRDefault="000B49E9" w:rsidP="000B49E9">
      <w:r w:rsidRPr="000B49E9">
        <w:t>Ты выходишь веснушчатой, рыжей</w:t>
      </w:r>
    </w:p>
    <w:p w14:paraId="40AFAB13" w14:textId="77777777" w:rsidR="000B49E9" w:rsidRPr="000B49E9" w:rsidRDefault="000B49E9" w:rsidP="000B49E9">
      <w:r w:rsidRPr="000B49E9">
        <w:t>В час, когда соловей режет тишь,</w:t>
      </w:r>
    </w:p>
    <w:p w14:paraId="2E42C561" w14:textId="77777777" w:rsidR="000B49E9" w:rsidRPr="000B49E9" w:rsidRDefault="000B49E9" w:rsidP="000B49E9">
      <w:r w:rsidRPr="000B49E9">
        <w:t>И сбегаешь по лестнице с крыши…</w:t>
      </w:r>
    </w:p>
    <w:p w14:paraId="529AED09" w14:textId="77777777" w:rsidR="000B49E9" w:rsidRPr="000B49E9" w:rsidRDefault="000B49E9" w:rsidP="000B49E9">
      <w:r w:rsidRPr="000B49E9">
        <w:t>Нет, сегодня, наверно, летишь.</w:t>
      </w:r>
    </w:p>
    <w:p w14:paraId="0F8D56B4" w14:textId="77777777" w:rsidR="00DA1230" w:rsidRDefault="00DA1230"/>
    <w:sectPr w:rsidR="00DA12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617"/>
    <w:rsid w:val="000B49E9"/>
    <w:rsid w:val="0033441E"/>
    <w:rsid w:val="00431617"/>
    <w:rsid w:val="004F3CF5"/>
    <w:rsid w:val="00572907"/>
    <w:rsid w:val="00917E17"/>
    <w:rsid w:val="00DA1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E895F8-2249-47D4-9F90-ADDB83CEE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316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316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3161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316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3161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316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316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316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316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3161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3161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3161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3161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3161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3161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3161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3161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3161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316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316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316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316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316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3161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3161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3161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3161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3161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3161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136</Words>
  <Characters>777</Characters>
  <Application>Microsoft Office Word</Application>
  <DocSecurity>0</DocSecurity>
  <Lines>6</Lines>
  <Paragraphs>1</Paragraphs>
  <ScaleCrop>false</ScaleCrop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Рябова</dc:creator>
  <cp:keywords/>
  <dc:description/>
  <cp:lastModifiedBy>Мария Рябова</cp:lastModifiedBy>
  <cp:revision>3</cp:revision>
  <dcterms:created xsi:type="dcterms:W3CDTF">2026-03-11T13:04:00Z</dcterms:created>
  <dcterms:modified xsi:type="dcterms:W3CDTF">2026-03-11T13:33:00Z</dcterms:modified>
</cp:coreProperties>
</file>