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6142" w14:textId="77777777" w:rsidR="006C7FB5" w:rsidRDefault="006C7FB5" w:rsidP="006C7FB5">
      <w:pPr>
        <w:pStyle w:val="a3"/>
      </w:pPr>
      <w:r>
        <w:t>Я ЖДАЛ ТВОЁ МЕРЦАНИЕ ЗАРНИЦ...</w:t>
      </w:r>
    </w:p>
    <w:p w14:paraId="78BAD3C6" w14:textId="77777777" w:rsidR="006C7FB5" w:rsidRDefault="006C7FB5" w:rsidP="006C7FB5">
      <w:pPr>
        <w:pStyle w:val="11"/>
      </w:pPr>
    </w:p>
    <w:p w14:paraId="325B58FA" w14:textId="77777777" w:rsidR="006C7FB5" w:rsidRDefault="006C7FB5" w:rsidP="006C7FB5">
      <w:pPr>
        <w:pStyle w:val="11"/>
      </w:pPr>
    </w:p>
    <w:p w14:paraId="75714702" w14:textId="77777777" w:rsidR="006C7FB5" w:rsidRDefault="006C7FB5" w:rsidP="006C7FB5">
      <w:pPr>
        <w:pStyle w:val="ad"/>
      </w:pPr>
      <w:r>
        <w:t>Август</w:t>
      </w:r>
    </w:p>
    <w:p w14:paraId="15BE0FEA" w14:textId="77777777" w:rsidR="006C7FB5" w:rsidRDefault="006C7FB5" w:rsidP="006C7FB5">
      <w:pPr>
        <w:pStyle w:val="11"/>
      </w:pPr>
    </w:p>
    <w:p w14:paraId="377544F9" w14:textId="77777777" w:rsidR="006C7FB5" w:rsidRDefault="006C7FB5" w:rsidP="006C7FB5">
      <w:pPr>
        <w:pStyle w:val="11"/>
        <w:ind w:left="1077"/>
      </w:pPr>
      <w:r>
        <w:t>Здравствуй, август…  За синюю гранью стекла</w:t>
      </w:r>
    </w:p>
    <w:p w14:paraId="28E3CA71" w14:textId="77777777" w:rsidR="006C7FB5" w:rsidRDefault="006C7FB5" w:rsidP="006C7FB5">
      <w:pPr>
        <w:pStyle w:val="11"/>
        <w:ind w:left="1077"/>
      </w:pPr>
      <w:r>
        <w:t>Притаившись, предтечей дождей – горемыка</w:t>
      </w:r>
    </w:p>
    <w:p w14:paraId="45DA1D8D" w14:textId="77777777" w:rsidR="006C7FB5" w:rsidRDefault="006C7FB5" w:rsidP="006C7FB5">
      <w:pPr>
        <w:pStyle w:val="11"/>
        <w:ind w:left="1077"/>
      </w:pPr>
      <w:r>
        <w:t>Ты глядишь на меня, и рассветная мгла</w:t>
      </w:r>
    </w:p>
    <w:p w14:paraId="5BAC9585" w14:textId="77777777" w:rsidR="006C7FB5" w:rsidRDefault="006C7FB5" w:rsidP="006C7FB5">
      <w:pPr>
        <w:pStyle w:val="11"/>
        <w:ind w:left="1077"/>
      </w:pPr>
      <w:r>
        <w:t>По пустынным углам расточается тихо.</w:t>
      </w:r>
    </w:p>
    <w:p w14:paraId="06F0ED5B" w14:textId="77777777" w:rsidR="006C7FB5" w:rsidRDefault="006C7FB5" w:rsidP="006C7FB5">
      <w:pPr>
        <w:pStyle w:val="11"/>
        <w:ind w:left="1077"/>
      </w:pPr>
    </w:p>
    <w:p w14:paraId="63CE6DF5" w14:textId="77777777" w:rsidR="006C7FB5" w:rsidRDefault="006C7FB5" w:rsidP="006C7FB5">
      <w:pPr>
        <w:pStyle w:val="11"/>
        <w:ind w:left="1077"/>
      </w:pPr>
      <w:r>
        <w:t>Снова смутное время по душу мою…</w:t>
      </w:r>
    </w:p>
    <w:p w14:paraId="015D4F29" w14:textId="77777777" w:rsidR="006C7FB5" w:rsidRDefault="006C7FB5" w:rsidP="006C7FB5">
      <w:pPr>
        <w:pStyle w:val="11"/>
        <w:ind w:left="1077"/>
      </w:pPr>
      <w:r>
        <w:t>Снова падает долу грозы огневица.</w:t>
      </w:r>
    </w:p>
    <w:p w14:paraId="73B294BC" w14:textId="77777777" w:rsidR="006C7FB5" w:rsidRDefault="006C7FB5" w:rsidP="006C7FB5">
      <w:pPr>
        <w:pStyle w:val="11"/>
        <w:ind w:left="1077"/>
      </w:pPr>
      <w:r>
        <w:t>Здравствуй, август. Сокрыто печатью семью,</w:t>
      </w:r>
    </w:p>
    <w:p w14:paraId="2500DD05" w14:textId="77777777" w:rsidR="006C7FB5" w:rsidRDefault="006C7FB5" w:rsidP="006C7FB5">
      <w:pPr>
        <w:pStyle w:val="11"/>
        <w:ind w:left="1077"/>
      </w:pPr>
      <w:r>
        <w:t>Что там будет – журавль иль в ладони синица?!</w:t>
      </w:r>
    </w:p>
    <w:p w14:paraId="2D2BDD69" w14:textId="77777777" w:rsidR="006C7FB5" w:rsidRDefault="006C7FB5" w:rsidP="006C7FB5">
      <w:pPr>
        <w:pStyle w:val="11"/>
        <w:ind w:left="1077"/>
      </w:pPr>
    </w:p>
    <w:p w14:paraId="06D9E1C2" w14:textId="77777777" w:rsidR="006C7FB5" w:rsidRDefault="006C7FB5" w:rsidP="006C7FB5">
      <w:pPr>
        <w:pStyle w:val="11"/>
        <w:ind w:left="1077"/>
      </w:pPr>
      <w:r>
        <w:t>Скоро праздник, и верю, своих не предаст,</w:t>
      </w:r>
    </w:p>
    <w:p w14:paraId="6FB6966E" w14:textId="77777777" w:rsidR="006C7FB5" w:rsidRDefault="006C7FB5" w:rsidP="006C7FB5">
      <w:pPr>
        <w:pStyle w:val="11"/>
        <w:ind w:left="1077"/>
      </w:pPr>
      <w:r>
        <w:t>Не отдаст их дела на разор и поруху</w:t>
      </w:r>
    </w:p>
    <w:p w14:paraId="4AB5FAB0" w14:textId="77777777" w:rsidR="006C7FB5" w:rsidRDefault="006C7FB5" w:rsidP="006C7FB5">
      <w:pPr>
        <w:pStyle w:val="11"/>
        <w:ind w:left="1077"/>
      </w:pPr>
      <w:r>
        <w:t>Спас Медовый, Нагорный, Ореховый Спас.</w:t>
      </w:r>
    </w:p>
    <w:p w14:paraId="425F0E2D" w14:textId="77777777" w:rsidR="006C7FB5" w:rsidRDefault="006C7FB5" w:rsidP="006C7FB5">
      <w:pPr>
        <w:pStyle w:val="11"/>
        <w:ind w:left="1077"/>
      </w:pPr>
      <w:r>
        <w:t xml:space="preserve">Триединый, славянский, по </w:t>
      </w:r>
      <w:proofErr w:type="spellStart"/>
      <w:r>
        <w:t>плоти</w:t>
      </w:r>
      <w:proofErr w:type="spellEnd"/>
      <w:r>
        <w:t xml:space="preserve"> и духу.</w:t>
      </w:r>
    </w:p>
    <w:p w14:paraId="53AF9ED3" w14:textId="77777777" w:rsidR="006C7FB5" w:rsidRDefault="006C7FB5" w:rsidP="006C7FB5">
      <w:pPr>
        <w:pStyle w:val="11"/>
        <w:ind w:left="1077"/>
      </w:pPr>
    </w:p>
    <w:p w14:paraId="136CF3A0" w14:textId="77777777" w:rsidR="006C7FB5" w:rsidRDefault="006C7FB5" w:rsidP="006C7FB5">
      <w:pPr>
        <w:pStyle w:val="11"/>
        <w:ind w:left="1077"/>
      </w:pPr>
      <w:r>
        <w:t xml:space="preserve">Месяц </w:t>
      </w:r>
      <w:proofErr w:type="spellStart"/>
      <w:r>
        <w:t>серпень</w:t>
      </w:r>
      <w:proofErr w:type="spellEnd"/>
      <w:r>
        <w:t>… Тревожного лета закат.</w:t>
      </w:r>
    </w:p>
    <w:p w14:paraId="55CAF4F9" w14:textId="77777777" w:rsidR="006C7FB5" w:rsidRDefault="006C7FB5" w:rsidP="006C7FB5">
      <w:pPr>
        <w:pStyle w:val="11"/>
        <w:ind w:left="1077"/>
      </w:pPr>
      <w:r>
        <w:t>Ожиданье зимы мировой катастрофы.</w:t>
      </w:r>
    </w:p>
    <w:p w14:paraId="6624E8F8" w14:textId="77777777" w:rsidR="006C7FB5" w:rsidRDefault="006C7FB5" w:rsidP="006C7FB5">
      <w:pPr>
        <w:pStyle w:val="11"/>
        <w:ind w:left="1077"/>
      </w:pPr>
      <w:r>
        <w:t>И за братией птичьей, глядишь, отлетят</w:t>
      </w:r>
    </w:p>
    <w:p w14:paraId="310A5D3E" w14:textId="77777777" w:rsidR="006C7FB5" w:rsidRDefault="006C7FB5" w:rsidP="006C7FB5">
      <w:pPr>
        <w:pStyle w:val="11"/>
        <w:ind w:left="1077"/>
      </w:pPr>
      <w:r>
        <w:t>Прямо в небо последние горькие строфы.</w:t>
      </w:r>
    </w:p>
    <w:p w14:paraId="75A7E39E" w14:textId="77777777" w:rsidR="006C7FB5" w:rsidRDefault="006C7FB5" w:rsidP="006C7FB5">
      <w:pPr>
        <w:pStyle w:val="11"/>
        <w:ind w:left="1077"/>
      </w:pPr>
    </w:p>
    <w:p w14:paraId="44D42B45" w14:textId="77777777" w:rsidR="006C7FB5" w:rsidRDefault="006C7FB5" w:rsidP="006C7FB5">
      <w:pPr>
        <w:pStyle w:val="11"/>
        <w:ind w:left="1077"/>
      </w:pPr>
      <w:r>
        <w:t>И покуда такие творятся дела,</w:t>
      </w:r>
    </w:p>
    <w:p w14:paraId="1A8CCE1C" w14:textId="77777777" w:rsidR="006C7FB5" w:rsidRDefault="006C7FB5" w:rsidP="006C7FB5">
      <w:pPr>
        <w:pStyle w:val="11"/>
        <w:ind w:left="1077"/>
      </w:pPr>
      <w:r>
        <w:t>Что нельзя разрешить без крутого запоя,</w:t>
      </w:r>
    </w:p>
    <w:p w14:paraId="26CBCC0F" w14:textId="77777777" w:rsidR="006C7FB5" w:rsidRDefault="006C7FB5" w:rsidP="006C7FB5">
      <w:pPr>
        <w:pStyle w:val="11"/>
        <w:ind w:left="1077"/>
      </w:pPr>
      <w:r>
        <w:t>Буду свечи у красного ставить угла</w:t>
      </w:r>
    </w:p>
    <w:p w14:paraId="736024A7" w14:textId="77777777" w:rsidR="006C7FB5" w:rsidRDefault="006C7FB5" w:rsidP="006C7FB5">
      <w:pPr>
        <w:pStyle w:val="11"/>
        <w:ind w:left="1077"/>
      </w:pPr>
      <w:r>
        <w:t>И просить для души на минуту покоя!</w:t>
      </w:r>
    </w:p>
    <w:p w14:paraId="4A6B0644" w14:textId="77777777" w:rsidR="006C7FB5" w:rsidRDefault="006C7FB5" w:rsidP="006C7FB5">
      <w:pPr>
        <w:pStyle w:val="11"/>
        <w:ind w:left="1531"/>
      </w:pPr>
      <w:r>
        <w:t>И приснится под утро: гремят поезда,</w:t>
      </w:r>
    </w:p>
    <w:p w14:paraId="06DC3241" w14:textId="77777777" w:rsidR="006C7FB5" w:rsidRDefault="006C7FB5" w:rsidP="006C7FB5">
      <w:pPr>
        <w:pStyle w:val="11"/>
        <w:ind w:left="1531"/>
      </w:pPr>
      <w:r>
        <w:t>Ворошиловской конницы катит лавина…</w:t>
      </w:r>
    </w:p>
    <w:p w14:paraId="48808908" w14:textId="77777777" w:rsidR="006C7FB5" w:rsidRDefault="006C7FB5" w:rsidP="006C7FB5">
      <w:pPr>
        <w:pStyle w:val="11"/>
        <w:ind w:left="1531"/>
      </w:pPr>
      <w:r>
        <w:t>И горит на погоне у деда – звезда</w:t>
      </w:r>
    </w:p>
    <w:p w14:paraId="0615D233" w14:textId="77777777" w:rsidR="006C7FB5" w:rsidRDefault="006C7FB5" w:rsidP="006C7FB5">
      <w:pPr>
        <w:pStyle w:val="11"/>
        <w:ind w:left="1531"/>
      </w:pPr>
      <w:r>
        <w:t>Генеральская,</w:t>
      </w:r>
    </w:p>
    <w:p w14:paraId="0E2D9D49" w14:textId="77777777" w:rsidR="006C7FB5" w:rsidRDefault="006C7FB5" w:rsidP="006C7FB5">
      <w:pPr>
        <w:pStyle w:val="11"/>
        <w:ind w:left="1531"/>
      </w:pPr>
      <w:r>
        <w:t xml:space="preserve">                        памятью краха Берлина!</w:t>
      </w:r>
    </w:p>
    <w:p w14:paraId="06F7BA30" w14:textId="77777777" w:rsidR="006C7FB5" w:rsidRDefault="006C7FB5" w:rsidP="006C7FB5">
      <w:pPr>
        <w:pStyle w:val="11"/>
      </w:pPr>
    </w:p>
    <w:p w14:paraId="68AE6D8C" w14:textId="77777777" w:rsidR="006C7FB5" w:rsidRDefault="006C7FB5" w:rsidP="006C7FB5">
      <w:pPr>
        <w:pStyle w:val="ad"/>
      </w:pPr>
      <w:r>
        <w:t>День марта</w:t>
      </w:r>
    </w:p>
    <w:p w14:paraId="06AD70D9" w14:textId="77777777" w:rsidR="006C7FB5" w:rsidRDefault="006C7FB5" w:rsidP="006C7FB5">
      <w:pPr>
        <w:pStyle w:val="11"/>
      </w:pPr>
    </w:p>
    <w:p w14:paraId="46CEF844" w14:textId="77777777" w:rsidR="006C7FB5" w:rsidRDefault="006C7FB5" w:rsidP="006C7FB5">
      <w:pPr>
        <w:pStyle w:val="11"/>
        <w:ind w:left="1531"/>
      </w:pPr>
      <w:r>
        <w:t>Весь день расписан. Март в календаре.</w:t>
      </w:r>
    </w:p>
    <w:p w14:paraId="0D1734D4" w14:textId="77777777" w:rsidR="006C7FB5" w:rsidRDefault="006C7FB5" w:rsidP="006C7FB5">
      <w:pPr>
        <w:pStyle w:val="11"/>
        <w:ind w:left="1531"/>
      </w:pPr>
      <w:r>
        <w:t>Всё как всегда: вчера, сегодня, завтра...</w:t>
      </w:r>
    </w:p>
    <w:p w14:paraId="4E52609D" w14:textId="77777777" w:rsidR="006C7FB5" w:rsidRDefault="006C7FB5" w:rsidP="006C7FB5">
      <w:pPr>
        <w:pStyle w:val="11"/>
        <w:ind w:left="1531"/>
      </w:pPr>
      <w:r>
        <w:t>Но что-то изменилось на дворе,</w:t>
      </w:r>
    </w:p>
    <w:p w14:paraId="49513855" w14:textId="77777777" w:rsidR="006C7FB5" w:rsidRDefault="006C7FB5" w:rsidP="006C7FB5">
      <w:pPr>
        <w:pStyle w:val="11"/>
        <w:ind w:left="1531"/>
      </w:pPr>
      <w:r>
        <w:t>И стынет на плите ненужный завтрак.</w:t>
      </w:r>
    </w:p>
    <w:p w14:paraId="4BEAF1CA" w14:textId="77777777" w:rsidR="006C7FB5" w:rsidRDefault="006C7FB5" w:rsidP="006C7FB5">
      <w:pPr>
        <w:pStyle w:val="11"/>
        <w:ind w:left="1531"/>
      </w:pPr>
    </w:p>
    <w:p w14:paraId="0F4AB537" w14:textId="77777777" w:rsidR="006C7FB5" w:rsidRDefault="006C7FB5" w:rsidP="006C7FB5">
      <w:pPr>
        <w:pStyle w:val="11"/>
        <w:ind w:left="1531"/>
      </w:pPr>
      <w:r>
        <w:t>Забор. А за оградой тёмный лес.</w:t>
      </w:r>
    </w:p>
    <w:p w14:paraId="4016C8DC" w14:textId="77777777" w:rsidR="006C7FB5" w:rsidRDefault="006C7FB5" w:rsidP="006C7FB5">
      <w:pPr>
        <w:pStyle w:val="11"/>
        <w:ind w:left="1531"/>
      </w:pPr>
      <w:r>
        <w:t>Снега искрятся отраженьем сини.</w:t>
      </w:r>
    </w:p>
    <w:p w14:paraId="45247D82" w14:textId="77777777" w:rsidR="006C7FB5" w:rsidRDefault="006C7FB5" w:rsidP="006C7FB5">
      <w:pPr>
        <w:pStyle w:val="11"/>
        <w:ind w:left="1531"/>
      </w:pPr>
      <w:r>
        <w:t>И, кажется, откуда ждать чудес</w:t>
      </w:r>
    </w:p>
    <w:p w14:paraId="23EFB90C" w14:textId="77777777" w:rsidR="006C7FB5" w:rsidRDefault="006C7FB5" w:rsidP="006C7FB5">
      <w:pPr>
        <w:pStyle w:val="11"/>
        <w:ind w:left="1531"/>
      </w:pPr>
      <w:r>
        <w:t>Здесь – в сонном царстве, посреди России?</w:t>
      </w:r>
    </w:p>
    <w:p w14:paraId="3E9ACC83" w14:textId="77777777" w:rsidR="006C7FB5" w:rsidRDefault="006C7FB5" w:rsidP="006C7FB5">
      <w:pPr>
        <w:pStyle w:val="11"/>
        <w:ind w:left="1531"/>
      </w:pPr>
    </w:p>
    <w:p w14:paraId="53A49E8C" w14:textId="77777777" w:rsidR="006C7FB5" w:rsidRDefault="006C7FB5" w:rsidP="006C7FB5">
      <w:pPr>
        <w:pStyle w:val="11"/>
        <w:ind w:left="1531"/>
      </w:pPr>
      <w:r>
        <w:t>Отброшу с плеч накинутый тулуп.</w:t>
      </w:r>
    </w:p>
    <w:p w14:paraId="6D633C58" w14:textId="77777777" w:rsidR="006C7FB5" w:rsidRDefault="006C7FB5" w:rsidP="006C7FB5">
      <w:pPr>
        <w:pStyle w:val="11"/>
        <w:ind w:left="1531"/>
      </w:pPr>
      <w:r>
        <w:t>Спущу с цепи лохматого собрата.</w:t>
      </w:r>
    </w:p>
    <w:p w14:paraId="130EF3DB" w14:textId="77777777" w:rsidR="006C7FB5" w:rsidRDefault="006C7FB5" w:rsidP="006C7FB5">
      <w:pPr>
        <w:pStyle w:val="11"/>
        <w:ind w:left="1531"/>
      </w:pPr>
      <w:r>
        <w:lastRenderedPageBreak/>
        <w:t>И вздохом – пар поднимется из губ,</w:t>
      </w:r>
    </w:p>
    <w:p w14:paraId="3FADE403" w14:textId="77777777" w:rsidR="006C7FB5" w:rsidRDefault="006C7FB5" w:rsidP="006C7FB5">
      <w:pPr>
        <w:pStyle w:val="11"/>
        <w:ind w:left="1531"/>
      </w:pPr>
      <w:r>
        <w:t>Тобой согретых в юности когда-то.</w:t>
      </w:r>
    </w:p>
    <w:p w14:paraId="0D111D8F" w14:textId="77777777" w:rsidR="006C7FB5" w:rsidRDefault="006C7FB5" w:rsidP="006C7FB5">
      <w:pPr>
        <w:pStyle w:val="11"/>
        <w:ind w:left="1531"/>
      </w:pPr>
    </w:p>
    <w:p w14:paraId="64A7C1F3" w14:textId="77777777" w:rsidR="006C7FB5" w:rsidRDefault="006C7FB5" w:rsidP="006C7FB5">
      <w:pPr>
        <w:pStyle w:val="11"/>
        <w:ind w:left="1531"/>
      </w:pPr>
      <w:r>
        <w:t>И вновь потянет в горницу – к листу,</w:t>
      </w:r>
    </w:p>
    <w:p w14:paraId="12C880AA" w14:textId="77777777" w:rsidR="006C7FB5" w:rsidRDefault="006C7FB5" w:rsidP="006C7FB5">
      <w:pPr>
        <w:pStyle w:val="11"/>
        <w:ind w:left="1531"/>
      </w:pPr>
      <w:r>
        <w:t>Оставить строк не зажившие шрамы.</w:t>
      </w:r>
    </w:p>
    <w:p w14:paraId="30FCB720" w14:textId="77777777" w:rsidR="006C7FB5" w:rsidRDefault="006C7FB5" w:rsidP="006C7FB5">
      <w:pPr>
        <w:pStyle w:val="11"/>
        <w:ind w:left="1531"/>
      </w:pPr>
      <w:r>
        <w:t>И приложить горячий лоб к кресту,</w:t>
      </w:r>
    </w:p>
    <w:p w14:paraId="6A0A1765" w14:textId="77777777" w:rsidR="006C7FB5" w:rsidRDefault="006C7FB5" w:rsidP="006C7FB5">
      <w:pPr>
        <w:pStyle w:val="11"/>
        <w:ind w:left="1531"/>
      </w:pPr>
      <w:r>
        <w:t>Глядящей в окоём оконной рамы.</w:t>
      </w:r>
    </w:p>
    <w:p w14:paraId="2030768E" w14:textId="77777777" w:rsidR="006C7FB5" w:rsidRDefault="006C7FB5" w:rsidP="006C7FB5">
      <w:pPr>
        <w:pStyle w:val="11"/>
        <w:ind w:left="1531"/>
      </w:pPr>
    </w:p>
    <w:p w14:paraId="7E40D889" w14:textId="77777777" w:rsidR="006C7FB5" w:rsidRDefault="006C7FB5" w:rsidP="006C7FB5">
      <w:pPr>
        <w:pStyle w:val="11"/>
        <w:ind w:left="1531"/>
      </w:pPr>
      <w:r>
        <w:t>А там – смотри, пошёл не снег, а дождь.</w:t>
      </w:r>
    </w:p>
    <w:p w14:paraId="18BFED64" w14:textId="77777777" w:rsidR="006C7FB5" w:rsidRDefault="006C7FB5" w:rsidP="006C7FB5">
      <w:pPr>
        <w:pStyle w:val="11"/>
        <w:ind w:left="1531"/>
      </w:pPr>
      <w:r>
        <w:t>Исчезнет в небыль зимняя простуда.</w:t>
      </w:r>
    </w:p>
    <w:p w14:paraId="1602E548" w14:textId="77777777" w:rsidR="006C7FB5" w:rsidRDefault="006C7FB5" w:rsidP="006C7FB5">
      <w:pPr>
        <w:pStyle w:val="11"/>
        <w:ind w:left="1531"/>
      </w:pPr>
      <w:r>
        <w:t>И может быть, что ты ко мне придёшь</w:t>
      </w:r>
    </w:p>
    <w:p w14:paraId="0822A75E" w14:textId="77777777" w:rsidR="006C7FB5" w:rsidRDefault="006C7FB5" w:rsidP="006C7FB5">
      <w:pPr>
        <w:pStyle w:val="11"/>
        <w:ind w:left="1531"/>
      </w:pPr>
      <w:r>
        <w:t>Негаданно, нечаянно, как чудо.</w:t>
      </w:r>
    </w:p>
    <w:p w14:paraId="347B7B12" w14:textId="77777777" w:rsidR="006C7FB5" w:rsidRDefault="006C7FB5" w:rsidP="006C7FB5">
      <w:pPr>
        <w:pStyle w:val="11"/>
        <w:ind w:left="1531"/>
      </w:pPr>
    </w:p>
    <w:p w14:paraId="002D24AE" w14:textId="77777777" w:rsidR="006C7FB5" w:rsidRDefault="006C7FB5" w:rsidP="006C7FB5">
      <w:pPr>
        <w:pStyle w:val="11"/>
        <w:ind w:left="1531"/>
      </w:pPr>
      <w:r>
        <w:t>А вот и солнце. Брызнули лучи</w:t>
      </w:r>
    </w:p>
    <w:p w14:paraId="5EE4D118" w14:textId="77777777" w:rsidR="006C7FB5" w:rsidRDefault="006C7FB5" w:rsidP="006C7FB5">
      <w:pPr>
        <w:pStyle w:val="11"/>
        <w:ind w:left="1531"/>
      </w:pPr>
      <w:r>
        <w:t xml:space="preserve">На пажити, дороги и </w:t>
      </w:r>
      <w:proofErr w:type="spellStart"/>
      <w:r>
        <w:t>корчевья</w:t>
      </w:r>
      <w:proofErr w:type="spellEnd"/>
      <w:r>
        <w:t>.</w:t>
      </w:r>
    </w:p>
    <w:p w14:paraId="0B36742B" w14:textId="77777777" w:rsidR="006C7FB5" w:rsidRDefault="006C7FB5" w:rsidP="006C7FB5">
      <w:pPr>
        <w:pStyle w:val="11"/>
        <w:ind w:left="1531"/>
      </w:pPr>
      <w:r>
        <w:t>И к нам летят усталые грачи,</w:t>
      </w:r>
    </w:p>
    <w:p w14:paraId="43134D71" w14:textId="77777777" w:rsidR="006C7FB5" w:rsidRDefault="006C7FB5" w:rsidP="006C7FB5">
      <w:pPr>
        <w:pStyle w:val="11"/>
        <w:ind w:left="1531"/>
      </w:pPr>
      <w:r>
        <w:t>Вернувшись из далёкого кочевья.</w:t>
      </w:r>
    </w:p>
    <w:p w14:paraId="568ECE40" w14:textId="77777777" w:rsidR="006C7FB5" w:rsidRDefault="006C7FB5" w:rsidP="006C7FB5">
      <w:pPr>
        <w:pStyle w:val="11"/>
      </w:pPr>
    </w:p>
    <w:p w14:paraId="3F8B6429" w14:textId="77777777" w:rsidR="006C7FB5" w:rsidRDefault="006C7FB5" w:rsidP="006C7FB5">
      <w:pPr>
        <w:pStyle w:val="ad"/>
      </w:pPr>
      <w:r>
        <w:t>Пасхальное</w:t>
      </w:r>
    </w:p>
    <w:p w14:paraId="618E5CD9" w14:textId="77777777" w:rsidR="006C7FB5" w:rsidRDefault="006C7FB5" w:rsidP="006C7FB5">
      <w:pPr>
        <w:pStyle w:val="11"/>
      </w:pPr>
    </w:p>
    <w:p w14:paraId="2D8CD683" w14:textId="77777777" w:rsidR="006C7FB5" w:rsidRDefault="006C7FB5" w:rsidP="006C7FB5">
      <w:pPr>
        <w:pStyle w:val="11"/>
        <w:ind w:left="1531"/>
      </w:pPr>
      <w:r>
        <w:t>Непроглядны сумерки под елками</w:t>
      </w:r>
    </w:p>
    <w:p w14:paraId="0F0E25BA" w14:textId="77777777" w:rsidR="006C7FB5" w:rsidRDefault="006C7FB5" w:rsidP="006C7FB5">
      <w:pPr>
        <w:pStyle w:val="11"/>
        <w:ind w:left="1531"/>
      </w:pPr>
      <w:r>
        <w:t>В день субботний, празднества ночи́,</w:t>
      </w:r>
    </w:p>
    <w:p w14:paraId="2CCA04A6" w14:textId="77777777" w:rsidR="006C7FB5" w:rsidRDefault="006C7FB5" w:rsidP="006C7FB5">
      <w:pPr>
        <w:pStyle w:val="11"/>
        <w:ind w:left="1531"/>
      </w:pPr>
      <w:proofErr w:type="spellStart"/>
      <w:r>
        <w:t>Мо́роки</w:t>
      </w:r>
      <w:proofErr w:type="spellEnd"/>
      <w:r>
        <w:t xml:space="preserve"> сквозят меж рамы щелками,</w:t>
      </w:r>
    </w:p>
    <w:p w14:paraId="5D2110FF" w14:textId="77777777" w:rsidR="006C7FB5" w:rsidRDefault="006C7FB5" w:rsidP="006C7FB5">
      <w:pPr>
        <w:pStyle w:val="11"/>
        <w:ind w:left="1531"/>
      </w:pPr>
      <w:r>
        <w:t>Улетают искрами в печи.</w:t>
      </w:r>
    </w:p>
    <w:p w14:paraId="5895E56B" w14:textId="77777777" w:rsidR="006C7FB5" w:rsidRDefault="006C7FB5" w:rsidP="006C7FB5">
      <w:pPr>
        <w:pStyle w:val="11"/>
        <w:ind w:left="1531"/>
      </w:pPr>
    </w:p>
    <w:p w14:paraId="098F3176" w14:textId="77777777" w:rsidR="006C7FB5" w:rsidRDefault="006C7FB5" w:rsidP="006C7FB5">
      <w:pPr>
        <w:pStyle w:val="11"/>
        <w:ind w:left="1531"/>
      </w:pPr>
      <w:r>
        <w:t>Вся Россия ждет, на небо глядючи,</w:t>
      </w:r>
    </w:p>
    <w:p w14:paraId="55692B72" w14:textId="77777777" w:rsidR="006C7FB5" w:rsidRDefault="006C7FB5" w:rsidP="006C7FB5">
      <w:pPr>
        <w:pStyle w:val="11"/>
        <w:ind w:left="1531"/>
      </w:pPr>
      <w:proofErr w:type="spellStart"/>
      <w:r>
        <w:t>Полуно́чи</w:t>
      </w:r>
      <w:proofErr w:type="spellEnd"/>
      <w:r>
        <w:t xml:space="preserve"> драгоценный дар:</w:t>
      </w:r>
    </w:p>
    <w:p w14:paraId="3EB49B5E" w14:textId="77777777" w:rsidR="006C7FB5" w:rsidRDefault="006C7FB5" w:rsidP="006C7FB5">
      <w:pPr>
        <w:pStyle w:val="11"/>
        <w:ind w:left="1531"/>
      </w:pPr>
      <w:r>
        <w:t>Кривичи, радимичи и вятичи,</w:t>
      </w:r>
    </w:p>
    <w:p w14:paraId="31B92EA7" w14:textId="77777777" w:rsidR="006C7FB5" w:rsidRDefault="006C7FB5" w:rsidP="006C7FB5">
      <w:pPr>
        <w:pStyle w:val="11"/>
        <w:ind w:left="1531"/>
      </w:pPr>
      <w:r>
        <w:t>По деревням, селам, городам.</w:t>
      </w:r>
    </w:p>
    <w:p w14:paraId="283F9DC7" w14:textId="77777777" w:rsidR="006C7FB5" w:rsidRDefault="006C7FB5" w:rsidP="006C7FB5">
      <w:pPr>
        <w:pStyle w:val="11"/>
        <w:ind w:left="1531"/>
      </w:pPr>
    </w:p>
    <w:p w14:paraId="2B949E5B" w14:textId="77777777" w:rsidR="006C7FB5" w:rsidRDefault="006C7FB5" w:rsidP="006C7FB5">
      <w:pPr>
        <w:pStyle w:val="11"/>
        <w:ind w:left="1531"/>
      </w:pPr>
      <w:r>
        <w:t>На земле, где мною столько хожено,</w:t>
      </w:r>
    </w:p>
    <w:p w14:paraId="7F8BD256" w14:textId="77777777" w:rsidR="006C7FB5" w:rsidRDefault="006C7FB5" w:rsidP="006C7FB5">
      <w:pPr>
        <w:pStyle w:val="11"/>
        <w:ind w:left="1531"/>
      </w:pPr>
      <w:r>
        <w:t>Где делил с друзьями черный хлеб.</w:t>
      </w:r>
    </w:p>
    <w:p w14:paraId="32111FCF" w14:textId="77777777" w:rsidR="006C7FB5" w:rsidRDefault="006C7FB5" w:rsidP="006C7FB5">
      <w:pPr>
        <w:pStyle w:val="11"/>
        <w:ind w:left="1531"/>
      </w:pPr>
      <w:r>
        <w:t>Мгою бездорожье заворожено.</w:t>
      </w:r>
    </w:p>
    <w:p w14:paraId="55FE17B2" w14:textId="77777777" w:rsidR="006C7FB5" w:rsidRDefault="006C7FB5" w:rsidP="006C7FB5">
      <w:pPr>
        <w:pStyle w:val="11"/>
        <w:ind w:left="1531"/>
      </w:pPr>
      <w:r>
        <w:t>Долог путь в отеческий вертеп.</w:t>
      </w:r>
    </w:p>
    <w:p w14:paraId="0FDFFD28" w14:textId="77777777" w:rsidR="006C7FB5" w:rsidRDefault="006C7FB5" w:rsidP="006C7FB5">
      <w:pPr>
        <w:pStyle w:val="11"/>
        <w:ind w:left="1531"/>
      </w:pPr>
      <w:r>
        <w:t>От острога и горючей паперти</w:t>
      </w:r>
    </w:p>
    <w:p w14:paraId="1EFF93D1" w14:textId="77777777" w:rsidR="006C7FB5" w:rsidRDefault="006C7FB5" w:rsidP="006C7FB5">
      <w:pPr>
        <w:pStyle w:val="11"/>
        <w:ind w:left="1531"/>
      </w:pPr>
      <w:r>
        <w:t>На Руси не зарекаться стать.</w:t>
      </w:r>
    </w:p>
    <w:p w14:paraId="4DD679D0" w14:textId="77777777" w:rsidR="006C7FB5" w:rsidRDefault="006C7FB5" w:rsidP="006C7FB5">
      <w:pPr>
        <w:pStyle w:val="11"/>
        <w:ind w:left="1531"/>
      </w:pPr>
      <w:r>
        <w:t>В женщине с глазами Богоматери</w:t>
      </w:r>
    </w:p>
    <w:p w14:paraId="380C05F1" w14:textId="77777777" w:rsidR="006C7FB5" w:rsidRDefault="006C7FB5" w:rsidP="006C7FB5">
      <w:pPr>
        <w:pStyle w:val="11"/>
        <w:ind w:left="1531"/>
      </w:pPr>
      <w:r>
        <w:t>Узнаю свою родную мать.</w:t>
      </w:r>
    </w:p>
    <w:p w14:paraId="404CBF2D" w14:textId="77777777" w:rsidR="006C7FB5" w:rsidRDefault="006C7FB5" w:rsidP="006C7FB5">
      <w:pPr>
        <w:pStyle w:val="11"/>
        <w:ind w:left="1531"/>
      </w:pPr>
    </w:p>
    <w:p w14:paraId="5B4EE5E8" w14:textId="77777777" w:rsidR="006C7FB5" w:rsidRDefault="006C7FB5" w:rsidP="006C7FB5">
      <w:pPr>
        <w:pStyle w:val="11"/>
        <w:ind w:left="1531"/>
      </w:pPr>
      <w:r>
        <w:t>Над землей, которой Богом дадено</w:t>
      </w:r>
    </w:p>
    <w:p w14:paraId="7CD6D6D6" w14:textId="77777777" w:rsidR="006C7FB5" w:rsidRDefault="006C7FB5" w:rsidP="006C7FB5">
      <w:pPr>
        <w:pStyle w:val="11"/>
        <w:ind w:left="1531"/>
      </w:pPr>
      <w:r>
        <w:t>Мужества на долгие века.</w:t>
      </w:r>
    </w:p>
    <w:p w14:paraId="58FCBC9D" w14:textId="77777777" w:rsidR="006C7FB5" w:rsidRDefault="006C7FB5" w:rsidP="006C7FB5">
      <w:pPr>
        <w:pStyle w:val="11"/>
        <w:ind w:left="1531"/>
      </w:pPr>
      <w:r>
        <w:t xml:space="preserve">Проплывают </w:t>
      </w:r>
      <w:proofErr w:type="spellStart"/>
      <w:r>
        <w:t>о́блаки</w:t>
      </w:r>
      <w:proofErr w:type="spellEnd"/>
      <w:r>
        <w:t xml:space="preserve"> из ладана,</w:t>
      </w:r>
    </w:p>
    <w:p w14:paraId="72DCAA06" w14:textId="77777777" w:rsidR="006C7FB5" w:rsidRDefault="006C7FB5" w:rsidP="006C7FB5">
      <w:pPr>
        <w:pStyle w:val="11"/>
        <w:ind w:left="1531"/>
      </w:pPr>
      <w:r>
        <w:t>Мчатся грозовые облака.</w:t>
      </w:r>
    </w:p>
    <w:p w14:paraId="1673A3F7" w14:textId="77777777" w:rsidR="006C7FB5" w:rsidRDefault="006C7FB5" w:rsidP="006C7FB5">
      <w:pPr>
        <w:pStyle w:val="11"/>
        <w:ind w:left="1531"/>
      </w:pPr>
    </w:p>
    <w:p w14:paraId="6D65F0E7" w14:textId="77777777" w:rsidR="006C7FB5" w:rsidRDefault="006C7FB5" w:rsidP="006C7FB5">
      <w:pPr>
        <w:pStyle w:val="11"/>
        <w:ind w:left="1531"/>
      </w:pPr>
      <w:r>
        <w:t>На погосты страхи и сомнения</w:t>
      </w:r>
    </w:p>
    <w:p w14:paraId="7AD7B444" w14:textId="77777777" w:rsidR="006C7FB5" w:rsidRDefault="006C7FB5" w:rsidP="006C7FB5">
      <w:pPr>
        <w:pStyle w:val="11"/>
        <w:ind w:left="1531"/>
      </w:pPr>
      <w:r>
        <w:t>Опадут, как прошлого листва.</w:t>
      </w:r>
    </w:p>
    <w:p w14:paraId="402B99B3" w14:textId="77777777" w:rsidR="006C7FB5" w:rsidRDefault="006C7FB5" w:rsidP="006C7FB5">
      <w:pPr>
        <w:pStyle w:val="11"/>
        <w:ind w:left="1531"/>
      </w:pPr>
      <w:r>
        <w:t>В светлый день Святого Воскресения –</w:t>
      </w:r>
    </w:p>
    <w:p w14:paraId="63B451C0" w14:textId="77777777" w:rsidR="006C7FB5" w:rsidRDefault="006C7FB5" w:rsidP="006C7FB5">
      <w:pPr>
        <w:pStyle w:val="11"/>
        <w:ind w:left="1531"/>
      </w:pPr>
      <w:r>
        <w:t>День извечной жизни торжества</w:t>
      </w:r>
    </w:p>
    <w:p w14:paraId="17B117E8" w14:textId="77777777" w:rsidR="006C7FB5" w:rsidRDefault="006C7FB5" w:rsidP="006C7FB5">
      <w:pPr>
        <w:pStyle w:val="11"/>
      </w:pPr>
    </w:p>
    <w:p w14:paraId="7FEEDAFF" w14:textId="77777777" w:rsidR="006C7FB5" w:rsidRDefault="006C7FB5" w:rsidP="006C7FB5">
      <w:pPr>
        <w:pStyle w:val="ad"/>
        <w:ind w:right="227"/>
      </w:pPr>
      <w:r>
        <w:t>Апрельское</w:t>
      </w:r>
    </w:p>
    <w:p w14:paraId="09545FED" w14:textId="77777777" w:rsidR="006C7FB5" w:rsidRDefault="006C7FB5" w:rsidP="006C7FB5">
      <w:pPr>
        <w:pStyle w:val="11"/>
      </w:pPr>
    </w:p>
    <w:p w14:paraId="04F0C12C" w14:textId="77777777" w:rsidR="006C7FB5" w:rsidRDefault="006C7FB5" w:rsidP="006C7FB5">
      <w:pPr>
        <w:pStyle w:val="11"/>
        <w:ind w:left="850"/>
      </w:pPr>
      <w:r>
        <w:lastRenderedPageBreak/>
        <w:t>Это свежее небо, глядящее в бездну воды.</w:t>
      </w:r>
    </w:p>
    <w:p w14:paraId="232F5FB2" w14:textId="77777777" w:rsidR="006C7FB5" w:rsidRDefault="006C7FB5" w:rsidP="006C7FB5">
      <w:pPr>
        <w:pStyle w:val="11"/>
        <w:ind w:left="850"/>
      </w:pPr>
      <w:r>
        <w:t>Свет Фавора, струящийся ниц из созвездий бутона...</w:t>
      </w:r>
    </w:p>
    <w:p w14:paraId="6B76F7AB" w14:textId="77777777" w:rsidR="006C7FB5" w:rsidRDefault="006C7FB5" w:rsidP="006C7FB5">
      <w:pPr>
        <w:pStyle w:val="11"/>
        <w:ind w:left="850"/>
      </w:pPr>
      <w:r>
        <w:t>Где-то там, за рокадой, пропали былого следы,</w:t>
      </w:r>
    </w:p>
    <w:p w14:paraId="4E084A50" w14:textId="77777777" w:rsidR="006C7FB5" w:rsidRDefault="006C7FB5" w:rsidP="006C7FB5">
      <w:pPr>
        <w:pStyle w:val="11"/>
        <w:ind w:left="850"/>
      </w:pPr>
      <w:r>
        <w:t>И Кощеево царство асфальта, стекла и бетона.</w:t>
      </w:r>
    </w:p>
    <w:p w14:paraId="2F17CE2F" w14:textId="77777777" w:rsidR="006C7FB5" w:rsidRDefault="006C7FB5" w:rsidP="006C7FB5">
      <w:pPr>
        <w:pStyle w:val="11"/>
        <w:ind w:left="850"/>
      </w:pPr>
      <w:r>
        <w:t xml:space="preserve"> </w:t>
      </w:r>
    </w:p>
    <w:p w14:paraId="3F4DA2DD" w14:textId="77777777" w:rsidR="006C7FB5" w:rsidRDefault="006C7FB5" w:rsidP="006C7FB5">
      <w:pPr>
        <w:pStyle w:val="11"/>
        <w:ind w:left="850"/>
      </w:pPr>
      <w:r>
        <w:t>Прорастёт тишина в палисаднике купой берёз,</w:t>
      </w:r>
    </w:p>
    <w:p w14:paraId="206DBE32" w14:textId="77777777" w:rsidR="006C7FB5" w:rsidRDefault="006C7FB5" w:rsidP="006C7FB5">
      <w:pPr>
        <w:pStyle w:val="11"/>
        <w:ind w:left="850"/>
      </w:pPr>
      <w:r>
        <w:t>Меж рябин и сиреней и криво прибитых штакетин.</w:t>
      </w:r>
    </w:p>
    <w:p w14:paraId="2D2649B3" w14:textId="77777777" w:rsidR="006C7FB5" w:rsidRDefault="006C7FB5" w:rsidP="006C7FB5">
      <w:pPr>
        <w:pStyle w:val="11"/>
        <w:ind w:left="850"/>
      </w:pPr>
      <w:r>
        <w:t>Я впервые уснул без дурмана, проснулся без слёз,</w:t>
      </w:r>
    </w:p>
    <w:p w14:paraId="30E62115" w14:textId="77777777" w:rsidR="006C7FB5" w:rsidRDefault="006C7FB5" w:rsidP="006C7FB5">
      <w:pPr>
        <w:pStyle w:val="11"/>
        <w:ind w:left="850"/>
      </w:pPr>
      <w:r>
        <w:t xml:space="preserve">Отрешась от обид, недомолвок, смятенья и сплетен. </w:t>
      </w:r>
    </w:p>
    <w:p w14:paraId="0790004B" w14:textId="77777777" w:rsidR="006C7FB5" w:rsidRDefault="006C7FB5" w:rsidP="006C7FB5">
      <w:pPr>
        <w:pStyle w:val="11"/>
        <w:ind w:left="850"/>
      </w:pPr>
    </w:p>
    <w:p w14:paraId="3A67F2AC" w14:textId="77777777" w:rsidR="006C7FB5" w:rsidRDefault="006C7FB5" w:rsidP="006C7FB5">
      <w:pPr>
        <w:pStyle w:val="11"/>
        <w:ind w:left="850"/>
      </w:pPr>
      <w:r>
        <w:t>И почти что воскрес в этот светлый пасхальный канун.</w:t>
      </w:r>
    </w:p>
    <w:p w14:paraId="40D57784" w14:textId="77777777" w:rsidR="006C7FB5" w:rsidRDefault="006C7FB5" w:rsidP="006C7FB5">
      <w:pPr>
        <w:pStyle w:val="11"/>
        <w:ind w:left="850"/>
      </w:pPr>
      <w:r>
        <w:t>И до первой звезды дотянулся, ожёгшись, рукою.</w:t>
      </w:r>
    </w:p>
    <w:p w14:paraId="5856E449" w14:textId="77777777" w:rsidR="006C7FB5" w:rsidRDefault="006C7FB5" w:rsidP="006C7FB5">
      <w:pPr>
        <w:pStyle w:val="11"/>
        <w:ind w:left="850"/>
      </w:pPr>
      <w:r>
        <w:t>Мне «зелёные святки» подарит, наверно, июнь,</w:t>
      </w:r>
    </w:p>
    <w:p w14:paraId="18809C7D" w14:textId="77777777" w:rsidR="006C7FB5" w:rsidRDefault="006C7FB5" w:rsidP="006C7FB5">
      <w:pPr>
        <w:pStyle w:val="11"/>
        <w:ind w:left="850"/>
      </w:pPr>
      <w:r>
        <w:t xml:space="preserve">Если в землю, </w:t>
      </w:r>
      <w:proofErr w:type="spellStart"/>
      <w:r>
        <w:t>зегзицей</w:t>
      </w:r>
      <w:proofErr w:type="spellEnd"/>
      <w:r>
        <w:t>, до Троицы дня не зароют.</w:t>
      </w:r>
    </w:p>
    <w:p w14:paraId="19002454" w14:textId="77777777" w:rsidR="006C7FB5" w:rsidRDefault="006C7FB5" w:rsidP="006C7FB5">
      <w:pPr>
        <w:pStyle w:val="11"/>
        <w:ind w:left="850"/>
      </w:pPr>
      <w:r>
        <w:t xml:space="preserve"> </w:t>
      </w:r>
    </w:p>
    <w:p w14:paraId="357E77D8" w14:textId="77777777" w:rsidR="006C7FB5" w:rsidRDefault="006C7FB5" w:rsidP="006C7FB5">
      <w:pPr>
        <w:pStyle w:val="11"/>
        <w:ind w:left="850"/>
      </w:pPr>
      <w:r>
        <w:t>Пусть наносное ныне уйдёт, как уходит зима.</w:t>
      </w:r>
    </w:p>
    <w:p w14:paraId="4FC85E54" w14:textId="77777777" w:rsidR="006C7FB5" w:rsidRDefault="006C7FB5" w:rsidP="006C7FB5">
      <w:pPr>
        <w:pStyle w:val="11"/>
        <w:ind w:left="850"/>
      </w:pPr>
      <w:r>
        <w:t>Как понуро уходят незвано пришедшие гости.</w:t>
      </w:r>
    </w:p>
    <w:p w14:paraId="54D79395" w14:textId="77777777" w:rsidR="006C7FB5" w:rsidRDefault="006C7FB5" w:rsidP="006C7FB5">
      <w:pPr>
        <w:pStyle w:val="11"/>
        <w:ind w:left="850"/>
      </w:pPr>
      <w:r>
        <w:t>Здесь с уставом чужим на порог не пускают в дома,</w:t>
      </w:r>
    </w:p>
    <w:p w14:paraId="6D459783" w14:textId="77777777" w:rsidR="006C7FB5" w:rsidRDefault="006C7FB5" w:rsidP="006C7FB5">
      <w:pPr>
        <w:pStyle w:val="11"/>
        <w:ind w:left="850"/>
      </w:pPr>
      <w:r>
        <w:t>Где герани в сенях, и вязанками – луковиц гроздья.</w:t>
      </w:r>
    </w:p>
    <w:p w14:paraId="21D27B5F" w14:textId="77777777" w:rsidR="006C7FB5" w:rsidRDefault="006C7FB5" w:rsidP="006C7FB5">
      <w:pPr>
        <w:pStyle w:val="11"/>
        <w:ind w:left="850"/>
      </w:pPr>
      <w:r>
        <w:t xml:space="preserve"> </w:t>
      </w:r>
    </w:p>
    <w:p w14:paraId="22D3ABE1" w14:textId="77777777" w:rsidR="006C7FB5" w:rsidRDefault="006C7FB5" w:rsidP="006C7FB5">
      <w:pPr>
        <w:pStyle w:val="11"/>
        <w:ind w:left="850"/>
      </w:pPr>
      <w:r>
        <w:t xml:space="preserve">Звон сочится, капелью срываясь с вершин </w:t>
      </w:r>
      <w:proofErr w:type="spellStart"/>
      <w:r>
        <w:t>церковей</w:t>
      </w:r>
      <w:proofErr w:type="spellEnd"/>
      <w:r>
        <w:t>.</w:t>
      </w:r>
    </w:p>
    <w:p w14:paraId="2D758B57" w14:textId="77777777" w:rsidR="006C7FB5" w:rsidRDefault="006C7FB5" w:rsidP="006C7FB5">
      <w:pPr>
        <w:pStyle w:val="11"/>
        <w:ind w:left="850"/>
      </w:pPr>
      <w:r>
        <w:t>И сочатся берёзы прозрачной весеннею кровью...</w:t>
      </w:r>
    </w:p>
    <w:p w14:paraId="116F4FB7" w14:textId="77777777" w:rsidR="006C7FB5" w:rsidRDefault="006C7FB5" w:rsidP="006C7FB5">
      <w:pPr>
        <w:pStyle w:val="11"/>
        <w:ind w:left="850"/>
      </w:pPr>
      <w:r>
        <w:t xml:space="preserve">И глядит, удивлённо </w:t>
      </w:r>
      <w:proofErr w:type="spellStart"/>
      <w:r>
        <w:t>застрешины</w:t>
      </w:r>
      <w:proofErr w:type="spellEnd"/>
      <w:r>
        <w:t xml:space="preserve"> вскинув бровей, –</w:t>
      </w:r>
    </w:p>
    <w:p w14:paraId="7651E16A" w14:textId="77777777" w:rsidR="006C7FB5" w:rsidRDefault="006C7FB5" w:rsidP="006C7FB5">
      <w:pPr>
        <w:pStyle w:val="11"/>
        <w:ind w:left="850"/>
      </w:pPr>
      <w:r>
        <w:t>Та, которая стала последней, нежданной любовью.</w:t>
      </w:r>
    </w:p>
    <w:p w14:paraId="3E4199B7" w14:textId="77777777" w:rsidR="006C7FB5" w:rsidRDefault="006C7FB5" w:rsidP="006C7FB5">
      <w:pPr>
        <w:pStyle w:val="11"/>
        <w:ind w:left="850"/>
      </w:pPr>
      <w:r>
        <w:t xml:space="preserve"> </w:t>
      </w:r>
    </w:p>
    <w:p w14:paraId="75B2E535" w14:textId="77777777" w:rsidR="006C7FB5" w:rsidRDefault="006C7FB5" w:rsidP="006C7FB5">
      <w:pPr>
        <w:pStyle w:val="11"/>
        <w:ind w:left="850"/>
      </w:pPr>
      <w:r>
        <w:t>И озёрные ветры, на солнце блестя чешуёй</w:t>
      </w:r>
    </w:p>
    <w:p w14:paraId="6B101963" w14:textId="77777777" w:rsidR="006C7FB5" w:rsidRDefault="006C7FB5" w:rsidP="006C7FB5">
      <w:pPr>
        <w:pStyle w:val="11"/>
        <w:ind w:left="850"/>
      </w:pPr>
      <w:r>
        <w:t>Рыбьих стай, что стремятся на нерест в протоки,</w:t>
      </w:r>
    </w:p>
    <w:p w14:paraId="63AAE3F9" w14:textId="77777777" w:rsidR="006C7FB5" w:rsidRDefault="006C7FB5" w:rsidP="006C7FB5">
      <w:pPr>
        <w:pStyle w:val="11"/>
        <w:ind w:left="850"/>
      </w:pPr>
      <w:r>
        <w:t>Хороводом кружатся над юной апрельской землёй...</w:t>
      </w:r>
    </w:p>
    <w:p w14:paraId="2DF8AEC9" w14:textId="77777777" w:rsidR="006C7FB5" w:rsidRDefault="006C7FB5" w:rsidP="006C7FB5">
      <w:pPr>
        <w:pStyle w:val="11"/>
        <w:ind w:left="850"/>
      </w:pPr>
      <w:r>
        <w:t>И цветёт краснотал, и рождаются светлые строки!</w:t>
      </w:r>
    </w:p>
    <w:p w14:paraId="38561B01" w14:textId="77777777" w:rsidR="006C7FB5" w:rsidRDefault="006C7FB5" w:rsidP="006C7FB5">
      <w:pPr>
        <w:pStyle w:val="11"/>
      </w:pPr>
    </w:p>
    <w:p w14:paraId="5A56C1DD" w14:textId="77777777" w:rsidR="006C7FB5" w:rsidRDefault="006C7FB5" w:rsidP="006C7FB5">
      <w:pPr>
        <w:pStyle w:val="ad"/>
      </w:pPr>
      <w:r>
        <w:t>Лития о собаке</w:t>
      </w:r>
    </w:p>
    <w:p w14:paraId="4D582695" w14:textId="77777777" w:rsidR="006C7FB5" w:rsidRDefault="006C7FB5" w:rsidP="006C7FB5">
      <w:pPr>
        <w:pStyle w:val="11"/>
      </w:pPr>
    </w:p>
    <w:p w14:paraId="49CD002A" w14:textId="77777777" w:rsidR="006C7FB5" w:rsidRDefault="006C7FB5" w:rsidP="006C7FB5">
      <w:pPr>
        <w:pStyle w:val="ae"/>
        <w:ind w:left="3402"/>
      </w:pPr>
      <w:r>
        <w:t>Памяти Алисы</w:t>
      </w:r>
    </w:p>
    <w:p w14:paraId="588C2386" w14:textId="77777777" w:rsidR="006C7FB5" w:rsidRDefault="006C7FB5" w:rsidP="006C7FB5">
      <w:pPr>
        <w:pStyle w:val="11"/>
      </w:pPr>
    </w:p>
    <w:p w14:paraId="133BA479" w14:textId="77777777" w:rsidR="006C7FB5" w:rsidRDefault="006C7FB5" w:rsidP="006C7FB5">
      <w:pPr>
        <w:pStyle w:val="11"/>
        <w:ind w:left="1757"/>
      </w:pPr>
      <w:r>
        <w:t>Что же ты наделала – рыжуха,</w:t>
      </w:r>
    </w:p>
    <w:p w14:paraId="722172CC" w14:textId="77777777" w:rsidR="006C7FB5" w:rsidRDefault="006C7FB5" w:rsidP="006C7FB5">
      <w:pPr>
        <w:pStyle w:val="11"/>
        <w:ind w:left="1757"/>
      </w:pPr>
      <w:r>
        <w:t>Папина любовь и егоза?..</w:t>
      </w:r>
    </w:p>
    <w:p w14:paraId="083DE8D6" w14:textId="77777777" w:rsidR="006C7FB5" w:rsidRDefault="006C7FB5" w:rsidP="006C7FB5">
      <w:pPr>
        <w:pStyle w:val="11"/>
        <w:ind w:left="1757"/>
      </w:pPr>
      <w:r>
        <w:t>После смерти – не опало ухо.</w:t>
      </w:r>
    </w:p>
    <w:p w14:paraId="4A19FC6F" w14:textId="77777777" w:rsidR="006C7FB5" w:rsidRDefault="006C7FB5" w:rsidP="006C7FB5">
      <w:pPr>
        <w:pStyle w:val="11"/>
        <w:ind w:left="1757"/>
      </w:pPr>
      <w:r>
        <w:t>Не закрылись синие глаза.</w:t>
      </w:r>
    </w:p>
    <w:p w14:paraId="61F60BFC" w14:textId="77777777" w:rsidR="006C7FB5" w:rsidRDefault="006C7FB5" w:rsidP="006C7FB5">
      <w:pPr>
        <w:pStyle w:val="11"/>
        <w:ind w:left="1757"/>
      </w:pPr>
    </w:p>
    <w:p w14:paraId="37369E56" w14:textId="77777777" w:rsidR="006C7FB5" w:rsidRDefault="006C7FB5" w:rsidP="006C7FB5">
      <w:pPr>
        <w:pStyle w:val="11"/>
        <w:ind w:left="1757"/>
      </w:pPr>
      <w:r>
        <w:t>Рано утром в поле выбегала.</w:t>
      </w:r>
    </w:p>
    <w:p w14:paraId="45651046" w14:textId="77777777" w:rsidR="006C7FB5" w:rsidRDefault="006C7FB5" w:rsidP="006C7FB5">
      <w:pPr>
        <w:pStyle w:val="11"/>
        <w:ind w:left="1757"/>
      </w:pPr>
      <w:r>
        <w:t>Слушала осенних листьев песнь.</w:t>
      </w:r>
    </w:p>
    <w:p w14:paraId="512E2EC3" w14:textId="77777777" w:rsidR="006C7FB5" w:rsidRDefault="006C7FB5" w:rsidP="006C7FB5">
      <w:pPr>
        <w:pStyle w:val="11"/>
        <w:ind w:left="1757"/>
      </w:pPr>
      <w:r>
        <w:t>По всему, выходит, что не знала,</w:t>
      </w:r>
    </w:p>
    <w:p w14:paraId="73C4C6CE" w14:textId="77777777" w:rsidR="006C7FB5" w:rsidRDefault="006C7FB5" w:rsidP="006C7FB5">
      <w:pPr>
        <w:pStyle w:val="11"/>
        <w:ind w:left="1757"/>
      </w:pPr>
      <w:r>
        <w:t>Что не пощадит тебя болезнь.</w:t>
      </w:r>
    </w:p>
    <w:p w14:paraId="5F0BB01D" w14:textId="77777777" w:rsidR="006C7FB5" w:rsidRDefault="006C7FB5" w:rsidP="006C7FB5">
      <w:pPr>
        <w:pStyle w:val="11"/>
        <w:ind w:left="1757"/>
      </w:pPr>
    </w:p>
    <w:p w14:paraId="5E703C4C" w14:textId="77777777" w:rsidR="006C7FB5" w:rsidRDefault="006C7FB5" w:rsidP="006C7FB5">
      <w:pPr>
        <w:pStyle w:val="11"/>
        <w:ind w:left="1757"/>
      </w:pPr>
      <w:r>
        <w:t>Впрочем – нет. Своё «собачье дело»</w:t>
      </w:r>
    </w:p>
    <w:p w14:paraId="12C621CE" w14:textId="77777777" w:rsidR="006C7FB5" w:rsidRDefault="006C7FB5" w:rsidP="006C7FB5">
      <w:pPr>
        <w:pStyle w:val="11"/>
        <w:ind w:left="1757"/>
      </w:pPr>
      <w:r>
        <w:t>Знала ты, приход почуяв зла,</w:t>
      </w:r>
    </w:p>
    <w:p w14:paraId="560B886B" w14:textId="77777777" w:rsidR="006C7FB5" w:rsidRDefault="006C7FB5" w:rsidP="006C7FB5">
      <w:pPr>
        <w:pStyle w:val="11"/>
        <w:ind w:left="1757"/>
      </w:pPr>
      <w:r>
        <w:t>На меня глядела и глядела,</w:t>
      </w:r>
    </w:p>
    <w:p w14:paraId="137D4DA3" w14:textId="77777777" w:rsidR="006C7FB5" w:rsidRDefault="006C7FB5" w:rsidP="006C7FB5">
      <w:pPr>
        <w:pStyle w:val="11"/>
        <w:ind w:left="1757"/>
      </w:pPr>
      <w:r>
        <w:t>Будто наглядеться не могла.</w:t>
      </w:r>
    </w:p>
    <w:p w14:paraId="491814BF" w14:textId="77777777" w:rsidR="006C7FB5" w:rsidRDefault="006C7FB5" w:rsidP="006C7FB5">
      <w:pPr>
        <w:pStyle w:val="11"/>
        <w:ind w:left="1757"/>
      </w:pPr>
    </w:p>
    <w:p w14:paraId="3BE0B582" w14:textId="77777777" w:rsidR="006C7FB5" w:rsidRDefault="006C7FB5" w:rsidP="006C7FB5">
      <w:pPr>
        <w:pStyle w:val="11"/>
        <w:ind w:left="1757"/>
      </w:pPr>
      <w:r>
        <w:t>Не услышав хрипы или стоны,</w:t>
      </w:r>
    </w:p>
    <w:p w14:paraId="36A01910" w14:textId="77777777" w:rsidR="006C7FB5" w:rsidRDefault="006C7FB5" w:rsidP="006C7FB5">
      <w:pPr>
        <w:pStyle w:val="11"/>
        <w:ind w:left="1757"/>
      </w:pPr>
      <w:r>
        <w:t>На колени пав перед тобой,</w:t>
      </w:r>
    </w:p>
    <w:p w14:paraId="36EE56AD" w14:textId="77777777" w:rsidR="006C7FB5" w:rsidRDefault="006C7FB5" w:rsidP="006C7FB5">
      <w:pPr>
        <w:pStyle w:val="11"/>
        <w:ind w:left="1757"/>
      </w:pPr>
      <w:r>
        <w:t>Я забыл про литии каноны.</w:t>
      </w:r>
    </w:p>
    <w:p w14:paraId="707FF8D8" w14:textId="77777777" w:rsidR="006C7FB5" w:rsidRDefault="006C7FB5" w:rsidP="006C7FB5">
      <w:pPr>
        <w:pStyle w:val="11"/>
        <w:ind w:left="1757"/>
      </w:pPr>
      <w:r>
        <w:lastRenderedPageBreak/>
        <w:t>И завыл над нашею бедой.</w:t>
      </w:r>
    </w:p>
    <w:p w14:paraId="787A7A0A" w14:textId="77777777" w:rsidR="006C7FB5" w:rsidRDefault="006C7FB5" w:rsidP="006C7FB5">
      <w:pPr>
        <w:pStyle w:val="11"/>
        <w:ind w:left="1757"/>
      </w:pPr>
    </w:p>
    <w:p w14:paraId="0DA8D057" w14:textId="77777777" w:rsidR="006C7FB5" w:rsidRDefault="006C7FB5" w:rsidP="006C7FB5">
      <w:pPr>
        <w:pStyle w:val="11"/>
        <w:ind w:left="1757"/>
      </w:pPr>
      <w:r>
        <w:t>Папа, мама, сын ушедший – Дима –</w:t>
      </w:r>
    </w:p>
    <w:p w14:paraId="204D5314" w14:textId="77777777" w:rsidR="006C7FB5" w:rsidRDefault="006C7FB5" w:rsidP="006C7FB5">
      <w:pPr>
        <w:pStyle w:val="11"/>
        <w:ind w:left="1757"/>
      </w:pPr>
      <w:r>
        <w:t xml:space="preserve">Вы не зря в </w:t>
      </w:r>
      <w:proofErr w:type="spellStart"/>
      <w:r>
        <w:t>помя́нник</w:t>
      </w:r>
      <w:proofErr w:type="spellEnd"/>
      <w:r>
        <w:t xml:space="preserve"> собрались.</w:t>
      </w:r>
    </w:p>
    <w:p w14:paraId="5178E5F4" w14:textId="77777777" w:rsidR="006C7FB5" w:rsidRDefault="006C7FB5" w:rsidP="006C7FB5">
      <w:pPr>
        <w:pStyle w:val="11"/>
        <w:ind w:left="1757"/>
      </w:pPr>
      <w:r>
        <w:t>Жаль, что поп пройдёт сторонкой – мимо</w:t>
      </w:r>
    </w:p>
    <w:p w14:paraId="261AAA9E" w14:textId="77777777" w:rsidR="006C7FB5" w:rsidRDefault="006C7FB5" w:rsidP="006C7FB5">
      <w:pPr>
        <w:pStyle w:val="11"/>
        <w:ind w:left="1757"/>
      </w:pPr>
      <w:r>
        <w:t>Имени любившей вас «Алис».</w:t>
      </w:r>
    </w:p>
    <w:p w14:paraId="6810353B" w14:textId="77777777" w:rsidR="006C7FB5" w:rsidRDefault="006C7FB5" w:rsidP="006C7FB5">
      <w:pPr>
        <w:pStyle w:val="11"/>
        <w:ind w:left="1757"/>
      </w:pPr>
    </w:p>
    <w:p w14:paraId="50D6FD5C" w14:textId="77777777" w:rsidR="006C7FB5" w:rsidRDefault="006C7FB5" w:rsidP="006C7FB5">
      <w:pPr>
        <w:pStyle w:val="11"/>
        <w:ind w:left="1757"/>
      </w:pPr>
      <w:r>
        <w:t>Только всё равно в церковном мире,</w:t>
      </w:r>
    </w:p>
    <w:p w14:paraId="62C2A5F6" w14:textId="77777777" w:rsidR="006C7FB5" w:rsidRDefault="006C7FB5" w:rsidP="006C7FB5">
      <w:pPr>
        <w:pStyle w:val="11"/>
        <w:ind w:left="1757"/>
      </w:pPr>
      <w:r>
        <w:t>Где воспрещена трава-плакун,</w:t>
      </w:r>
    </w:p>
    <w:p w14:paraId="6065ABA7" w14:textId="77777777" w:rsidR="006C7FB5" w:rsidRDefault="006C7FB5" w:rsidP="006C7FB5">
      <w:pPr>
        <w:pStyle w:val="11"/>
        <w:ind w:left="1757"/>
      </w:pPr>
      <w:r>
        <w:t>Будут свечки плавиться – четыре</w:t>
      </w:r>
    </w:p>
    <w:p w14:paraId="377704FA" w14:textId="77777777" w:rsidR="006C7FB5" w:rsidRDefault="006C7FB5" w:rsidP="006C7FB5">
      <w:pPr>
        <w:pStyle w:val="11"/>
        <w:ind w:left="1757"/>
      </w:pPr>
      <w:r>
        <w:t>Встав в порядке строгом на канун.</w:t>
      </w:r>
    </w:p>
    <w:p w14:paraId="6C06C675" w14:textId="77777777" w:rsidR="006C7FB5" w:rsidRDefault="006C7FB5" w:rsidP="006C7FB5">
      <w:pPr>
        <w:pStyle w:val="11"/>
        <w:ind w:left="1757"/>
      </w:pPr>
    </w:p>
    <w:p w14:paraId="5AF855F6" w14:textId="77777777" w:rsidR="006C7FB5" w:rsidRDefault="006C7FB5" w:rsidP="006C7FB5">
      <w:pPr>
        <w:pStyle w:val="11"/>
        <w:ind w:left="1757"/>
      </w:pPr>
      <w:r>
        <w:t>Ваши души не уходят в небо.</w:t>
      </w:r>
    </w:p>
    <w:p w14:paraId="0406A818" w14:textId="77777777" w:rsidR="006C7FB5" w:rsidRDefault="006C7FB5" w:rsidP="006C7FB5">
      <w:pPr>
        <w:pStyle w:val="11"/>
        <w:ind w:left="1757"/>
      </w:pPr>
      <w:r>
        <w:t>С нами остаются до конца.</w:t>
      </w:r>
    </w:p>
    <w:p w14:paraId="0E6B5F83" w14:textId="77777777" w:rsidR="006C7FB5" w:rsidRDefault="006C7FB5" w:rsidP="006C7FB5">
      <w:pPr>
        <w:pStyle w:val="11"/>
        <w:ind w:left="1757"/>
      </w:pPr>
      <w:r>
        <w:t>Я ношу с собой краюху хлеба.</w:t>
      </w:r>
    </w:p>
    <w:p w14:paraId="483BE04F" w14:textId="77777777" w:rsidR="006C7FB5" w:rsidRDefault="006C7FB5" w:rsidP="006C7FB5">
      <w:pPr>
        <w:pStyle w:val="11"/>
        <w:ind w:left="1757"/>
      </w:pPr>
      <w:r>
        <w:t>В ожиданье звёздного венца.</w:t>
      </w:r>
    </w:p>
    <w:p w14:paraId="3C19079F" w14:textId="77777777" w:rsidR="006C7FB5" w:rsidRDefault="006C7FB5" w:rsidP="006C7FB5">
      <w:pPr>
        <w:pStyle w:val="11"/>
        <w:ind w:left="1757"/>
      </w:pPr>
    </w:p>
    <w:p w14:paraId="27463F32" w14:textId="77777777" w:rsidR="006C7FB5" w:rsidRDefault="006C7FB5" w:rsidP="006C7FB5">
      <w:pPr>
        <w:pStyle w:val="11"/>
        <w:ind w:left="1757"/>
      </w:pPr>
      <w:r>
        <w:t>Может быть, в дожде и полумраке,</w:t>
      </w:r>
    </w:p>
    <w:p w14:paraId="4CF3323C" w14:textId="77777777" w:rsidR="006C7FB5" w:rsidRDefault="006C7FB5" w:rsidP="006C7FB5">
      <w:pPr>
        <w:pStyle w:val="11"/>
        <w:ind w:left="1757"/>
      </w:pPr>
      <w:r>
        <w:t>На исходе пасмурного дня,</w:t>
      </w:r>
    </w:p>
    <w:p w14:paraId="28DB162B" w14:textId="77777777" w:rsidR="006C7FB5" w:rsidRDefault="006C7FB5" w:rsidP="006C7FB5">
      <w:pPr>
        <w:pStyle w:val="11"/>
        <w:ind w:left="1757"/>
      </w:pPr>
      <w:r>
        <w:t>Я поймаю взгляд другой собаки,</w:t>
      </w:r>
    </w:p>
    <w:p w14:paraId="77EE3873" w14:textId="77777777" w:rsidR="006C7FB5" w:rsidRDefault="006C7FB5" w:rsidP="006C7FB5">
      <w:pPr>
        <w:pStyle w:val="11"/>
        <w:ind w:left="1757"/>
      </w:pPr>
      <w:r>
        <w:t>Взгляд, не отпускающий меня.</w:t>
      </w:r>
    </w:p>
    <w:p w14:paraId="08F882E6" w14:textId="77777777" w:rsidR="006C7FB5" w:rsidRDefault="006C7FB5" w:rsidP="006C7FB5">
      <w:pPr>
        <w:pStyle w:val="11"/>
      </w:pPr>
    </w:p>
    <w:p w14:paraId="40C2736B" w14:textId="77777777" w:rsidR="006C7FB5" w:rsidRDefault="006C7FB5" w:rsidP="006C7FB5">
      <w:pPr>
        <w:pStyle w:val="ad"/>
        <w:ind w:left="170" w:right="0"/>
      </w:pPr>
      <w:r>
        <w:t>Судьба</w:t>
      </w:r>
    </w:p>
    <w:p w14:paraId="7ED29CBE" w14:textId="77777777" w:rsidR="006C7FB5" w:rsidRDefault="006C7FB5" w:rsidP="006C7FB5">
      <w:pPr>
        <w:pStyle w:val="11"/>
      </w:pPr>
    </w:p>
    <w:p w14:paraId="70D43329" w14:textId="77777777" w:rsidR="006C7FB5" w:rsidRDefault="006C7FB5" w:rsidP="006C7FB5">
      <w:pPr>
        <w:pStyle w:val="11"/>
        <w:ind w:left="1587"/>
      </w:pPr>
      <w:r>
        <w:t>Задумчиво листаю свод страниц</w:t>
      </w:r>
    </w:p>
    <w:p w14:paraId="17BB9BC4" w14:textId="77777777" w:rsidR="006C7FB5" w:rsidRDefault="006C7FB5" w:rsidP="006C7FB5">
      <w:pPr>
        <w:pStyle w:val="11"/>
        <w:ind w:left="1587"/>
      </w:pPr>
      <w:r>
        <w:t>Своей судьбы</w:t>
      </w:r>
    </w:p>
    <w:p w14:paraId="13536906" w14:textId="77777777" w:rsidR="006C7FB5" w:rsidRDefault="006C7FB5" w:rsidP="006C7FB5">
      <w:pPr>
        <w:pStyle w:val="11"/>
        <w:ind w:left="1587"/>
      </w:pPr>
      <w:r>
        <w:t xml:space="preserve">                         и, несомненно, вправе</w:t>
      </w:r>
    </w:p>
    <w:p w14:paraId="01F0D537" w14:textId="77777777" w:rsidR="006C7FB5" w:rsidRDefault="006C7FB5" w:rsidP="006C7FB5">
      <w:pPr>
        <w:pStyle w:val="11"/>
        <w:ind w:left="1587"/>
      </w:pPr>
      <w:r>
        <w:t>Воскликнуть –</w:t>
      </w:r>
    </w:p>
    <w:p w14:paraId="0F303DC8" w14:textId="77777777" w:rsidR="006C7FB5" w:rsidRDefault="006C7FB5" w:rsidP="006C7FB5">
      <w:pPr>
        <w:pStyle w:val="11"/>
        <w:ind w:left="1587"/>
      </w:pPr>
      <w:r>
        <w:t xml:space="preserve">                          заповедный август – AVE!</w:t>
      </w:r>
    </w:p>
    <w:p w14:paraId="48BEC7DF" w14:textId="77777777" w:rsidR="006C7FB5" w:rsidRDefault="006C7FB5" w:rsidP="006C7FB5">
      <w:pPr>
        <w:pStyle w:val="11"/>
        <w:ind w:left="1587"/>
      </w:pPr>
      <w:r>
        <w:t>Я ждал твоё мерцание зарниц</w:t>
      </w:r>
    </w:p>
    <w:p w14:paraId="5A0698EA" w14:textId="77777777" w:rsidR="006C7FB5" w:rsidRDefault="006C7FB5" w:rsidP="006C7FB5">
      <w:pPr>
        <w:pStyle w:val="11"/>
        <w:ind w:left="1587"/>
      </w:pPr>
      <w:r>
        <w:t>Из чёрных туч, парящих так весомо</w:t>
      </w:r>
    </w:p>
    <w:p w14:paraId="4A254038" w14:textId="77777777" w:rsidR="006C7FB5" w:rsidRDefault="006C7FB5" w:rsidP="006C7FB5">
      <w:pPr>
        <w:pStyle w:val="11"/>
        <w:ind w:left="1587"/>
      </w:pPr>
      <w:r>
        <w:t>Над линией лесного окоёма.</w:t>
      </w:r>
    </w:p>
    <w:p w14:paraId="121D7DD0" w14:textId="77777777" w:rsidR="006C7FB5" w:rsidRDefault="006C7FB5" w:rsidP="006C7FB5">
      <w:pPr>
        <w:pStyle w:val="11"/>
        <w:ind w:left="1587"/>
      </w:pPr>
      <w:r>
        <w:t>В молчании к земле припавших птиц.</w:t>
      </w:r>
    </w:p>
    <w:p w14:paraId="10704365" w14:textId="77777777" w:rsidR="006C7FB5" w:rsidRDefault="006C7FB5" w:rsidP="006C7FB5">
      <w:pPr>
        <w:pStyle w:val="11"/>
        <w:ind w:left="1587"/>
      </w:pPr>
      <w:r>
        <w:t xml:space="preserve">                     </w:t>
      </w:r>
    </w:p>
    <w:p w14:paraId="3DD64153" w14:textId="77777777" w:rsidR="006C7FB5" w:rsidRDefault="006C7FB5" w:rsidP="006C7FB5">
      <w:pPr>
        <w:pStyle w:val="11"/>
        <w:ind w:left="1587"/>
      </w:pPr>
      <w:r>
        <w:t>Пусть голос грома – накалён и груб –</w:t>
      </w:r>
    </w:p>
    <w:p w14:paraId="5F94D981" w14:textId="77777777" w:rsidR="006C7FB5" w:rsidRDefault="006C7FB5" w:rsidP="006C7FB5">
      <w:pPr>
        <w:pStyle w:val="11"/>
        <w:ind w:left="1587"/>
      </w:pPr>
      <w:r>
        <w:t>Рой ласточек спугнёт, чтоб те – над нами</w:t>
      </w:r>
    </w:p>
    <w:p w14:paraId="6C690739" w14:textId="77777777" w:rsidR="006C7FB5" w:rsidRDefault="006C7FB5" w:rsidP="006C7FB5">
      <w:pPr>
        <w:pStyle w:val="11"/>
        <w:ind w:left="1587"/>
      </w:pPr>
      <w:r>
        <w:t>Поднялись в небо, в суете и гаме.</w:t>
      </w:r>
    </w:p>
    <w:p w14:paraId="1446FBFD" w14:textId="77777777" w:rsidR="006C7FB5" w:rsidRDefault="006C7FB5" w:rsidP="006C7FB5">
      <w:pPr>
        <w:pStyle w:val="11"/>
        <w:ind w:left="1587"/>
      </w:pPr>
      <w:r>
        <w:t>Им вслед шепну, не разжимая губ –</w:t>
      </w:r>
    </w:p>
    <w:p w14:paraId="023DCA24" w14:textId="77777777" w:rsidR="006C7FB5" w:rsidRDefault="006C7FB5" w:rsidP="006C7FB5">
      <w:pPr>
        <w:pStyle w:val="11"/>
        <w:ind w:left="1304"/>
      </w:pPr>
      <w:proofErr w:type="gramStart"/>
      <w:r>
        <w:t>Родства  не</w:t>
      </w:r>
      <w:proofErr w:type="gramEnd"/>
      <w:r>
        <w:t xml:space="preserve"> обрывая пуповину,</w:t>
      </w:r>
    </w:p>
    <w:p w14:paraId="17808785" w14:textId="77777777" w:rsidR="006C7FB5" w:rsidRDefault="006C7FB5" w:rsidP="006C7FB5">
      <w:pPr>
        <w:pStyle w:val="11"/>
        <w:ind w:left="1304"/>
      </w:pPr>
      <w:r>
        <w:t>Мою молитву донесите сыну</w:t>
      </w:r>
    </w:p>
    <w:p w14:paraId="38DBB4E3" w14:textId="77777777" w:rsidR="006C7FB5" w:rsidRDefault="006C7FB5" w:rsidP="006C7FB5">
      <w:pPr>
        <w:pStyle w:val="11"/>
        <w:ind w:left="1304"/>
      </w:pPr>
      <w:r>
        <w:t>И горький запах георгинов с клумб...</w:t>
      </w:r>
    </w:p>
    <w:p w14:paraId="5FB74274" w14:textId="77777777" w:rsidR="006C7FB5" w:rsidRDefault="006C7FB5" w:rsidP="006C7FB5">
      <w:pPr>
        <w:pStyle w:val="11"/>
        <w:ind w:left="1304"/>
      </w:pPr>
    </w:p>
    <w:p w14:paraId="147D3BC1" w14:textId="77777777" w:rsidR="006C7FB5" w:rsidRDefault="006C7FB5" w:rsidP="006C7FB5">
      <w:pPr>
        <w:pStyle w:val="11"/>
        <w:ind w:left="1304"/>
      </w:pPr>
      <w:r>
        <w:t>Осенним одиночеством звенит</w:t>
      </w:r>
    </w:p>
    <w:p w14:paraId="236A05E6" w14:textId="77777777" w:rsidR="006C7FB5" w:rsidRDefault="006C7FB5" w:rsidP="006C7FB5">
      <w:pPr>
        <w:pStyle w:val="11"/>
        <w:ind w:left="1304"/>
      </w:pPr>
      <w:r>
        <w:t>Хрустальный воздух,</w:t>
      </w:r>
    </w:p>
    <w:p w14:paraId="35711788" w14:textId="77777777" w:rsidR="006C7FB5" w:rsidRDefault="006C7FB5" w:rsidP="006C7FB5">
      <w:pPr>
        <w:pStyle w:val="11"/>
        <w:ind w:left="1304"/>
      </w:pPr>
      <w:r>
        <w:t xml:space="preserve">                                      и не может Руза</w:t>
      </w:r>
    </w:p>
    <w:p w14:paraId="4EA0811D" w14:textId="77777777" w:rsidR="006C7FB5" w:rsidRDefault="006C7FB5" w:rsidP="006C7FB5">
      <w:pPr>
        <w:pStyle w:val="11"/>
        <w:ind w:left="1304"/>
      </w:pPr>
      <w:r>
        <w:t>Стать Летой для вины отцовской груза,</w:t>
      </w:r>
    </w:p>
    <w:p w14:paraId="7E862506" w14:textId="77777777" w:rsidR="006C7FB5" w:rsidRDefault="006C7FB5" w:rsidP="006C7FB5">
      <w:pPr>
        <w:pStyle w:val="11"/>
        <w:ind w:left="1304"/>
      </w:pPr>
      <w:r>
        <w:t>С которым мне не улететь в зенит</w:t>
      </w:r>
    </w:p>
    <w:p w14:paraId="7B47622B" w14:textId="77777777" w:rsidR="006C7FB5" w:rsidRDefault="006C7FB5" w:rsidP="006C7FB5">
      <w:pPr>
        <w:pStyle w:val="11"/>
        <w:ind w:left="1304"/>
      </w:pPr>
      <w:r>
        <w:t xml:space="preserve">К тебе, мой мальчик </w:t>
      </w:r>
      <w:proofErr w:type="gramStart"/>
      <w:r>
        <w:t>–  журавлёнок</w:t>
      </w:r>
      <w:proofErr w:type="gramEnd"/>
      <w:r>
        <w:t xml:space="preserve"> в стае,</w:t>
      </w:r>
    </w:p>
    <w:p w14:paraId="7C8E09B9" w14:textId="77777777" w:rsidR="006C7FB5" w:rsidRDefault="006C7FB5" w:rsidP="006C7FB5">
      <w:pPr>
        <w:pStyle w:val="11"/>
        <w:ind w:left="1304"/>
      </w:pPr>
      <w:proofErr w:type="gramStart"/>
      <w:r>
        <w:t>Которая  крылами</w:t>
      </w:r>
      <w:proofErr w:type="gramEnd"/>
      <w:r>
        <w:t>, как крестами,</w:t>
      </w:r>
    </w:p>
    <w:p w14:paraId="7017F305" w14:textId="77777777" w:rsidR="006C7FB5" w:rsidRDefault="006C7FB5" w:rsidP="006C7FB5">
      <w:pPr>
        <w:pStyle w:val="11"/>
        <w:ind w:left="1304"/>
      </w:pPr>
      <w:r>
        <w:t>Нас грешных, напоследок, осенит.</w:t>
      </w:r>
    </w:p>
    <w:p w14:paraId="61D2E78C" w14:textId="77777777" w:rsidR="006C7FB5" w:rsidRDefault="006C7FB5" w:rsidP="006C7FB5">
      <w:pPr>
        <w:pStyle w:val="11"/>
        <w:ind w:left="1304"/>
      </w:pPr>
    </w:p>
    <w:p w14:paraId="7309D2E1" w14:textId="77777777" w:rsidR="006C7FB5" w:rsidRDefault="006C7FB5" w:rsidP="006C7FB5">
      <w:pPr>
        <w:pStyle w:val="11"/>
        <w:ind w:left="1304"/>
      </w:pPr>
      <w:r>
        <w:t>Гармония души – навек, прости,</w:t>
      </w:r>
    </w:p>
    <w:p w14:paraId="5AEBE697" w14:textId="77777777" w:rsidR="006C7FB5" w:rsidRDefault="006C7FB5" w:rsidP="006C7FB5">
      <w:pPr>
        <w:pStyle w:val="11"/>
        <w:ind w:left="1304"/>
      </w:pPr>
      <w:r>
        <w:lastRenderedPageBreak/>
        <w:t>Заложница судьбы поэта в споре,</w:t>
      </w:r>
    </w:p>
    <w:p w14:paraId="26FA1B94" w14:textId="77777777" w:rsidR="006C7FB5" w:rsidRDefault="006C7FB5" w:rsidP="006C7FB5">
      <w:pPr>
        <w:pStyle w:val="11"/>
        <w:ind w:left="1304"/>
      </w:pPr>
      <w:r>
        <w:t>Где на кону стоят печаль и горе</w:t>
      </w:r>
    </w:p>
    <w:p w14:paraId="6400C5BE" w14:textId="77777777" w:rsidR="006C7FB5" w:rsidRDefault="006C7FB5" w:rsidP="006C7FB5">
      <w:pPr>
        <w:pStyle w:val="11"/>
        <w:ind w:left="1304"/>
      </w:pPr>
      <w:r>
        <w:t>И радость слов, которых донести</w:t>
      </w:r>
    </w:p>
    <w:p w14:paraId="0CAF0715" w14:textId="77777777" w:rsidR="006C7FB5" w:rsidRDefault="006C7FB5" w:rsidP="006C7FB5">
      <w:pPr>
        <w:pStyle w:val="11"/>
        <w:ind w:left="1304"/>
      </w:pPr>
      <w:r>
        <w:t xml:space="preserve">Не доведётся – людям, </w:t>
      </w:r>
      <w:proofErr w:type="gramStart"/>
      <w:r>
        <w:t>в  книг</w:t>
      </w:r>
      <w:proofErr w:type="gramEnd"/>
      <w:r>
        <w:t xml:space="preserve"> конверте,</w:t>
      </w:r>
    </w:p>
    <w:p w14:paraId="31AF6A2D" w14:textId="77777777" w:rsidR="006C7FB5" w:rsidRDefault="006C7FB5" w:rsidP="006C7FB5">
      <w:pPr>
        <w:pStyle w:val="11"/>
        <w:ind w:left="1304"/>
      </w:pPr>
      <w:r>
        <w:t>Скрывающем забвенье и бессмертье.</w:t>
      </w:r>
    </w:p>
    <w:p w14:paraId="31890702" w14:textId="77777777" w:rsidR="006C7FB5" w:rsidRDefault="006C7FB5" w:rsidP="006C7FB5">
      <w:pPr>
        <w:pStyle w:val="11"/>
        <w:ind w:left="1304"/>
      </w:pPr>
      <w:r>
        <w:t>Как персть земли, зажатую в горсти.</w:t>
      </w:r>
    </w:p>
    <w:p w14:paraId="70DE9637" w14:textId="77777777" w:rsidR="006C7FB5" w:rsidRDefault="006C7FB5" w:rsidP="006C7FB5">
      <w:pPr>
        <w:pStyle w:val="11"/>
      </w:pPr>
    </w:p>
    <w:p w14:paraId="2635A88E" w14:textId="77777777" w:rsidR="006C7FB5" w:rsidRDefault="006C7FB5" w:rsidP="006C7FB5">
      <w:pPr>
        <w:pStyle w:val="ad"/>
      </w:pPr>
      <w:r>
        <w:t xml:space="preserve">В предчувствии Покрова  </w:t>
      </w:r>
    </w:p>
    <w:p w14:paraId="73900AB4" w14:textId="77777777" w:rsidR="006C7FB5" w:rsidRDefault="006C7FB5" w:rsidP="006C7FB5">
      <w:pPr>
        <w:pStyle w:val="11"/>
      </w:pPr>
    </w:p>
    <w:p w14:paraId="77F7814A" w14:textId="77777777" w:rsidR="006C7FB5" w:rsidRDefault="006C7FB5" w:rsidP="006C7FB5">
      <w:pPr>
        <w:pStyle w:val="11"/>
        <w:ind w:left="1531"/>
      </w:pPr>
      <w:r>
        <w:t>А с неба падают снега,</w:t>
      </w:r>
    </w:p>
    <w:p w14:paraId="6D27F548" w14:textId="77777777" w:rsidR="006C7FB5" w:rsidRDefault="006C7FB5" w:rsidP="006C7FB5">
      <w:pPr>
        <w:pStyle w:val="11"/>
        <w:ind w:left="1531"/>
      </w:pPr>
      <w:r>
        <w:t>Плакун-трава покрылась белым.</w:t>
      </w:r>
    </w:p>
    <w:p w14:paraId="30F9BFAC" w14:textId="77777777" w:rsidR="006C7FB5" w:rsidRDefault="006C7FB5" w:rsidP="006C7FB5">
      <w:pPr>
        <w:pStyle w:val="11"/>
        <w:ind w:left="1531"/>
      </w:pPr>
      <w:r>
        <w:t>Пороша первая – легка,</w:t>
      </w:r>
    </w:p>
    <w:p w14:paraId="783AEE57" w14:textId="77777777" w:rsidR="006C7FB5" w:rsidRDefault="006C7FB5" w:rsidP="006C7FB5">
      <w:pPr>
        <w:pStyle w:val="11"/>
        <w:ind w:left="1531"/>
      </w:pPr>
      <w:r>
        <w:t>Опять Покров над миром целым</w:t>
      </w:r>
    </w:p>
    <w:p w14:paraId="07D67D0A" w14:textId="77777777" w:rsidR="006C7FB5" w:rsidRDefault="006C7FB5" w:rsidP="006C7FB5">
      <w:pPr>
        <w:pStyle w:val="11"/>
        <w:ind w:left="1531"/>
      </w:pPr>
    </w:p>
    <w:p w14:paraId="4A879ECE" w14:textId="77777777" w:rsidR="006C7FB5" w:rsidRDefault="006C7FB5" w:rsidP="006C7FB5">
      <w:pPr>
        <w:pStyle w:val="11"/>
        <w:ind w:left="1531"/>
      </w:pPr>
      <w:r>
        <w:t>Простёрла нежная рука</w:t>
      </w:r>
    </w:p>
    <w:p w14:paraId="4FE42B30" w14:textId="77777777" w:rsidR="006C7FB5" w:rsidRDefault="006C7FB5" w:rsidP="006C7FB5">
      <w:pPr>
        <w:pStyle w:val="11"/>
        <w:ind w:left="1531"/>
      </w:pPr>
      <w:r>
        <w:t>Той, что дарует всепрощенье.</w:t>
      </w:r>
    </w:p>
    <w:p w14:paraId="7F59AEEB" w14:textId="77777777" w:rsidR="006C7FB5" w:rsidRDefault="006C7FB5" w:rsidP="006C7FB5">
      <w:pPr>
        <w:pStyle w:val="11"/>
        <w:ind w:left="1531"/>
      </w:pPr>
      <w:r>
        <w:t>Издалека-издалека</w:t>
      </w:r>
    </w:p>
    <w:p w14:paraId="2E986F73" w14:textId="77777777" w:rsidR="006C7FB5" w:rsidRDefault="006C7FB5" w:rsidP="006C7FB5">
      <w:pPr>
        <w:pStyle w:val="11"/>
        <w:ind w:left="1531"/>
      </w:pPr>
      <w:r>
        <w:t xml:space="preserve">Сияет дивное свеченье  </w:t>
      </w:r>
    </w:p>
    <w:p w14:paraId="28F84ED8" w14:textId="77777777" w:rsidR="006C7FB5" w:rsidRDefault="006C7FB5" w:rsidP="006C7FB5">
      <w:pPr>
        <w:pStyle w:val="11"/>
        <w:ind w:left="1531"/>
      </w:pPr>
    </w:p>
    <w:p w14:paraId="58F5738F" w14:textId="77777777" w:rsidR="006C7FB5" w:rsidRDefault="006C7FB5" w:rsidP="006C7FB5">
      <w:pPr>
        <w:pStyle w:val="11"/>
        <w:ind w:left="1531"/>
      </w:pPr>
      <w:r>
        <w:t>Минувшей осени зари,</w:t>
      </w:r>
    </w:p>
    <w:p w14:paraId="5B5F0C8A" w14:textId="77777777" w:rsidR="006C7FB5" w:rsidRDefault="006C7FB5" w:rsidP="006C7FB5">
      <w:pPr>
        <w:pStyle w:val="11"/>
        <w:ind w:left="1531"/>
      </w:pPr>
      <w:r>
        <w:t>Нырнувшей в тёмные трясины.</w:t>
      </w:r>
    </w:p>
    <w:p w14:paraId="6870F0EF" w14:textId="77777777" w:rsidR="006C7FB5" w:rsidRDefault="006C7FB5" w:rsidP="006C7FB5">
      <w:pPr>
        <w:pStyle w:val="11"/>
        <w:ind w:left="1531"/>
      </w:pPr>
      <w:r>
        <w:t xml:space="preserve">От </w:t>
      </w:r>
      <w:proofErr w:type="spellStart"/>
      <w:r>
        <w:t>Белозерья</w:t>
      </w:r>
      <w:proofErr w:type="spellEnd"/>
      <w:r>
        <w:t xml:space="preserve"> до Твери</w:t>
      </w:r>
    </w:p>
    <w:p w14:paraId="4FD7E2C1" w14:textId="77777777" w:rsidR="006C7FB5" w:rsidRDefault="006C7FB5" w:rsidP="006C7FB5">
      <w:pPr>
        <w:pStyle w:val="11"/>
        <w:ind w:left="1531"/>
      </w:pPr>
      <w:r>
        <w:t>Погасли Третьи осенины.</w:t>
      </w:r>
    </w:p>
    <w:p w14:paraId="2822EF77" w14:textId="77777777" w:rsidR="006C7FB5" w:rsidRDefault="006C7FB5" w:rsidP="006C7FB5">
      <w:pPr>
        <w:pStyle w:val="11"/>
        <w:ind w:left="1531"/>
      </w:pPr>
    </w:p>
    <w:p w14:paraId="5F496A8A" w14:textId="77777777" w:rsidR="006C7FB5" w:rsidRDefault="006C7FB5" w:rsidP="006C7FB5">
      <w:pPr>
        <w:pStyle w:val="11"/>
        <w:ind w:left="1531"/>
      </w:pPr>
      <w:r>
        <w:t>Предзимье, зазимок, зима –</w:t>
      </w:r>
    </w:p>
    <w:p w14:paraId="1E8926D2" w14:textId="77777777" w:rsidR="006C7FB5" w:rsidRDefault="006C7FB5" w:rsidP="006C7FB5">
      <w:pPr>
        <w:pStyle w:val="11"/>
        <w:ind w:left="1531"/>
      </w:pPr>
      <w:r>
        <w:t>Слова, как кашель, режут уши.</w:t>
      </w:r>
    </w:p>
    <w:p w14:paraId="0EA31557" w14:textId="77777777" w:rsidR="006C7FB5" w:rsidRDefault="006C7FB5" w:rsidP="006C7FB5">
      <w:pPr>
        <w:pStyle w:val="11"/>
        <w:ind w:left="1531"/>
      </w:pPr>
      <w:r>
        <w:t>Попробуй не сойти с ума,</w:t>
      </w:r>
    </w:p>
    <w:p w14:paraId="21767649" w14:textId="77777777" w:rsidR="006C7FB5" w:rsidRDefault="006C7FB5" w:rsidP="006C7FB5">
      <w:pPr>
        <w:pStyle w:val="11"/>
        <w:ind w:left="1531"/>
      </w:pPr>
      <w:r>
        <w:t>Когда метель над полем кружит.</w:t>
      </w:r>
    </w:p>
    <w:p w14:paraId="58A49387" w14:textId="77777777" w:rsidR="006C7FB5" w:rsidRDefault="006C7FB5" w:rsidP="006C7FB5">
      <w:pPr>
        <w:pStyle w:val="11"/>
        <w:ind w:left="1531"/>
      </w:pPr>
    </w:p>
    <w:p w14:paraId="3CBC870C" w14:textId="77777777" w:rsidR="006C7FB5" w:rsidRDefault="006C7FB5" w:rsidP="006C7FB5">
      <w:pPr>
        <w:pStyle w:val="11"/>
        <w:ind w:left="1531"/>
      </w:pPr>
      <w:r>
        <w:t>Когда семь месяцев в году</w:t>
      </w:r>
    </w:p>
    <w:p w14:paraId="2795AB81" w14:textId="77777777" w:rsidR="006C7FB5" w:rsidRDefault="006C7FB5" w:rsidP="006C7FB5">
      <w:pPr>
        <w:pStyle w:val="11"/>
        <w:ind w:left="1531"/>
      </w:pPr>
      <w:r>
        <w:t>Природа хмурится сурово.</w:t>
      </w:r>
    </w:p>
    <w:p w14:paraId="33E14D07" w14:textId="77777777" w:rsidR="006C7FB5" w:rsidRDefault="006C7FB5" w:rsidP="006C7FB5">
      <w:pPr>
        <w:pStyle w:val="11"/>
        <w:ind w:left="1531"/>
      </w:pPr>
      <w:r>
        <w:t>И кони валятся на льду,</w:t>
      </w:r>
    </w:p>
    <w:p w14:paraId="6554E539" w14:textId="77777777" w:rsidR="006C7FB5" w:rsidRDefault="006C7FB5" w:rsidP="006C7FB5">
      <w:pPr>
        <w:pStyle w:val="11"/>
        <w:ind w:left="1531"/>
      </w:pPr>
      <w:r>
        <w:t xml:space="preserve">Везя спасительные </w:t>
      </w:r>
      <w:proofErr w:type="spellStart"/>
      <w:r>
        <w:t>дровы</w:t>
      </w:r>
      <w:proofErr w:type="spellEnd"/>
      <w:r>
        <w:t>…</w:t>
      </w:r>
    </w:p>
    <w:p w14:paraId="04EABA31" w14:textId="77777777" w:rsidR="006C7FB5" w:rsidRDefault="006C7FB5" w:rsidP="006C7FB5">
      <w:pPr>
        <w:pStyle w:val="11"/>
        <w:ind w:left="1531"/>
      </w:pPr>
    </w:p>
    <w:p w14:paraId="3BF58E4B" w14:textId="77777777" w:rsidR="006C7FB5" w:rsidRDefault="006C7FB5" w:rsidP="006C7FB5">
      <w:pPr>
        <w:pStyle w:val="11"/>
        <w:ind w:left="1531"/>
      </w:pPr>
      <w:r>
        <w:t>А мне, забившись вглубь стрехи,</w:t>
      </w:r>
    </w:p>
    <w:p w14:paraId="56609854" w14:textId="77777777" w:rsidR="006C7FB5" w:rsidRDefault="006C7FB5" w:rsidP="006C7FB5">
      <w:pPr>
        <w:pStyle w:val="11"/>
        <w:ind w:left="1531"/>
      </w:pPr>
      <w:r>
        <w:t>Остаться в тёплом летнем крае,</w:t>
      </w:r>
    </w:p>
    <w:p w14:paraId="52C0BA7D" w14:textId="77777777" w:rsidR="006C7FB5" w:rsidRDefault="006C7FB5" w:rsidP="006C7FB5">
      <w:pPr>
        <w:pStyle w:val="11"/>
        <w:ind w:left="1531"/>
      </w:pPr>
      <w:r>
        <w:t>Где с неба падают стихи,</w:t>
      </w:r>
    </w:p>
    <w:p w14:paraId="46BF1D6F" w14:textId="77777777" w:rsidR="006C7FB5" w:rsidRDefault="006C7FB5" w:rsidP="006C7FB5">
      <w:pPr>
        <w:pStyle w:val="11"/>
        <w:ind w:left="1531"/>
      </w:pPr>
      <w:r>
        <w:t>Как звёзды, в ковылях сгорая.</w:t>
      </w:r>
    </w:p>
    <w:p w14:paraId="2CD904DD" w14:textId="77777777" w:rsidR="006C7FB5" w:rsidRDefault="006C7FB5" w:rsidP="006C7FB5">
      <w:pPr>
        <w:pStyle w:val="ad"/>
        <w:ind w:right="170"/>
      </w:pPr>
      <w:r>
        <w:t>Прощание с октябрём</w:t>
      </w:r>
    </w:p>
    <w:p w14:paraId="1C9C6E73" w14:textId="77777777" w:rsidR="006C7FB5" w:rsidRDefault="006C7FB5" w:rsidP="006C7FB5">
      <w:pPr>
        <w:pStyle w:val="11"/>
      </w:pPr>
    </w:p>
    <w:p w14:paraId="3845F54A" w14:textId="77777777" w:rsidR="006C7FB5" w:rsidRDefault="006C7FB5" w:rsidP="006C7FB5">
      <w:pPr>
        <w:pStyle w:val="11"/>
        <w:ind w:left="1531"/>
      </w:pPr>
      <w:r>
        <w:t>День нежностью осеннею объят.</w:t>
      </w:r>
    </w:p>
    <w:p w14:paraId="6EDFE49B" w14:textId="77777777" w:rsidR="006C7FB5" w:rsidRDefault="006C7FB5" w:rsidP="006C7FB5">
      <w:pPr>
        <w:pStyle w:val="11"/>
        <w:ind w:left="1531"/>
      </w:pPr>
      <w:r>
        <w:t>Михайло вскоре, а печёт, как в мае.</w:t>
      </w:r>
    </w:p>
    <w:p w14:paraId="1E520E83" w14:textId="77777777" w:rsidR="006C7FB5" w:rsidRDefault="006C7FB5" w:rsidP="006C7FB5">
      <w:pPr>
        <w:pStyle w:val="11"/>
        <w:ind w:left="1531"/>
      </w:pPr>
      <w:r>
        <w:t>И я душой, замёрзшей принимаю,</w:t>
      </w:r>
    </w:p>
    <w:p w14:paraId="4D038956" w14:textId="77777777" w:rsidR="006C7FB5" w:rsidRDefault="006C7FB5" w:rsidP="006C7FB5">
      <w:pPr>
        <w:pStyle w:val="11"/>
        <w:ind w:left="1531"/>
      </w:pPr>
      <w:r>
        <w:t>Не завершённый в пору листопад.</w:t>
      </w:r>
    </w:p>
    <w:p w14:paraId="1BB8889A" w14:textId="77777777" w:rsidR="006C7FB5" w:rsidRDefault="006C7FB5" w:rsidP="006C7FB5">
      <w:pPr>
        <w:pStyle w:val="11"/>
        <w:ind w:left="1531"/>
      </w:pPr>
    </w:p>
    <w:p w14:paraId="115D460D" w14:textId="77777777" w:rsidR="006C7FB5" w:rsidRDefault="006C7FB5" w:rsidP="006C7FB5">
      <w:pPr>
        <w:pStyle w:val="11"/>
        <w:ind w:left="1531"/>
      </w:pPr>
      <w:r>
        <w:t>И яблоки на ветках – на потом</w:t>
      </w:r>
    </w:p>
    <w:p w14:paraId="42552CDA" w14:textId="77777777" w:rsidR="006C7FB5" w:rsidRDefault="006C7FB5" w:rsidP="006C7FB5">
      <w:pPr>
        <w:pStyle w:val="11"/>
        <w:ind w:left="1531"/>
      </w:pPr>
      <w:r>
        <w:t>Оставленные, средь хозяйских буден,</w:t>
      </w:r>
    </w:p>
    <w:p w14:paraId="58A66FA6" w14:textId="77777777" w:rsidR="006C7FB5" w:rsidRDefault="006C7FB5" w:rsidP="006C7FB5">
      <w:pPr>
        <w:pStyle w:val="11"/>
        <w:ind w:left="1531"/>
      </w:pPr>
      <w:r>
        <w:t>Чей строй досужим толкам не подсуден,</w:t>
      </w:r>
    </w:p>
    <w:p w14:paraId="041625F3" w14:textId="77777777" w:rsidR="006C7FB5" w:rsidRDefault="006C7FB5" w:rsidP="006C7FB5">
      <w:pPr>
        <w:pStyle w:val="11"/>
        <w:ind w:left="1531"/>
      </w:pPr>
      <w:r>
        <w:t>Как этот стих, над письменным листом</w:t>
      </w:r>
    </w:p>
    <w:p w14:paraId="60BA8B4E" w14:textId="77777777" w:rsidR="006C7FB5" w:rsidRDefault="006C7FB5" w:rsidP="006C7FB5">
      <w:pPr>
        <w:pStyle w:val="11"/>
        <w:ind w:left="1531"/>
      </w:pPr>
    </w:p>
    <w:p w14:paraId="6F7F19BB" w14:textId="77777777" w:rsidR="006C7FB5" w:rsidRDefault="006C7FB5" w:rsidP="006C7FB5">
      <w:pPr>
        <w:pStyle w:val="11"/>
        <w:ind w:left="1531"/>
      </w:pPr>
      <w:r>
        <w:t>Парящий зимней чайкой над рекой,</w:t>
      </w:r>
    </w:p>
    <w:p w14:paraId="7A0B186F" w14:textId="77777777" w:rsidR="006C7FB5" w:rsidRDefault="006C7FB5" w:rsidP="006C7FB5">
      <w:pPr>
        <w:pStyle w:val="11"/>
        <w:ind w:left="1531"/>
      </w:pPr>
      <w:r>
        <w:lastRenderedPageBreak/>
        <w:t>Неразличимой – белою на белом.</w:t>
      </w:r>
    </w:p>
    <w:p w14:paraId="16B5641F" w14:textId="77777777" w:rsidR="006C7FB5" w:rsidRDefault="006C7FB5" w:rsidP="006C7FB5">
      <w:pPr>
        <w:pStyle w:val="11"/>
        <w:ind w:left="1531"/>
      </w:pPr>
      <w:r>
        <w:t>Так благовест несётся по уделам,</w:t>
      </w:r>
    </w:p>
    <w:p w14:paraId="47CEAE3C" w14:textId="77777777" w:rsidR="006C7FB5" w:rsidRDefault="006C7FB5" w:rsidP="006C7FB5">
      <w:pPr>
        <w:pStyle w:val="11"/>
        <w:ind w:left="1531"/>
      </w:pPr>
      <w:r>
        <w:t>Когда в церквях звонят за упокой…</w:t>
      </w:r>
    </w:p>
    <w:p w14:paraId="5EFF1DBE" w14:textId="77777777" w:rsidR="006C7FB5" w:rsidRDefault="006C7FB5" w:rsidP="006C7FB5">
      <w:pPr>
        <w:pStyle w:val="11"/>
        <w:ind w:left="1531"/>
      </w:pPr>
    </w:p>
    <w:p w14:paraId="7C24FC14" w14:textId="77777777" w:rsidR="006C7FB5" w:rsidRDefault="006C7FB5" w:rsidP="006C7FB5">
      <w:pPr>
        <w:pStyle w:val="11"/>
        <w:ind w:left="1531"/>
      </w:pPr>
      <w:r>
        <w:t>Над Нижним – тучи, а в Москве теплынь.</w:t>
      </w:r>
    </w:p>
    <w:p w14:paraId="31E78759" w14:textId="77777777" w:rsidR="006C7FB5" w:rsidRDefault="006C7FB5" w:rsidP="006C7FB5">
      <w:pPr>
        <w:pStyle w:val="11"/>
        <w:ind w:left="1531"/>
      </w:pPr>
      <w:r>
        <w:t>Лишь вспомнилось, как хмурился сурово,</w:t>
      </w:r>
    </w:p>
    <w:p w14:paraId="1A403362" w14:textId="77777777" w:rsidR="006C7FB5" w:rsidRDefault="006C7FB5" w:rsidP="006C7FB5">
      <w:pPr>
        <w:pStyle w:val="11"/>
        <w:ind w:left="1531"/>
      </w:pPr>
      <w:r>
        <w:t>Небесный свод в преддверии Покрова.</w:t>
      </w:r>
    </w:p>
    <w:p w14:paraId="2BFFE61C" w14:textId="77777777" w:rsidR="006C7FB5" w:rsidRDefault="006C7FB5" w:rsidP="006C7FB5">
      <w:pPr>
        <w:pStyle w:val="11"/>
        <w:ind w:left="1531"/>
      </w:pPr>
      <w:r>
        <w:t>Но снова пахнет свежестью полынь!</w:t>
      </w:r>
    </w:p>
    <w:p w14:paraId="132B79CB" w14:textId="77777777" w:rsidR="006C7FB5" w:rsidRDefault="006C7FB5" w:rsidP="006C7FB5">
      <w:pPr>
        <w:pStyle w:val="11"/>
        <w:ind w:left="1531"/>
      </w:pPr>
    </w:p>
    <w:p w14:paraId="05EC2E60" w14:textId="77777777" w:rsidR="006C7FB5" w:rsidRDefault="006C7FB5" w:rsidP="006C7FB5">
      <w:pPr>
        <w:pStyle w:val="11"/>
        <w:ind w:left="1531"/>
      </w:pPr>
      <w:r>
        <w:t>Ты в этот день припомнишь без труда</w:t>
      </w:r>
    </w:p>
    <w:p w14:paraId="50BBD33E" w14:textId="77777777" w:rsidR="006C7FB5" w:rsidRDefault="006C7FB5" w:rsidP="006C7FB5">
      <w:pPr>
        <w:pStyle w:val="11"/>
        <w:ind w:left="1531"/>
      </w:pPr>
      <w:r>
        <w:t>Любовь, что ярым воском отгорела,</w:t>
      </w:r>
    </w:p>
    <w:p w14:paraId="50A3DE78" w14:textId="77777777" w:rsidR="006C7FB5" w:rsidRDefault="006C7FB5" w:rsidP="006C7FB5">
      <w:pPr>
        <w:pStyle w:val="11"/>
        <w:ind w:left="1531"/>
      </w:pPr>
      <w:r>
        <w:t>Напоминая болью то и дело</w:t>
      </w:r>
    </w:p>
    <w:p w14:paraId="399A7F7B" w14:textId="77777777" w:rsidR="006C7FB5" w:rsidRDefault="006C7FB5" w:rsidP="006C7FB5">
      <w:pPr>
        <w:pStyle w:val="11"/>
        <w:ind w:left="1531"/>
      </w:pPr>
      <w:r>
        <w:t>В унынии прошедшие года.</w:t>
      </w:r>
    </w:p>
    <w:p w14:paraId="77195C02" w14:textId="77777777" w:rsidR="006C7FB5" w:rsidRDefault="006C7FB5" w:rsidP="006C7FB5">
      <w:pPr>
        <w:pStyle w:val="11"/>
        <w:ind w:left="1531"/>
      </w:pPr>
    </w:p>
    <w:p w14:paraId="22EBC020" w14:textId="77777777" w:rsidR="006C7FB5" w:rsidRDefault="006C7FB5" w:rsidP="006C7FB5">
      <w:pPr>
        <w:pStyle w:val="11"/>
        <w:ind w:left="1531"/>
      </w:pPr>
      <w:r>
        <w:t>Да будет светозарен этот мир.</w:t>
      </w:r>
    </w:p>
    <w:p w14:paraId="493647CB" w14:textId="77777777" w:rsidR="006C7FB5" w:rsidRDefault="006C7FB5" w:rsidP="006C7FB5">
      <w:pPr>
        <w:pStyle w:val="11"/>
        <w:ind w:left="1531"/>
      </w:pPr>
      <w:r>
        <w:t>Хотя зима уже не за горами,</w:t>
      </w:r>
    </w:p>
    <w:p w14:paraId="426D0B1E" w14:textId="77777777" w:rsidR="006C7FB5" w:rsidRDefault="006C7FB5" w:rsidP="006C7FB5">
      <w:pPr>
        <w:pStyle w:val="11"/>
        <w:ind w:left="1531"/>
      </w:pPr>
      <w:r>
        <w:t>Но бабочка стучит в оконной раме,</w:t>
      </w:r>
    </w:p>
    <w:p w14:paraId="6C50459A" w14:textId="77777777" w:rsidR="006C7FB5" w:rsidRDefault="006C7FB5" w:rsidP="006C7FB5">
      <w:pPr>
        <w:pStyle w:val="11"/>
        <w:ind w:left="1531"/>
      </w:pPr>
      <w:r>
        <w:t>И солнце вновь сияет, как потир!</w:t>
      </w:r>
    </w:p>
    <w:p w14:paraId="5E8B1EA1" w14:textId="77777777" w:rsidR="006C7FB5" w:rsidRDefault="006C7FB5" w:rsidP="006C7FB5">
      <w:pPr>
        <w:pStyle w:val="11"/>
        <w:ind w:left="1531"/>
      </w:pPr>
    </w:p>
    <w:p w14:paraId="1A22DFBB" w14:textId="77777777" w:rsidR="006C7FB5" w:rsidRDefault="006C7FB5" w:rsidP="006C7FB5">
      <w:pPr>
        <w:pStyle w:val="11"/>
        <w:ind w:left="1531"/>
      </w:pPr>
      <w:r>
        <w:t>О, этот день, пришедший невпопад,</w:t>
      </w:r>
    </w:p>
    <w:p w14:paraId="46EDC939" w14:textId="77777777" w:rsidR="006C7FB5" w:rsidRDefault="006C7FB5" w:rsidP="006C7FB5">
      <w:pPr>
        <w:pStyle w:val="11"/>
        <w:ind w:left="1531"/>
      </w:pPr>
      <w:r>
        <w:t>Прощально освещённый горним светом,</w:t>
      </w:r>
    </w:p>
    <w:p w14:paraId="2B4D63B4" w14:textId="77777777" w:rsidR="006C7FB5" w:rsidRDefault="006C7FB5" w:rsidP="006C7FB5">
      <w:pPr>
        <w:pStyle w:val="11"/>
        <w:ind w:left="1531"/>
      </w:pPr>
      <w:r>
        <w:t>Вернувшийся не в пору бабьим летом,</w:t>
      </w:r>
    </w:p>
    <w:p w14:paraId="52F6BB9E" w14:textId="77777777" w:rsidR="006C7FB5" w:rsidRDefault="006C7FB5" w:rsidP="006C7FB5">
      <w:pPr>
        <w:pStyle w:val="11"/>
        <w:ind w:left="1531"/>
      </w:pPr>
      <w:r>
        <w:t>Которому дороги нет назад.</w:t>
      </w:r>
    </w:p>
    <w:p w14:paraId="5E888453" w14:textId="77777777" w:rsidR="006C7FB5" w:rsidRDefault="006C7FB5" w:rsidP="006C7FB5">
      <w:pPr>
        <w:pStyle w:val="ac"/>
      </w:pPr>
    </w:p>
    <w:p w14:paraId="36493B85" w14:textId="77777777" w:rsidR="006C7FB5" w:rsidRDefault="006C7FB5" w:rsidP="006C7FB5">
      <w:pPr>
        <w:pStyle w:val="11"/>
      </w:pPr>
    </w:p>
    <w:p w14:paraId="327D2F37" w14:textId="77777777" w:rsidR="006C7FB5" w:rsidRDefault="006C7FB5" w:rsidP="006C7FB5">
      <w:pPr>
        <w:pStyle w:val="11"/>
      </w:pPr>
    </w:p>
    <w:p w14:paraId="4CB95360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cademy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Korinn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7D"/>
    <w:rsid w:val="0033441E"/>
    <w:rsid w:val="004F3CF5"/>
    <w:rsid w:val="006C7FB5"/>
    <w:rsid w:val="00917E17"/>
    <w:rsid w:val="00B05AF3"/>
    <w:rsid w:val="00BF7E7D"/>
    <w:rsid w:val="00D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261EC-979D-4357-9584-FAD45DF4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E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E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7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7E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7E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7E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7E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7E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7E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7E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BF7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BF7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7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7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7E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7E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7E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7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7E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7E7D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6C7FB5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Пустая строка"/>
    <w:basedOn w:val="a"/>
    <w:uiPriority w:val="99"/>
    <w:rsid w:val="006C7FB5"/>
    <w:pPr>
      <w:pageBreakBefore/>
      <w:widowControl w:val="0"/>
      <w:autoSpaceDE w:val="0"/>
      <w:autoSpaceDN w:val="0"/>
      <w:adjustRightInd w:val="0"/>
      <w:spacing w:after="0" w:line="288" w:lineRule="auto"/>
      <w:ind w:firstLine="283"/>
    </w:pPr>
    <w:rPr>
      <w:rFonts w:ascii="AcademyC" w:eastAsiaTheme="minorEastAsia" w:hAnsi="AcademyC" w:cs="AcademyC"/>
      <w:color w:val="000000"/>
      <w:kern w:val="0"/>
      <w:sz w:val="21"/>
      <w:szCs w:val="21"/>
      <w:lang w:eastAsia="ru-RU"/>
    </w:rPr>
  </w:style>
  <w:style w:type="paragraph" w:customStyle="1" w:styleId="ad">
    <w:name w:val="Заголовок Центр"/>
    <w:basedOn w:val="a3"/>
    <w:uiPriority w:val="99"/>
    <w:rsid w:val="006C7FB5"/>
    <w:pPr>
      <w:widowControl w:val="0"/>
      <w:autoSpaceDE w:val="0"/>
      <w:autoSpaceDN w:val="0"/>
      <w:adjustRightInd w:val="0"/>
      <w:spacing w:after="0" w:line="288" w:lineRule="auto"/>
      <w:ind w:right="283"/>
      <w:contextualSpacing w:val="0"/>
      <w:jc w:val="center"/>
    </w:pPr>
    <w:rPr>
      <w:rFonts w:ascii="KorinnaC" w:eastAsiaTheme="minorEastAsia" w:hAnsi="KorinnaC" w:cs="KorinnaC"/>
      <w:b/>
      <w:bCs/>
      <w:color w:val="000000"/>
      <w:spacing w:val="0"/>
      <w:kern w:val="0"/>
      <w:sz w:val="30"/>
      <w:szCs w:val="30"/>
      <w:lang w:eastAsia="ru-RU"/>
    </w:rPr>
  </w:style>
  <w:style w:type="paragraph" w:customStyle="1" w:styleId="ae">
    <w:name w:val="Эриграф"/>
    <w:basedOn w:val="a"/>
    <w:uiPriority w:val="99"/>
    <w:rsid w:val="006C7FB5"/>
    <w:pPr>
      <w:widowControl w:val="0"/>
      <w:autoSpaceDE w:val="0"/>
      <w:autoSpaceDN w:val="0"/>
      <w:adjustRightInd w:val="0"/>
      <w:spacing w:after="0" w:line="240" w:lineRule="atLeast"/>
      <w:ind w:left="1134" w:firstLine="283"/>
      <w:jc w:val="both"/>
    </w:pPr>
    <w:rPr>
      <w:rFonts w:ascii="Times New Roman" w:eastAsiaTheme="minorEastAsia" w:hAnsi="Times New Roman" w:cs="Times New Roman"/>
      <w:i/>
      <w:iCs/>
      <w:color w:val="000000"/>
      <w:kern w:val="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1100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2025-10-05T06:49:00Z</dcterms:created>
  <dcterms:modified xsi:type="dcterms:W3CDTF">2025-10-05T06:49:00Z</dcterms:modified>
</cp:coreProperties>
</file>