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11F1C1" w14:textId="77777777" w:rsidR="0081345D" w:rsidRPr="0081345D" w:rsidRDefault="0081345D" w:rsidP="0081345D">
      <w:pPr>
        <w:rPr>
          <w:b/>
          <w:bCs/>
        </w:rPr>
      </w:pPr>
      <w:r w:rsidRPr="0081345D">
        <w:rPr>
          <w:b/>
          <w:bCs/>
        </w:rPr>
        <w:t>УБИТ АЛЕКСАНДР ПУШКИН</w:t>
      </w:r>
    </w:p>
    <w:p w14:paraId="5B744CF6" w14:textId="77777777" w:rsidR="0081345D" w:rsidRPr="0081345D" w:rsidRDefault="0081345D" w:rsidP="0081345D">
      <w:pPr>
        <w:rPr>
          <w:b/>
          <w:bCs/>
        </w:rPr>
      </w:pPr>
      <w:r w:rsidRPr="0081345D">
        <w:rPr>
          <w:b/>
          <w:bCs/>
        </w:rPr>
        <w:t>Сквозь века</w:t>
      </w:r>
    </w:p>
    <w:p w14:paraId="17B94DAA" w14:textId="77777777" w:rsidR="0081345D" w:rsidRPr="0081345D" w:rsidRDefault="0081345D" w:rsidP="0081345D"/>
    <w:p w14:paraId="3AE5337F" w14:textId="77777777" w:rsidR="0081345D" w:rsidRPr="0081345D" w:rsidRDefault="0081345D" w:rsidP="0081345D"/>
    <w:p w14:paraId="05F56695" w14:textId="77777777" w:rsidR="0081345D" w:rsidRPr="0081345D" w:rsidRDefault="0081345D" w:rsidP="0081345D"/>
    <w:p w14:paraId="326D14A2" w14:textId="77777777" w:rsidR="0081345D" w:rsidRPr="0081345D" w:rsidRDefault="0081345D" w:rsidP="0081345D">
      <w:pPr>
        <w:rPr>
          <w:i/>
          <w:iCs/>
        </w:rPr>
      </w:pPr>
      <w:r w:rsidRPr="0081345D">
        <w:rPr>
          <w:i/>
          <w:iCs/>
        </w:rPr>
        <w:t>На экране – черным по белому:</w:t>
      </w:r>
    </w:p>
    <w:p w14:paraId="1DBD4EAA" w14:textId="77777777" w:rsidR="0081345D" w:rsidRPr="0081345D" w:rsidRDefault="0081345D" w:rsidP="0081345D"/>
    <w:p w14:paraId="027F9200" w14:textId="77777777" w:rsidR="0081345D" w:rsidRPr="0081345D" w:rsidRDefault="0081345D" w:rsidP="0081345D">
      <w:r w:rsidRPr="0081345D">
        <w:t>УБИТ</w:t>
      </w:r>
    </w:p>
    <w:p w14:paraId="7310ACFD" w14:textId="77777777" w:rsidR="0081345D" w:rsidRPr="0081345D" w:rsidRDefault="0081345D" w:rsidP="0081345D">
      <w:r w:rsidRPr="0081345D">
        <w:t>АЛЕКСАНДР ПУШКИН</w:t>
      </w:r>
    </w:p>
    <w:p w14:paraId="61C95F72" w14:textId="77777777" w:rsidR="0081345D" w:rsidRPr="0081345D" w:rsidRDefault="0081345D" w:rsidP="0081345D"/>
    <w:p w14:paraId="055F7ACC" w14:textId="77777777" w:rsidR="0081345D" w:rsidRPr="0081345D" w:rsidRDefault="0081345D" w:rsidP="0081345D">
      <w:r w:rsidRPr="0081345D">
        <w:rPr>
          <w:b/>
          <w:bCs/>
        </w:rPr>
        <w:t>Репортер</w:t>
      </w:r>
      <w:r w:rsidRPr="0081345D">
        <w:t>. Сегодня 27 января в 16 часов 45 минут в Санкт-Петербурге, на Черной речке, близ Комендантской дачи был тяжело ранен известный поэт и журналист Александр Пушкин.</w:t>
      </w:r>
    </w:p>
    <w:p w14:paraId="3AF6AA8B" w14:textId="77777777" w:rsidR="0081345D" w:rsidRPr="0081345D" w:rsidRDefault="0081345D" w:rsidP="0081345D">
      <w:r w:rsidRPr="0081345D">
        <w:t xml:space="preserve">Мы ведем наш печальный репортаж из квартиры поэта на Набережной Мойки, 12. Буквально только что, в шесть часов, привезли раненого Пушкина и внесли в кабинет. Жена хотела войти, но он громким голосом закричал: «Не входить!» – очевидно опасался показать ей рану, чувствуя сам, что она была опасной. Сейчас у него врачи – Шольц </w:t>
      </w:r>
      <w:r w:rsidRPr="0081345D">
        <w:br/>
        <w:t>и Задлер.</w:t>
      </w:r>
    </w:p>
    <w:p w14:paraId="23F96672" w14:textId="77777777" w:rsidR="0081345D" w:rsidRPr="0081345D" w:rsidRDefault="0081345D" w:rsidP="0081345D">
      <w:r w:rsidRPr="0081345D">
        <w:t>27 января, среда, 18 часов 45 минут.</w:t>
      </w:r>
    </w:p>
    <w:p w14:paraId="31DBF5FC" w14:textId="77777777" w:rsidR="0081345D" w:rsidRPr="0081345D" w:rsidRDefault="0081345D" w:rsidP="0081345D">
      <w:r w:rsidRPr="0081345D">
        <w:rPr>
          <w:i/>
          <w:iCs/>
        </w:rPr>
        <w:t>(Представляет.)</w:t>
      </w:r>
      <w:r w:rsidRPr="0081345D">
        <w:t xml:space="preserve">  Вильгельм фон Шольц, доктор медицины…</w:t>
      </w:r>
    </w:p>
    <w:p w14:paraId="5E78A4D4" w14:textId="77777777" w:rsidR="0081345D" w:rsidRPr="0081345D" w:rsidRDefault="0081345D" w:rsidP="0081345D">
      <w:r w:rsidRPr="0081345D">
        <w:rPr>
          <w:b/>
          <w:bCs/>
        </w:rPr>
        <w:t>Шольц</w:t>
      </w:r>
      <w:r w:rsidRPr="0081345D">
        <w:t>. Увидев меня, дал мне руку и сказал: «Плохо со мною». Мы осматривали рану, и господин Задлер уехал за нужными инструментами.</w:t>
      </w:r>
    </w:p>
    <w:p w14:paraId="55584284" w14:textId="77777777" w:rsidR="0081345D" w:rsidRPr="0081345D" w:rsidRDefault="0081345D" w:rsidP="0081345D">
      <w:r w:rsidRPr="0081345D">
        <w:t>Больной громко и ясно спрашивал меня:</w:t>
      </w:r>
    </w:p>
    <w:p w14:paraId="35FC9234" w14:textId="77777777" w:rsidR="0081345D" w:rsidRPr="0081345D" w:rsidRDefault="0081345D" w:rsidP="0081345D">
      <w:r w:rsidRPr="0081345D">
        <w:t xml:space="preserve">«Что вы думаете о моей ране – чувствовал при выстреле сильный удар в бок и горячо стрельнуло в поясницу; дорогою шло много крови – </w:t>
      </w:r>
      <w:r w:rsidRPr="0081345D">
        <w:br/>
        <w:t>скажите мне откровенно, как вы рану находите?»</w:t>
      </w:r>
    </w:p>
    <w:p w14:paraId="35819CF9" w14:textId="77777777" w:rsidR="0081345D" w:rsidRPr="0081345D" w:rsidRDefault="0081345D" w:rsidP="0081345D">
      <w:r w:rsidRPr="0081345D">
        <w:t>«Не могу вам скрывать, что рана опасная».</w:t>
      </w:r>
    </w:p>
    <w:p w14:paraId="486FCC41" w14:textId="77777777" w:rsidR="0081345D" w:rsidRPr="0081345D" w:rsidRDefault="0081345D" w:rsidP="0081345D">
      <w:r w:rsidRPr="0081345D">
        <w:t>«Скажите мне – смертельна?»</w:t>
      </w:r>
    </w:p>
    <w:p w14:paraId="03FBC49D" w14:textId="77777777" w:rsidR="0081345D" w:rsidRPr="0081345D" w:rsidRDefault="0081345D" w:rsidP="0081345D">
      <w:r w:rsidRPr="0081345D">
        <w:t>«Считаю долгом вам это не скрывать, – но услышим мнение Арендта и Саломона, за которыми послано».</w:t>
      </w:r>
    </w:p>
    <w:p w14:paraId="6CB27D32" w14:textId="77777777" w:rsidR="0081345D" w:rsidRPr="0081345D" w:rsidRDefault="0081345D" w:rsidP="0081345D">
      <w:r w:rsidRPr="0081345D">
        <w:t>«Благодарю вас, вы действовали в отношении меня как честный человек, – при сем рукою потер себе лоб. – Я должен устроить мои домашние дела».</w:t>
      </w:r>
    </w:p>
    <w:p w14:paraId="1679CFEB" w14:textId="77777777" w:rsidR="0081345D" w:rsidRPr="0081345D" w:rsidRDefault="0081345D" w:rsidP="0081345D">
      <w:r w:rsidRPr="0081345D">
        <w:t xml:space="preserve">Через несколько минут сказал: </w:t>
      </w:r>
    </w:p>
    <w:p w14:paraId="5A2A1B73" w14:textId="77777777" w:rsidR="0081345D" w:rsidRPr="0081345D" w:rsidRDefault="0081345D" w:rsidP="0081345D">
      <w:r w:rsidRPr="0081345D">
        <w:t>«Мне кажется, что много крови идет?»</w:t>
      </w:r>
    </w:p>
    <w:p w14:paraId="1C6BE3A5" w14:textId="77777777" w:rsidR="0081345D" w:rsidRPr="0081345D" w:rsidRDefault="0081345D" w:rsidP="0081345D">
      <w:r w:rsidRPr="0081345D">
        <w:t>Я осмотрел рану, – но нашлось, что мало, – и наложил новый компресс.</w:t>
      </w:r>
    </w:p>
    <w:p w14:paraId="7208F4C0" w14:textId="77777777" w:rsidR="0081345D" w:rsidRPr="0081345D" w:rsidRDefault="0081345D" w:rsidP="0081345D">
      <w:r w:rsidRPr="0081345D">
        <w:t>«Не желаете ли вы видеть кого-нибудь из близких приятелей?»</w:t>
      </w:r>
    </w:p>
    <w:p w14:paraId="5CA25259" w14:textId="77777777" w:rsidR="0081345D" w:rsidRPr="0081345D" w:rsidRDefault="0081345D" w:rsidP="0081345D">
      <w:r w:rsidRPr="0081345D">
        <w:t>«Прощайте, друзья! – сказал он, глядя на библиотеку. – Разве вы думаете, что я часа не проживу?»</w:t>
      </w:r>
    </w:p>
    <w:p w14:paraId="5A3E100D" w14:textId="77777777" w:rsidR="0081345D" w:rsidRPr="0081345D" w:rsidRDefault="0081345D" w:rsidP="0081345D">
      <w:r w:rsidRPr="0081345D">
        <w:lastRenderedPageBreak/>
        <w:t>«О, нет, не потому, но я полагал, что вам приятнее кого-нибудь из них видеть… Господин Плетнев здесь».</w:t>
      </w:r>
    </w:p>
    <w:p w14:paraId="19FA95E5" w14:textId="77777777" w:rsidR="0081345D" w:rsidRPr="0081345D" w:rsidRDefault="0081345D" w:rsidP="0081345D">
      <w:r w:rsidRPr="0081345D">
        <w:t>«Да, но я бы желал Жуковского. Дайте воды, меня тошнит».</w:t>
      </w:r>
    </w:p>
    <w:p w14:paraId="3D553D7F" w14:textId="77777777" w:rsidR="0081345D" w:rsidRPr="0081345D" w:rsidRDefault="0081345D" w:rsidP="0081345D">
      <w:r w:rsidRPr="0081345D">
        <w:t>Я тронул пульс, нашел руку довольно холодною; пульс слабый, скорый, как при внутреннем кровотечении.</w:t>
      </w:r>
    </w:p>
    <w:p w14:paraId="0A24F9AC" w14:textId="77777777" w:rsidR="0081345D" w:rsidRPr="0081345D" w:rsidRDefault="0081345D" w:rsidP="0081345D">
      <w:r w:rsidRPr="0081345D">
        <w:rPr>
          <w:b/>
          <w:bCs/>
        </w:rPr>
        <w:t>Репортер</w:t>
      </w:r>
      <w:r w:rsidRPr="0081345D">
        <w:t>. 7 часов. Появился доктор Арендт. Первой заботой было остановить внутреннее кровотечение; начали прикладывать холодные со льдом примочки на живот и давать прохладительное питье; они произвели желанное действие (больной поуспокоился), и кровотечение остановилось. Все это было поручено Спасскому, домашнему доктору Пушкина, который явился вслед за Арендтом.</w:t>
      </w:r>
    </w:p>
    <w:p w14:paraId="478AE85E" w14:textId="77777777" w:rsidR="0081345D" w:rsidRPr="0081345D" w:rsidRDefault="0081345D" w:rsidP="0081345D">
      <w:r w:rsidRPr="0081345D">
        <w:t>Иван Спасский, доктор медицины, домашний врач Пушкина…</w:t>
      </w:r>
    </w:p>
    <w:p w14:paraId="3701306C" w14:textId="77777777" w:rsidR="0081345D" w:rsidRPr="0081345D" w:rsidRDefault="0081345D" w:rsidP="0081345D">
      <w:r w:rsidRPr="0081345D">
        <w:rPr>
          <w:b/>
          <w:bCs/>
        </w:rPr>
        <w:t>Спасский</w:t>
      </w:r>
      <w:r w:rsidRPr="0081345D">
        <w:t>. С изумлением я узнал об опасном положении Пушкина. «Что, плохо?» – сказал он мне, подавая руку. Я старался его успокоить. Он сделал рукой отрицательный знак, показывавший, что он ясно понимал опасность своего положения.  «Пожалуйста, не давайте больших надежд жене, не скрывайте от нее, в чем дело, она не притворщица; вы ее хорошо знаете; она должна все знать. Впрочем, делайте со мною, что вам угодно, я на все согласен и на все готов».</w:t>
      </w:r>
    </w:p>
    <w:p w14:paraId="43AB63A5" w14:textId="77777777" w:rsidR="0081345D" w:rsidRPr="0081345D" w:rsidRDefault="0081345D" w:rsidP="0081345D">
      <w:r w:rsidRPr="0081345D">
        <w:t>По желанию родных и друзей, я сказал ему об исполнении христианского долга. Он тот же час на то согласился. «За кем прикажете послать?» – спросил я. «Возьмите первого ближайшего священника». Послали за отцом Петром, что в Конюшенной.</w:t>
      </w:r>
    </w:p>
    <w:p w14:paraId="211A8490" w14:textId="77777777" w:rsidR="0081345D" w:rsidRPr="0081345D" w:rsidRDefault="0081345D" w:rsidP="0081345D"/>
    <w:p w14:paraId="115C5711" w14:textId="77777777" w:rsidR="0081345D" w:rsidRPr="0081345D" w:rsidRDefault="0081345D" w:rsidP="0081345D">
      <w:r w:rsidRPr="0081345D">
        <w:rPr>
          <w:b/>
          <w:bCs/>
        </w:rPr>
        <w:t>Репортер</w:t>
      </w:r>
      <w:r w:rsidRPr="0081345D">
        <w:t xml:space="preserve">. 8 часов вечера. Возвратился доктор Арендт. Его оставили </w:t>
      </w:r>
      <w:r w:rsidRPr="0081345D">
        <w:br/>
        <w:t>с больным наедине. После тщательного осмотра стало ясно: оперировать нечего; надлежит оставить рану без операции; хотя пулю и легко вырезать: но это без пользы усилило бы кровотечение. Кишки не тронуты, но внутри прерваны кровеносные сосуды, и рану объявили смертельной.</w:t>
      </w:r>
    </w:p>
    <w:p w14:paraId="1E84D6FB" w14:textId="77777777" w:rsidR="0081345D" w:rsidRPr="0081345D" w:rsidRDefault="0081345D" w:rsidP="0081345D">
      <w:r w:rsidRPr="0081345D">
        <w:t>В это время один за другим начали съезжаться к Пушкину друзья: Жуковский, князь Вяземский, граф Виельгорский, князь Мещерский, Валуев, Тургенев.</w:t>
      </w:r>
    </w:p>
    <w:p w14:paraId="693830AD" w14:textId="77777777" w:rsidR="0081345D" w:rsidRPr="0081345D" w:rsidRDefault="0081345D" w:rsidP="0081345D">
      <w:r w:rsidRPr="0081345D">
        <w:t>Прибыл и священник. Он скоро отправил церковную требу; больной исповедался и причастился Святых Тайн.</w:t>
      </w:r>
    </w:p>
    <w:p w14:paraId="2BB0405B" w14:textId="77777777" w:rsidR="0081345D" w:rsidRPr="0081345D" w:rsidRDefault="0081345D" w:rsidP="0081345D">
      <w:r w:rsidRPr="0081345D">
        <w:t>Князь Петр Вяземский, поэт и критик…</w:t>
      </w:r>
    </w:p>
    <w:p w14:paraId="23A19EEE" w14:textId="77777777" w:rsidR="0081345D" w:rsidRPr="0081345D" w:rsidRDefault="0081345D" w:rsidP="0081345D">
      <w:r w:rsidRPr="0081345D">
        <w:rPr>
          <w:b/>
          <w:bCs/>
        </w:rPr>
        <w:t>Вяземский</w:t>
      </w:r>
      <w:r w:rsidRPr="0081345D">
        <w:t>. Священник говорил мне после со слезами о нем и о благочестии, с коим он исполнил долг христианский.</w:t>
      </w:r>
    </w:p>
    <w:p w14:paraId="0A5AC8F6" w14:textId="77777777" w:rsidR="0081345D" w:rsidRPr="0081345D" w:rsidRDefault="0081345D" w:rsidP="0081345D">
      <w:r w:rsidRPr="0081345D">
        <w:t>Расставаясь с ним, Арендт сказал ему: «Еду к государю; не прикажете ли что сказать ему?»</w:t>
      </w:r>
    </w:p>
    <w:p w14:paraId="57DC3732" w14:textId="77777777" w:rsidR="0081345D" w:rsidRPr="0081345D" w:rsidRDefault="0081345D" w:rsidP="0081345D">
      <w:r w:rsidRPr="0081345D">
        <w:t>«Скажите, что умираю и прошу у него прощения за себя и за Данзаса»…</w:t>
      </w:r>
    </w:p>
    <w:p w14:paraId="363E4AFD" w14:textId="77777777" w:rsidR="0081345D" w:rsidRPr="0081345D" w:rsidRDefault="0081345D" w:rsidP="0081345D">
      <w:r w:rsidRPr="0081345D">
        <w:rPr>
          <w:b/>
          <w:bCs/>
        </w:rPr>
        <w:t>Репортер</w:t>
      </w:r>
      <w:r w:rsidRPr="0081345D">
        <w:t>. Между 8 и 9 часами вечера. Уезжая, Арендт сказал провожавшему его в переднюю Данзасу: «Штука скверная, он умрет».</w:t>
      </w:r>
    </w:p>
    <w:p w14:paraId="0ECF8CE0" w14:textId="77777777" w:rsidR="0081345D" w:rsidRPr="0081345D" w:rsidRDefault="0081345D" w:rsidP="0081345D">
      <w:r w:rsidRPr="0081345D">
        <w:rPr>
          <w:b/>
          <w:bCs/>
        </w:rPr>
        <w:t>Спасский</w:t>
      </w:r>
      <w:r w:rsidRPr="0081345D">
        <w:t xml:space="preserve">. Когда я к нему вошел, он спросил, что делает жена. </w:t>
      </w:r>
      <w:r w:rsidRPr="0081345D">
        <w:br/>
        <w:t xml:space="preserve">Я отвечал, что она несколько спокойнее. «Она, бедная, безвинно терпит! В свете ее заедят… – возразил он. – Не уехал еще Арендт?» </w:t>
      </w:r>
      <w:r w:rsidRPr="0081345D">
        <w:br/>
        <w:t xml:space="preserve">Я сказал, что доктор Арендт еще здесь. «Просите за Данзаса, за Данзаса, он мне брат». Я спросил </w:t>
      </w:r>
      <w:r w:rsidRPr="0081345D">
        <w:lastRenderedPageBreak/>
        <w:t>его, не угодно ли ему сделать какие-либо распоряжения. «Все жене и детям, – отвечал он. – Позовите Данзаса». Данзас вошел. Пушкин захотел остаться с ним один.</w:t>
      </w:r>
    </w:p>
    <w:p w14:paraId="4B5C335C" w14:textId="77777777" w:rsidR="0081345D" w:rsidRPr="0081345D" w:rsidRDefault="0081345D" w:rsidP="0081345D">
      <w:r w:rsidRPr="0081345D">
        <w:rPr>
          <w:b/>
          <w:bCs/>
        </w:rPr>
        <w:t>Репортер</w:t>
      </w:r>
      <w:r w:rsidRPr="0081345D">
        <w:t>. Василий Жуковский, писатель, поэт, педагог…</w:t>
      </w:r>
    </w:p>
    <w:p w14:paraId="2B2B1CED" w14:textId="77777777" w:rsidR="0081345D" w:rsidRPr="0081345D" w:rsidRDefault="0081345D" w:rsidP="0081345D">
      <w:r w:rsidRPr="0081345D">
        <w:rPr>
          <w:b/>
          <w:bCs/>
        </w:rPr>
        <w:t>Жуковский</w:t>
      </w:r>
      <w:r w:rsidRPr="0081345D">
        <w:t xml:space="preserve">. Когда Данзас упомянул о Геккерене, он сказал: </w:t>
      </w:r>
      <w:r w:rsidRPr="0081345D">
        <w:br/>
        <w:t>«Не мстить за меня! Я все простил!»</w:t>
      </w:r>
    </w:p>
    <w:p w14:paraId="30017508" w14:textId="77777777" w:rsidR="0081345D" w:rsidRPr="0081345D" w:rsidRDefault="0081345D" w:rsidP="0081345D">
      <w:r w:rsidRPr="0081345D">
        <w:rPr>
          <w:b/>
          <w:bCs/>
        </w:rPr>
        <w:t>Вяземский</w:t>
      </w:r>
      <w:r w:rsidRPr="0081345D">
        <w:t>. Данзас спросил его: не поручит ли он ему чего-нибудь, в случае смерти, касательно Геккерена.</w:t>
      </w:r>
    </w:p>
    <w:p w14:paraId="42F391F1" w14:textId="77777777" w:rsidR="0081345D" w:rsidRPr="0081345D" w:rsidRDefault="0081345D" w:rsidP="0081345D">
      <w:r w:rsidRPr="0081345D">
        <w:t>«Требую, – отвечал он, – чтобы ты не мстил за мою смерть; прощаю ему и хочу умереть христианином».</w:t>
      </w:r>
    </w:p>
    <w:p w14:paraId="1532A2D2" w14:textId="77777777" w:rsidR="0081345D" w:rsidRPr="0081345D" w:rsidRDefault="0081345D" w:rsidP="0081345D">
      <w:r w:rsidRPr="0081345D">
        <w:rPr>
          <w:b/>
          <w:bCs/>
        </w:rPr>
        <w:t>Репортер</w:t>
      </w:r>
      <w:r w:rsidRPr="0081345D">
        <w:t>. Александр Тургенев, историк, писатель…</w:t>
      </w:r>
    </w:p>
    <w:p w14:paraId="529D04B7" w14:textId="77777777" w:rsidR="0081345D" w:rsidRPr="0081345D" w:rsidRDefault="0081345D" w:rsidP="0081345D">
      <w:r w:rsidRPr="0081345D">
        <w:rPr>
          <w:b/>
          <w:bCs/>
        </w:rPr>
        <w:t>Тургенев</w:t>
      </w:r>
      <w:r w:rsidRPr="0081345D">
        <w:t>. Иногда, но редко, подзывает к себе жену и сказал ей: «Будь спокойна, ты невинна в этом».</w:t>
      </w:r>
    </w:p>
    <w:p w14:paraId="6CCAC3AF" w14:textId="77777777" w:rsidR="0081345D" w:rsidRPr="0081345D" w:rsidRDefault="0081345D" w:rsidP="0081345D">
      <w:pPr>
        <w:rPr>
          <w:b/>
          <w:bCs/>
        </w:rPr>
      </w:pPr>
    </w:p>
    <w:p w14:paraId="39C1FD4C" w14:textId="77777777" w:rsidR="0081345D" w:rsidRPr="0081345D" w:rsidRDefault="0081345D" w:rsidP="0081345D">
      <w:r w:rsidRPr="0081345D">
        <w:rPr>
          <w:b/>
          <w:bCs/>
        </w:rPr>
        <w:t>Репортер</w:t>
      </w:r>
      <w:r w:rsidRPr="0081345D">
        <w:t>. Ночь с 27 на 28 января. Больной испытывает ужасную муку. Но и тут необыкновенная твердость его души раскрылась в полной мере. Готовый вскрикнуть, он только стонет, боясь, как он говорит, чтобы жена не услышала, чтоб ее не испугать.</w:t>
      </w:r>
    </w:p>
    <w:p w14:paraId="621F15AA" w14:textId="77777777" w:rsidR="0081345D" w:rsidRPr="0081345D" w:rsidRDefault="0081345D" w:rsidP="0081345D">
      <w:r w:rsidRPr="0081345D">
        <w:rPr>
          <w:b/>
          <w:bCs/>
        </w:rPr>
        <w:t>Спасский</w:t>
      </w:r>
      <w:r w:rsidRPr="0081345D">
        <w:t>. «Зачем эти мучения, – сказал он, – без них я бы умер спокойно». Наконец, боль, по-видимому, стала утихать, но лицо его выражало глубокое страдание. «Жену, просите жену». Она с воплем горести бросилась к страдальцу. Я спросил его, не хочет ли он видеть своих друзей. «Зовите их», – отвечал он.</w:t>
      </w:r>
    </w:p>
    <w:p w14:paraId="5D8EF86B" w14:textId="77777777" w:rsidR="0081345D" w:rsidRPr="0081345D" w:rsidRDefault="0081345D" w:rsidP="0081345D">
      <w:r w:rsidRPr="0081345D">
        <w:t>Я взял больного за руку и щупал его пульс. Когда я оставил его руку, то он сам приложил пальцы левой своей руки к пульсу правой, томно, но выразительно взглянул на меня и сказал: «Смерть идет»…</w:t>
      </w:r>
    </w:p>
    <w:p w14:paraId="50DCFCA8" w14:textId="77777777" w:rsidR="0081345D" w:rsidRPr="0081345D" w:rsidRDefault="0081345D" w:rsidP="0081345D">
      <w:pPr>
        <w:rPr>
          <w:b/>
          <w:bCs/>
        </w:rPr>
      </w:pPr>
    </w:p>
    <w:p w14:paraId="48D5A66D" w14:textId="77777777" w:rsidR="0081345D" w:rsidRPr="0081345D" w:rsidRDefault="0081345D" w:rsidP="0081345D">
      <w:r w:rsidRPr="0081345D">
        <w:rPr>
          <w:b/>
          <w:bCs/>
        </w:rPr>
        <w:t>Репортер</w:t>
      </w:r>
      <w:r w:rsidRPr="0081345D">
        <w:t xml:space="preserve">. 28 января, четверг, 10 часов утра. Это была душу раздирающая ночь. Пушкин страдал ужасно, он переносил страдания мужественно, спокойно и самоотверженно и высказывал только одно беспокойство, как бы не испугать жены. «Бедная жена, бедная жена!» –  </w:t>
      </w:r>
      <w:r w:rsidRPr="0081345D">
        <w:br/>
        <w:t>восклицал он, когда мучения заставляли его невольно кричать.</w:t>
      </w:r>
    </w:p>
    <w:p w14:paraId="475E84EE" w14:textId="77777777" w:rsidR="0081345D" w:rsidRPr="0081345D" w:rsidRDefault="0081345D" w:rsidP="0081345D">
      <w:r w:rsidRPr="0081345D">
        <w:rPr>
          <w:b/>
          <w:bCs/>
        </w:rPr>
        <w:t>Тургенев</w:t>
      </w:r>
      <w:r w:rsidRPr="0081345D">
        <w:t>. Сейчас впустили в комнату жену, но он не знает, что она близ его кушетки, и недавно спросил, при ней, у Данзаса: думает ли он, что он сегодня умрет, прибавив: «Я думаю, по крайней мере желаю. Сегодня мне спокойнее, и я рад, что меня оставляют в покое; вчера мне не давали покоя».</w:t>
      </w:r>
    </w:p>
    <w:p w14:paraId="101E766E" w14:textId="77777777" w:rsidR="0081345D" w:rsidRPr="0081345D" w:rsidRDefault="0081345D" w:rsidP="0081345D"/>
    <w:p w14:paraId="7BB216E0" w14:textId="77777777" w:rsidR="0081345D" w:rsidRPr="0081345D" w:rsidRDefault="0081345D" w:rsidP="0081345D">
      <w:r w:rsidRPr="0081345D">
        <w:rPr>
          <w:b/>
          <w:bCs/>
        </w:rPr>
        <w:t>Репортер.</w:t>
      </w:r>
      <w:r w:rsidRPr="0081345D">
        <w:t xml:space="preserve"> 11 часов утра.</w:t>
      </w:r>
    </w:p>
    <w:p w14:paraId="7A248310" w14:textId="77777777" w:rsidR="0081345D" w:rsidRPr="0081345D" w:rsidRDefault="0081345D" w:rsidP="0081345D">
      <w:r w:rsidRPr="0081345D">
        <w:rPr>
          <w:b/>
          <w:bCs/>
        </w:rPr>
        <w:t>Вяземский.</w:t>
      </w:r>
      <w:r w:rsidRPr="0081345D">
        <w:t xml:space="preserve"> «Простил ли царь моего Данзаса?» – спросил он </w:t>
      </w:r>
      <w:r w:rsidRPr="0081345D">
        <w:br/>
        <w:t>у Арендта.</w:t>
      </w:r>
    </w:p>
    <w:p w14:paraId="65C4E808" w14:textId="77777777" w:rsidR="0081345D" w:rsidRPr="0081345D" w:rsidRDefault="0081345D" w:rsidP="0081345D"/>
    <w:p w14:paraId="4E067869" w14:textId="77777777" w:rsidR="0081345D" w:rsidRPr="0081345D" w:rsidRDefault="0081345D" w:rsidP="0081345D">
      <w:r w:rsidRPr="0081345D">
        <w:rPr>
          <w:b/>
          <w:bCs/>
        </w:rPr>
        <w:t>Репортер.</w:t>
      </w:r>
      <w:r w:rsidRPr="0081345D">
        <w:t xml:space="preserve"> 11 часов 30 минут. Опять призывал жену, но ее не пустили; ибо после того, как он сказал ей: «Арендт меня приговорил, я ранен смертельно», она, в нервическом страдании, лежит в молитве перед образами. Он беспокоится за жену, думая, что она ничего не знает </w:t>
      </w:r>
      <w:r w:rsidRPr="0081345D">
        <w:br/>
      </w:r>
      <w:r w:rsidRPr="0081345D">
        <w:lastRenderedPageBreak/>
        <w:t>об опасности, и говорит, что «люди заедят ее, думая, что она была в эти минуты равнодушною»: это решило его сказать ей об опасности.</w:t>
      </w:r>
    </w:p>
    <w:p w14:paraId="6946377F" w14:textId="77777777" w:rsidR="0081345D" w:rsidRPr="0081345D" w:rsidRDefault="0081345D" w:rsidP="0081345D">
      <w:r w:rsidRPr="0081345D">
        <w:t>Константин Данзас, инженер-подполковник, секундант Пушкина…</w:t>
      </w:r>
    </w:p>
    <w:p w14:paraId="45CBFDCB" w14:textId="77777777" w:rsidR="0081345D" w:rsidRPr="0081345D" w:rsidRDefault="0081345D" w:rsidP="0081345D">
      <w:r w:rsidRPr="0081345D">
        <w:rPr>
          <w:b/>
          <w:bCs/>
        </w:rPr>
        <w:t>Данзас.</w:t>
      </w:r>
      <w:r w:rsidRPr="0081345D">
        <w:t xml:space="preserve"> Впускает к себе только самых коротких своих знакомых, хотя всеми интересуется; беспрестанно спрашивает, кто у него в доме, и говорит: «Мне было бы приятно видеть их всех, но у меня нет силы говорить с ними».</w:t>
      </w:r>
    </w:p>
    <w:p w14:paraId="3DD43BD9" w14:textId="77777777" w:rsidR="0081345D" w:rsidRPr="0081345D" w:rsidRDefault="0081345D" w:rsidP="0081345D"/>
    <w:p w14:paraId="1208CB47" w14:textId="77777777" w:rsidR="0081345D" w:rsidRPr="0081345D" w:rsidRDefault="0081345D" w:rsidP="0081345D">
      <w:r w:rsidRPr="0081345D">
        <w:rPr>
          <w:b/>
          <w:bCs/>
        </w:rPr>
        <w:t>Репортер.</w:t>
      </w:r>
      <w:r w:rsidRPr="0081345D">
        <w:t xml:space="preserve">  Полдень. Около часу приехал доктор Даль. Пушкин просил его войти.</w:t>
      </w:r>
    </w:p>
    <w:p w14:paraId="766B154B" w14:textId="77777777" w:rsidR="0081345D" w:rsidRPr="0081345D" w:rsidRDefault="0081345D" w:rsidP="0081345D">
      <w:r w:rsidRPr="0081345D">
        <w:t>Владимир Даль, врач, писатель…</w:t>
      </w:r>
    </w:p>
    <w:p w14:paraId="051CC86C" w14:textId="77777777" w:rsidR="0081345D" w:rsidRPr="0081345D" w:rsidRDefault="0081345D" w:rsidP="0081345D">
      <w:r w:rsidRPr="0081345D">
        <w:rPr>
          <w:b/>
          <w:bCs/>
        </w:rPr>
        <w:t>Даль.</w:t>
      </w:r>
      <w:r w:rsidRPr="0081345D">
        <w:t xml:space="preserve"> Я подошел к болящему – он подал мне руку, улыбнулся и сказал: «Плохо, брат!» Он положительно отвергал утешения наши и на слова мои: «Все мы надеемся, не отчаивайся и ты!» отвечал: «Нет; мне здесь не житье; я умру; да, видно, уж так и надо!»</w:t>
      </w:r>
    </w:p>
    <w:p w14:paraId="3C41998C" w14:textId="77777777" w:rsidR="0081345D" w:rsidRPr="0081345D" w:rsidRDefault="0081345D" w:rsidP="0081345D">
      <w:pPr>
        <w:rPr>
          <w:b/>
          <w:bCs/>
        </w:rPr>
      </w:pPr>
    </w:p>
    <w:p w14:paraId="3BAC602F" w14:textId="77777777" w:rsidR="0081345D" w:rsidRPr="0081345D" w:rsidRDefault="0081345D" w:rsidP="0081345D">
      <w:r w:rsidRPr="0081345D">
        <w:rPr>
          <w:b/>
          <w:bCs/>
        </w:rPr>
        <w:t>Репортер.</w:t>
      </w:r>
      <w:r w:rsidRPr="0081345D">
        <w:t xml:space="preserve">  После 2 часов дня.</w:t>
      </w:r>
    </w:p>
    <w:p w14:paraId="5EF2BA1F" w14:textId="77777777" w:rsidR="0081345D" w:rsidRPr="0081345D" w:rsidRDefault="0081345D" w:rsidP="0081345D">
      <w:r w:rsidRPr="0081345D">
        <w:rPr>
          <w:b/>
          <w:bCs/>
        </w:rPr>
        <w:t>Жуковский.</w:t>
      </w:r>
      <w:r w:rsidRPr="0081345D">
        <w:t xml:space="preserve"> «Кто здесь?» – спросил он Спасского и Данзаса. Назвали меня и Вяземского. «Позовите», – сказал он слабым голосом. </w:t>
      </w:r>
      <w:r w:rsidRPr="0081345D">
        <w:br/>
        <w:t>Я подошел, взял его похолодевшую, протянутую ко мне руку, поцеловал ее: сказать ему ничего я не мог, он махнул рукой, я отошел.</w:t>
      </w:r>
    </w:p>
    <w:p w14:paraId="20DB294E" w14:textId="77777777" w:rsidR="0081345D" w:rsidRPr="0081345D" w:rsidRDefault="0081345D" w:rsidP="0081345D">
      <w:r w:rsidRPr="0081345D">
        <w:rPr>
          <w:b/>
          <w:bCs/>
        </w:rPr>
        <w:t>Данзас.</w:t>
      </w:r>
      <w:r w:rsidRPr="0081345D">
        <w:t xml:space="preserve"> Сейчас вздохнул глубоко и сказал: «Как жаль, что нет теперь здесь ни Пущина, ни Казака, мне бы легче было умирать».</w:t>
      </w:r>
    </w:p>
    <w:p w14:paraId="12CC5A59" w14:textId="77777777" w:rsidR="0081345D" w:rsidRPr="0081345D" w:rsidRDefault="0081345D" w:rsidP="0081345D">
      <w:pPr>
        <w:rPr>
          <w:b/>
          <w:bCs/>
        </w:rPr>
      </w:pPr>
    </w:p>
    <w:p w14:paraId="44B2C6F9" w14:textId="77777777" w:rsidR="0081345D" w:rsidRPr="0081345D" w:rsidRDefault="0081345D" w:rsidP="0081345D">
      <w:r w:rsidRPr="0081345D">
        <w:rPr>
          <w:b/>
          <w:bCs/>
        </w:rPr>
        <w:t>Репортер.</w:t>
      </w:r>
      <w:r w:rsidRPr="0081345D">
        <w:t xml:space="preserve"> Ночь с 28 на 29 января.</w:t>
      </w:r>
    </w:p>
    <w:p w14:paraId="1988129B" w14:textId="77777777" w:rsidR="0081345D" w:rsidRPr="0081345D" w:rsidRDefault="0081345D" w:rsidP="0081345D">
      <w:r w:rsidRPr="0081345D">
        <w:rPr>
          <w:b/>
          <w:bCs/>
        </w:rPr>
        <w:t>Даль.</w:t>
      </w:r>
      <w:r w:rsidRPr="0081345D">
        <w:t xml:space="preserve"> Спрашивал: «Который час?» и на ответ мой продолжал отрывисто и с расстановкой: «Долго ли мне так мучиться! Пожалуйста, поскорей!»</w:t>
      </w:r>
    </w:p>
    <w:p w14:paraId="143E771D" w14:textId="77777777" w:rsidR="0081345D" w:rsidRPr="0081345D" w:rsidRDefault="0081345D" w:rsidP="0081345D">
      <w:r w:rsidRPr="0081345D">
        <w:rPr>
          <w:b/>
          <w:bCs/>
        </w:rPr>
        <w:t>Вяземский</w:t>
      </w:r>
      <w:r w:rsidRPr="0081345D">
        <w:t>. У меня крепко пожал он руку и сказал: «Прости, будь счастлив».</w:t>
      </w:r>
    </w:p>
    <w:p w14:paraId="3B6C4CDB" w14:textId="77777777" w:rsidR="0081345D" w:rsidRPr="0081345D" w:rsidRDefault="0081345D" w:rsidP="0081345D">
      <w:r w:rsidRPr="0081345D">
        <w:rPr>
          <w:b/>
          <w:bCs/>
        </w:rPr>
        <w:t xml:space="preserve">Даль. </w:t>
      </w:r>
      <w:r w:rsidRPr="0081345D">
        <w:t xml:space="preserve">«Ах! какая тоска! – восклицает он иногда, закидывая руки на голову, – сердце изнывает!» Тогда просит поднять его, поворотить набок или поправить подушку – и, не дав кончить этого, останавливает обыкновенно словами: «Ну, так, так – хорошо; вот и прекрасно, и довольно; теперь очень хорошо!» Или: «Постой, не надо, потяни меня только за руку – ну вот и хорошо, и прекрасно!» &lt;…&gt; «Кто у жены моей?» –  спросил он между прочим. Я отвечал: «Много добрых людей принимают в тебе участие. Зала и передняя полны с утра до ночи». – «Ну, спасибо, – отвечал он, – однако же поди скажи жене, что все, слава богу, легко; а то ей там, пожалуй, </w:t>
      </w:r>
      <w:r w:rsidRPr="0081345D">
        <w:br/>
        <w:t>наговорят!»</w:t>
      </w:r>
    </w:p>
    <w:p w14:paraId="44CD45AD" w14:textId="77777777" w:rsidR="0081345D" w:rsidRPr="0081345D" w:rsidRDefault="0081345D" w:rsidP="0081345D">
      <w:pPr>
        <w:rPr>
          <w:b/>
          <w:bCs/>
        </w:rPr>
      </w:pPr>
    </w:p>
    <w:p w14:paraId="11F6C8B4" w14:textId="77777777" w:rsidR="0081345D" w:rsidRPr="0081345D" w:rsidRDefault="0081345D" w:rsidP="0081345D">
      <w:r w:rsidRPr="0081345D">
        <w:rPr>
          <w:b/>
          <w:bCs/>
        </w:rPr>
        <w:t>Репортер.</w:t>
      </w:r>
      <w:r w:rsidRPr="0081345D">
        <w:t xml:space="preserve">  29 января, пятница, позднее утро. Когда доктора обещают ему хорошие последствия от лекарств, он отвечает: «Дай бог, дай бог!»</w:t>
      </w:r>
    </w:p>
    <w:p w14:paraId="437E667A" w14:textId="77777777" w:rsidR="0081345D" w:rsidRPr="0081345D" w:rsidRDefault="0081345D" w:rsidP="0081345D">
      <w:r w:rsidRPr="0081345D">
        <w:rPr>
          <w:b/>
          <w:bCs/>
        </w:rPr>
        <w:t>Даль.</w:t>
      </w:r>
      <w:r w:rsidRPr="0081345D">
        <w:t xml:space="preserve"> Взял меня за руку и спросил: «Никого тут нет?» – «Никого», – </w:t>
      </w:r>
      <w:r w:rsidRPr="0081345D">
        <w:br/>
        <w:t xml:space="preserve">отвечал я. – «Даль, скажи мне правду, скоро ли я умру?» – «Мы за тебя надеемся, Пушкин, – сказал я, – право, надеемся». Он пожал мне крепко руку и сказал: «Ну, спасибо!» Но, по-видимому, он однажды только и обольстился моею надеждою: ни прежде, ни после этого он не </w:t>
      </w:r>
      <w:r w:rsidRPr="0081345D">
        <w:lastRenderedPageBreak/>
        <w:t>верил ей, спрашивал нетерпеливо: «Скоро ли конец? – и прибавлял еще: – Пожалуйста, поскорее!»</w:t>
      </w:r>
    </w:p>
    <w:p w14:paraId="632E1BED" w14:textId="77777777" w:rsidR="0081345D" w:rsidRPr="0081345D" w:rsidRDefault="0081345D" w:rsidP="0081345D">
      <w:r w:rsidRPr="0081345D">
        <w:t>Когда тоска и боль его одолевают, он крепится усильно и на слова мои: «Терпеть надо, любезный друг, делать нечего, но не стыдись боли своей, стонай, тебе будет легче», – отвечает отрывисто: «Нет, не надо стонать; жена услышит; и смешно же, чтобы этот вздор меня пересилил, не хочу».</w:t>
      </w:r>
    </w:p>
    <w:p w14:paraId="7AF2497B" w14:textId="77777777" w:rsidR="0081345D" w:rsidRPr="0081345D" w:rsidRDefault="0081345D" w:rsidP="0081345D">
      <w:pPr>
        <w:rPr>
          <w:b/>
          <w:bCs/>
        </w:rPr>
      </w:pPr>
    </w:p>
    <w:p w14:paraId="3BF9F396" w14:textId="77777777" w:rsidR="0081345D" w:rsidRPr="0081345D" w:rsidRDefault="0081345D" w:rsidP="0081345D">
      <w:r w:rsidRPr="0081345D">
        <w:rPr>
          <w:b/>
          <w:bCs/>
        </w:rPr>
        <w:t>Репортер.</w:t>
      </w:r>
      <w:r w:rsidRPr="0081345D">
        <w:t xml:space="preserve"> 12 часов дня. Нередко на вопрос: не угодно ли вам видеть жену или кого-либо из друзей, – отвечает: я позову.</w:t>
      </w:r>
    </w:p>
    <w:p w14:paraId="7F029DBA" w14:textId="77777777" w:rsidR="0081345D" w:rsidRPr="0081345D" w:rsidRDefault="0081345D" w:rsidP="0081345D">
      <w:r w:rsidRPr="0081345D">
        <w:rPr>
          <w:b/>
          <w:bCs/>
        </w:rPr>
        <w:t>Тургенев.</w:t>
      </w:r>
      <w:r w:rsidRPr="0081345D">
        <w:t xml:space="preserve"> Теперь я опять входил к нему; он страдает, повторяя: «Боже мой, боже мой! Что это!» Сжимает кулаки в конвульсии.</w:t>
      </w:r>
    </w:p>
    <w:p w14:paraId="2269D96A" w14:textId="77777777" w:rsidR="0081345D" w:rsidRPr="0081345D" w:rsidRDefault="0081345D" w:rsidP="0081345D">
      <w:pPr>
        <w:rPr>
          <w:b/>
          <w:bCs/>
        </w:rPr>
      </w:pPr>
    </w:p>
    <w:p w14:paraId="51C68043" w14:textId="77777777" w:rsidR="0081345D" w:rsidRPr="0081345D" w:rsidRDefault="0081345D" w:rsidP="0081345D">
      <w:r w:rsidRPr="0081345D">
        <w:rPr>
          <w:b/>
          <w:bCs/>
        </w:rPr>
        <w:t>Репортер.</w:t>
      </w:r>
      <w:r w:rsidRPr="0081345D">
        <w:t xml:space="preserve"> Час дня.</w:t>
      </w:r>
    </w:p>
    <w:p w14:paraId="4733727D" w14:textId="77777777" w:rsidR="0081345D" w:rsidRPr="0081345D" w:rsidRDefault="0081345D" w:rsidP="0081345D">
      <w:r w:rsidRPr="0081345D">
        <w:rPr>
          <w:b/>
          <w:bCs/>
        </w:rPr>
        <w:t>Тургенев.</w:t>
      </w:r>
      <w:r w:rsidRPr="0081345D">
        <w:t xml:space="preserve"> Сейчас сказал доктору и поэту Далю, который от него не отходит: «Скажи, скоро ли это кончится? Скучно!»</w:t>
      </w:r>
    </w:p>
    <w:p w14:paraId="1BBC11AF" w14:textId="77777777" w:rsidR="0081345D" w:rsidRPr="0081345D" w:rsidRDefault="0081345D" w:rsidP="0081345D">
      <w:pPr>
        <w:rPr>
          <w:b/>
          <w:bCs/>
        </w:rPr>
      </w:pPr>
    </w:p>
    <w:p w14:paraId="18FF2C1C" w14:textId="77777777" w:rsidR="0081345D" w:rsidRPr="0081345D" w:rsidRDefault="0081345D" w:rsidP="0081345D">
      <w:r w:rsidRPr="0081345D">
        <w:rPr>
          <w:b/>
          <w:bCs/>
        </w:rPr>
        <w:t>Репортер.</w:t>
      </w:r>
      <w:r w:rsidRPr="0081345D">
        <w:t xml:space="preserve"> Между часом и двумя.</w:t>
      </w:r>
    </w:p>
    <w:p w14:paraId="104BF73B" w14:textId="77777777" w:rsidR="0081345D" w:rsidRPr="0081345D" w:rsidRDefault="0081345D" w:rsidP="0081345D">
      <w:r w:rsidRPr="0081345D">
        <w:rPr>
          <w:b/>
          <w:bCs/>
        </w:rPr>
        <w:t>Тургенев.</w:t>
      </w:r>
      <w:r w:rsidRPr="0081345D">
        <w:t xml:space="preserve"> Сам себе пощупал пульс, махнул рукой и сказал: «Смерть идет».</w:t>
      </w:r>
    </w:p>
    <w:p w14:paraId="4D5849BB" w14:textId="77777777" w:rsidR="0081345D" w:rsidRPr="0081345D" w:rsidRDefault="0081345D" w:rsidP="0081345D">
      <w:pPr>
        <w:rPr>
          <w:b/>
          <w:bCs/>
        </w:rPr>
      </w:pPr>
    </w:p>
    <w:p w14:paraId="4F1166B8" w14:textId="77777777" w:rsidR="0081345D" w:rsidRPr="0081345D" w:rsidRDefault="0081345D" w:rsidP="0081345D">
      <w:r w:rsidRPr="0081345D">
        <w:rPr>
          <w:b/>
          <w:bCs/>
        </w:rPr>
        <w:t>Репортер.</w:t>
      </w:r>
      <w:r w:rsidRPr="0081345D">
        <w:t xml:space="preserve"> 2 часа дня.</w:t>
      </w:r>
    </w:p>
    <w:p w14:paraId="699E8E3D" w14:textId="77777777" w:rsidR="0081345D" w:rsidRPr="0081345D" w:rsidRDefault="0081345D" w:rsidP="0081345D">
      <w:r w:rsidRPr="0081345D">
        <w:rPr>
          <w:b/>
          <w:bCs/>
        </w:rPr>
        <w:t>Тургенев.</w:t>
      </w:r>
      <w:r w:rsidRPr="0081345D">
        <w:t xml:space="preserve"> «Спустите шторы, я спать хочу», – сказал он сейчас.</w:t>
      </w:r>
    </w:p>
    <w:p w14:paraId="02C39B7F" w14:textId="77777777" w:rsidR="0081345D" w:rsidRPr="0081345D" w:rsidRDefault="0081345D" w:rsidP="0081345D">
      <w:pPr>
        <w:rPr>
          <w:b/>
          <w:bCs/>
        </w:rPr>
      </w:pPr>
    </w:p>
    <w:p w14:paraId="253108BE" w14:textId="77777777" w:rsidR="0081345D" w:rsidRPr="0081345D" w:rsidRDefault="0081345D" w:rsidP="0081345D">
      <w:r w:rsidRPr="0081345D">
        <w:rPr>
          <w:b/>
          <w:bCs/>
        </w:rPr>
        <w:t>Репортер.</w:t>
      </w:r>
      <w:r w:rsidRPr="0081345D">
        <w:t xml:space="preserve">  2 часа 30 минут пополудни. Он сказал: «Нет, мне не жить и не житье здесь. Я не доживу до вечера – и не хочу жить. Мне остается только – умереть».</w:t>
      </w:r>
    </w:p>
    <w:p w14:paraId="65291DF1" w14:textId="77777777" w:rsidR="0081345D" w:rsidRPr="0081345D" w:rsidRDefault="0081345D" w:rsidP="0081345D">
      <w:r w:rsidRPr="0081345D">
        <w:rPr>
          <w:b/>
          <w:bCs/>
        </w:rPr>
        <w:t xml:space="preserve">Вяземский. </w:t>
      </w:r>
      <w:r w:rsidRPr="0081345D">
        <w:t>Прощаясь с женою, он сказал ей: «Отправляйся в деревню, носи траур по мне в течение двух лет, потом выходи замуж, только не за шалопая».</w:t>
      </w:r>
    </w:p>
    <w:p w14:paraId="756E8AE0" w14:textId="77777777" w:rsidR="0081345D" w:rsidRPr="0081345D" w:rsidRDefault="0081345D" w:rsidP="0081345D">
      <w:pPr>
        <w:rPr>
          <w:b/>
          <w:bCs/>
        </w:rPr>
      </w:pPr>
    </w:p>
    <w:p w14:paraId="2CD2BBE5" w14:textId="77777777" w:rsidR="0081345D" w:rsidRPr="0081345D" w:rsidRDefault="0081345D" w:rsidP="0081345D">
      <w:r w:rsidRPr="0081345D">
        <w:rPr>
          <w:b/>
          <w:bCs/>
        </w:rPr>
        <w:t>Репортер.</w:t>
      </w:r>
      <w:r w:rsidRPr="0081345D">
        <w:t xml:space="preserve"> 2 часа 45 минут пополудни. Он раскрыл глаза и попросил моченой морошки. Когда ее принесли, то он сказал внятно: «Позовите жену, пусть она меня покормит». Наталья Николаевна опустилась на колени у изголовья, поднесла ему ложечку, другую – и приникла лицом к его лицу. Он погладил ее по голове и сказал: «Ну, ну, ничего, слава богу, все хорошо». Спокойное выражение лица его и твердость голоса обманули бедную жену; она вышла вся просиявшая от радости. «Вот увидите, – сказала она доктору Спасскому, – он будет жив, он не умрет».</w:t>
      </w:r>
    </w:p>
    <w:p w14:paraId="2B7F183C" w14:textId="77777777" w:rsidR="0081345D" w:rsidRPr="0081345D" w:rsidRDefault="0081345D" w:rsidP="0081345D">
      <w:r w:rsidRPr="0081345D">
        <w:rPr>
          <w:b/>
          <w:bCs/>
        </w:rPr>
        <w:t>Тургенев.</w:t>
      </w:r>
      <w:r w:rsidRPr="0081345D">
        <w:t xml:space="preserve"> Сию минуту я входил к нему, видел его, слышал, как он кряхтит; ему надевали рукава на руки; он спросил: «Ну, что, кончено?»</w:t>
      </w:r>
    </w:p>
    <w:p w14:paraId="45D179AF" w14:textId="77777777" w:rsidR="0081345D" w:rsidRPr="0081345D" w:rsidRDefault="0081345D" w:rsidP="0081345D">
      <w:r w:rsidRPr="0081345D">
        <w:t>Даль отвечал: «Кончено», но после, подумав, что он о себе говорит, спросил его: «Что кончено?» Он отвечал: «Жизнь».</w:t>
      </w:r>
    </w:p>
    <w:p w14:paraId="1035F7C8" w14:textId="77777777" w:rsidR="0081345D" w:rsidRPr="0081345D" w:rsidRDefault="0081345D" w:rsidP="0081345D">
      <w:r w:rsidRPr="0081345D">
        <w:rPr>
          <w:b/>
          <w:bCs/>
        </w:rPr>
        <w:t>Даль.</w:t>
      </w:r>
      <w:r w:rsidRPr="0081345D">
        <w:t xml:space="preserve"> Аминь!.. Несколько раз, не раскрывая глаз, искал мою руку, сжимал ее и говорил: «Ну, подымай же меня, пойдем, да выше, выше!»</w:t>
      </w:r>
    </w:p>
    <w:p w14:paraId="016F78E5" w14:textId="77777777" w:rsidR="0081345D" w:rsidRPr="0081345D" w:rsidRDefault="0081345D" w:rsidP="0081345D">
      <w:r w:rsidRPr="0081345D">
        <w:lastRenderedPageBreak/>
        <w:t xml:space="preserve">Я, по просьбе его, взял его под мышки и приподнял повыше. </w:t>
      </w:r>
      <w:r w:rsidRPr="0081345D">
        <w:br/>
        <w:t>Он вдруг, будто проснувшись, быстро раскрыл глаза, лицо его прояснилось, и он сказал: «Кончена жизнь». Я не дослышал и спросил тихо: «Что кончено?» «Жизнь кончена», – отвечал он мне внятно. «Тяжело дышать, давит», – были последние слова его.</w:t>
      </w:r>
    </w:p>
    <w:p w14:paraId="2C7D9660" w14:textId="77777777" w:rsidR="0081345D" w:rsidRPr="0081345D" w:rsidRDefault="0081345D" w:rsidP="0081345D"/>
    <w:p w14:paraId="68FEA8A8" w14:textId="77777777" w:rsidR="0081345D" w:rsidRPr="0081345D" w:rsidRDefault="0081345D" w:rsidP="0081345D">
      <w:r w:rsidRPr="0081345D">
        <w:rPr>
          <w:b/>
          <w:bCs/>
        </w:rPr>
        <w:t>Жуковский.</w:t>
      </w:r>
      <w:r w:rsidRPr="0081345D">
        <w:t xml:space="preserve"> Когда все ушли, я сел перед ним и долго один смотрел ему в лицо. Никогда на этом лице я не видал ничего подобного тому, что было на нем в эту первую минуту смерти. Голова его несколько наклонилась; руки, в которых было за несколько минут какое-то судорожное движение, были спокойно протянуты, как будто упавшие для отдыха после тяжелого труда. Но что выражалось на его лице, я сказать словами не умею. Оно было для меня так ново и в то же время так знакомо! Это было не сон и не покой! Это не было выражение ума, столь прежде свойственное этому лицу; это не было также и выражение поэтическое! нет! какая-то глубокая, удивительная мысль на нем </w:t>
      </w:r>
      <w:r w:rsidRPr="0081345D">
        <w:br/>
      </w:r>
      <w:r w:rsidRPr="0081345D">
        <w:br/>
        <w:t xml:space="preserve">развивалась, что-то похожее на видение, на какое-то полное, глубокое, </w:t>
      </w:r>
      <w:r w:rsidRPr="0081345D">
        <w:br/>
        <w:t xml:space="preserve">удовольствованное знание. Всматриваясь в него, мне все хотелось </w:t>
      </w:r>
      <w:r w:rsidRPr="0081345D">
        <w:br/>
        <w:t>у него спросить: «Что видишь, друг?» И что бы он отвечал мне, если бы мог на минуту воскреснуть? Вот минуты в жизни нашей, которые вполне достойны названия великих. В эту минуту, можно сказать, я видел самое смерть, божественно тайную, смерть без покрывала. Какую печать наложила она на лицо его и как удивительно высказала на нем и свою и его тайну. Никогда на лице его не видал я выражения такой глубокой, величественной, торжественной мысли. Она, конечно, проскакивала в нем и прежде. Но в этой чистоте обнаружилась только тогда, когда все земное отделилось от него с прикосновением смерти. Таков… был…</w:t>
      </w:r>
    </w:p>
    <w:p w14:paraId="0C991AD3" w14:textId="77777777" w:rsidR="0081345D" w:rsidRPr="0081345D" w:rsidRDefault="0081345D" w:rsidP="0081345D"/>
    <w:p w14:paraId="68A6CE17" w14:textId="77777777" w:rsidR="0081345D" w:rsidRPr="0081345D" w:rsidRDefault="0081345D" w:rsidP="0081345D">
      <w:pPr>
        <w:rPr>
          <w:i/>
          <w:iCs/>
        </w:rPr>
      </w:pPr>
      <w:r w:rsidRPr="0081345D">
        <w:rPr>
          <w:i/>
          <w:iCs/>
        </w:rPr>
        <w:t>Он все продолжает говорить, говорить, а за окном в наступающих сумерках тихо падает-сыплет снежок.</w:t>
      </w:r>
    </w:p>
    <w:p w14:paraId="623D4675" w14:textId="77777777" w:rsidR="0081345D" w:rsidRPr="0081345D" w:rsidRDefault="0081345D" w:rsidP="0081345D"/>
    <w:p w14:paraId="63C4EB3E" w14:textId="77777777" w:rsidR="0081345D" w:rsidRPr="0081345D" w:rsidRDefault="0081345D" w:rsidP="0081345D"/>
    <w:p w14:paraId="14818337" w14:textId="77777777" w:rsidR="0081345D" w:rsidRPr="0081345D" w:rsidRDefault="0081345D" w:rsidP="0081345D"/>
    <w:p w14:paraId="4DED4670" w14:textId="77777777" w:rsidR="00DA1230" w:rsidRDefault="00DA1230"/>
    <w:sectPr w:rsidR="00DA12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70F8"/>
    <w:rsid w:val="0033441E"/>
    <w:rsid w:val="004F3CF5"/>
    <w:rsid w:val="0081345D"/>
    <w:rsid w:val="00917E17"/>
    <w:rsid w:val="00B370F8"/>
    <w:rsid w:val="00DA1230"/>
    <w:rsid w:val="00F365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DA6F614-A2B4-4B9D-B6EA-07CF4AEFB1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370F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370F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370F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370F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370F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370F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370F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370F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370F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370F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370F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370F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370F8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370F8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370F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370F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370F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370F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370F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B370F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370F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B370F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370F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B370F8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B370F8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B370F8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370F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B370F8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B370F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1969</Words>
  <Characters>11224</Characters>
  <Application>Microsoft Office Word</Application>
  <DocSecurity>0</DocSecurity>
  <Lines>93</Lines>
  <Paragraphs>26</Paragraphs>
  <ScaleCrop>false</ScaleCrop>
  <Company/>
  <LinksUpToDate>false</LinksUpToDate>
  <CharactersWithSpaces>13167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Рябова</dc:creator>
  <cp:keywords/>
  <dc:description/>
  <cp:lastModifiedBy>Мария Рябова</cp:lastModifiedBy>
  <cp:revision>2</cp:revision>
  <dcterms:created xsi:type="dcterms:W3CDTF">2026-06-09T05:55:00Z</dcterms:created>
  <dcterms:modified xsi:type="dcterms:W3CDTF">2026-06-09T05:55:00Z</dcterms:modified>
</cp:coreProperties>
</file>