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F6760" w14:textId="77777777" w:rsidR="004973F5" w:rsidRPr="004973F5" w:rsidRDefault="004973F5" w:rsidP="004973F5">
      <w:pPr>
        <w:rPr>
          <w:b/>
          <w:bCs/>
        </w:rPr>
      </w:pPr>
      <w:r w:rsidRPr="004973F5">
        <w:rPr>
          <w:b/>
          <w:bCs/>
        </w:rPr>
        <w:t>ХОЛОДНЫЕ СТЕНЫ ДАЛЕКОГО СЧАСТЬЯ</w:t>
      </w:r>
    </w:p>
    <w:p w14:paraId="2DDDC097" w14:textId="77777777" w:rsidR="004973F5" w:rsidRPr="004973F5" w:rsidRDefault="004973F5" w:rsidP="004973F5"/>
    <w:p w14:paraId="2F323E38" w14:textId="77777777" w:rsidR="004973F5" w:rsidRPr="004973F5" w:rsidRDefault="004973F5" w:rsidP="004973F5"/>
    <w:p w14:paraId="3589AA42" w14:textId="77777777" w:rsidR="004973F5" w:rsidRPr="004973F5" w:rsidRDefault="004973F5" w:rsidP="004973F5"/>
    <w:p w14:paraId="7D557D7D" w14:textId="77777777" w:rsidR="004973F5" w:rsidRPr="004973F5" w:rsidRDefault="004973F5" w:rsidP="004973F5"/>
    <w:p w14:paraId="53BC2A9B" w14:textId="77777777" w:rsidR="004973F5" w:rsidRPr="004973F5" w:rsidRDefault="004973F5" w:rsidP="004973F5">
      <w:r w:rsidRPr="004973F5">
        <w:t xml:space="preserve">Понимаю, что я нежить, я не человек, но если вы думаете, что ютиться в холодном сыром углу, укрываясь одеялом из гнилой соломы, – </w:t>
      </w:r>
      <w:r w:rsidRPr="004973F5">
        <w:br/>
        <w:t xml:space="preserve">это нормально для такого как я, вы глубоко, очень глубоко ошибаетесь! Многие сравнивают домовых с крысами, называют приживалками, но разве мало мы делаем для вас, люди? А кроме того, мы тоже привязываемся, привязываемся и любим. Согласитесь, в этом мире не так много духов, которые могут ужиться с человеком… И вот теперь </w:t>
      </w:r>
      <w:r w:rsidRPr="004973F5">
        <w:br/>
        <w:t xml:space="preserve">я замерзаю под обвалившейся крышей у столетней стены, расчистив от снега место в углу погибшего дома. Смотрю на мёртвую печь, за которой ещё совсем недавно я грелся и нежился в сухости и спокойствии, </w:t>
      </w:r>
      <w:r w:rsidRPr="004973F5">
        <w:br/>
        <w:t>и медленно погибаю в полном забвении на краю заброшенной деревни.</w:t>
      </w:r>
    </w:p>
    <w:p w14:paraId="74BB626F" w14:textId="77777777" w:rsidR="004973F5" w:rsidRPr="004973F5" w:rsidRDefault="004973F5" w:rsidP="004973F5"/>
    <w:p w14:paraId="53BC2C44" w14:textId="77777777" w:rsidR="004973F5" w:rsidRPr="004973F5" w:rsidRDefault="004973F5" w:rsidP="004973F5">
      <w:r w:rsidRPr="004973F5">
        <w:t xml:space="preserve">Когда у хозяев родилась дочь, отец, работящий и справный мужик, срубил большой новый дом. В колхозе ему как почётному труженику выделили сорок кубов леса. Правда, председателя потом сильно ругали в сельсовете за самоуправство, но в конце концов все согласились поощрить фронтовика и ударника труда премией в виде лесоматериала для нового дома. Так отец маленькой Насти вместе с товарищами за лето поставили и дом, и печь. Все сделали правильно, и закладочные пили, и монету под угол положили. Из старой избы меня переманили, </w:t>
      </w:r>
      <w:r w:rsidRPr="004973F5">
        <w:br/>
        <w:t>а в новом доме хозяйка сразу краюху хлеба под печь положила, и я прижился. Настя росла на моих глазах.</w:t>
      </w:r>
    </w:p>
    <w:p w14:paraId="74FB14ED" w14:textId="77777777" w:rsidR="004973F5" w:rsidRPr="004973F5" w:rsidRDefault="004973F5" w:rsidP="004973F5">
      <w:r w:rsidRPr="004973F5">
        <w:t xml:space="preserve">Как-то ночью пришла в дом лихорадка, чтобы уморить семью. </w:t>
      </w:r>
      <w:r w:rsidRPr="004973F5">
        <w:br/>
        <w:t xml:space="preserve">Я прогнал старуху, но, убегая, она задела девочку своим саваном. Что делать?! Я взял немного сажи из печи, намазал девочке лицо и стал выть. Семья проснулась, и мать сразу всё поняла. Раз домовой воет, </w:t>
      </w:r>
      <w:r w:rsidRPr="004973F5">
        <w:br/>
        <w:t>а у Настеньки лицо испачкано, значит, беда с ней случится. «Вези, – говорит она мужу, – утром девочку нашу в районный центр к врачу». «Как же так, ведь не болеет она», – отвечает отец. Но всё же повёз – попробуй жене перечить! А на полпути у Настеньки жар и случился. Повезло вовремя приехать, спасли её. Да и наша лошадка Звёздочка резвая была. Я ведь и за ней присматривал.</w:t>
      </w:r>
    </w:p>
    <w:p w14:paraId="5F5EBB56" w14:textId="77777777" w:rsidR="004973F5" w:rsidRPr="004973F5" w:rsidRDefault="004973F5" w:rsidP="004973F5">
      <w:r w:rsidRPr="004973F5">
        <w:t>Потом Настенька повзрослела, и пришли в наш дом сваты. Подошли к печи, под которой я спал, и стали заслонкой греметь, потом уселись на положенное место. Вышел к ним хозяин, и начали они Настеньку торговать. Потянулся я, зевнул, прокрался под стол и связал им шнурки на ботинках – нечего в деревне форсить. Сваты потом упали оба, но не обиделись на мою проказу. Так пристроили Настю к хорошему парню, родился у них сынишка, а назвали его Степаном. Очень часто приходила Настя с сыном в родительский дом.</w:t>
      </w:r>
    </w:p>
    <w:p w14:paraId="5045BA2B" w14:textId="77777777" w:rsidR="004973F5" w:rsidRPr="004973F5" w:rsidRDefault="004973F5" w:rsidP="004973F5">
      <w:r w:rsidRPr="004973F5">
        <w:t>Вот тогда-то и стали появляться в деревнях телевизоры, которые показывали крестьянам городскую жизнь. И когда вырос Степан, отправился жить в город. А спустя несколько лет и Настя пришла прощаться: «Сын человеком стал, мать не бросил, в городе жить будем». С тех пор они приезжали редко, в последние разы уже на машине вместе со Степиной женой Леной. Помогали старикам.</w:t>
      </w:r>
    </w:p>
    <w:p w14:paraId="1E03DAFD" w14:textId="77777777" w:rsidR="004973F5" w:rsidRPr="004973F5" w:rsidRDefault="004973F5" w:rsidP="004973F5">
      <w:r w:rsidRPr="004973F5">
        <w:lastRenderedPageBreak/>
        <w:t>Потом умер дед-ветеран – хозяин моего дома, следом и бабка его. Дом заперли, и я остался один. Но я знал, что Настя, Степан и Лена вернутся. И они действительно приехали через несколько лет, но Насти с ними не было, а была маленькая девочка, очень похожая на Настю. Звали её Лиза. Они протопили сырой дом и, хоть Лену не устраивали условия, решили провести здесь отпуск. Я ликовал, снова грелся у печки и заботился о людях.</w:t>
      </w:r>
    </w:p>
    <w:p w14:paraId="14F4EDCF" w14:textId="77777777" w:rsidR="004973F5" w:rsidRPr="004973F5" w:rsidRDefault="004973F5" w:rsidP="004973F5">
      <w:r w:rsidRPr="004973F5">
        <w:t xml:space="preserve">И вот однажды, когда Степан и Лена были на реке, я услышал крик Лизы. Выглянул в окно и увидел, как двое мальчишек, что приезжали </w:t>
      </w:r>
      <w:r w:rsidRPr="004973F5">
        <w:br/>
        <w:t xml:space="preserve">к старикам из соседнего дома на лето, догоняют нашу девочку. Подбежав к дому, она запустила руку под старое ведро, где обычно хранился ключ от замка, но поняв, что не успеет открыть, бросилась в сарай, запахнула ворота и стала тянуть их на себя. А хулиганы оказались сильнее, они прижали девочку к сеновалу и стали угрожать: «Кого это ты обозвала дураками?! Сейчас мы тебя закопаем в этом вонючем сарае». Они заломили Лизе руки, повалили на землю, а один из юных садистов поставил свою грязную ногу прямо ей на лицо. </w:t>
      </w:r>
    </w:p>
    <w:p w14:paraId="1353E622" w14:textId="77777777" w:rsidR="004973F5" w:rsidRPr="004973F5" w:rsidRDefault="004973F5" w:rsidP="004973F5">
      <w:r w:rsidRPr="004973F5">
        <w:t xml:space="preserve">И тут я показался, хотя обычно нам этого делать нельзя. Один из мальчишек заорал так, что услышали в соседней деревне, и кинулся бежать, а второй не смог сойти с места. Пару мгновений он стоял </w:t>
      </w:r>
      <w:r w:rsidRPr="004973F5">
        <w:br/>
        <w:t>и смотрел мне в глаза, а потом потерял сознание. Его привели в чувство вернувшиеся Степан и Лена. Лиза убежала, но потом я увидел у печки блюдце с молоком. Я жадно пил, ведь нет ничего вкуснее хозяйского угощения. Лиза всё поняла. Баба Настя, когда была жива, поведала ей историю о домовом, который некогда спас её от смерти.</w:t>
      </w:r>
    </w:p>
    <w:p w14:paraId="14B06837" w14:textId="77777777" w:rsidR="004973F5" w:rsidRPr="004973F5" w:rsidRDefault="004973F5" w:rsidP="004973F5"/>
    <w:p w14:paraId="4E9AD2DB" w14:textId="77777777" w:rsidR="004973F5" w:rsidRPr="004973F5" w:rsidRDefault="004973F5" w:rsidP="004973F5">
      <w:r w:rsidRPr="004973F5">
        <w:rPr>
          <w:b/>
          <w:bCs/>
        </w:rPr>
        <w:t xml:space="preserve">Рассказ одного из хулиганов: </w:t>
      </w:r>
    </w:p>
    <w:p w14:paraId="24980356" w14:textId="77777777" w:rsidR="004973F5" w:rsidRPr="004973F5" w:rsidRDefault="004973F5" w:rsidP="004973F5">
      <w:pPr>
        <w:rPr>
          <w:i/>
          <w:iCs/>
        </w:rPr>
      </w:pPr>
      <w:r w:rsidRPr="004973F5">
        <w:rPr>
          <w:i/>
          <w:iCs/>
        </w:rPr>
        <w:t>Мы просто стояли в сарае с Лизой, а потом наверху что-то зашипело. Я посмотрел туда и увидел огромного отвратительного извивающегося червя с руками, покрытого шерстью. У него были зелёные глаза, которые светились в темноте, и страшный рот с языком. Это чудище было похоже на огромную толстую мохнатую змею, которая вылезла из сарая, чтобы нас укусить. Больше я ничего не помню, всё вдруг стало темно.</w:t>
      </w:r>
    </w:p>
    <w:p w14:paraId="76C4C3AB" w14:textId="77777777" w:rsidR="004973F5" w:rsidRPr="004973F5" w:rsidRDefault="004973F5" w:rsidP="004973F5"/>
    <w:p w14:paraId="7593779F" w14:textId="77777777" w:rsidR="004973F5" w:rsidRPr="004973F5" w:rsidRDefault="004973F5" w:rsidP="004973F5">
      <w:r w:rsidRPr="004973F5">
        <w:t>Через месяц они уехали. Загружая вещи в свой красивый автомобиль, они решили, что приедут снова через пару лет, потому что следующий отпуск Лена хотела провести за границей.</w:t>
      </w:r>
    </w:p>
    <w:p w14:paraId="3560FC62" w14:textId="77777777" w:rsidR="004973F5" w:rsidRPr="004973F5" w:rsidRDefault="004973F5" w:rsidP="004973F5">
      <w:r w:rsidRPr="004973F5">
        <w:t xml:space="preserve">И я стал ждать. Через три года старая крыша по весне обвалилась от тяжелого снега, и дом принял нежилой вид. А летом Степан, Лена и подросшая Лиза приехали в деревню. Они посмотрели на несчастный дом, и Лена решила, что больше приезжать сюда не стоит, ведь </w:t>
      </w:r>
      <w:r w:rsidRPr="004973F5">
        <w:br/>
        <w:t>у них есть новая хорошая дача. К тому же в деревне уже почти никто не живёт. Последней в машину села Лиза. Она долго смотрела в окна нашего дома, а я смотрел на неё. Всё… Их новый автомобиль скрылся за поворотом, и я понял, что остался один.</w:t>
      </w:r>
    </w:p>
    <w:p w14:paraId="64BF0B8C" w14:textId="77777777" w:rsidR="004973F5" w:rsidRPr="004973F5" w:rsidRDefault="004973F5" w:rsidP="004973F5">
      <w:r w:rsidRPr="004973F5">
        <w:t xml:space="preserve">Прошло несколько лет, и наша деревня полностью опустела. Но как-то летом я увидел во дворе людей. Все моё существо возрадовалось: «Неужели у меня будут новые хозяева!». А они отодрали с окон наличники, вытащили из сарая прабабкину прялку и ещё кое-какие вещи, погрузили всё это в свою машину, потом прошлись по другим домам </w:t>
      </w:r>
      <w:r w:rsidRPr="004973F5">
        <w:br/>
        <w:t>и уехали. И тут я завыл, и такой же вой раздался из соседних домов.</w:t>
      </w:r>
    </w:p>
    <w:p w14:paraId="102AF2CC" w14:textId="77777777" w:rsidR="004973F5" w:rsidRPr="004973F5" w:rsidRDefault="004973F5" w:rsidP="004973F5"/>
    <w:p w14:paraId="5AB13607" w14:textId="77777777" w:rsidR="004973F5" w:rsidRPr="004973F5" w:rsidRDefault="004973F5" w:rsidP="004973F5">
      <w:r w:rsidRPr="004973F5">
        <w:t>Посмотрите на меня – я расчистил от снега угол и сижу, укрывшись соломой. Я понимаю, что я не человек, но почему тогда мне кажется, что я умираю. Почему?</w:t>
      </w:r>
    </w:p>
    <w:p w14:paraId="5B72940A" w14:textId="77777777" w:rsidR="004973F5" w:rsidRPr="004973F5" w:rsidRDefault="004973F5" w:rsidP="004973F5"/>
    <w:p w14:paraId="55A63A3E" w14:textId="77777777" w:rsidR="004973F5" w:rsidRPr="004973F5" w:rsidRDefault="004973F5" w:rsidP="004973F5"/>
    <w:p w14:paraId="65154AF7" w14:textId="77777777" w:rsidR="004973F5" w:rsidRPr="004973F5" w:rsidRDefault="004973F5" w:rsidP="004973F5"/>
    <w:p w14:paraId="1B594358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C80"/>
    <w:rsid w:val="0033441E"/>
    <w:rsid w:val="004973F5"/>
    <w:rsid w:val="004F3CF5"/>
    <w:rsid w:val="00782C80"/>
    <w:rsid w:val="00917E17"/>
    <w:rsid w:val="00D05A36"/>
    <w:rsid w:val="00DA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20B5A9-8B87-449B-AF75-D2966E6BD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2C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2C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2C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2C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2C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2C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2C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2C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2C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2C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2C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2C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2C8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2C8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2C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82C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82C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82C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2C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82C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2C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82C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82C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82C8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82C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82C8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82C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82C8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82C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917</Words>
  <Characters>5233</Characters>
  <Application>Microsoft Office Word</Application>
  <DocSecurity>0</DocSecurity>
  <Lines>43</Lines>
  <Paragraphs>12</Paragraphs>
  <ScaleCrop>false</ScaleCrop>
  <Company/>
  <LinksUpToDate>false</LinksUpToDate>
  <CharactersWithSpaces>6138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2026-01-24T15:35:00Z</dcterms:created>
  <dcterms:modified xsi:type="dcterms:W3CDTF">2026-01-24T15:35:00Z</dcterms:modified>
</cp:coreProperties>
</file>