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E1A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TT" w:eastAsia="Times New Roman" w:hAnsi="KorinnaCTT" w:cs="KorinnaCTT"/>
          <w:b/>
          <w:bCs/>
          <w:color w:val="000000"/>
          <w:sz w:val="28"/>
          <w:szCs w:val="28"/>
          <w:lang w:eastAsia="ru-RU"/>
        </w:rPr>
      </w:pPr>
      <w:r w:rsidRPr="00D04F20">
        <w:rPr>
          <w:rFonts w:ascii="KorinnaCTT" w:eastAsia="Times New Roman" w:hAnsi="KorinnaCTT" w:cs="KorinnaCTT"/>
          <w:b/>
          <w:bCs/>
          <w:color w:val="000000"/>
          <w:sz w:val="28"/>
          <w:szCs w:val="28"/>
          <w:lang w:eastAsia="ru-RU"/>
        </w:rPr>
        <w:t>Александра ШАЛАШОВА</w:t>
      </w:r>
    </w:p>
    <w:p w14:paraId="2F0DD4E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</w:t>
      </w:r>
    </w:p>
    <w:p w14:paraId="40ADBC6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22438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D04F20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ЗВОНЧЕ ЖАВОРОНКА ПЕНЬЕ...</w:t>
      </w:r>
    </w:p>
    <w:p w14:paraId="1185E9D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68956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376D8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718BD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городе кричат. </w:t>
      </w:r>
    </w:p>
    <w:p w14:paraId="400F837D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Станция «Библиотека имени Ленина» закрыта для входа и выхода пассажиров. Внимание. Станция «Библиотека имени Ленина» закрыта. </w:t>
      </w:r>
    </w:p>
    <w:p w14:paraId="2E3422F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останавливаюсь. От шарфа пахнет старыми духами – и после стирки не выветрились. На тротуаре стоит мужчина – без куртки, в тёмном пиджаке. Его машина рядом. А прочие сигналят так, что колоколов храма Воскресения Словущего не расслышишь. </w:t>
      </w:r>
    </w:p>
    <w:p w14:paraId="212DF4F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Чёрт знает что, – говорит мужчина. </w:t>
      </w:r>
    </w:p>
    <w:p w14:paraId="7B1B40A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знаю. Я говорю: </w:t>
      </w:r>
    </w:p>
    <w:p w14:paraId="5F8D3FB5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Да, «Библиотека» закрыта. </w:t>
      </w:r>
    </w:p>
    <w:p w14:paraId="48D1DD3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Мужчина кивает: </w:t>
      </w:r>
    </w:p>
    <w:p w14:paraId="361F83D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Сейчас танки пойдут. </w:t>
      </w:r>
    </w:p>
    <w:p w14:paraId="7212475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танки – разве сейчас война? Или скучно ему, скучно в синем красивом «Ниссане» – вот и вышел посмотреть на деревья, на тоненькие листики каштанов, свежую зелёную краску лавочек, красные кирпичи храма. Нет, колоколов не слышно. </w:t>
      </w:r>
    </w:p>
    <w:p w14:paraId="4247CC3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Какие танки? </w:t>
      </w:r>
    </w:p>
    <w:p w14:paraId="577149B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Наши. Какие. Из-за танков дорогу и перекрыли. </w:t>
      </w:r>
    </w:p>
    <w:p w14:paraId="3026E4F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поворачиваюсь к Арбату и жду танков. </w:t>
      </w:r>
    </w:p>
    <w:p w14:paraId="5F2B145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нет зонтика, и волосы выбились из-под капюшона толстовки. Капли хлипкие, тоненькие. Целый день. Мужчина в костюме вглядывается в горизонт. Машины неподвижны. </w:t>
      </w:r>
    </w:p>
    <w:p w14:paraId="12B7954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обочине – милиционер в длинном плаще. Он видит машины, но ничего не может сделать. </w:t>
      </w:r>
    </w:p>
    <w:p w14:paraId="27E5EE6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Надо было на метро, – мужчина плюёт в дождь, в пыльные тополиные серёжки. А я в восемь лет ими полные карманы набивала. </w:t>
      </w:r>
    </w:p>
    <w:p w14:paraId="3AF7AEB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почему танки-то?</w:t>
      </w:r>
    </w:p>
    <w:p w14:paraId="4AF5D53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Мужчина не знает. Ему холодно. По тротуарам, по остановкам, деревьям – пёстрые ленты, точно огородили место преступления. Место преступления – Москва. </w:t>
      </w:r>
    </w:p>
    <w:p w14:paraId="540207D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 параде много танков будет, –  хлопает дверью машины. </w:t>
      </w:r>
    </w:p>
    <w:p w14:paraId="6CF44B1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остаюсь одна. </w:t>
      </w:r>
    </w:p>
    <w:p w14:paraId="72F1150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вышла из дома третьего мая, в день репетиции парада Победы, а станция «Библиотека имени Ленина» закрыта для входа и выхода пассажиров. </w:t>
      </w:r>
    </w:p>
    <w:p w14:paraId="25C0BAE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иду пешком. Я иду по Арбату, поворачиваю на Смоленскую площадь, потом – на Смоленский бульвар. Там легче, спокойнее. </w:t>
      </w:r>
    </w:p>
    <w:p w14:paraId="6DD0335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 открыт, и звонить не понадобилось – верно, кто-то переезжает и выносит мебель из подъезда, потому что железная дверь распахнута. И камень положили, чтобы так открытой и оставалась. </w:t>
      </w:r>
    </w:p>
    <w:p w14:paraId="674FA77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этажей я бы по лестнице прошла, но она сказала – лифт. Я еду. </w:t>
      </w:r>
    </w:p>
    <w:p w14:paraId="75D8660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ждала. </w:t>
      </w:r>
    </w:p>
    <w:p w14:paraId="09D0218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Возьмите тапочки. </w:t>
      </w:r>
    </w:p>
    <w:p w14:paraId="10A2BDA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Уходит в зал, не ждёт. </w:t>
      </w:r>
    </w:p>
    <w:p w14:paraId="4E52EE2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коридоре – жёлтое кресло и торшер. Ни книжки, ни журнала – пыльно, пожухлая пыль прибита к полу. Пахнет сорго, размоченным в ведре. Открывали тут окна, вытряхивали плед с кресла?</w:t>
      </w:r>
    </w:p>
    <w:p w14:paraId="5E86843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Свет включите, не болтайтесь по темноте, – снова появляется на пороге комнаты.  </w:t>
      </w:r>
    </w:p>
    <w:p w14:paraId="698B011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Свет включается просто. От света останавливаются пылинки в воздухе, высвечиваются, проступают поочередно – крашенная в белый дверь, ещё дверь, деревянная, закрытая на замок. </w:t>
      </w:r>
    </w:p>
    <w:p w14:paraId="14B63B75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 что же, без зонтика ходите? – смотрит на мои мокрые волосы. – </w:t>
      </w: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Садитесь. </w:t>
      </w:r>
    </w:p>
    <w:p w14:paraId="2E13B865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Прохожу в старухину комнату.  </w:t>
      </w:r>
    </w:p>
    <w:p w14:paraId="4595B9B5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годы яркие окна покрыла пыль, а медовый паркет исчиркала мебель. </w:t>
      </w:r>
    </w:p>
    <w:p w14:paraId="1C02256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комнате старое пианино с тёмной лакированной крышкой – красивое, с немецкой надписью. Книжный стеллаж завален советскими журналами. На нижней полке тоненькая Библия в глянцевой обложке – из тех, что печатают баптисты. Дали возле метро? Сказали – бесплатно, узнайте Бога? Она удивилась, но взяла. Муж повертел в руках, сказал – </w:t>
      </w: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перевод странный. Но выбросить нельзя, поэтому поставили в книжный шкаф и забыли. Только я теперь вспоминаю. </w:t>
      </w:r>
    </w:p>
    <w:p w14:paraId="1960BECD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табуретке – растрёпанные нотные тетради. </w:t>
      </w:r>
    </w:p>
    <w:p w14:paraId="2F8479A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Садитесь, ну же, – она нетерпеливо смотрит. – Буду спрашивать. </w:t>
      </w:r>
    </w:p>
    <w:p w14:paraId="083C5BA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Она высокая, тонкая. На халат наброшена тёплая розовая кофта с продранными локтями, грязная. Под халатом – спортивные брюки. Топить ещё не перестали, да и в комнате тепло – но от медленных движений по дому не чувствует рук, набрасывает свои и мужнины вещи. </w:t>
      </w:r>
    </w:p>
    <w:p w14:paraId="0E94066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Лет вам сколько? </w:t>
      </w:r>
    </w:p>
    <w:p w14:paraId="5FC6923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Двадцать три. </w:t>
      </w:r>
    </w:p>
    <w:p w14:paraId="5FE4C21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Взрослая женщина, вам бы ребеночка нянчить. Чего пришли? </w:t>
      </w:r>
    </w:p>
    <w:p w14:paraId="65F6D255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Петь хочу. </w:t>
      </w:r>
    </w:p>
    <w:p w14:paraId="48EFE8E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 двадцать три? И давно хотите? Я вот с пяти лет хотела. Мама, говорю, я буду певицей, как ты, – и топала ножками по полу, пританцовывала. А вы? </w:t>
      </w:r>
    </w:p>
    <w:p w14:paraId="36C6166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знаю. К обоям приколоты булавками фотографии – красивая женщина со светлой косой; парень в гимнастёрке с грустной улыбкой. И снова – женщина, парень – и ещё один, в обычной одежде, лохматый, рассеянный. В кадр не смотрит, а куда-то за край, на обои. </w:t>
      </w:r>
    </w:p>
    <w:p w14:paraId="6856EB6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 москвичка? </w:t>
      </w:r>
    </w:p>
    <w:p w14:paraId="6992854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Нет. </w:t>
      </w:r>
    </w:p>
    <w:p w14:paraId="3510802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Виктория Ивановна берёт со стола очки в тонкой золотистой оправе. Дужки замотаны синей изолентой. </w:t>
      </w:r>
    </w:p>
    <w:p w14:paraId="55109C2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Приезжая, значит. Трудновато придётся, хотя я и мало за уроки беру – пятьсот рублей. Поможет кто, а? </w:t>
      </w:r>
    </w:p>
    <w:p w14:paraId="79434B0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Поможет. </w:t>
      </w:r>
    </w:p>
    <w:p w14:paraId="25A3051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Муж есть? </w:t>
      </w:r>
    </w:p>
    <w:p w14:paraId="7A08302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Мужа нет. </w:t>
      </w:r>
    </w:p>
    <w:p w14:paraId="272D3E3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отворачивается, протирает очки подолом розовой кофты. </w:t>
      </w:r>
    </w:p>
    <w:p w14:paraId="0DB86DD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Вставайте, распоёмся. Руки куда? Опустите. И вставайте так – в уголок, за пианино. </w:t>
      </w:r>
    </w:p>
    <w:p w14:paraId="775BA5B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пою. Она играет трезвучия. И вдруг останавливается, разворачивается резко – седенькая косичка бьёт по щеке: </w:t>
      </w:r>
    </w:p>
    <w:p w14:paraId="11F1C6B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вы чего так орёте? У соседей девочка маленькая, спит. Кто вас так научил? </w:t>
      </w:r>
    </w:p>
    <w:p w14:paraId="0361DF0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Никто. Она больше не играет. </w:t>
      </w:r>
    </w:p>
    <w:p w14:paraId="5CB518D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– Ну, милая, кто же вам сказал, что так петь надо? В двадцать три года? В бухгалтеры бы пошли. В бухгалтеры, – бормочет под нос, умолкает. Смотрит перед собой, на фотографию женщины со светлой косой. – Мама моя, покойница, и на смертном одре пела. А вы что? </w:t>
      </w:r>
    </w:p>
    <w:p w14:paraId="2A876E3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серванте нет всегдашнего хрусталя, посуды старой, красивой – пустые зеркальные полки, только несколько одинаковых фаянсовых тарелок. Подарили к фарфоровой свадьбе – не доставали, откладывали. Не нравились, или детям берегли, или попросту забыла? – но пыль легла, и не стереть некому. </w:t>
      </w:r>
    </w:p>
    <w:p w14:paraId="289AFF1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похожа Виктория Ивановна на женщину с фотографии – только глаза яркие, даже в </w:t>
      </w: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очках. Яркие, заполошные: посмотришь – и стыдно, что пришла, а не умею ничего, и что двадцать три года, и что дождь и грязь со Смоленского бульвара на кедах принесла. </w:t>
      </w:r>
    </w:p>
    <w:p w14:paraId="5D39763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Ну, который же месяц? </w:t>
      </w:r>
    </w:p>
    <w:p w14:paraId="0078F9C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Какой месяц?</w:t>
      </w:r>
    </w:p>
    <w:p w14:paraId="3C13A41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Какой месяц ходите ко мне? Второй? </w:t>
      </w:r>
    </w:p>
    <w:p w14:paraId="588B84F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 же в первый раз. </w:t>
      </w:r>
    </w:p>
    <w:p w14:paraId="7B78BEE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Да, да. Точно. Где-то видела вас. Сколько лет? Восемнадцать? </w:t>
      </w:r>
    </w:p>
    <w:p w14:paraId="6240DFE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Двадцать три. </w:t>
      </w:r>
    </w:p>
    <w:p w14:paraId="6DDAE3C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Сидит одна, в огромной квартире, где портреты, иконы, книжки, будильник, пыльные кружевные салфетки, нет телевизора и радио, нет детей, нет маленькой лохматой собаки, нет мужа, нет звонков от старых приятельниц. </w:t>
      </w:r>
    </w:p>
    <w:p w14:paraId="016240D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Двадцать три. И мне было двадцать три. И Вася был… или как его? – Ещё рубашка мятая, пуговка верхняя на ниточке держится. </w:t>
      </w:r>
    </w:p>
    <w:p w14:paraId="315E13E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жду. </w:t>
      </w:r>
    </w:p>
    <w:p w14:paraId="012E6DA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вы как дышете? – она вдруг кричит. – Плечи поднимаете? Идите, слушайте, как дышу. Слышите? </w:t>
      </w:r>
    </w:p>
    <w:p w14:paraId="6D321BE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Берёт за руку, заставляет наклониться. Пахнет неприятно застиранной тканью, синтетикой, несвежей рубашкой – сухо, оловянно, по-стариковски. </w:t>
      </w:r>
    </w:p>
    <w:p w14:paraId="3665B99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 метро от пенсионеров пахнет – стараюсь не садиться рядом, и не притрагиваться. Боюсь старости, боюсь пятнышек – точное заразное это, страшное. </w:t>
      </w:r>
    </w:p>
    <w:p w14:paraId="778D878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держит за руку, не отпускает. </w:t>
      </w:r>
    </w:p>
    <w:p w14:paraId="0B9556A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Дышит ровно, глубоко. Тихо.</w:t>
      </w:r>
    </w:p>
    <w:p w14:paraId="7B2A346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Поняла? А ты как дышишь? Плечи ходуном ходят. Певица низом дышит, животом. Дыши. </w:t>
      </w:r>
    </w:p>
    <w:p w14:paraId="1D288D2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стараюсь дышать животом, но от запаха, крика, острых ногтей – теряюсь, делаю глупо, быстро. </w:t>
      </w:r>
    </w:p>
    <w:p w14:paraId="37BB432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Ладно, садитесь. Всё равно толку нет. Вы, деточка, домой идите – и дышите, дышите. Ходите там за детьми, по дому убирайтесь – дышите. А то это что такое? </w:t>
      </w:r>
    </w:p>
    <w:p w14:paraId="260C9F1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какими детьми?</w:t>
      </w:r>
    </w:p>
    <w:p w14:paraId="4D40005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Старуха отмахивается. Молчим. Стрелки на старинных часах движутся громко. Наверное, наш час вышел. </w:t>
      </w:r>
    </w:p>
    <w:p w14:paraId="2B5A9C7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Давайте на следующий раз договоримся? </w:t>
      </w:r>
    </w:p>
    <w:p w14:paraId="4E307EC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встаёт и приходит с отрывным календарём. </w:t>
      </w:r>
    </w:p>
    <w:p w14:paraId="357C8F6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Сейчас какой месяц? Ноябрь? </w:t>
      </w:r>
    </w:p>
    <w:p w14:paraId="0697417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Май. </w:t>
      </w:r>
    </w:p>
    <w:p w14:paraId="73B6FED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Ага, май… ну хорошо. Когда вы хотите прийти? </w:t>
      </w:r>
    </w:p>
    <w:p w14:paraId="4E5A858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Послезавтра? </w:t>
      </w:r>
    </w:p>
    <w:p w14:paraId="01C21BD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Приходите. Я-то дома. Пока на дачу не забрали. </w:t>
      </w:r>
    </w:p>
    <w:p w14:paraId="0EB1A6C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обуваюсь в коридоре. Не забрали – значит, дети есть. И отчего тогда на фортепиано тряпки и на стёклах – пыль, в прихожей – одни комнатные тапочки, рваные и цветастые? </w:t>
      </w:r>
    </w:p>
    <w:p w14:paraId="5057B3D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Двадцать три… Да я пела, кажется, с ползунков. Как лежала в картонной коробке, в комнате, общей на троих, в общежитии московской консерватории – мама положила, так и лежала. И мурлыкала себе под нос. А вы – двадцать три. Ну куда это годится.  </w:t>
      </w:r>
    </w:p>
    <w:p w14:paraId="4F9B8C55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Старуха качает головой, отчего очки съезжают на бок. И очкам лет сто, как и ей – заношенные, склеенные. </w:t>
      </w:r>
    </w:p>
    <w:p w14:paraId="1D63866D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звали её Викой давно, но ей каждое слово помнится. </w:t>
      </w:r>
    </w:p>
    <w:p w14:paraId="0E28CC8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3A409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D04F2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BCC9E8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EA40F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Вот и девчуля обрадуется, да? – Сашка наклоняется над маленькой, строит смешную рожицу – но Вика сидит сосредоточенная, не обращает внимания на этого смешного. – Серьёзная девчонка у тебя. Потом у неё будете по струнке ходить. </w:t>
      </w:r>
    </w:p>
    <w:p w14:paraId="2CCB05B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Да уже, – Лида вытирает пыль с подоконника. Стол потом только придвинуть к окну – и усядется весь пятый курс, и место останется. С композиторского вообще только Сашка один. </w:t>
      </w:r>
    </w:p>
    <w:p w14:paraId="03A824D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Сашка подходит к столу. Останавливается, кашляет – но не как при простуде бывает, а как-то по-другому. Сердце. Такое сердце, что по лестнице быстро ходить нельзя. </w:t>
      </w:r>
    </w:p>
    <w:p w14:paraId="649A054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что ж сама консервы открываешь! Давай мне. </w:t>
      </w:r>
    </w:p>
    <w:p w14:paraId="03C93EF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рыбные. </w:t>
      </w:r>
    </w:p>
    <w:p w14:paraId="5A81A98D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Так что же, что рыбные? Рыбные легче открывать? </w:t>
      </w:r>
    </w:p>
    <w:p w14:paraId="3B5270E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приноровилась. </w:t>
      </w:r>
    </w:p>
    <w:p w14:paraId="64C2DA6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Консервы с завода «Баргузин» давно днём с огнём в Москве не найти – с трудом достала где-то. Боится, что Сашка неуклюжими тоненькими руками – не мужскими, жалкими – станет открывать, уронит. </w:t>
      </w:r>
    </w:p>
    <w:p w14:paraId="2240DAD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 да. Точно, – он кивает несколько раз. Лида поднимает голову, перебрасывает назад короткую косу: остригла три года назад, и не выросли по-настоящему. Под шапкой, под косынкой – не видно. Ничего. А вот в комнате сразу въявь неладное – ведь и коса должна быть, и рыба, и свет, и цветы. </w:t>
      </w:r>
    </w:p>
    <w:p w14:paraId="2D18198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Вика смеётся. Настоящую кровать достать не смогли – на ночь Лида с собой кладёт в кровать, а на день – что придумаешь: взяла и застелила картонную коробку из-под холодильника байковым одеялом. </w:t>
      </w:r>
    </w:p>
    <w:p w14:paraId="109875C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хочет двигать стол – берётся за край, но Сашка встаёт от коробки, помогает: </w:t>
      </w:r>
    </w:p>
    <w:p w14:paraId="43EB71C4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Лучше хлеб режь. Наши скоро будут. </w:t>
      </w:r>
    </w:p>
    <w:p w14:paraId="3A784C9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режет половинку черного на треугольники. </w:t>
      </w:r>
    </w:p>
    <w:p w14:paraId="341DFA6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 Герцена не была? </w:t>
      </w:r>
    </w:p>
    <w:p w14:paraId="7D1CA6F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была. В нотном отделе была, во дворике на лавочке сидела. Страшный июль в этом году – липы пожухли и опали, и окурки на пыльном газоне. Списки прошедших конкурс вывесили на доске особой – и весёлые мальчики в гимнастёрках толпятся возле, ищут свои фамилии. </w:t>
      </w:r>
    </w:p>
    <w:p w14:paraId="4F3F7374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 мальчик, верно, не нашел. Кивнул кому-то, побрёл на трамвай. Блестит латунная звезда героя, светится тихо. Когда играл – смотрели, переглядывались. И вроде хорошо играл, прозрачно, ясно. Но что сделаешь. Конкурс. </w:t>
      </w:r>
    </w:p>
    <w:p w14:paraId="503D1BD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Трамвай едет медленно, тянется по Бульварному кольцу. От июля кружится голова. </w:t>
      </w:r>
    </w:p>
    <w:p w14:paraId="53627DE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Лиде говорили – восстановишься, зазвучишь. После всего к работе возвращаются, певицами вырастают. </w:t>
      </w:r>
    </w:p>
    <w:p w14:paraId="048586A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зеркале что? Лида смотрит. Низенькая, белая, грустная – никогда не вырастет в певицу. И не потому, что поздно, а так. Есть ровно постриженная чёлка, белёсые губы, скоро муж с друзьями придёт – вон доченька играет бахромой розового одеялка. Всё. </w:t>
      </w:r>
    </w:p>
    <w:p w14:paraId="118B65D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голос, чуть живот расти стал, сделался надтреснутым неприятно, неглубоким. В общаге не распоешься – пошла к Софье Олеговне, рассказала. Показала. Уже и заметно было. </w:t>
      </w:r>
    </w:p>
    <w:p w14:paraId="2BCE092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Софья Олеговна помолчала. Пожала плечами – куда с пузом-то. Запретила приходить. Как хочешь. Запретила петь. Родишь, отлежишься – явишься. </w:t>
      </w:r>
    </w:p>
    <w:p w14:paraId="1A40D05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явилась. А потом и вовсе не до того стало.  </w:t>
      </w:r>
    </w:p>
    <w:p w14:paraId="4384760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Вика сидит в коробке, руки поднимает – точно обнимает кого.  </w:t>
      </w:r>
    </w:p>
    <w:p w14:paraId="4BB1237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Саш, Иван и задержаться может. </w:t>
      </w:r>
    </w:p>
    <w:p w14:paraId="65AA712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 так что ж? </w:t>
      </w:r>
    </w:p>
    <w:p w14:paraId="56C3FF1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Посидишь часок с Викой? Я быстро обернусь. </w:t>
      </w:r>
    </w:p>
    <w:p w14:paraId="381D32D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теребит тонкую хлопчатобумажную косынку. </w:t>
      </w:r>
    </w:p>
    <w:p w14:paraId="5333A7F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Иван придёт – что сказать? </w:t>
      </w:r>
    </w:p>
    <w:p w14:paraId="7FBF640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Что я к Софье Олеговне. Сашка. Мне ведь диплом петь. </w:t>
      </w:r>
    </w:p>
    <w:p w14:paraId="6C6C59D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окном голуби, голуби. Дождя нет и до конца недели не будет. Тополиный пух лежит на подоконнике – ветер ворошит-тревожит. </w:t>
      </w:r>
    </w:p>
    <w:p w14:paraId="13BEB704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Саш. Ну как я потом пойду? Иван же с ней не останется. Придёт – что ж вы, не найдёте </w:t>
      </w: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разговора? Да она рядом живёт – по улице пройти. Я два года не пела, Саш. </w:t>
      </w:r>
    </w:p>
    <w:p w14:paraId="167FD35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Почти три. </w:t>
      </w:r>
    </w:p>
    <w:p w14:paraId="40DAB37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Вика спит. Только сидела на кровати – и вот сморило, опустилась, потяжелела головка белобрысая. </w:t>
      </w:r>
    </w:p>
    <w:p w14:paraId="21241C2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коридоре шаги – кто-то идёт на кухню, к лестнице, на площадку – цветы выставлены в больших кадках, подвяли за весну – полить, обиходить. Каждая комната в очередь поливает. И Лида. </w:t>
      </w:r>
    </w:p>
    <w:p w14:paraId="0157B21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Сашка, так можно? </w:t>
      </w:r>
    </w:p>
    <w:p w14:paraId="1C572A1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Иди, что ж. А старушка – ничего, что в праздник придёшь? </w:t>
      </w:r>
    </w:p>
    <w:p w14:paraId="56F68E1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Ничего. Звала. </w:t>
      </w:r>
    </w:p>
    <w:p w14:paraId="4BB7117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сразу засомневалась, что звала. Косынку сняла. Звала ли? Или пришли – муж, старичок-писатель, сын, что по возрасту на фронт не попал, – и внук, который попал, и не сказала старушка в последнюю встречу – как, есть ли весточка, весточки? </w:t>
      </w:r>
    </w:p>
    <w:p w14:paraId="4925EE6D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вернулся теперь, наверное. Радио слушает. </w:t>
      </w:r>
    </w:p>
    <w:p w14:paraId="4F38B08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повязывает косынку, убирает челку и выходит в коридор. Дочку бы поцеловать. Некогда. </w:t>
      </w:r>
    </w:p>
    <w:p w14:paraId="4CD8F83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бежит по коридору, стучит маленькими каблучками. Туфли давнишние, девчачьи – на десятый класс мама купила. Десятый проходила, и лето, и потом три курса. А сейчас только бы радоваться, что не износились – так, на ремешке кожа поистёрлась. </w:t>
      </w:r>
    </w:p>
    <w:p w14:paraId="3AB759A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выбегает на улицу. </w:t>
      </w:r>
    </w:p>
    <w:p w14:paraId="26F654CD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крыльце общежития – нет, не показалось. Стоит. Курит.</w:t>
      </w:r>
    </w:p>
    <w:p w14:paraId="531FF1B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– светленькая льняная рубашка с зашитым правым рукавом. Сама зашивала, а не привыкнет никак. </w:t>
      </w:r>
    </w:p>
    <w:p w14:paraId="0B8A0BD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Взяла рубашки разом, села на полу. Нитки попросила. И шила, шила, до вечера шила, плакала – шила. </w:t>
      </w:r>
    </w:p>
    <w:p w14:paraId="49F5470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Ваня кивнул. </w:t>
      </w:r>
    </w:p>
    <w:p w14:paraId="61B3483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кто тебе – сигарету? – спрашивает Лида. Обычно сама ему прикуривала </w:t>
      </w:r>
    </w:p>
    <w:p w14:paraId="35E629F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Никто. Ты куда? </w:t>
      </w:r>
    </w:p>
    <w:p w14:paraId="59E3D2B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смотрит. У него пробилась с той недели рыжая жесткая щетина. Сбрить не дал. Сказал – обвыкнуться надо, смириться. Не смирился. </w:t>
      </w:r>
    </w:p>
    <w:p w14:paraId="1417EAB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 Вику с Сашей оставила. Спит. </w:t>
      </w:r>
    </w:p>
    <w:p w14:paraId="74930F7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Саша твой… – не договаривает. Окурок висит в уголке рта. Лида тянется поправить – он дергается весь, лицом, руками. Раньше не было. Спокойно бы стоял, улыбался. Даже лицом изменился. </w:t>
      </w:r>
    </w:p>
    <w:p w14:paraId="48C63F65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Саша твой… – смотрит в сторону, – ну да спасибо ему. Иди, пой. </w:t>
      </w:r>
    </w:p>
    <w:p w14:paraId="787AF1C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Честно? </w:t>
      </w:r>
    </w:p>
    <w:p w14:paraId="1F9B968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Честно. </w:t>
      </w:r>
    </w:p>
    <w:p w14:paraId="2EEA642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вынимает левой рукой изо рта окурок, бросает с крыльца. И тогда Лида целует мужа – тихо, легонько. От Вани пахнет загаром, дымом, теплом, хозяйственным мылом. </w:t>
      </w:r>
    </w:p>
    <w:p w14:paraId="71100A7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отстраняется, неловко достает из кармана – маленький брусочек, завёрнутый в промасленную бумагу. </w:t>
      </w:r>
    </w:p>
    <w:p w14:paraId="0F6E9E8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Вот, отнеси ей. </w:t>
      </w:r>
    </w:p>
    <w:p w14:paraId="21C52B9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Лида резала и хлеб, и масло – две трети оставляла на семью, остальное Софье Олеговне несла. А в урожай – и яблоки, и картошку. Мама присылала. Самый первый раз Лида, стесняясь, положила у неё в квартире на сервант проволочную сетку с яйцами. </w:t>
      </w:r>
    </w:p>
    <w:p w14:paraId="242510D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что? – спросила старушка. </w:t>
      </w:r>
    </w:p>
    <w:p w14:paraId="3D033C8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Терпеть не могла всего этого – маслица, нежностей, сплетен. Выше. Всегда выше – соседок по коммуналке на целую голову, в очереди, на улице, везде. На седую голову выше, убранную гребнем с растрескавшимся перламутром. </w:t>
      </w:r>
    </w:p>
    <w:p w14:paraId="4034F02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так. Вам. Мама мне денег не присылает. Зато есть яйца. Масло тоже бывает. А хлеб мы всегда в столовой берём, он там нарезанный лежит. Хотите – и вам будем носить. </w:t>
      </w:r>
    </w:p>
    <w:p w14:paraId="49ED4F4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боялась – покачает головой. Скажет – забери. И пришлось бы забрать, и не </w:t>
      </w: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приходить больше. </w:t>
      </w:r>
    </w:p>
    <w:p w14:paraId="3007F59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старуха точно не заметила – проводила, дверь открыла. </w:t>
      </w:r>
    </w:p>
    <w:p w14:paraId="3C66948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другой раз молча вернула проволочную сетку из-под яиц. </w:t>
      </w:r>
    </w:p>
    <w:p w14:paraId="465CC89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иногда думала – а не потому ли подвел голос, когда Викой тяжелая была? Что нечего принести, совсем нечего – делили с общагой общий стол, собирали с каждого. </w:t>
      </w:r>
    </w:p>
    <w:p w14:paraId="708963D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работа вечерняя, на которую теперь все пошли, тяжело давалось – хотелось ночью хлеба, и хлеба, и Вика плакала в животе. </w:t>
      </w:r>
    </w:p>
    <w:p w14:paraId="61C7EE0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Вика родилась, а Ваня вернулся, и на улице поливают горячий асфальт, чтобы пыль опустилась. </w:t>
      </w:r>
    </w:p>
    <w:p w14:paraId="4E040C0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берёт масло. Целует Ваню ещё раз. </w:t>
      </w:r>
    </w:p>
    <w:p w14:paraId="0C4DBE2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 скоро. </w:t>
      </w:r>
    </w:p>
    <w:p w14:paraId="1D83FF8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бежит Лида в один из арбатских переулков, вспоминает – вот и решётка, шиповник, деревянная дверь, пятый этаж, коврик пёстрый под дверью. Это соседи положили, не она. </w:t>
      </w:r>
    </w:p>
    <w:p w14:paraId="6BEEF4C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звонит два раза. Это условные. </w:t>
      </w:r>
    </w:p>
    <w:p w14:paraId="493221A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никто не открывает. </w:t>
      </w:r>
    </w:p>
    <w:p w14:paraId="2341108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Лида ждёт. Три часа дня – некуда ей выходить. Муж, старичок, может, и на работе, и внук – на работе, а ей – некуда. Обыкновенно Софья Олеговна сидела и перечитывала книжки из старой мужниной библиотеки. Чуть не дореволюционной ещё. У неё даже Библия есть. Лида видела. </w:t>
      </w:r>
    </w:p>
    <w:p w14:paraId="1222F7BD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Долго-долго звонила, а потом за дверью кто-то зашаркал, заскулил. </w:t>
      </w:r>
    </w:p>
    <w:p w14:paraId="6286BD1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Замерла, остановилась. Кто-то ковыляет, стучит палочкой. Дверь тоненькая, из досок – слышно. Дышит тяжело, навзрыд. </w:t>
      </w:r>
    </w:p>
    <w:p w14:paraId="6610F45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когда Софья Олеговна открыла дверь, Лида остановилась на пороге. </w:t>
      </w:r>
    </w:p>
    <w:p w14:paraId="337BB24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прихожей пахнет сыростью, слезами, затхлым. </w:t>
      </w:r>
    </w:p>
    <w:p w14:paraId="2B726E5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Здравствуй, Лидочка. </w:t>
      </w:r>
    </w:p>
    <w:p w14:paraId="5FFFA35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Софьи Олеговны другое лицо. Морщинки заострились, словно бы землей присыпали. </w:t>
      </w:r>
    </w:p>
    <w:p w14:paraId="6D2A5975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глазами набухло красное. </w:t>
      </w:r>
    </w:p>
    <w:p w14:paraId="0CB6CC54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когда Софья Олеговна побрела в комнату – не ждала ответа, не удивилась, что Лида через год пришла – Лидочка поняла, что не надо было приходить. </w:t>
      </w:r>
    </w:p>
    <w:p w14:paraId="5BC9588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Здравствуйте. Что? </w:t>
      </w:r>
    </w:p>
    <w:p w14:paraId="56552A3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зале старое пианино с тёмной лакированной крышкой. </w:t>
      </w:r>
    </w:p>
    <w:p w14:paraId="1C41B2FD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садится в дачное кресло из стертых светлых прутьев. </w:t>
      </w:r>
    </w:p>
    <w:p w14:paraId="1F7C451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Старуха садится за пианино – бездумно, автоматически. На ней тёмное уличное платье с обтрепанным подолом. На подоле крошки, лепестки – что-то июльское: новая летняя жизнь, задевшая, прогремевшая. </w:t>
      </w:r>
    </w:p>
    <w:p w14:paraId="7D7256A4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Сломившая? </w:t>
      </w:r>
    </w:p>
    <w:p w14:paraId="2672DDF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Старуха качает головой. </w:t>
      </w:r>
    </w:p>
    <w:p w14:paraId="1FBB426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Что, Коленька? </w:t>
      </w:r>
    </w:p>
    <w:p w14:paraId="6DEF16D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Плачет. </w:t>
      </w:r>
    </w:p>
    <w:p w14:paraId="084B795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знает, что сказать. </w:t>
      </w:r>
    </w:p>
    <w:p w14:paraId="527ACC9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приносит ей чашку с водой. Коленька. Внучек. Жил в этой же квартире – мрачный, хмурый. Они и не говорили никогда. Готовился держать экзамены в университет. Радио слушал. </w:t>
      </w:r>
    </w:p>
    <w:p w14:paraId="4C083385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Коленька. </w:t>
      </w:r>
    </w:p>
    <w:p w14:paraId="71AD4DA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старухи остренькие плечи дрожат. Верно, оделась на улицу – платье, чулки. Брошка в виде бело-голубого парусника с маленьким якорьком. Оделась, достала туфли из шкафа – да защемило сердце, оборвалось. Слезы горло сжали. Так и просидела на полу, если бы не Лида. Услышала звонок. Слёзы стёрла. Палочку с пола подняла. </w:t>
      </w:r>
    </w:p>
    <w:p w14:paraId="208905C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Старуха пьёт воду глоточками. </w:t>
      </w:r>
    </w:p>
    <w:p w14:paraId="43AFF59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Иван? </w:t>
      </w:r>
    </w:p>
    <w:p w14:paraId="506E831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Вернулся. </w:t>
      </w:r>
    </w:p>
    <w:p w14:paraId="3AA706C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Здоров? </w:t>
      </w:r>
    </w:p>
    <w:p w14:paraId="34BB035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Здоров. </w:t>
      </w:r>
    </w:p>
    <w:p w14:paraId="057AEEC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руку не сказала. Почему-то показалось – не нужно совсем. </w:t>
      </w:r>
    </w:p>
    <w:p w14:paraId="5828070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ты, поди, родила? </w:t>
      </w:r>
    </w:p>
    <w:p w14:paraId="12A2D8F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Родила. Давно. </w:t>
      </w:r>
    </w:p>
    <w:p w14:paraId="0C691B8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Сына? </w:t>
      </w:r>
    </w:p>
    <w:p w14:paraId="375291B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Дочку, – улыбается Лида.</w:t>
      </w:r>
    </w:p>
    <w:p w14:paraId="75ACFAB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не поют, сидят. Под окнами поливальная машина брызжет водой – нарядно город украсили, вымыли асфальт. Светлые люди ходят, и пиджаки щётками чистят, и календула цветёт на клумбах. </w:t>
      </w:r>
    </w:p>
    <w:p w14:paraId="081BF5A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обнимает старуху за плечи. Молчат. </w:t>
      </w:r>
    </w:p>
    <w:p w14:paraId="33AC158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Мне нельзя долго. Сейчас ребята собрались – посидеть, вспомнить… </w:t>
      </w:r>
    </w:p>
    <w:p w14:paraId="6BC1F025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Идите, идите. Хотя вы же позаниматься хотели? </w:t>
      </w:r>
    </w:p>
    <w:p w14:paraId="0A26A61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Нет, не хотела. Да я и сиплю что-то – не выздоровела. Я спросить, как вы. </w:t>
      </w:r>
    </w:p>
    <w:p w14:paraId="07BD9FF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А, если спросить… </w:t>
      </w:r>
    </w:p>
    <w:p w14:paraId="10AD71C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встаёт, поправляет юбку. Вынимает из сумки масло и кладёт на крышку пианино. </w:t>
      </w:r>
    </w:p>
    <w:p w14:paraId="68F2FD5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Что это, девочка? За что же? Ведь мы не занимались… </w:t>
      </w:r>
    </w:p>
    <w:p w14:paraId="4CECE95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нам всё равно много – Ваня много купил! Килограмм! Им теперь премию выписали. </w:t>
      </w:r>
    </w:p>
    <w:p w14:paraId="37C06B1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сама не знает, зачем врёт.</w:t>
      </w:r>
    </w:p>
    <w:p w14:paraId="6BD881C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Премию? А Коленьке тоже выписали?</w:t>
      </w:r>
    </w:p>
    <w:p w14:paraId="6BF7B33D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Наверное. Наверняка выписали. Я узнаю, хотите? </w:t>
      </w:r>
    </w:p>
    <w:p w14:paraId="18A4266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Старуха качает головой. Что ж теперь. Лида понимает. И стыдно, что наговорила. Премия. Ей пришлось занимать денег на стрептоцид, потому что у Вани швы воспалились. </w:t>
      </w:r>
    </w:p>
    <w:p w14:paraId="6C62A91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Обувается в коридоре и выходит на Смоленский бульвар. На бульваре дождь. </w:t>
      </w:r>
    </w:p>
    <w:p w14:paraId="1FFCD4F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Почти бежит, и страшно – долго шла, долго под дверью стояла, разговаривала. Вдруг Вика проснулась? Она теперь днём не больно-то спит. Куда с ней Саше? </w:t>
      </w:r>
    </w:p>
    <w:p w14:paraId="418378ED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комнате поют тихонько. Света, Аня, Ваня, незнакомый высокий паренёк, девочка-второкурсница с длинными тёмными косичками, Саша – с Викой на коленях. </w:t>
      </w:r>
    </w:p>
    <w:p w14:paraId="6BC2EA7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О, а вот и мамашка. Плодоягодное будешь? </w:t>
      </w:r>
    </w:p>
    <w:p w14:paraId="2FA9FDA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Смеётся. </w:t>
      </w:r>
    </w:p>
    <w:p w14:paraId="27748D1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Ваня захмелевший, расхристанный – берёт за руку, сажает с девочками. На столе – хлеб, сливовый компот, рыбные консервы, кислица. За алым плодоягодным ребята и ходили, пока Ваня курил на крыльце. </w:t>
      </w:r>
    </w:p>
    <w:p w14:paraId="3D567A2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забирает Вику от Саши. Отчего-то маленькие его, слабые руки крепко и хорошо привыкли держать ребёнка. </w:t>
      </w:r>
    </w:p>
    <w:p w14:paraId="39985A1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плакала? </w:t>
      </w:r>
    </w:p>
    <w:p w14:paraId="24C437B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Нет. Только кумушки ей спать не давали – затянули, видишь ли, песни. </w:t>
      </w:r>
    </w:p>
    <w:p w14:paraId="169A0C6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Девчонки смеются. </w:t>
      </w:r>
    </w:p>
    <w:p w14:paraId="2EDB53C4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 всего-то пару романсов спели. Тихонечко. </w:t>
      </w:r>
    </w:p>
    <w:p w14:paraId="2F29597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ну вас, пойте, – улыбается Лида. </w:t>
      </w:r>
    </w:p>
    <w:p w14:paraId="6059630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тянут Даргомыжского на два голоса, тихо. Саша танцует – сидя, незаметно: запрокидывает голову, что растрёпанные рыжеватые волосы падают на плечи. Не стригся давно. Надо сказать. На нём клетчатая рубашка со странным круглым воротничком. Не иначе – отцовская. Об одежде не заботился – случалось, и Ванины старые вещи донашивал. </w:t>
      </w:r>
    </w:p>
    <w:p w14:paraId="6039AE2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его с Севера – металлурги. Деньги присылали, к дорогому врачу водили – чтобы выслушал сердце, чтобы сказал. Сказал – аритмия. Ждите. Саша вырос, и ждать стало нечего. </w:t>
      </w:r>
    </w:p>
    <w:p w14:paraId="1FDA21F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смотрела на Сашину рубашку. Поймала Ванин взгляд. </w:t>
      </w:r>
    </w:p>
    <w:p w14:paraId="0E561C3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вспомнила нитки, пустой рукав, папиросы «Ракета» – и ответила взглядом чистым и спокойным. Я не виновата. И в том, что он целыми днями у нас в комнате, – не виновата. </w:t>
      </w:r>
    </w:p>
    <w:p w14:paraId="1884F36D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Комнату дали, когда она уже на втором месяце была. Ждали, маялись, коменданту писали что ни день. </w:t>
      </w:r>
    </w:p>
    <w:p w14:paraId="3F7B4BB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дали ключи – от угловой на втором этаже: огромной, тридцатиметровой, светлой. </w:t>
      </w: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Обои стёрлись и слезли лоскутами, но ничего – </w:t>
      </w: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собрались, сварили клейстер, подклеили. Перенесли картонные коробки с нотами, тетрадками. </w:t>
      </w:r>
    </w:p>
    <w:p w14:paraId="7815021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Завели веник, железный совок. И перестали скидывать со стипендии на общий стол, зажили своим домом. А когда Ваня уехал, Лида стала с девочками по-прежнему и еду покупать, и разное по мелочи. Даже хотела в старую комнату вернуться – койка-то пустует, и теплее со всеми. </w:t>
      </w:r>
    </w:p>
    <w:p w14:paraId="58FD752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Остановило только – ведь узнает комендант, что пустует комната, отберёт. А Ваня вернётся – куда вернётся? В девчачью комнату на четыре койки? </w:t>
      </w:r>
    </w:p>
    <w:p w14:paraId="0E83784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кроме картонных коробок в их новой семейной жизни не было ничего. Только из комиссионки принесли кровать – девчонки скинулись, мальчики принесли. Матрасы старые вместе положила – вышла настоящая двуспальная, широкая. </w:t>
      </w:r>
    </w:p>
    <w:p w14:paraId="64AA67AD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через месяц Сашка привёз маленький столик и деревянные прикроватные тумбочки – красивого и дорогого дерева. Соврали вместе – </w:t>
      </w: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ДСП, мол. </w:t>
      </w:r>
    </w:p>
    <w:p w14:paraId="78584BE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теперь Ваня смотрит. Я не виновата. </w:t>
      </w:r>
    </w:p>
    <w:p w14:paraId="6E65115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Ладно. Ребёнка надо спать укладывать, – говорит Ваня. Девчонки виновато переглядываются – сейчас-сейчас, вы уж извините. Засиделись. Прощаются, обнимают Лиду. </w:t>
      </w:r>
    </w:p>
    <w:p w14:paraId="365745C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Остаются втроём. </w:t>
      </w:r>
    </w:p>
    <w:p w14:paraId="4D1D5B15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Сашка не видит, что девчонки ушли. Он – глазами в нотную бумагу: не в настоящую нотную, а так. С того года её совсем не стало, и они изловчились сами делать: возьмёшь обычный лист, хоть обёрточный, и сидишь-чертишь линеечками: пять, и пять, и пять. И огромный школьный угольник пригодился. </w:t>
      </w:r>
    </w:p>
    <w:p w14:paraId="7A3C026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Огрызком карандаша водит. Не видит ничего. </w:t>
      </w:r>
    </w:p>
    <w:p w14:paraId="6B35181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Что? – поднимает глаза. – Громко? </w:t>
      </w:r>
    </w:p>
    <w:p w14:paraId="6EE9E8C5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Ваня качает головой. Это у Саши в голове звучит – никто не слышит. </w:t>
      </w:r>
    </w:p>
    <w:p w14:paraId="1E93B33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куда девочки делись? </w:t>
      </w:r>
    </w:p>
    <w:p w14:paraId="23503E1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 себе пошли. Поздно. </w:t>
      </w:r>
    </w:p>
    <w:p w14:paraId="586B002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А. Слушай, Вань. Можно у вас переночевать? Стулья сдвину – усну. Не хочу сейчас – по лестнице. </w:t>
      </w:r>
    </w:p>
    <w:p w14:paraId="1BF0AA9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что, болит?..</w:t>
      </w:r>
    </w:p>
    <w:p w14:paraId="7ACC0F1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тревожно всматривается. Лицо его серенькое, в рыжеватых пятнах-веснушках. В Ташкенте сильно обгорел – с рыжины, с непривычки. Маслом мазали, спасали. А до сих пор кожа не сошла. </w:t>
      </w:r>
    </w:p>
    <w:p w14:paraId="016C72E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так, – неловко. От Ваниных глаз неловко. Хоть и не выгонит, поверит. </w:t>
      </w:r>
    </w:p>
    <w:p w14:paraId="387FBCC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Вань, можно?.. – Лида тихонько качает Вику. Нужно убирать со стола, и Ваня уже составляет вместе чайные чашки, испачканные плодоягодным. Моют посуду они по старой холостяцкой привычке Ивана: эмалированный таз берёшь, составляешь всё грязное. Доходишь до раковины в туалете, который на каждом этаже – не надо в кухню спускаться. Льёшь в тазик из крана воду, качаешь из стороны в сторону, чтобы на каждую чашку-ложку попало. Споласкиваешь другой водой, чистой. </w:t>
      </w:r>
    </w:p>
    <w:p w14:paraId="177A5AD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– слишком-то тарелки не пачкать, а то не отмоется. Масло, к примеру, не отмывается. </w:t>
      </w:r>
    </w:p>
    <w:p w14:paraId="4BFAC32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Зачем стулья, – говорит Ваня, – матрас есть. </w:t>
      </w:r>
    </w:p>
    <w:p w14:paraId="6E1E07C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Ага, – Саша расстегивает пуговицы на рубашке. Под взглядом Ивана остановился, опомнился – зашёл за дверцу шкафа, стал раздеваться там. – Где матрас – покажете? </w:t>
      </w:r>
    </w:p>
    <w:p w14:paraId="111D8895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Ваня идёт к шкафу – Лида кидается помогать, привстаёт на цыпочки. </w:t>
      </w:r>
    </w:p>
    <w:p w14:paraId="350D789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Ты чего? </w:t>
      </w:r>
    </w:p>
    <w:p w14:paraId="60D84F7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 помочь… </w:t>
      </w:r>
    </w:p>
    <w:p w14:paraId="656D3F7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Нечего тут помогать. Дочь лучше ко сну переодень. </w:t>
      </w:r>
    </w:p>
    <w:p w14:paraId="2B2819F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лицо упрямое-упрямое. </w:t>
      </w:r>
    </w:p>
    <w:p w14:paraId="3C78BD85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Лида отходит. Ваня снимает матрас – от непривычки к тяжести рука дрожит. </w:t>
      </w:r>
    </w:p>
    <w:p w14:paraId="7F0B7845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Удержит, думает Лида. Сильный. Всегда был. </w:t>
      </w:r>
    </w:p>
    <w:p w14:paraId="7611F0E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матрас падает. </w:t>
      </w:r>
    </w:p>
    <w:p w14:paraId="295438F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Ваня смотрит на разжавшуюся ладонь – точно она его предала. </w:t>
      </w:r>
    </w:p>
    <w:p w14:paraId="1F1A549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Сашка выходит из-за шкафа в майке и в брюках без ремня. </w:t>
      </w:r>
    </w:p>
    <w:p w14:paraId="502BFE2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Спасибо. А как раскладывать? </w:t>
      </w:r>
    </w:p>
    <w:p w14:paraId="42C2A53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торопится, показывает. Иван идёт к выключателю. Ждёт. </w:t>
      </w:r>
    </w:p>
    <w:p w14:paraId="404A0B6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 ложится на матрас прямо в льняных мятых брюках. </w:t>
      </w:r>
    </w:p>
    <w:p w14:paraId="73A413A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Ташкенте не стеснялся. И девчонки не стеснялись – их поселили в пустующей школе, неподалёку от железнодорожного вокзала. Поставили раскладушки в кабинете обслуживающего труда – где стояли вдоль стен швейные машинки, лежали перепутанные нитки, лоскутки. </w:t>
      </w:r>
    </w:p>
    <w:p w14:paraId="7892F86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Ваня был в траншее, когда жену и консерваторию всю эвакуировали в Ташкент. Девочек, белобилетника Максима – который после полиомиелита и ложку-то как следует держать не может – и Сашку. Хлипкого, рыжеватого – но нормального. </w:t>
      </w:r>
    </w:p>
    <w:p w14:paraId="3951A37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там в траншее было – Ваня не рассказывает. </w:t>
      </w:r>
    </w:p>
    <w:p w14:paraId="0BF846A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Сашка в вытянутой хлопковой майке – худой, сутулый. А в городе были продукты – молоко, мясо, картошка. Но забывал, не видел – и ел, только если она приносила. Он разминает плечи – тянется вверх. Странно впалая грудная клетка – косточки тоненькие, ровно у птицы. </w:t>
      </w:r>
    </w:p>
    <w:p w14:paraId="4EBA256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поворачивает выключатель и идёт в темноте к кровати. Вику Лида кладёт в середину, ближе к себе. </w:t>
      </w:r>
    </w:p>
    <w:p w14:paraId="563A43AD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Ты принял лекарство? – говорит Лида темноте. </w:t>
      </w:r>
    </w:p>
    <w:p w14:paraId="14431A7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Темнота пахнет вымытыми тарелками, банками из-под рыбных консервов, вином, теплом, двухнедельным постельным бельём. </w:t>
      </w:r>
    </w:p>
    <w:p w14:paraId="6D5B202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Темнота не отвечает. </w:t>
      </w:r>
    </w:p>
    <w:p w14:paraId="5BEE02C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Заснул твой, – говорит Иван. Он лежит прямой, жёсткий. </w:t>
      </w:r>
    </w:p>
    <w:p w14:paraId="54ECD77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Молчат. </w:t>
      </w:r>
    </w:p>
    <w:p w14:paraId="1D12EE4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Пора Вике кроватку сделать, – Лида приподнимается над подушкой – тихонько, чтобы не разбудить, – ты зачем так? </w:t>
      </w:r>
    </w:p>
    <w:p w14:paraId="7A4B47B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Он тебе точно бездомная собака. Жалко? </w:t>
      </w:r>
    </w:p>
    <w:p w14:paraId="350C483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плеча Ивана пахнет тёплой кожей и больницей – немного. На ночь он снял рубашку, но темнота скрадывает и рубцы, и обмороженную тёмную кожу. Кажется, в нём вообще ни капельки того, прежнего, не осталось. </w:t>
      </w:r>
    </w:p>
    <w:p w14:paraId="333A8FE4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Он нам молоко козье носил. В паёк молоко не входило, нужно было у местных менять. </w:t>
      </w:r>
    </w:p>
    <w:p w14:paraId="68AEDC9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Тут-то кормили? </w:t>
      </w:r>
    </w:p>
    <w:p w14:paraId="17527B7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Кормили. </w:t>
      </w:r>
    </w:p>
    <w:p w14:paraId="5257EE9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сделали в бомбоубежище – а готовили на старой кухне, и нянечка на санках через пол-Москвы везла овощное пюре, варёную рыбу и разведённый чай в кастрюле. Молоко привозили прокипячённым, холодным: успевало остыть. </w:t>
      </w:r>
    </w:p>
    <w:p w14:paraId="126990B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Взрослым в заводской столовке никакого молока не было. Лида увидела – коса расти перестала. Совсем. На заводе пролетел год – не заметила. Пошла как все. </w:t>
      </w:r>
    </w:p>
    <w:p w14:paraId="76E29A1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 студенткой числилась – не держали, когда повезли в Ташкент. Уволили сразу, потому как работа временная.</w:t>
      </w:r>
    </w:p>
    <w:p w14:paraId="6E3E791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Так любой бы носил. Женщина с ребёнком. Ну? – сказал спокойнее. Пожалел – и не Сашку, а её, Лиду. Молоко. Про молоко не подумал. </w:t>
      </w:r>
    </w:p>
    <w:p w14:paraId="6DB8304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Представил старушку-техничку, которая с бидонами, привязанными верёвками к саночкам, шаркает-скользит по голому асфальту. Потом будет остывшую картошку из кастрюли раскладывать по тарелкам. Лиде пришлось отнести в детский сад и полотенце, и ложки. И простыни стирать брала к себе. За это в садике было чисто и хорошо – а некоторым родители тарелок не давали, так дети из Викиной голубенькой и ели. Лида смотрела-смотрела – потом весь сервиз принесла. Воспитательница всё – спасибо, </w:t>
      </w:r>
      <w:r w:rsidRPr="00D04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 xml:space="preserve">спасибо. В комнате из сервиза осталась одна, и в ней лежит накрытый льняной салфеткой </w:t>
      </w:r>
      <w:r w:rsidRPr="00D04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  <w:t xml:space="preserve">хлеб. </w:t>
      </w:r>
    </w:p>
    <w:p w14:paraId="4E204A2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Лида опускает голову на подушку. </w:t>
      </w:r>
    </w:p>
    <w:p w14:paraId="47C90BC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Вика и болела мало. Только животом один раз. </w:t>
      </w:r>
    </w:p>
    <w:p w14:paraId="06D60D84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тихонько гладит дочкины тёмные волосы. Немного вьются на концах – и в кого, неясно. У них-то прямые, соломенные, гладкие. Лида хотела к свадьбе на бумажки и сахарную воду завить – два часа держались, а потом всё одно пришлось косу плести. Она тогда ещё длинная была, коса. Хоть и негустая. </w:t>
      </w:r>
    </w:p>
    <w:p w14:paraId="5CD13F3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что ж она у тебя не разговаривает? </w:t>
      </w:r>
    </w:p>
    <w:p w14:paraId="62731F0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Он-то ждал, когда впервые над дочкой наклонился. Страшный, небритый – спасибо, руки помыл. Сел на корточки, улыбнулся – и ждал, что скажет, узнает. И всё равно, что не видела ни разу. </w:t>
      </w:r>
    </w:p>
    <w:p w14:paraId="75797D7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Вика не сказала – плакала. </w:t>
      </w:r>
    </w:p>
    <w:p w14:paraId="50D04EF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обиделся, ходил по комнате, на Лиду не глядел. А потом понял, что дочурка-то не только ему – а ещё никому полсловечка в три года не сказала. </w:t>
      </w:r>
    </w:p>
    <w:p w14:paraId="627183A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рано ведь ещё, Вань. </w:t>
      </w:r>
    </w:p>
    <w:p w14:paraId="37D3E95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Четыре года почти. Пора бы. К врачу носила? </w:t>
      </w:r>
    </w:p>
    <w:p w14:paraId="57AC9D3A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 нас был детский врач, но его мобилизовали скоро. Но говорю – болела мало.  </w:t>
      </w:r>
    </w:p>
    <w:p w14:paraId="1418B15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если дальше молчать будет? </w:t>
      </w:r>
    </w:p>
    <w:p w14:paraId="1258D07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не верит. Как это – молчать? Она пела всю жизнь, и теперь будет – Вика заговорит, запоёт – неизвестно, что скорее. Будет мурлыкать перед зеркалом, дядю Сашу радовать. А дядя Саша раздышится – обрадуется маленькой. </w:t>
      </w:r>
    </w:p>
    <w:p w14:paraId="744342D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Сашка смешно дышит во сне – неглубоко, со всхлипами. Лида привыкла, прислушалась, теперь засыпать, не слыша – странно, непривычно, пусто. </w:t>
      </w:r>
    </w:p>
    <w:p w14:paraId="536846D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Была у старушки? Пели? </w:t>
      </w:r>
    </w:p>
    <w:p w14:paraId="62726F0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Лида качает головой, забывая, что в темноте не увидеть. </w:t>
      </w:r>
    </w:p>
    <w:p w14:paraId="5B1995D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Коленька, – говорит она. </w:t>
      </w:r>
    </w:p>
    <w:p w14:paraId="7F953097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Что? </w:t>
      </w:r>
    </w:p>
    <w:p w14:paraId="1975FD8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Ваня несколько гулких секунд боится, что она перепутала, мужа другим именем назвала – ведь полстакана остывшего молока раз в неделю, несколько месяцев на МЭЛЗе, в цеху радиоламп, засыхающие на ветвях яблоки в Ташкенте – и вот уже не голосистая Лидка, светлокосая Лидка, а другая, тихая. </w:t>
      </w:r>
    </w:p>
    <w:p w14:paraId="5E8B0006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Коленька у неё был. </w:t>
      </w:r>
    </w:p>
    <w:p w14:paraId="158CCEE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Муж? </w:t>
      </w:r>
    </w:p>
    <w:p w14:paraId="55EB57C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Внук. </w:t>
      </w:r>
    </w:p>
    <w:p w14:paraId="4092520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Вика возится во сне, стонет. </w:t>
      </w:r>
    </w:p>
    <w:p w14:paraId="48623C0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не пели. И хорошо, что не пели. Можно думать – вдруг голос вернулся, зазвучал? </w:t>
      </w:r>
    </w:p>
    <w:p w14:paraId="7BA68035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страшно. Как ходили в детский театр – пианист играл знаменитый, из Ленинграда эвакуированный. Он москвичей и позвал. На вокзале встретились. Он, Гольдберг, предложил – ну спойте пару романсов, нежных. Чтобы людям отдохнуть, умилиться. </w:t>
      </w:r>
    </w:p>
    <w:p w14:paraId="3D916804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обрадовалась – неужели и здесь, куда привезли от голода, можно достать для концертмейстера ноты, можно выйти в актовый зальчик – </w:t>
      </w: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петь по жаре громко-громко, как раньше? </w:t>
      </w:r>
    </w:p>
    <w:p w14:paraId="0E50378D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когда они пришли на репетицию и Лида тихонько попробовала распеться в коридоре – и вдруг из заметила, как из темноты смотрит зеркало. А там – тёмная, страшная, больная. Потому что Вика осталась в школе с однокурсницей, которая петь не захотела. </w:t>
      </w:r>
    </w:p>
    <w:p w14:paraId="366FC46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Попробовала распеться – перехватило горло, занемело, зажгло. Лида извинилась перед Гольдбергом, отговорилась чем-то – и по</w:t>
      </w:r>
      <w:r w:rsidRPr="00D04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бежала. А узбеки оглядывались на бегущую женщину, языками </w:t>
      </w:r>
      <w:r w:rsidRPr="00D04F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D04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цокали. </w:t>
      </w:r>
    </w:p>
    <w:p w14:paraId="78CDCB3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две немые – мать и дочка. </w:t>
      </w:r>
    </w:p>
    <w:p w14:paraId="09FA51E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25D3A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D04F20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3D349BDC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4C0EA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Виктория Ивановна, так я приду послезавтра? </w:t>
      </w:r>
    </w:p>
    <w:p w14:paraId="4EDA09C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Почему – послезавтра? </w:t>
      </w:r>
    </w:p>
    <w:p w14:paraId="1DB7237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возится с цепочкой на входной двери. С площадки пахнет чистящим средством. Окна в доме зашторены плотно, поэтому я не слышу, кончился ли дождь. Наверное, нет – промокну, пока до метро дойду. А раньше на 9 Мая всегда тучи разгоняли. Но ещё рано – может, завтра разгонят. </w:t>
      </w:r>
    </w:p>
    <w:p w14:paraId="15D7665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Мы же договорились. Пока вы на дачу не уехали. </w:t>
      </w:r>
    </w:p>
    <w:p w14:paraId="037DEB9B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Старуха открываем дверь, всматривается в коридор – никого. Электрического света нет – от окон светло. Потолок высокий, и окно высокое. Дождь кончился. </w:t>
      </w:r>
    </w:p>
    <w:p w14:paraId="10C43E2D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Так я, может, скоро уеду… Скомандуют – собирайся на дачу. И сразу поеду. Внуки не хотят, чтобы я дома летом кисла. Но вы позвоните. Может, не уеду. Внуки пока ничего не говорили. </w:t>
      </w:r>
    </w:p>
    <w:p w14:paraId="539205E9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выхожу на площадку. Хоть бы внуки не приезжали – потому что до послезавтра буду представлять, как снова иду бульваром, поднимаюсь по лестнице, называю своё имя и возраст, рассказываю, как хочу петь – и что поздно, наплевать, и что способностей нет – тоже. </w:t>
      </w:r>
    </w:p>
    <w:p w14:paraId="23F9930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внуки не приедут. Потому что на стене одни черно-белые фотографии – девушка с косой, парень в гимнастёрке. Внуков нет, потому что нет фотографий. </w:t>
      </w:r>
    </w:p>
    <w:p w14:paraId="3889ABFD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 вот, и светло снова, – старуха кивает на просветлевшие окна. И вдруг ни с того ни с сего начинает петь – прямо на площадке, в голос: </w:t>
      </w:r>
    </w:p>
    <w:p w14:paraId="1497D0D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33B055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lang w:eastAsia="ru-RU"/>
        </w:rPr>
        <w:t xml:space="preserve">Звонче жаворонка петь, ярче вешние цветы, </w:t>
      </w:r>
    </w:p>
    <w:p w14:paraId="1D0079C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lang w:eastAsia="ru-RU"/>
        </w:rPr>
        <w:t xml:space="preserve">Сердце полно вдохновенья, небо полно красоты…. </w:t>
      </w:r>
    </w:p>
    <w:p w14:paraId="364BC8E4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69C43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повернулась к ней и не заметила ни розовой растянутой кофты, ни жиденькой седой косички, ни отросших грязных ногтей, ни старческих веснушек – потому что голос был ровно тем, что звучал в залах и пятьдесят, и сорок, и тридцать лет назад. </w:t>
      </w:r>
    </w:p>
    <w:p w14:paraId="3F856A1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Соседская дверь чуть приоткрылась, и кто-то выкрикнул – непонятное, нерусское. </w:t>
      </w:r>
    </w:p>
    <w:p w14:paraId="7C44C814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стыдно – точно помешали людям, точно громко кричим в автобусе. </w:t>
      </w:r>
    </w:p>
    <w:p w14:paraId="75BC9688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Виктория Ивановна грозит кулаком закрытой двери. </w:t>
      </w:r>
    </w:p>
    <w:p w14:paraId="5EE7D59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День, мол, а у них детишки спят, – бормочет. – Я младенцем в любом шуме спала. Мама пела, репетировала – вечно пела: и когда полы мела, когда блузочки перешивала – а мне хоть бы хны. </w:t>
      </w:r>
    </w:p>
    <w:p w14:paraId="7EF906BF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Хорошо. Спасибо вам, – она кивает и закрывает за мной дверь. Дверь тоненькая, а шагов не слышно – смотрит в глазок. </w:t>
      </w:r>
    </w:p>
    <w:p w14:paraId="3284BCE2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Смоленском бульваре всюду тополиные серёжки. Вырасту ли я и стану ли, как она, петь на площадке, в огромной квартире с двумя закрытыми на замок комнатами, с бумажной иконкой святого, без внуков, без всех? </w:t>
      </w:r>
    </w:p>
    <w:p w14:paraId="294EE85E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будет ни очереди на почту, ни семечек, ни корвалола? </w:t>
      </w:r>
    </w:p>
    <w:p w14:paraId="533535D0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Пускай не будет. Я на всё согласна. </w:t>
      </w:r>
    </w:p>
    <w:p w14:paraId="3B5E5A55" w14:textId="77777777" w:rsidR="00D04F20" w:rsidRPr="00D04F20" w:rsidRDefault="00D04F20" w:rsidP="00D04F20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2DBC4CB1" w14:textId="77777777" w:rsidR="00D04F20" w:rsidRPr="00D04F20" w:rsidRDefault="00D04F20" w:rsidP="00D04F2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B45154" w14:textId="77777777" w:rsidR="00A010BF" w:rsidRDefault="00A010BF">
      <w:bookmarkStart w:id="0" w:name="_GoBack"/>
      <w:bookmarkEnd w:id="0"/>
    </w:p>
    <w:sectPr w:rsidR="00A0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BF"/>
    <w:rsid w:val="00A010BF"/>
    <w:rsid w:val="00D0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A3779-0189-4FAF-925E-02DCF0A8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4624</Words>
  <Characters>26363</Characters>
  <Application>Microsoft Office Word</Application>
  <DocSecurity>0</DocSecurity>
  <Lines>219</Lines>
  <Paragraphs>61</Paragraphs>
  <ScaleCrop>false</ScaleCrop>
  <Company/>
  <LinksUpToDate>false</LinksUpToDate>
  <CharactersWithSpaces>30926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2019-01-14T07:46:00Z</dcterms:created>
  <dcterms:modified xsi:type="dcterms:W3CDTF">2019-01-14T07:47:00Z</dcterms:modified>
</cp:coreProperties>
</file>