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1D732" w14:textId="77777777" w:rsidR="0066305D" w:rsidRDefault="0066305D" w:rsidP="0066305D">
      <w:pPr>
        <w:pStyle w:val="a4"/>
      </w:pPr>
      <w:r>
        <w:t>АЛОЕ</w:t>
      </w:r>
    </w:p>
    <w:p w14:paraId="68E95687" w14:textId="77777777" w:rsidR="0066305D" w:rsidRDefault="0066305D" w:rsidP="0066305D">
      <w:pPr>
        <w:pStyle w:val="1"/>
      </w:pPr>
    </w:p>
    <w:p w14:paraId="5AA9702D" w14:textId="77777777" w:rsidR="0066305D" w:rsidRDefault="0066305D" w:rsidP="0066305D">
      <w:pPr>
        <w:pStyle w:val="1"/>
      </w:pPr>
    </w:p>
    <w:p w14:paraId="31416735" w14:textId="77777777" w:rsidR="0066305D" w:rsidRDefault="0066305D" w:rsidP="0066305D">
      <w:pPr>
        <w:pStyle w:val="1"/>
      </w:pPr>
    </w:p>
    <w:p w14:paraId="35213592" w14:textId="77777777" w:rsidR="0066305D" w:rsidRDefault="0066305D" w:rsidP="0066305D">
      <w:pPr>
        <w:pStyle w:val="1"/>
      </w:pPr>
    </w:p>
    <w:p w14:paraId="5610E94B" w14:textId="77777777" w:rsidR="0066305D" w:rsidRDefault="0066305D" w:rsidP="0066305D">
      <w:pPr>
        <w:pStyle w:val="1"/>
      </w:pPr>
      <w:r>
        <w:t xml:space="preserve">Он просыпается. </w:t>
      </w:r>
    </w:p>
    <w:p w14:paraId="61D2D87B" w14:textId="77777777" w:rsidR="0066305D" w:rsidRDefault="0066305D" w:rsidP="0066305D">
      <w:pPr>
        <w:pStyle w:val="1"/>
      </w:pPr>
      <w:r>
        <w:t xml:space="preserve">Солнце неяркое, но неясное под жёлтыми занавесками. Окна на восток. Всегда солнце на полу, на постели – привык. А раньше мог спать и с ним и не задумывался, не размышлял. Мама будила, сильно трясла за плечо. Не со зла трясла – а только иначе не просыпался. </w:t>
      </w:r>
    </w:p>
    <w:p w14:paraId="70C7D8A6" w14:textId="77777777" w:rsidR="0066305D" w:rsidRDefault="0066305D" w:rsidP="0066305D">
      <w:pPr>
        <w:pStyle w:val="1"/>
      </w:pPr>
      <w:r>
        <w:t xml:space="preserve">Сейчас никто не трясёт за плечо, но глаза болят от плохой ночи – смотрел сериальчик какой-то, потом листал ленту.  Сейчас и не вспомнить, потрясло ли что-нибудь, удивило ли. </w:t>
      </w:r>
    </w:p>
    <w:p w14:paraId="3DCF3CB6" w14:textId="77777777" w:rsidR="0066305D" w:rsidRDefault="0066305D" w:rsidP="0066305D">
      <w:pPr>
        <w:pStyle w:val="1"/>
      </w:pPr>
      <w:r>
        <w:t xml:space="preserve">Он идёт в ванную. Смотрится в чистое зеркало, чистит зубы. На подбородке остаётся немного зубной пасты, и он зачерпывает ладонью тёплую воду и плещет в лицо. Потом прижимает к щекам и подбородку маленькое вафельное полотенце.  </w:t>
      </w:r>
    </w:p>
    <w:p w14:paraId="5258D4E1" w14:textId="77777777" w:rsidR="0066305D" w:rsidRDefault="0066305D" w:rsidP="0066305D">
      <w:pPr>
        <w:pStyle w:val="1"/>
      </w:pPr>
      <w:r>
        <w:t xml:space="preserve">В комнату он проходит голым и берёт телефон с журнального столика. Включает экран. Девять пропущенных. Он звонит сам. </w:t>
      </w:r>
    </w:p>
    <w:p w14:paraId="34EB8F82" w14:textId="77777777" w:rsidR="0066305D" w:rsidRDefault="0066305D" w:rsidP="0066305D">
      <w:pPr>
        <w:pStyle w:val="1"/>
      </w:pPr>
      <w:r>
        <w:t xml:space="preserve">– Лер, ты чего? Случилось что? </w:t>
      </w:r>
    </w:p>
    <w:p w14:paraId="4BED4AEA" w14:textId="77777777" w:rsidR="0066305D" w:rsidRDefault="0066305D" w:rsidP="0066305D">
      <w:pPr>
        <w:pStyle w:val="1"/>
      </w:pPr>
      <w:r>
        <w:t xml:space="preserve">– Слушай. Слушай, говорю. Нас позвали. Позвали, понимаешь? Мне утром позвонили и сказали. А ты спишь, и все спят… </w:t>
      </w:r>
    </w:p>
    <w:p w14:paraId="695FC0EE" w14:textId="77777777" w:rsidR="0066305D" w:rsidRDefault="0066305D" w:rsidP="0066305D">
      <w:pPr>
        <w:pStyle w:val="1"/>
      </w:pPr>
      <w:r>
        <w:t xml:space="preserve">– Куда позвали? Кто? Говори по-человечески. Башка трещит. </w:t>
      </w:r>
    </w:p>
    <w:p w14:paraId="19796712" w14:textId="77777777" w:rsidR="0066305D" w:rsidRDefault="0066305D" w:rsidP="0066305D">
      <w:pPr>
        <w:pStyle w:val="1"/>
      </w:pPr>
      <w:r>
        <w:t xml:space="preserve">– С похмелья, что ли? Ты обещал… </w:t>
      </w:r>
    </w:p>
    <w:p w14:paraId="6173D3A3" w14:textId="77777777" w:rsidR="0066305D" w:rsidRDefault="0066305D" w:rsidP="0066305D">
      <w:pPr>
        <w:pStyle w:val="1"/>
      </w:pPr>
      <w:r>
        <w:t xml:space="preserve">– Не обещал. И тебе-то что? Ну, кто там позвонил? </w:t>
      </w:r>
    </w:p>
    <w:p w14:paraId="338AF39A" w14:textId="77777777" w:rsidR="0066305D" w:rsidRDefault="0066305D" w:rsidP="0066305D">
      <w:pPr>
        <w:pStyle w:val="1"/>
      </w:pPr>
      <w:r>
        <w:t xml:space="preserve">– Эти ребята, которые всё организовывают. Отвечают за всё. Ну – главные, понимаешь? Сказали – собирайтесь, приезжайте. </w:t>
      </w:r>
    </w:p>
    <w:p w14:paraId="74B0172F" w14:textId="77777777" w:rsidR="0066305D" w:rsidRDefault="0066305D" w:rsidP="0066305D">
      <w:pPr>
        <w:pStyle w:val="1"/>
      </w:pPr>
      <w:r>
        <w:t xml:space="preserve">– А проезд они оплатят? </w:t>
      </w:r>
    </w:p>
    <w:p w14:paraId="227667C7" w14:textId="77777777" w:rsidR="0066305D" w:rsidRDefault="0066305D" w:rsidP="0066305D">
      <w:pPr>
        <w:pStyle w:val="1"/>
      </w:pPr>
      <w:r>
        <w:t xml:space="preserve">– Миш. </w:t>
      </w:r>
    </w:p>
    <w:p w14:paraId="337800F4" w14:textId="77777777" w:rsidR="0066305D" w:rsidRDefault="0066305D" w:rsidP="0066305D">
      <w:pPr>
        <w:pStyle w:val="1"/>
      </w:pPr>
      <w:r>
        <w:t xml:space="preserve">– Ладно. </w:t>
      </w:r>
    </w:p>
    <w:p w14:paraId="1DC96B4E" w14:textId="77777777" w:rsidR="0066305D" w:rsidRDefault="0066305D" w:rsidP="0066305D">
      <w:pPr>
        <w:pStyle w:val="1"/>
      </w:pPr>
      <w:r>
        <w:t xml:space="preserve">– Миш, ты что, не рад? </w:t>
      </w:r>
    </w:p>
    <w:p w14:paraId="532660EF" w14:textId="77777777" w:rsidR="0066305D" w:rsidRDefault="0066305D" w:rsidP="0066305D">
      <w:pPr>
        <w:pStyle w:val="1"/>
      </w:pPr>
      <w:r>
        <w:t xml:space="preserve">– Рад. Я помню, что ты всегда этого хотела. </w:t>
      </w:r>
    </w:p>
    <w:p w14:paraId="02618340" w14:textId="77777777" w:rsidR="0066305D" w:rsidRDefault="0066305D" w:rsidP="0066305D">
      <w:pPr>
        <w:pStyle w:val="1"/>
      </w:pPr>
      <w:r>
        <w:t xml:space="preserve">Она молчит, а он оглядывает комнату – вот рюкзак, не разобранный ещё с выходных, раскатанный грязный туристический коврик, активированный уголь в серебристых блистерах, носки. Что нужно с собой? Что сейчас нужно с собой? </w:t>
      </w:r>
    </w:p>
    <w:p w14:paraId="71F4DA3B" w14:textId="77777777" w:rsidR="0066305D" w:rsidRDefault="0066305D" w:rsidP="0066305D">
      <w:pPr>
        <w:pStyle w:val="1"/>
      </w:pPr>
      <w:r>
        <w:t xml:space="preserve">– Миш, электричка через три часа. Успеешь? </w:t>
      </w:r>
    </w:p>
    <w:p w14:paraId="5964FB2D" w14:textId="77777777" w:rsidR="0066305D" w:rsidRDefault="0066305D" w:rsidP="0066305D">
      <w:pPr>
        <w:pStyle w:val="1"/>
      </w:pPr>
      <w:r>
        <w:t xml:space="preserve">Он молчит, оглядывает комнату. Гитара лежит в чехле.  </w:t>
      </w:r>
    </w:p>
    <w:p w14:paraId="1204D3ED" w14:textId="77777777" w:rsidR="0066305D" w:rsidRDefault="0066305D" w:rsidP="0066305D">
      <w:pPr>
        <w:pStyle w:val="1"/>
      </w:pPr>
      <w:r>
        <w:t xml:space="preserve">– Успею. </w:t>
      </w:r>
    </w:p>
    <w:p w14:paraId="5E42F81F" w14:textId="77777777" w:rsidR="0066305D" w:rsidRDefault="0066305D" w:rsidP="0066305D">
      <w:pPr>
        <w:pStyle w:val="1"/>
      </w:pPr>
      <w:r>
        <w:t xml:space="preserve">Он кладёт телефон на журнальный столик. Лера никогда не была у него дома, и ему не хотелось бы, чтобы она увидела рюкзак, и лекарства, и чистое зеркало в грязной ванной. Он не сам – а мама приезжала неделю назад, походила по квартире, поохала, а как вошла в ванну – </w:t>
      </w:r>
      <w:r>
        <w:br/>
        <w:t xml:space="preserve">схватила какую-то тряпку и отмыла зеркало. Смотреть, говорит, на него не могу. Раньше, когда вместе жили, – всегда мыла по субботам, и средство специальное было, и газеты.  </w:t>
      </w:r>
    </w:p>
    <w:p w14:paraId="4A35B2F9" w14:textId="77777777" w:rsidR="0066305D" w:rsidRDefault="0066305D" w:rsidP="0066305D">
      <w:pPr>
        <w:pStyle w:val="1"/>
      </w:pPr>
      <w:r>
        <w:t xml:space="preserve">Он кладёт в кармашек гитарного чехла запасные струны и набор медиаторов. </w:t>
      </w:r>
    </w:p>
    <w:p w14:paraId="091FE203" w14:textId="77777777" w:rsidR="0066305D" w:rsidRDefault="0066305D" w:rsidP="0066305D">
      <w:pPr>
        <w:pStyle w:val="1"/>
      </w:pPr>
      <w:r>
        <w:t xml:space="preserve">За час до электрички все уже на Курском вокзале, только Леры нет. Но она так рано и не обещала. Ей краситься, волосы укладывать. </w:t>
      </w:r>
      <w:r>
        <w:br/>
        <w:t xml:space="preserve">И костюмы всегда Лера придумывает, ищет какие-то необычные яркие футболки, ремни, браслеты. Половину его вещей купила Лера, потому что сам бы не сообразил или не посчитал важным. </w:t>
      </w:r>
    </w:p>
    <w:p w14:paraId="272E419E" w14:textId="77777777" w:rsidR="0066305D" w:rsidRDefault="0066305D" w:rsidP="0066305D">
      <w:pPr>
        <w:pStyle w:val="1"/>
      </w:pPr>
      <w:r>
        <w:t xml:space="preserve">– Миша! – он оборачивается и видит ребят – сидят на бордюре возле урны и палатки с шаурмой. Он кивает и идёт к ним. </w:t>
      </w:r>
    </w:p>
    <w:p w14:paraId="34980A8A" w14:textId="77777777" w:rsidR="0066305D" w:rsidRDefault="0066305D" w:rsidP="0066305D">
      <w:pPr>
        <w:pStyle w:val="1"/>
      </w:pPr>
      <w:r>
        <w:t xml:space="preserve">– Привет, – он здоровается за руку, – привет, Слава. Привет, Артур. </w:t>
      </w:r>
    </w:p>
    <w:p w14:paraId="47D91631" w14:textId="77777777" w:rsidR="0066305D" w:rsidRDefault="0066305D" w:rsidP="0066305D">
      <w:pPr>
        <w:pStyle w:val="1"/>
      </w:pPr>
      <w:r>
        <w:t xml:space="preserve">– А Лера написала, что будет через полчаса, – у Славы рука мокрая, горячая. Он полный, одышливый. С ним никогда никто не ругался, не спорил. Слава не умел. Смотрел нежно и </w:t>
      </w:r>
      <w:r>
        <w:lastRenderedPageBreak/>
        <w:t xml:space="preserve">невинно, сжимал свои большие горячие руки в кулаки. Но не кричал. Кажется, он и не дрался ни разу, даже в детстве. </w:t>
      </w:r>
    </w:p>
    <w:p w14:paraId="6E352945" w14:textId="77777777" w:rsidR="0066305D" w:rsidRDefault="0066305D" w:rsidP="0066305D">
      <w:pPr>
        <w:pStyle w:val="1"/>
      </w:pPr>
      <w:r>
        <w:t xml:space="preserve">– Сама всех всполошила, а опаздывает, – Артур садится обратно на бордюр, достаёт пачку сигарет, вертит в пальцах, – и не покурить тут теперь стало. Слушайте, я выйду на улицу. Курну – и назад. Всё равно Леру ждём. </w:t>
      </w:r>
    </w:p>
    <w:p w14:paraId="087D233F" w14:textId="77777777" w:rsidR="0066305D" w:rsidRDefault="0066305D" w:rsidP="0066305D">
      <w:pPr>
        <w:pStyle w:val="1"/>
      </w:pPr>
      <w:r>
        <w:t xml:space="preserve">– Давай, – Миша кивает. Он знает, что Лера сейчас придёт – красивая, тоненькая. Но до электрички час, поэтому Артур успеет. Возможно, что через некоторое время он даже пойдёт снова. </w:t>
      </w:r>
    </w:p>
    <w:p w14:paraId="43BDE002" w14:textId="77777777" w:rsidR="0066305D" w:rsidRDefault="0066305D" w:rsidP="0066305D">
      <w:pPr>
        <w:pStyle w:val="1"/>
      </w:pPr>
      <w:r>
        <w:t xml:space="preserve">Но Миша не знает, о чём говорить со Славой, – ни о работе не спросишь, ни о девушке. У них обоих сейчас девушек нет, но у Миши есть работа. Он уже звонил. Сказал, что поднялась температура, сказал, что пойдёт в поликлинику. Лера скажет – когда ты уже прекратишь стесняться, что играешь. Он не стеснялся, но почему-то всё время думал, что могли бы сказать молодые ребята из его офиса – не угомонился в сорок, надо же. Он не знал, как это – угомониться. Он спрашивал. </w:t>
      </w:r>
    </w:p>
    <w:p w14:paraId="66478870" w14:textId="77777777" w:rsidR="0066305D" w:rsidRDefault="0066305D" w:rsidP="0066305D">
      <w:pPr>
        <w:pStyle w:val="1"/>
      </w:pPr>
      <w:r>
        <w:t xml:space="preserve">Наверное, это значит – самом мыть зеркало и смело говорить с Лерой. </w:t>
      </w:r>
    </w:p>
    <w:p w14:paraId="614A171D" w14:textId="77777777" w:rsidR="0066305D" w:rsidRDefault="0066305D" w:rsidP="0066305D">
      <w:pPr>
        <w:pStyle w:val="1"/>
      </w:pPr>
      <w:r>
        <w:t xml:space="preserve">Лера приходит. </w:t>
      </w:r>
    </w:p>
    <w:p w14:paraId="726598FC" w14:textId="77777777" w:rsidR="0066305D" w:rsidRDefault="0066305D" w:rsidP="0066305D">
      <w:pPr>
        <w:pStyle w:val="1"/>
      </w:pPr>
      <w:r>
        <w:t xml:space="preserve">Она в белом сарафане на узеньких лямочках.  Она кивает Мише и Славе – будто не сама названивала в воскресенье утром, ругала, торопила. Боялась, что станут звонить другим. </w:t>
      </w:r>
    </w:p>
    <w:p w14:paraId="3EAAF980" w14:textId="77777777" w:rsidR="0066305D" w:rsidRDefault="0066305D" w:rsidP="0066305D">
      <w:pPr>
        <w:pStyle w:val="1"/>
      </w:pPr>
      <w:r>
        <w:t xml:space="preserve">– Лер, всем уже позвонили, кому хотели. Кто-то не смог, остались мы. Последние. Это понятно, – Миша встаёт, забирает у неё синюю спортивную сумку. Сумка тяжёлая, но Миша держит, не ставит на заплёванный бетон. Потому что сумка такая чистая, девичья. Они видят втроём, как возвращается Артур. От него пахнет сигаретами. </w:t>
      </w:r>
    </w:p>
    <w:p w14:paraId="40328A60" w14:textId="77777777" w:rsidR="0066305D" w:rsidRDefault="0066305D" w:rsidP="0066305D">
      <w:pPr>
        <w:pStyle w:val="1"/>
      </w:pPr>
      <w:r>
        <w:t xml:space="preserve">– Нас позвали, потому что понравилась наша музыка. Разве нет? – Лера хмурится. У неё на руке браслет с искусственным жемчугом и пластмассовые часы – и не похоже, что она поёт, тем более сложное, непривычное, а ведь Миша впервые увидел её поющей. </w:t>
      </w:r>
    </w:p>
    <w:p w14:paraId="6DF36DC6" w14:textId="77777777" w:rsidR="0066305D" w:rsidRDefault="0066305D" w:rsidP="0066305D">
      <w:pPr>
        <w:pStyle w:val="1"/>
      </w:pPr>
      <w:r>
        <w:t xml:space="preserve">– Тогда почему не сразу? Почему дотянули до последнего, и вдруг… </w:t>
      </w:r>
    </w:p>
    <w:p w14:paraId="2EC72A29" w14:textId="77777777" w:rsidR="0066305D" w:rsidRDefault="0066305D" w:rsidP="0066305D">
      <w:pPr>
        <w:pStyle w:val="1"/>
      </w:pPr>
      <w:r>
        <w:t xml:space="preserve">– Хорош, слушай, – вмешивается Артур, – это же, чёрт возьми… – он произносит название фестиваля, на который каждый год на электричках едет Москва, – плясать надо, что нас взяли, а ты ворчишь. </w:t>
      </w:r>
    </w:p>
    <w:p w14:paraId="29A929A8" w14:textId="77777777" w:rsidR="0066305D" w:rsidRDefault="0066305D" w:rsidP="0066305D">
      <w:pPr>
        <w:pStyle w:val="1"/>
      </w:pPr>
      <w:r>
        <w:t>– Вот именно, – Лера улыбается, – а вы билеты купили?</w:t>
      </w:r>
    </w:p>
    <w:p w14:paraId="59AFE5CD" w14:textId="77777777" w:rsidR="0066305D" w:rsidRDefault="0066305D" w:rsidP="0066305D">
      <w:pPr>
        <w:pStyle w:val="1"/>
      </w:pPr>
      <w:r>
        <w:t xml:space="preserve">– Не, мы подумали – дождёмся всех, и гоу. Сейчас сбегаю, если вы со шмотками постоите. </w:t>
      </w:r>
    </w:p>
    <w:p w14:paraId="4C0FC629" w14:textId="77777777" w:rsidR="0066305D" w:rsidRDefault="0066305D" w:rsidP="0066305D">
      <w:pPr>
        <w:pStyle w:val="1"/>
      </w:pPr>
      <w:r>
        <w:t xml:space="preserve">– Я с тобой, – говорит Слава, – у меня студенческий. </w:t>
      </w:r>
    </w:p>
    <w:p w14:paraId="1431E0D3" w14:textId="77777777" w:rsidR="0066305D" w:rsidRDefault="0066305D" w:rsidP="0066305D">
      <w:pPr>
        <w:pStyle w:val="1"/>
      </w:pPr>
      <w:r>
        <w:t>– Это льготный, что ли?</w:t>
      </w:r>
    </w:p>
    <w:p w14:paraId="588AAE88" w14:textId="77777777" w:rsidR="0066305D" w:rsidRDefault="0066305D" w:rsidP="0066305D">
      <w:pPr>
        <w:pStyle w:val="1"/>
      </w:pPr>
      <w:r>
        <w:t xml:space="preserve">– Ага. </w:t>
      </w:r>
    </w:p>
    <w:p w14:paraId="5B5673DE" w14:textId="77777777" w:rsidR="0066305D" w:rsidRDefault="0066305D" w:rsidP="0066305D">
      <w:pPr>
        <w:pStyle w:val="1"/>
      </w:pPr>
      <w:r>
        <w:t xml:space="preserve">– Вот везучий хрен, – Артур смеётся и берёт из сваленных вещей одну барсетку, – шевели батонами тогда. Там вечно чёртовы очереди. Так что, вы постоите? </w:t>
      </w:r>
    </w:p>
    <w:p w14:paraId="1EA7EB09" w14:textId="77777777" w:rsidR="0066305D" w:rsidRDefault="0066305D" w:rsidP="0066305D">
      <w:pPr>
        <w:pStyle w:val="1"/>
      </w:pPr>
      <w:r>
        <w:t xml:space="preserve">– Постоим, – Миша приподнимает сумку выше, чтобы Лера не видела, что ему тяжело. </w:t>
      </w:r>
    </w:p>
    <w:p w14:paraId="2AF07483" w14:textId="77777777" w:rsidR="0066305D" w:rsidRDefault="0066305D" w:rsidP="0066305D">
      <w:pPr>
        <w:pStyle w:val="1"/>
      </w:pPr>
      <w:r>
        <w:t xml:space="preserve">Артур идёт первым, а Слава медленнее. </w:t>
      </w:r>
    </w:p>
    <w:p w14:paraId="65B2A0ED" w14:textId="77777777" w:rsidR="0066305D" w:rsidRDefault="0066305D" w:rsidP="0066305D">
      <w:pPr>
        <w:pStyle w:val="1"/>
      </w:pPr>
      <w:r>
        <w:t xml:space="preserve">– Я думала, что вы уже купили билеты, – повторяет Лера. </w:t>
      </w:r>
    </w:p>
    <w:p w14:paraId="10D48E0D" w14:textId="77777777" w:rsidR="0066305D" w:rsidRDefault="0066305D" w:rsidP="0066305D">
      <w:pPr>
        <w:pStyle w:val="1"/>
      </w:pPr>
      <w:r>
        <w:t xml:space="preserve">– Успеем. Ещё сорок минут. </w:t>
      </w:r>
    </w:p>
    <w:p w14:paraId="455A360E" w14:textId="77777777" w:rsidR="0066305D" w:rsidRDefault="0066305D" w:rsidP="0066305D">
      <w:pPr>
        <w:pStyle w:val="1"/>
      </w:pPr>
      <w:r>
        <w:t xml:space="preserve">По громкоговорителю объявляют поезда. Миша слушает. </w:t>
      </w:r>
    </w:p>
    <w:p w14:paraId="30D88CCE" w14:textId="77777777" w:rsidR="0066305D" w:rsidRDefault="0066305D" w:rsidP="0066305D">
      <w:pPr>
        <w:pStyle w:val="1"/>
      </w:pPr>
      <w:r>
        <w:t xml:space="preserve">Внимание! </w:t>
      </w:r>
    </w:p>
    <w:p w14:paraId="7E9E8CE1" w14:textId="77777777" w:rsidR="0066305D" w:rsidRDefault="0066305D" w:rsidP="0066305D">
      <w:pPr>
        <w:pStyle w:val="1"/>
      </w:pPr>
      <w:r>
        <w:t xml:space="preserve">Продолжается посадка на пригородный электропоезд до станции Поварово-2. Поезд следует со всеми остановками. </w:t>
      </w:r>
    </w:p>
    <w:p w14:paraId="238F8FF9" w14:textId="77777777" w:rsidR="0066305D" w:rsidRDefault="0066305D" w:rsidP="0066305D">
      <w:pPr>
        <w:pStyle w:val="1"/>
      </w:pPr>
      <w:r>
        <w:t xml:space="preserve">– Как у тебя на работе? – Лера смотрит на него. – Поставь на землю сумку, ты чего. Там нет ничего такого, только юбка и косметика кое-какая. </w:t>
      </w:r>
    </w:p>
    <w:p w14:paraId="5592FD3A" w14:textId="77777777" w:rsidR="0066305D" w:rsidRDefault="0066305D" w:rsidP="0066305D">
      <w:pPr>
        <w:pStyle w:val="1"/>
      </w:pPr>
      <w:r>
        <w:t xml:space="preserve">– Ничего. </w:t>
      </w:r>
    </w:p>
    <w:p w14:paraId="030975A3" w14:textId="77777777" w:rsidR="0066305D" w:rsidRDefault="0066305D" w:rsidP="0066305D">
      <w:pPr>
        <w:pStyle w:val="1"/>
      </w:pPr>
      <w:r>
        <w:t xml:space="preserve">– Поставь, говорю. На ступеньку поставь. </w:t>
      </w:r>
    </w:p>
    <w:p w14:paraId="1CF2A058" w14:textId="77777777" w:rsidR="0066305D" w:rsidRDefault="0066305D" w:rsidP="0066305D">
      <w:pPr>
        <w:pStyle w:val="1"/>
      </w:pPr>
      <w:r>
        <w:t xml:space="preserve">Он ставит. </w:t>
      </w:r>
    </w:p>
    <w:p w14:paraId="22FE174E" w14:textId="77777777" w:rsidR="0066305D" w:rsidRDefault="0066305D" w:rsidP="0066305D">
      <w:pPr>
        <w:pStyle w:val="1"/>
      </w:pPr>
      <w:r>
        <w:t xml:space="preserve">Где это – Поварово-2? Почему он раньше не слышал? </w:t>
      </w:r>
    </w:p>
    <w:p w14:paraId="08D0D2D2" w14:textId="77777777" w:rsidR="0066305D" w:rsidRDefault="0066305D" w:rsidP="0066305D">
      <w:pPr>
        <w:pStyle w:val="1"/>
      </w:pPr>
      <w:r>
        <w:t xml:space="preserve">Продолжается посадка. Поезд находится на пятом пути… </w:t>
      </w:r>
    </w:p>
    <w:p w14:paraId="4E3480B4" w14:textId="77777777" w:rsidR="0066305D" w:rsidRDefault="0066305D" w:rsidP="0066305D">
      <w:pPr>
        <w:pStyle w:val="1"/>
      </w:pPr>
      <w:r>
        <w:lastRenderedPageBreak/>
        <w:t xml:space="preserve">– Это не наш? – Лера крутит головой, пытаясь найти глазами информационное табло. – Какой путь? </w:t>
      </w:r>
    </w:p>
    <w:p w14:paraId="4F3A5EFE" w14:textId="77777777" w:rsidR="0066305D" w:rsidRDefault="0066305D" w:rsidP="0066305D">
      <w:pPr>
        <w:pStyle w:val="1"/>
      </w:pPr>
      <w:r>
        <w:t xml:space="preserve">– Не наш. Так заранее электрички никогда не подают. Ты что, здесь не ездила ни разу? </w:t>
      </w:r>
    </w:p>
    <w:p w14:paraId="0D5B1BCE" w14:textId="77777777" w:rsidR="0066305D" w:rsidRDefault="0066305D" w:rsidP="0066305D">
      <w:pPr>
        <w:pStyle w:val="1"/>
      </w:pPr>
      <w:r>
        <w:t xml:space="preserve">– Только в Питер. На экскурсию. </w:t>
      </w:r>
    </w:p>
    <w:p w14:paraId="7B466607" w14:textId="77777777" w:rsidR="0066305D" w:rsidRDefault="0066305D" w:rsidP="0066305D">
      <w:pPr>
        <w:pStyle w:val="1"/>
      </w:pPr>
      <w:r>
        <w:t xml:space="preserve">– Ага. Артур идёт. </w:t>
      </w:r>
    </w:p>
    <w:p w14:paraId="56C52396" w14:textId="77777777" w:rsidR="0066305D" w:rsidRDefault="0066305D" w:rsidP="0066305D">
      <w:pPr>
        <w:pStyle w:val="1"/>
      </w:pPr>
      <w:r>
        <w:t xml:space="preserve">Они смотрят вдвоём на Артура. Он крепкий, невысокий. Качается. Поэтому за барабанной установкой выглядит хорошо. На него смотрят на концертах. </w:t>
      </w:r>
    </w:p>
    <w:p w14:paraId="63F313DF" w14:textId="77777777" w:rsidR="0066305D" w:rsidRDefault="0066305D" w:rsidP="0066305D">
      <w:pPr>
        <w:pStyle w:val="1"/>
      </w:pPr>
      <w:r>
        <w:t xml:space="preserve">– Ну что, двинули? Билеты у меня, – Артур показывает. </w:t>
      </w:r>
    </w:p>
    <w:p w14:paraId="7F4E3ECE" w14:textId="77777777" w:rsidR="0066305D" w:rsidRDefault="0066305D" w:rsidP="0066305D">
      <w:pPr>
        <w:pStyle w:val="1"/>
      </w:pPr>
      <w:r>
        <w:t xml:space="preserve">– Сколько с меня? – Миша снова берёт сумку Леры. Затем берёт гитару и свой рюкзак. </w:t>
      </w:r>
    </w:p>
    <w:p w14:paraId="77CC5B25" w14:textId="77777777" w:rsidR="0066305D" w:rsidRDefault="0066305D" w:rsidP="0066305D">
      <w:pPr>
        <w:pStyle w:val="1"/>
      </w:pPr>
      <w:r>
        <w:t xml:space="preserve">– В электричке разберёмся. Хотя что-то они стали втридорога драть. Тут ехать-то всего ничего. </w:t>
      </w:r>
    </w:p>
    <w:p w14:paraId="75D19373" w14:textId="77777777" w:rsidR="0066305D" w:rsidRDefault="0066305D" w:rsidP="0066305D">
      <w:pPr>
        <w:pStyle w:val="1"/>
      </w:pPr>
      <w:r>
        <w:t xml:space="preserve">У Артура самые тяжёлые вещи. Тарелки упакованы в чёрные чехлы и привязаны к тележке на колёсиках. Он и на репетиции всегда с ней. Они и Славе говорили – придумай, приспособь тележку для синтезатора, всё спине легче – а Слава давно на спину жаловался и стоять долго не мог. Но ничего не придумал. </w:t>
      </w:r>
    </w:p>
    <w:p w14:paraId="04128A1C" w14:textId="77777777" w:rsidR="0066305D" w:rsidRDefault="0066305D" w:rsidP="0066305D">
      <w:pPr>
        <w:pStyle w:val="1"/>
      </w:pPr>
      <w:r>
        <w:t xml:space="preserve">Они входят в тамбур. Посадка только началась, поэтому народу много – пошли все, кто прождал на платформе битый час, напряжённо вслушиваясь в объявления по громкой связи. </w:t>
      </w:r>
    </w:p>
    <w:p w14:paraId="5648F3DE" w14:textId="77777777" w:rsidR="0066305D" w:rsidRDefault="0066305D" w:rsidP="0066305D">
      <w:pPr>
        <w:pStyle w:val="1"/>
      </w:pPr>
      <w:r>
        <w:t xml:space="preserve">Пригородный электропоезд на станции Тверь отправится в пять часов пятнадцать минут. </w:t>
      </w:r>
    </w:p>
    <w:p w14:paraId="47C05F1E" w14:textId="77777777" w:rsidR="0066305D" w:rsidRDefault="0066305D" w:rsidP="0066305D">
      <w:pPr>
        <w:pStyle w:val="1"/>
      </w:pPr>
      <w:r>
        <w:t xml:space="preserve">Лера садится у окна у окна, а они складывают инструменты на багажную полку. </w:t>
      </w:r>
    </w:p>
    <w:p w14:paraId="3A0DE913" w14:textId="77777777" w:rsidR="0066305D" w:rsidRDefault="0066305D" w:rsidP="0066305D">
      <w:pPr>
        <w:pStyle w:val="1"/>
      </w:pPr>
      <w:r>
        <w:t xml:space="preserve">В вагоне духота. По окнам ползут капельки. Форточки открыты – но всё равно ни проблеска, ни ветерка. </w:t>
      </w:r>
    </w:p>
    <w:p w14:paraId="42B35C50" w14:textId="77777777" w:rsidR="0066305D" w:rsidRDefault="0066305D" w:rsidP="0066305D">
      <w:pPr>
        <w:pStyle w:val="1"/>
      </w:pPr>
      <w:r>
        <w:t xml:space="preserve">– Поедем – будет прохладнее, – Миша чувствует себя виноватым, как будто это он придумал этот август и эту электричку. </w:t>
      </w:r>
    </w:p>
    <w:p w14:paraId="75E93DCE" w14:textId="77777777" w:rsidR="0066305D" w:rsidRDefault="0066305D" w:rsidP="0066305D">
      <w:pPr>
        <w:pStyle w:val="1"/>
      </w:pPr>
      <w:r>
        <w:t xml:space="preserve">– А нельзя форточку пошире открыть? – Лера достаёт бумажный платочек и вытирает мокрый лоб. </w:t>
      </w:r>
    </w:p>
    <w:p w14:paraId="0FF4F263" w14:textId="77777777" w:rsidR="0066305D" w:rsidRDefault="0066305D" w:rsidP="0066305D">
      <w:pPr>
        <w:pStyle w:val="1"/>
      </w:pPr>
      <w:r>
        <w:t xml:space="preserve">– Видишь же, что нельзя. Давайте лучше с билетами разберёмся. Артур же всем купил. </w:t>
      </w:r>
    </w:p>
    <w:p w14:paraId="43037ED4" w14:textId="77777777" w:rsidR="0066305D" w:rsidRDefault="0066305D" w:rsidP="0066305D">
      <w:pPr>
        <w:pStyle w:val="1"/>
      </w:pPr>
      <w:r>
        <w:t xml:space="preserve">– Так, ну по сто восемьдесят с каждого выходит. Тут написано, – Артур показывает где. Миша не смотрит, достаёт из кармана джинсов деньги. </w:t>
      </w:r>
    </w:p>
    <w:p w14:paraId="78257410" w14:textId="77777777" w:rsidR="0066305D" w:rsidRDefault="0066305D" w:rsidP="0066305D">
      <w:pPr>
        <w:pStyle w:val="1"/>
      </w:pPr>
      <w:r>
        <w:t xml:space="preserve">– Ого, да ты богатей, – Артур смотрит на смятые купюры, – сколько тут? </w:t>
      </w:r>
    </w:p>
    <w:p w14:paraId="4FE27CFA" w14:textId="77777777" w:rsidR="0066305D" w:rsidRDefault="0066305D" w:rsidP="0066305D">
      <w:pPr>
        <w:pStyle w:val="1"/>
      </w:pPr>
      <w:r>
        <w:t xml:space="preserve">– Не знаю, просто из кошелька переложил. </w:t>
      </w:r>
    </w:p>
    <w:p w14:paraId="3EE163B4" w14:textId="77777777" w:rsidR="0066305D" w:rsidRDefault="0066305D" w:rsidP="0066305D">
      <w:pPr>
        <w:pStyle w:val="1"/>
      </w:pPr>
      <w:r>
        <w:t xml:space="preserve">– Больше трех косарей, наверное. </w:t>
      </w:r>
    </w:p>
    <w:p w14:paraId="67BAC4E8" w14:textId="77777777" w:rsidR="0066305D" w:rsidRDefault="0066305D" w:rsidP="0066305D">
      <w:pPr>
        <w:pStyle w:val="1"/>
      </w:pPr>
      <w:r>
        <w:t xml:space="preserve">– Наверное. </w:t>
      </w:r>
    </w:p>
    <w:p w14:paraId="0320F44B" w14:textId="77777777" w:rsidR="0066305D" w:rsidRDefault="0066305D" w:rsidP="0066305D">
      <w:pPr>
        <w:pStyle w:val="1"/>
      </w:pPr>
      <w:r>
        <w:t xml:space="preserve">– И не жалко мять? </w:t>
      </w:r>
    </w:p>
    <w:p w14:paraId="224885F7" w14:textId="77777777" w:rsidR="0066305D" w:rsidRDefault="0066305D" w:rsidP="0066305D">
      <w:pPr>
        <w:pStyle w:val="1"/>
      </w:pPr>
      <w:r>
        <w:t xml:space="preserve">– Ну глупо в рюкзак кошелёк класть, я бы и не нашёл потом. А так, в кармане, – удобно. </w:t>
      </w:r>
    </w:p>
    <w:p w14:paraId="5348085C" w14:textId="77777777" w:rsidR="0066305D" w:rsidRDefault="0066305D" w:rsidP="0066305D">
      <w:pPr>
        <w:pStyle w:val="1"/>
      </w:pPr>
      <w:r>
        <w:t xml:space="preserve">– Это у тебя небось ещё с тех времен, когда мы мелюзгой все были. Отправила мамочка в магазин; а куда деньги сунешь – никуда. Только в руку или в карман. Так и привык. </w:t>
      </w:r>
    </w:p>
    <w:p w14:paraId="0D7581AC" w14:textId="77777777" w:rsidR="0066305D" w:rsidRDefault="0066305D" w:rsidP="0066305D">
      <w:pPr>
        <w:pStyle w:val="1"/>
      </w:pPr>
      <w:r>
        <w:t xml:space="preserve">– Я мамин кошелёк брал. </w:t>
      </w:r>
    </w:p>
    <w:p w14:paraId="6FFC6B90" w14:textId="77777777" w:rsidR="0066305D" w:rsidRDefault="0066305D" w:rsidP="0066305D">
      <w:pPr>
        <w:pStyle w:val="1"/>
      </w:pPr>
      <w:r>
        <w:t xml:space="preserve">– А я бы с женским кошельком не пошёл. Такой был пацан. Гордый. И вообще не очень-то любил, когда за всяким хлебом посылали. Купи, говорят, половинку чёрного. А мы что, бедные какие – хлеб половинками покупать? Но ведь и вправду были. </w:t>
      </w:r>
    </w:p>
    <w:p w14:paraId="41B7697A" w14:textId="77777777" w:rsidR="0066305D" w:rsidRDefault="0066305D" w:rsidP="0066305D">
      <w:pPr>
        <w:pStyle w:val="1"/>
        <w:rPr>
          <w:spacing w:val="-5"/>
        </w:rPr>
      </w:pPr>
      <w:r>
        <w:rPr>
          <w:spacing w:val="-5"/>
        </w:rPr>
        <w:t xml:space="preserve">Миша смотрит на Артура. У него широкие плечи, и он смелый. Разве был бедным когда-нибудь, разве ходил в булочную с веревочной авоськой? </w:t>
      </w:r>
    </w:p>
    <w:p w14:paraId="34563208" w14:textId="77777777" w:rsidR="0066305D" w:rsidRDefault="0066305D" w:rsidP="0066305D">
      <w:pPr>
        <w:pStyle w:val="1"/>
        <w:rPr>
          <w:spacing w:val="-1"/>
        </w:rPr>
      </w:pPr>
      <w:r>
        <w:t xml:space="preserve">– </w:t>
      </w:r>
      <w:r>
        <w:rPr>
          <w:spacing w:val="-1"/>
        </w:rPr>
        <w:t xml:space="preserve">А ты в Москве родился? </w:t>
      </w:r>
    </w:p>
    <w:p w14:paraId="69CA2609" w14:textId="77777777" w:rsidR="0066305D" w:rsidRDefault="0066305D" w:rsidP="0066305D">
      <w:pPr>
        <w:pStyle w:val="1"/>
        <w:rPr>
          <w:spacing w:val="-1"/>
        </w:rPr>
      </w:pPr>
      <w:r>
        <w:rPr>
          <w:spacing w:val="-1"/>
        </w:rPr>
        <w:t xml:space="preserve">– Нет, с чего. Какой я москвич? Я сибирский парень. </w:t>
      </w:r>
    </w:p>
    <w:p w14:paraId="0B220BE7" w14:textId="77777777" w:rsidR="0066305D" w:rsidRDefault="0066305D" w:rsidP="0066305D">
      <w:pPr>
        <w:pStyle w:val="1"/>
      </w:pPr>
      <w:r>
        <w:rPr>
          <w:spacing w:val="-1"/>
        </w:rPr>
        <w:t xml:space="preserve">– Мы не знали. </w:t>
      </w:r>
    </w:p>
    <w:p w14:paraId="342F4E39" w14:textId="77777777" w:rsidR="0066305D" w:rsidRDefault="0066305D" w:rsidP="0066305D">
      <w:pPr>
        <w:pStyle w:val="1"/>
      </w:pPr>
      <w:r>
        <w:t xml:space="preserve">Какие веревочные авоськи? Ведь он младше, намного младше. Ему чуть больше тридцати. Он такие только по фильмам помнит. </w:t>
      </w:r>
    </w:p>
    <w:p w14:paraId="15D8A81E" w14:textId="77777777" w:rsidR="0066305D" w:rsidRDefault="0066305D" w:rsidP="0066305D">
      <w:pPr>
        <w:pStyle w:val="1"/>
      </w:pPr>
      <w:r>
        <w:t xml:space="preserve">А Лера и фильмы эти не смотрела. </w:t>
      </w:r>
    </w:p>
    <w:p w14:paraId="33B63E59" w14:textId="77777777" w:rsidR="0066305D" w:rsidRDefault="0066305D" w:rsidP="0066305D">
      <w:pPr>
        <w:pStyle w:val="1"/>
      </w:pPr>
      <w:r>
        <w:t xml:space="preserve">– Я знала, – говорит Лера, – интересно, нам дадут гримёрку? А то у меня от такой жары косметика уже размазалась. </w:t>
      </w:r>
    </w:p>
    <w:p w14:paraId="71829FB1" w14:textId="77777777" w:rsidR="0066305D" w:rsidRDefault="0066305D" w:rsidP="0066305D">
      <w:pPr>
        <w:pStyle w:val="1"/>
      </w:pPr>
      <w:r>
        <w:t xml:space="preserve">– Дадут. Что же они – совсем без башки? И вещи положить нужно – не под сценой же оставлять. Слав, скажи? </w:t>
      </w:r>
    </w:p>
    <w:p w14:paraId="3B352E74" w14:textId="77777777" w:rsidR="0066305D" w:rsidRDefault="0066305D" w:rsidP="0066305D">
      <w:pPr>
        <w:pStyle w:val="1"/>
      </w:pPr>
      <w:r>
        <w:lastRenderedPageBreak/>
        <w:t xml:space="preserve">Слава кивает. Он смотрит в телефон. </w:t>
      </w:r>
    </w:p>
    <w:p w14:paraId="0243FA60" w14:textId="77777777" w:rsidR="0066305D" w:rsidRDefault="0066305D" w:rsidP="0066305D">
      <w:pPr>
        <w:pStyle w:val="1"/>
      </w:pPr>
      <w:r>
        <w:t xml:space="preserve">– У меня были кассеты, – вдруг говорит Лера, – то есть у подруги были, но мы слушали вдвоём. Не знаю, кто ей покупал – мать вряд ли стала бы давать деньги. Наверное, отчим – сам любил такую музыку, увлекался.  У него были все альбомы – ну, знаете, «Аквариум», «ДДТ»… Все были. Мы приходили из школы, доставали со шкафа коробки. </w:t>
      </w:r>
      <w:r>
        <w:br/>
        <w:t xml:space="preserve">И вот там ещё были сборники, которые выпускали по итогам фестиваля. По одной песне только, зато каждой группы. Потом наизусть выучили, могли сами петь. Иногда приезжали на дачу – а там электричества нет, магнитофон не включишь – и пели… </w:t>
      </w:r>
    </w:p>
    <w:p w14:paraId="04E8ED60" w14:textId="77777777" w:rsidR="0066305D" w:rsidRDefault="0066305D" w:rsidP="0066305D">
      <w:pPr>
        <w:pStyle w:val="1"/>
      </w:pPr>
      <w:r>
        <w:t xml:space="preserve">– Я знаю, – говорит Миша, – были такие кассеты. Cам покупал в магазинчике возле метро. Там продавец хороший был – всегда придерживал для меня кассеты, знал, что непременно куплю. </w:t>
      </w:r>
    </w:p>
    <w:p w14:paraId="76E72DB4" w14:textId="77777777" w:rsidR="0066305D" w:rsidRDefault="0066305D" w:rsidP="0066305D">
      <w:pPr>
        <w:pStyle w:val="1"/>
      </w:pPr>
      <w:r>
        <w:t xml:space="preserve">– А у тебя остались эти кассеты? </w:t>
      </w:r>
    </w:p>
    <w:p w14:paraId="1DD13B35" w14:textId="77777777" w:rsidR="0066305D" w:rsidRDefault="0066305D" w:rsidP="0066305D">
      <w:pPr>
        <w:pStyle w:val="1"/>
      </w:pPr>
      <w:r>
        <w:t xml:space="preserve">– Может, и валяются где-то на антресолях. А почему ты себе не купила, когда выросла? </w:t>
      </w:r>
    </w:p>
    <w:p w14:paraId="7ED92F4D" w14:textId="77777777" w:rsidR="0066305D" w:rsidRDefault="0066305D" w:rsidP="0066305D">
      <w:pPr>
        <w:pStyle w:val="1"/>
      </w:pPr>
      <w:r>
        <w:t xml:space="preserve">– А нигде не было. Я спрашивала. </w:t>
      </w:r>
    </w:p>
    <w:p w14:paraId="6CF88F03" w14:textId="77777777" w:rsidR="0066305D" w:rsidRDefault="0066305D" w:rsidP="0066305D">
      <w:pPr>
        <w:pStyle w:val="1"/>
      </w:pPr>
      <w:r>
        <w:t xml:space="preserve">Осторожно, двери закрываются. Следующая станция – Химки. </w:t>
      </w:r>
    </w:p>
    <w:p w14:paraId="1693519D" w14:textId="77777777" w:rsidR="0066305D" w:rsidRDefault="0066305D" w:rsidP="0066305D">
      <w:pPr>
        <w:pStyle w:val="1"/>
      </w:pPr>
      <w:r>
        <w:t xml:space="preserve">Миша подумал, что мама могла выкинуть коробки. Они ведь собирали вещи, когда переезжали и оставляли квартиру ему – выкинули старые тяжёлые драповые пальто, пакеты с косынками, набор свёрл, деревянный термометр, детскую ванночку, его школьные тетради. </w:t>
      </w:r>
      <w:r>
        <w:br/>
        <w:t xml:space="preserve">И кассеты могли. </w:t>
      </w:r>
    </w:p>
    <w:p w14:paraId="2CAEC0B0" w14:textId="77777777" w:rsidR="0066305D" w:rsidRDefault="0066305D" w:rsidP="0066305D">
      <w:pPr>
        <w:pStyle w:val="1"/>
      </w:pPr>
      <w:r>
        <w:t xml:space="preserve">– Слушай, а ты можешь найти? </w:t>
      </w:r>
    </w:p>
    <w:p w14:paraId="4722F2CF" w14:textId="77777777" w:rsidR="0066305D" w:rsidRDefault="0066305D" w:rsidP="0066305D">
      <w:pPr>
        <w:pStyle w:val="1"/>
      </w:pPr>
      <w:r>
        <w:t xml:space="preserve">– Зачем? Сейчас же можно всё на торрентах найти. Хочешь, найду? </w:t>
      </w:r>
    </w:p>
    <w:p w14:paraId="22C9C4FF" w14:textId="77777777" w:rsidR="0066305D" w:rsidRDefault="0066305D" w:rsidP="0066305D">
      <w:pPr>
        <w:pStyle w:val="1"/>
      </w:pPr>
      <w:r>
        <w:t xml:space="preserve">– Нет, я хочу кассеты. Именно те. </w:t>
      </w:r>
    </w:p>
    <w:p w14:paraId="31971D4A" w14:textId="77777777" w:rsidR="0066305D" w:rsidRDefault="0066305D" w:rsidP="0066305D">
      <w:pPr>
        <w:pStyle w:val="1"/>
      </w:pPr>
      <w:r>
        <w:t>Миша хотел ей сказать – нет никаких кассет и нет подружек, что танцевали посреди захламлённой квартирки. Как там её звали, это по-</w:t>
      </w:r>
      <w:r>
        <w:br/>
        <w:t xml:space="preserve">дружку? Наверняка Аней или Машей, но Лера ни разу ей не написала с тех пор, как переехала в Москву. </w:t>
      </w:r>
    </w:p>
    <w:p w14:paraId="0D4B71A2" w14:textId="77777777" w:rsidR="0066305D" w:rsidRDefault="0066305D" w:rsidP="0066305D">
      <w:pPr>
        <w:pStyle w:val="1"/>
      </w:pPr>
      <w:r>
        <w:t xml:space="preserve">– С тех пор ты хочешь там выступить? – Артур смеётся. Он снял кроссовки и вытянул ноги. </w:t>
      </w:r>
    </w:p>
    <w:p w14:paraId="22530DD9" w14:textId="77777777" w:rsidR="0066305D" w:rsidRDefault="0066305D" w:rsidP="0066305D">
      <w:pPr>
        <w:pStyle w:val="1"/>
      </w:pPr>
      <w:r>
        <w:t xml:space="preserve">– Нет, не с тех пор. С чего ты взял? Мы просто слушали. </w:t>
      </w:r>
    </w:p>
    <w:p w14:paraId="674707EF" w14:textId="77777777" w:rsidR="0066305D" w:rsidRDefault="0066305D" w:rsidP="0066305D">
      <w:pPr>
        <w:pStyle w:val="1"/>
      </w:pPr>
      <w:r>
        <w:t xml:space="preserve">– Ну да. Обычная история. Только обычно об этом в фильмах рассказывают. Знаешь, первые десять минут – паршивое детство главного героя. Он собирает электрогитару из сломанной балалайки и отцовского радиоприёмника. Только в фильмах он слушает обычно какую-нибудь клёвую зарубежную музыку, нормальных чуваков. Отец у героя алкаш, а мать ни хрена не понимает, зачем это её сыночку понадобилось становиться музыкантом. Зато в конце фильма она, уже старенькая, приходит на его концерт – и видит там просто толпы народу, и все-то с фотографиями, с плакатами… Но гитару ты бы не смогла смастерить – и поэтому просто слушала магнитофон. </w:t>
      </w:r>
    </w:p>
    <w:p w14:paraId="2B084E51" w14:textId="77777777" w:rsidR="0066305D" w:rsidRDefault="0066305D" w:rsidP="0066305D">
      <w:pPr>
        <w:pStyle w:val="1"/>
      </w:pPr>
      <w:r>
        <w:t xml:space="preserve">– Эй, ты полегче, – Миша поворачивается к нему, – не забывай, что нас позвали только благодаря ей, она им заявку отправила, а потом разговаривала… </w:t>
      </w:r>
    </w:p>
    <w:p w14:paraId="78B141E1" w14:textId="77777777" w:rsidR="0066305D" w:rsidRDefault="0066305D" w:rsidP="0066305D">
      <w:pPr>
        <w:pStyle w:val="1"/>
      </w:pPr>
      <w:r>
        <w:t xml:space="preserve">– Ладно тебе. У меня, например, отчим выкинул магнитофон из окна. И меня следом. Это было в тот год, когда у «Металлики» вышел альбом Load. </w:t>
      </w:r>
    </w:p>
    <w:p w14:paraId="43394761" w14:textId="77777777" w:rsidR="0066305D" w:rsidRDefault="0066305D" w:rsidP="0066305D">
      <w:pPr>
        <w:pStyle w:val="1"/>
      </w:pPr>
      <w:r>
        <w:t xml:space="preserve">– И что потом? – Лера смотрит внимательно и не плачет. </w:t>
      </w:r>
    </w:p>
    <w:p w14:paraId="07742AC9" w14:textId="77777777" w:rsidR="0066305D" w:rsidRDefault="0066305D" w:rsidP="0066305D">
      <w:pPr>
        <w:pStyle w:val="1"/>
      </w:pPr>
      <w:r>
        <w:t xml:space="preserve">– А что потом? Три ребра и рука. Ничего. Играть не мешает. </w:t>
      </w:r>
    </w:p>
    <w:p w14:paraId="0E9A0CA2" w14:textId="77777777" w:rsidR="0066305D" w:rsidRDefault="0066305D" w:rsidP="0066305D">
      <w:pPr>
        <w:pStyle w:val="1"/>
      </w:pPr>
      <w:r>
        <w:t xml:space="preserve">– А что отчиму за это было? </w:t>
      </w:r>
    </w:p>
    <w:p w14:paraId="46E34B63" w14:textId="77777777" w:rsidR="0066305D" w:rsidRDefault="0066305D" w:rsidP="0066305D">
      <w:pPr>
        <w:pStyle w:val="1"/>
      </w:pPr>
      <w:r>
        <w:t xml:space="preserve">– Ничего не было, а что ему должны были сделать? Он же это по синьке, не со зла. Мать сказала врачам – шторы вешал и упал. </w:t>
      </w:r>
    </w:p>
    <w:p w14:paraId="18CFF912" w14:textId="77777777" w:rsidR="0066305D" w:rsidRDefault="0066305D" w:rsidP="0066305D">
      <w:pPr>
        <w:pStyle w:val="1"/>
      </w:pPr>
      <w:r>
        <w:t xml:space="preserve">– И врачи поверили? </w:t>
      </w:r>
    </w:p>
    <w:p w14:paraId="7D92F4C9" w14:textId="77777777" w:rsidR="0066305D" w:rsidRDefault="0066305D" w:rsidP="0066305D">
      <w:pPr>
        <w:pStyle w:val="1"/>
        <w:rPr>
          <w:spacing w:val="2"/>
        </w:rPr>
      </w:pPr>
      <w:r>
        <w:rPr>
          <w:spacing w:val="2"/>
        </w:rPr>
        <w:t xml:space="preserve">– Так я подтвердил, как в себя немножко пришёл. Отчим был нормальный мужик. Когда трезвый. Половину зарплаты матери отдавал. Как бы мы без него стали? Потом-то я работать пошёл, но это </w:t>
      </w:r>
      <w:r>
        <w:rPr>
          <w:spacing w:val="2"/>
        </w:rPr>
        <w:br/>
        <w:t xml:space="preserve">потом. </w:t>
      </w:r>
    </w:p>
    <w:p w14:paraId="09C5CDA4" w14:textId="77777777" w:rsidR="0066305D" w:rsidRDefault="0066305D" w:rsidP="0066305D">
      <w:pPr>
        <w:pStyle w:val="1"/>
        <w:rPr>
          <w:spacing w:val="1"/>
        </w:rPr>
      </w:pPr>
      <w:r>
        <w:rPr>
          <w:spacing w:val="1"/>
        </w:rPr>
        <w:t xml:space="preserve">Осторожно, двери закрываются. Следующая станция – Сходня. </w:t>
      </w:r>
    </w:p>
    <w:p w14:paraId="046EC18E" w14:textId="77777777" w:rsidR="0066305D" w:rsidRDefault="0066305D" w:rsidP="0066305D">
      <w:pPr>
        <w:pStyle w:val="1"/>
      </w:pPr>
      <w:r>
        <w:t xml:space="preserve">– Ну и зачем ты на Леру гнал тогда? – Слава вдруг поднимает глаза от телефона, садится ровнее, разминает плечи. </w:t>
      </w:r>
    </w:p>
    <w:p w14:paraId="2804282C" w14:textId="77777777" w:rsidR="0066305D" w:rsidRDefault="0066305D" w:rsidP="0066305D">
      <w:pPr>
        <w:pStyle w:val="1"/>
      </w:pPr>
      <w:r>
        <w:t xml:space="preserve">– Ты чего, не спал ночь? – Артур не отводит взгляд. – Глаза красные. Смотри – в клавиши попадай, э. </w:t>
      </w:r>
    </w:p>
    <w:p w14:paraId="4285F3AE" w14:textId="77777777" w:rsidR="0066305D" w:rsidRDefault="0066305D" w:rsidP="0066305D">
      <w:pPr>
        <w:pStyle w:val="1"/>
      </w:pPr>
      <w:r>
        <w:t xml:space="preserve">– Я спал. Только мало. Я не к тому. А вот к чему – зачем ты тогда на Леру наехал – мол, фильм, всё такое? У самого такая же история, ничем не отличается. </w:t>
      </w:r>
    </w:p>
    <w:p w14:paraId="27E22FEE" w14:textId="77777777" w:rsidR="0066305D" w:rsidRDefault="0066305D" w:rsidP="0066305D">
      <w:pPr>
        <w:pStyle w:val="1"/>
      </w:pPr>
      <w:r>
        <w:t xml:space="preserve">– Как это – ничем? Это обычная жизнь. У нас у половины ребят так было. И в школе, и в шараге. А у неё что? Песенки на кассете, да ещё и плохие песенки. </w:t>
      </w:r>
    </w:p>
    <w:p w14:paraId="2B558F82" w14:textId="77777777" w:rsidR="0066305D" w:rsidRDefault="0066305D" w:rsidP="0066305D">
      <w:pPr>
        <w:pStyle w:val="1"/>
      </w:pPr>
      <w:r>
        <w:t xml:space="preserve">Миша поднимается и бьёт его по лицу. </w:t>
      </w:r>
    </w:p>
    <w:p w14:paraId="0C6F4419" w14:textId="77777777" w:rsidR="0066305D" w:rsidRDefault="0066305D" w:rsidP="0066305D">
      <w:pPr>
        <w:pStyle w:val="1"/>
      </w:pPr>
      <w:r>
        <w:t xml:space="preserve">Артур от неожиданности убирает ноги с лавочки и становится босыми ногами прямо на грязный пол, а ладони прижимает к подбородку. </w:t>
      </w:r>
    </w:p>
    <w:p w14:paraId="23942CB4" w14:textId="77777777" w:rsidR="0066305D" w:rsidRDefault="0066305D" w:rsidP="0066305D">
      <w:pPr>
        <w:pStyle w:val="1"/>
      </w:pPr>
      <w:r>
        <w:t xml:space="preserve">– Ты что, ополоумел? – спрашивает тихо, потом встаёт. – Хрен ли делаешь? </w:t>
      </w:r>
    </w:p>
    <w:p w14:paraId="0683C305" w14:textId="77777777" w:rsidR="0066305D" w:rsidRDefault="0066305D" w:rsidP="0066305D">
      <w:pPr>
        <w:pStyle w:val="1"/>
      </w:pPr>
      <w:r>
        <w:t xml:space="preserve">– Миш, что случилось? – Лера подтягивает колени к груди, испуганно смотрит – в вагоне на них оглядываются, ждут драки. – Ребята? Вы что, драться решили? </w:t>
      </w:r>
    </w:p>
    <w:p w14:paraId="07DD5130" w14:textId="77777777" w:rsidR="0066305D" w:rsidRDefault="0066305D" w:rsidP="0066305D">
      <w:pPr>
        <w:pStyle w:val="1"/>
      </w:pPr>
      <w:r>
        <w:t xml:space="preserve">– Никто не собирается драться, – Артур нагибается и надевает кроссовки, – но только мне охота понять, какого чёрта сейчас было. Пошли в тамбур. </w:t>
      </w:r>
    </w:p>
    <w:p w14:paraId="50806505" w14:textId="77777777" w:rsidR="0066305D" w:rsidRDefault="0066305D" w:rsidP="0066305D">
      <w:pPr>
        <w:pStyle w:val="1"/>
      </w:pPr>
      <w:r>
        <w:t xml:space="preserve">Миша встаёт, проходит между сидений, берётся за липкую ручку, раздвигая полупрозрачные, облепленные рекламой, двери. В тамбуре запах. </w:t>
      </w:r>
    </w:p>
    <w:p w14:paraId="68B04EB3" w14:textId="77777777" w:rsidR="0066305D" w:rsidRDefault="0066305D" w:rsidP="0066305D">
      <w:pPr>
        <w:pStyle w:val="1"/>
      </w:pPr>
      <w:r>
        <w:t xml:space="preserve">В тамбуре стоят контролёрша и охранник – приземистый нестарый мужик. </w:t>
      </w:r>
    </w:p>
    <w:p w14:paraId="4EC819B8" w14:textId="77777777" w:rsidR="0066305D" w:rsidRDefault="0066305D" w:rsidP="0066305D">
      <w:pPr>
        <w:pStyle w:val="1"/>
      </w:pPr>
      <w:r>
        <w:t xml:space="preserve">– Приготовьте билеты для проверки, – скучным, привычным голосом говорит контролёрша. </w:t>
      </w:r>
    </w:p>
    <w:p w14:paraId="6D8F88E0" w14:textId="77777777" w:rsidR="0066305D" w:rsidRDefault="0066305D" w:rsidP="0066305D">
      <w:pPr>
        <w:pStyle w:val="1"/>
      </w:pPr>
      <w:r>
        <w:t xml:space="preserve">Миша протягивает билет. Артур долго ищет свой по карманам под взглядами контролёрши и охранника. Находит и отдаёт тоже. </w:t>
      </w:r>
    </w:p>
    <w:p w14:paraId="3682DBD5" w14:textId="77777777" w:rsidR="0066305D" w:rsidRDefault="0066305D" w:rsidP="0066305D">
      <w:pPr>
        <w:pStyle w:val="1"/>
      </w:pPr>
      <w:r>
        <w:t xml:space="preserve">– Счастливого пути, – контролёрша что-то чиркает шариковой ручкой на билетах, возвращает. Охранник открывает дверь в вагон, и Миша с Артуром остаются в тамбуре одни. </w:t>
      </w:r>
    </w:p>
    <w:p w14:paraId="553847EE" w14:textId="77777777" w:rsidR="0066305D" w:rsidRDefault="0066305D" w:rsidP="0066305D">
      <w:pPr>
        <w:pStyle w:val="1"/>
      </w:pPr>
      <w:r>
        <w:t xml:space="preserve">– Ну так что это за хрень была, старик? Неужели из-за Лерки? </w:t>
      </w:r>
    </w:p>
    <w:p w14:paraId="6B2C4F39" w14:textId="77777777" w:rsidR="0066305D" w:rsidRDefault="0066305D" w:rsidP="0066305D">
      <w:pPr>
        <w:pStyle w:val="1"/>
      </w:pPr>
      <w:r>
        <w:t xml:space="preserve">– Ты мог просто дать сдачи. </w:t>
      </w:r>
    </w:p>
    <w:p w14:paraId="1DE82EC7" w14:textId="77777777" w:rsidR="0066305D" w:rsidRDefault="0066305D" w:rsidP="0066305D">
      <w:pPr>
        <w:pStyle w:val="1"/>
      </w:pPr>
      <w:r>
        <w:t xml:space="preserve">– Я не мог просто дать сдачи, я ни хрена не понял, что это было, ясно? Я хочу понять. Из-за Лерки? </w:t>
      </w:r>
    </w:p>
    <w:p w14:paraId="6F573F83" w14:textId="77777777" w:rsidR="0066305D" w:rsidRDefault="0066305D" w:rsidP="0066305D">
      <w:pPr>
        <w:pStyle w:val="1"/>
      </w:pPr>
      <w:r>
        <w:t xml:space="preserve">– Не хочу об этом. </w:t>
      </w:r>
    </w:p>
    <w:p w14:paraId="012C7FC7" w14:textId="77777777" w:rsidR="0066305D" w:rsidRDefault="0066305D" w:rsidP="0066305D">
      <w:pPr>
        <w:pStyle w:val="1"/>
      </w:pPr>
      <w:r>
        <w:t xml:space="preserve">– А чего хочешь? </w:t>
      </w:r>
    </w:p>
    <w:p w14:paraId="232E9A16" w14:textId="77777777" w:rsidR="0066305D" w:rsidRDefault="0066305D" w:rsidP="0066305D">
      <w:pPr>
        <w:pStyle w:val="1"/>
      </w:pPr>
      <w:r>
        <w:t xml:space="preserve">– Ничего. Я могу извиниться. Это всё из-за жары. </w:t>
      </w:r>
    </w:p>
    <w:p w14:paraId="4DD9F896" w14:textId="77777777" w:rsidR="0066305D" w:rsidRDefault="0066305D" w:rsidP="0066305D">
      <w:pPr>
        <w:pStyle w:val="1"/>
      </w:pPr>
      <w:r>
        <w:t xml:space="preserve">– Ну, в окошко всё-таки стало дуть, а только на станциях плохо… – Артур отодвигается в сторону, пропуская кого-то. Девушка останавливается в тамбуре, перехватывает удобнее старенькую гитару на широком ремне. Мише даже радуется вначале – вот, и она тоже на фестиваль – а потом понимает. </w:t>
      </w:r>
    </w:p>
    <w:p w14:paraId="3E22797B" w14:textId="77777777" w:rsidR="0066305D" w:rsidRDefault="0066305D" w:rsidP="0066305D">
      <w:pPr>
        <w:pStyle w:val="1"/>
      </w:pPr>
      <w:r>
        <w:t xml:space="preserve">– Пойдём, послушаем, – говорит Артур. </w:t>
      </w:r>
    </w:p>
    <w:p w14:paraId="4B9B43E4" w14:textId="77777777" w:rsidR="0066305D" w:rsidRDefault="0066305D" w:rsidP="0066305D">
      <w:pPr>
        <w:pStyle w:val="1"/>
      </w:pPr>
      <w:r>
        <w:t xml:space="preserve">Миша открывает девушке двери. </w:t>
      </w:r>
    </w:p>
    <w:p w14:paraId="1E88645C" w14:textId="77777777" w:rsidR="0066305D" w:rsidRDefault="0066305D" w:rsidP="0066305D">
      <w:pPr>
        <w:pStyle w:val="1"/>
      </w:pPr>
      <w:r>
        <w:t>Они успевают пройти на свои места, пока девушка подстраивала гитару и пила чай из термоса. Лера смотрит на них встревоженно – как вы, ничего?</w:t>
      </w:r>
    </w:p>
    <w:p w14:paraId="717EF1CA" w14:textId="77777777" w:rsidR="0066305D" w:rsidRDefault="0066305D" w:rsidP="0066305D">
      <w:pPr>
        <w:pStyle w:val="1"/>
      </w:pPr>
      <w:r>
        <w:t xml:space="preserve">– Ничего, – отмахивается Артур, – помирились.  </w:t>
      </w:r>
    </w:p>
    <w:p w14:paraId="2E0EC074" w14:textId="77777777" w:rsidR="0066305D" w:rsidRDefault="0066305D" w:rsidP="0066305D">
      <w:pPr>
        <w:pStyle w:val="1"/>
      </w:pPr>
      <w:r>
        <w:t xml:space="preserve">– Это здорово, – говорит Лера, – а то я очень испугалась, особенно когда Миша вдруг встал, а ты… ой, слушайте – это что, на гитаре играют? </w:t>
      </w:r>
    </w:p>
    <w:p w14:paraId="06F9F58A" w14:textId="77777777" w:rsidR="0066305D" w:rsidRDefault="0066305D" w:rsidP="0066305D">
      <w:pPr>
        <w:pStyle w:val="1"/>
      </w:pPr>
      <w:r>
        <w:t xml:space="preserve">– Да вон, цыганка сейчас петь будет. </w:t>
      </w:r>
    </w:p>
    <w:p w14:paraId="3E4D68FA" w14:textId="77777777" w:rsidR="0066305D" w:rsidRDefault="0066305D" w:rsidP="0066305D">
      <w:pPr>
        <w:pStyle w:val="1"/>
      </w:pPr>
      <w:r>
        <w:t xml:space="preserve">– Почему цыганка?.. </w:t>
      </w:r>
    </w:p>
    <w:p w14:paraId="3AC1215A" w14:textId="77777777" w:rsidR="0066305D" w:rsidRDefault="0066305D" w:rsidP="0066305D">
      <w:pPr>
        <w:pStyle w:val="1"/>
      </w:pPr>
      <w:r>
        <w:t xml:space="preserve">Лера оборачивается и смотрит на девушку. Миша смотрит тоже. </w:t>
      </w:r>
    </w:p>
    <w:p w14:paraId="1E294E11" w14:textId="77777777" w:rsidR="0066305D" w:rsidRDefault="0066305D" w:rsidP="0066305D">
      <w:pPr>
        <w:pStyle w:val="1"/>
      </w:pPr>
      <w:r>
        <w:t xml:space="preserve">На девушке длинная юбка и чёрный платок, из-под которого выбиваются длинные тёмные пряди. Девушка поёт. У неё тихий голос. </w:t>
      </w:r>
    </w:p>
    <w:p w14:paraId="31A4A9E2" w14:textId="77777777" w:rsidR="0066305D" w:rsidRDefault="0066305D" w:rsidP="0066305D">
      <w:pPr>
        <w:pStyle w:val="1"/>
      </w:pPr>
      <w:r>
        <w:t xml:space="preserve">Осторожно, двери закрываются. Следующая станция – Сенеж. </w:t>
      </w:r>
    </w:p>
    <w:p w14:paraId="1516166D" w14:textId="77777777" w:rsidR="0066305D" w:rsidRDefault="0066305D" w:rsidP="0066305D">
      <w:pPr>
        <w:pStyle w:val="1"/>
      </w:pPr>
      <w:r>
        <w:t xml:space="preserve">– И не слышно почти, – Артур выгребает мелочь из карманов, – Слав, будь другом, ты ближе сидишь – кинь её в пакет. И вот ещё сотенная, тоже кинь. </w:t>
      </w:r>
    </w:p>
    <w:p w14:paraId="0B67067A" w14:textId="77777777" w:rsidR="0066305D" w:rsidRDefault="0066305D" w:rsidP="0066305D">
      <w:pPr>
        <w:pStyle w:val="1"/>
      </w:pPr>
      <w:r>
        <w:t xml:space="preserve">– Я не знала, что ты деньги кому-то можешь дать, – говорит Лера. Она кошелёк не достала. </w:t>
      </w:r>
    </w:p>
    <w:p w14:paraId="0A70369D" w14:textId="77777777" w:rsidR="0066305D" w:rsidRDefault="0066305D" w:rsidP="0066305D">
      <w:pPr>
        <w:pStyle w:val="1"/>
      </w:pPr>
      <w:r>
        <w:t xml:space="preserve">– А почему нет? </w:t>
      </w:r>
    </w:p>
    <w:p w14:paraId="0DEBD2AB" w14:textId="77777777" w:rsidR="0066305D" w:rsidRDefault="0066305D" w:rsidP="0066305D">
      <w:pPr>
        <w:pStyle w:val="1"/>
      </w:pPr>
      <w:r>
        <w:t xml:space="preserve">– Ну, не знаю, ты несентиментальный вроде. А тут вдруг – кинь сотенную… </w:t>
      </w:r>
    </w:p>
    <w:p w14:paraId="2AFDB55A" w14:textId="77777777" w:rsidR="0066305D" w:rsidRDefault="0066305D" w:rsidP="0066305D">
      <w:pPr>
        <w:pStyle w:val="1"/>
      </w:pPr>
      <w:r>
        <w:t xml:space="preserve">– А что – мелочь ей одну отдать, что ли? Она на это и бутерброд себе купить не сможет. </w:t>
      </w:r>
    </w:p>
    <w:p w14:paraId="6222FF41" w14:textId="77777777" w:rsidR="0066305D" w:rsidRDefault="0066305D" w:rsidP="0066305D">
      <w:pPr>
        <w:pStyle w:val="1"/>
      </w:pPr>
      <w:r>
        <w:t xml:space="preserve">– На одну твою мелочь не сможет. А пройдёт электричку до конца – глядишь, не только на бутерброд хватит. </w:t>
      </w:r>
    </w:p>
    <w:p w14:paraId="73A75E57" w14:textId="77777777" w:rsidR="0066305D" w:rsidRDefault="0066305D" w:rsidP="0066305D">
      <w:pPr>
        <w:pStyle w:val="1"/>
      </w:pPr>
      <w:r>
        <w:t xml:space="preserve">– Да ты походи сама по электричкам, умная. Сама-то на концертах поешь, в тёплых залах. И пиво тебе покупают. А ты попробуй – по жаре, с гитарой, в юбке чёрной, дурацкой. </w:t>
      </w:r>
    </w:p>
    <w:p w14:paraId="76DB27DD" w14:textId="77777777" w:rsidR="0066305D" w:rsidRDefault="0066305D" w:rsidP="0066305D">
      <w:pPr>
        <w:pStyle w:val="1"/>
      </w:pPr>
      <w:r>
        <w:t xml:space="preserve">Слава бросает сто рублей и мелочь в раскрытый пакет, который девочка несла по проходу. Не взглянула на них, не улыбнулась. </w:t>
      </w:r>
    </w:p>
    <w:p w14:paraId="509537A7" w14:textId="77777777" w:rsidR="0066305D" w:rsidRDefault="0066305D" w:rsidP="0066305D">
      <w:pPr>
        <w:pStyle w:val="1"/>
      </w:pPr>
      <w:r>
        <w:t xml:space="preserve">– Да ты сам ходил, – вдруг говорит Слава, – точно ходил. </w:t>
      </w:r>
    </w:p>
    <w:p w14:paraId="0784F0F1" w14:textId="77777777" w:rsidR="0066305D" w:rsidRDefault="0066305D" w:rsidP="0066305D">
      <w:pPr>
        <w:pStyle w:val="1"/>
      </w:pPr>
      <w:r>
        <w:t xml:space="preserve">– Ходил. </w:t>
      </w:r>
    </w:p>
    <w:p w14:paraId="121BF6EA" w14:textId="77777777" w:rsidR="0066305D" w:rsidRDefault="0066305D" w:rsidP="0066305D">
      <w:pPr>
        <w:pStyle w:val="1"/>
      </w:pPr>
      <w:r>
        <w:t xml:space="preserve">Осторожно, двери закрываются. Следующая станция – Покровка. </w:t>
      </w:r>
    </w:p>
    <w:p w14:paraId="55DC2CAC" w14:textId="77777777" w:rsidR="0066305D" w:rsidRDefault="0066305D" w:rsidP="0066305D">
      <w:pPr>
        <w:pStyle w:val="1"/>
      </w:pPr>
      <w:r>
        <w:t xml:space="preserve">Артур смотрит в окно. На подбородке краснота небольшая, а так незаметно почти. По вагону идёт женщина в синем фартуке. </w:t>
      </w:r>
    </w:p>
    <w:p w14:paraId="7AAAAF21" w14:textId="77777777" w:rsidR="0066305D" w:rsidRDefault="0066305D" w:rsidP="0066305D">
      <w:pPr>
        <w:pStyle w:val="1"/>
      </w:pPr>
      <w:r>
        <w:t>– Мороженое, рожок, орешки, холодные напитки…</w:t>
      </w:r>
    </w:p>
    <w:p w14:paraId="010D6D5E" w14:textId="77777777" w:rsidR="0066305D" w:rsidRDefault="0066305D" w:rsidP="0066305D">
      <w:pPr>
        <w:pStyle w:val="1"/>
      </w:pPr>
      <w:r>
        <w:t xml:space="preserve">– Как в Москву приехал – ходил, – говорит Артур, – с приятельницей ходили. Я на гитаре лабал, она пела. Иногда по тысяче в день выходило, особенно в выходной. </w:t>
      </w:r>
    </w:p>
    <w:p w14:paraId="7B2963AB" w14:textId="77777777" w:rsidR="0066305D" w:rsidRDefault="0066305D" w:rsidP="0066305D">
      <w:pPr>
        <w:pStyle w:val="1"/>
      </w:pPr>
      <w:r>
        <w:t xml:space="preserve">– Тогда что плохого? – Лера смотрит на продавщицу мороженого. </w:t>
      </w:r>
      <w:r>
        <w:br/>
        <w:t xml:space="preserve">У неё большая сумка, обёрнутая алюминиевой фольгой. </w:t>
      </w:r>
    </w:p>
    <w:p w14:paraId="7DE1A3FC" w14:textId="77777777" w:rsidR="0066305D" w:rsidRDefault="0066305D" w:rsidP="0066305D">
      <w:pPr>
        <w:pStyle w:val="1"/>
      </w:pPr>
      <w:r>
        <w:t xml:space="preserve">– Мороженое, рожок, орешки… – проходит мимо их лавочки, оборачивается, – мороженое, молодые люди. </w:t>
      </w:r>
    </w:p>
    <w:p w14:paraId="545CF282" w14:textId="77777777" w:rsidR="0066305D" w:rsidRDefault="0066305D" w:rsidP="0066305D">
      <w:pPr>
        <w:pStyle w:val="1"/>
      </w:pPr>
      <w:r>
        <w:t xml:space="preserve">– Спасибо, – Лера отворачивается. </w:t>
      </w:r>
    </w:p>
    <w:p w14:paraId="0CD037BA" w14:textId="77777777" w:rsidR="0066305D" w:rsidRDefault="0066305D" w:rsidP="0066305D">
      <w:pPr>
        <w:pStyle w:val="1"/>
      </w:pPr>
      <w:r>
        <w:t xml:space="preserve">– Ничего плохого, только от ментов бегать плохо. Тогда это типа не поощрялась. А ещё приятельница моя вечно зачем-то приходила в таких смешных маленьких тапочках – как туфли, только без каблука… </w:t>
      </w:r>
    </w:p>
    <w:p w14:paraId="2AF68D86" w14:textId="77777777" w:rsidR="0066305D" w:rsidRDefault="0066305D" w:rsidP="0066305D">
      <w:pPr>
        <w:pStyle w:val="1"/>
      </w:pPr>
      <w:r>
        <w:t xml:space="preserve">– Балетки. </w:t>
      </w:r>
    </w:p>
    <w:p w14:paraId="4FA014F0" w14:textId="77777777" w:rsidR="0066305D" w:rsidRDefault="0066305D" w:rsidP="0066305D">
      <w:pPr>
        <w:pStyle w:val="1"/>
      </w:pPr>
      <w:r>
        <w:t xml:space="preserve">– Во-во, наверное, в балетках. Они ей натирали. Она в тамбуре пластырь клеила, а потом шла петь. </w:t>
      </w:r>
    </w:p>
    <w:p w14:paraId="4B500B10" w14:textId="77777777" w:rsidR="0066305D" w:rsidRDefault="0066305D" w:rsidP="0066305D">
      <w:pPr>
        <w:pStyle w:val="1"/>
      </w:pPr>
      <w:r>
        <w:t xml:space="preserve">– Зачем она надевала неудобную обувь? Знала же. </w:t>
      </w:r>
    </w:p>
    <w:p w14:paraId="58C5306A" w14:textId="77777777" w:rsidR="0066305D" w:rsidRDefault="0066305D" w:rsidP="0066305D">
      <w:pPr>
        <w:pStyle w:val="1"/>
      </w:pPr>
      <w:r>
        <w:t xml:space="preserve">– А я откуда знаю, зачем. Она вообще аккуратная была, не пошла бы перед людьми выступать наряжённой, как чучело. </w:t>
      </w:r>
    </w:p>
    <w:p w14:paraId="1FDF36EA" w14:textId="77777777" w:rsidR="0066305D" w:rsidRDefault="0066305D" w:rsidP="0066305D">
      <w:pPr>
        <w:pStyle w:val="1"/>
      </w:pPr>
      <w:r>
        <w:t xml:space="preserve">Осторожно, двери закрываются… </w:t>
      </w:r>
    </w:p>
    <w:p w14:paraId="514A71C5" w14:textId="77777777" w:rsidR="0066305D" w:rsidRDefault="0066305D" w:rsidP="0066305D">
      <w:pPr>
        <w:pStyle w:val="1"/>
      </w:pPr>
      <w:r>
        <w:t xml:space="preserve">– А я, значит, как чучело? </w:t>
      </w:r>
    </w:p>
    <w:p w14:paraId="2FFB6656" w14:textId="77777777" w:rsidR="0066305D" w:rsidRDefault="0066305D" w:rsidP="0066305D">
      <w:pPr>
        <w:pStyle w:val="1"/>
      </w:pPr>
      <w:r>
        <w:t xml:space="preserve">– Он не про тебя, – говорит Миша. Они смотрят на него, втроём. Продавщица мороженого уходит в другой вагон. </w:t>
      </w:r>
    </w:p>
    <w:p w14:paraId="5A91CDED" w14:textId="77777777" w:rsidR="0066305D" w:rsidRDefault="0066305D" w:rsidP="0066305D">
      <w:pPr>
        <w:pStyle w:val="1"/>
      </w:pPr>
      <w:r>
        <w:t xml:space="preserve">– Я раньше-то и не думал про одежду, – говорит Миша, – когда в прежней группе играл, не думал. И в университете. И в школе. </w:t>
      </w:r>
    </w:p>
    <w:p w14:paraId="2695F163" w14:textId="77777777" w:rsidR="0066305D" w:rsidRDefault="0066305D" w:rsidP="0066305D">
      <w:pPr>
        <w:pStyle w:val="1"/>
      </w:pPr>
      <w:r>
        <w:t xml:space="preserve">– Мы не знали, что у тебя уже была группа. </w:t>
      </w:r>
    </w:p>
    <w:p w14:paraId="615A3935" w14:textId="77777777" w:rsidR="0066305D" w:rsidRDefault="0066305D" w:rsidP="0066305D">
      <w:pPr>
        <w:pStyle w:val="1"/>
      </w:pPr>
      <w:r>
        <w:t xml:space="preserve">– Я знала, – говорит Лера. Миша смеётся, – и нечего ржать. Гитара-то у тебя откуда, ну? Не вчера же купил. Была, дома стояла. Значит, была группа. </w:t>
      </w:r>
    </w:p>
    <w:p w14:paraId="5D5182B7" w14:textId="77777777" w:rsidR="0066305D" w:rsidRDefault="0066305D" w:rsidP="0066305D">
      <w:pPr>
        <w:pStyle w:val="1"/>
      </w:pPr>
      <w:r>
        <w:t xml:space="preserve">– Может, просто упражнялся. У меня у каждого приятеля дома пианино стояло, а потом выкидывать стали, музыкальным школам предлагать. И они не играли. </w:t>
      </w:r>
    </w:p>
    <w:p w14:paraId="1B1085DE" w14:textId="77777777" w:rsidR="0066305D" w:rsidRDefault="0066305D" w:rsidP="0066305D">
      <w:pPr>
        <w:pStyle w:val="1"/>
      </w:pPr>
      <w:r>
        <w:t xml:space="preserve">– А тебя есть пианино? </w:t>
      </w:r>
    </w:p>
    <w:p w14:paraId="63EC51E4" w14:textId="77777777" w:rsidR="0066305D" w:rsidRDefault="0066305D" w:rsidP="0066305D">
      <w:pPr>
        <w:pStyle w:val="1"/>
      </w:pPr>
      <w:r>
        <w:t xml:space="preserve">Артур поднимается, берёт с сиденья сигареты. Кивает – почему-то Мише – мол, ничего, разговаривайте о всяком, а я курить пошёл. </w:t>
      </w:r>
    </w:p>
    <w:p w14:paraId="7C0E732A" w14:textId="77777777" w:rsidR="0066305D" w:rsidRDefault="0066305D" w:rsidP="0066305D">
      <w:pPr>
        <w:pStyle w:val="1"/>
      </w:pPr>
      <w:r>
        <w:t xml:space="preserve">– Есть. </w:t>
      </w:r>
    </w:p>
    <w:p w14:paraId="5164FC35" w14:textId="77777777" w:rsidR="0066305D" w:rsidRDefault="0066305D" w:rsidP="0066305D">
      <w:pPr>
        <w:pStyle w:val="1"/>
      </w:pPr>
      <w:r>
        <w:t xml:space="preserve">– И играешь? </w:t>
      </w:r>
    </w:p>
    <w:p w14:paraId="2A2C511A" w14:textId="77777777" w:rsidR="0066305D" w:rsidRDefault="0066305D" w:rsidP="0066305D">
      <w:pPr>
        <w:pStyle w:val="1"/>
      </w:pPr>
      <w:r>
        <w:t xml:space="preserve">– Нет. </w:t>
      </w:r>
    </w:p>
    <w:p w14:paraId="01300FBE" w14:textId="77777777" w:rsidR="0066305D" w:rsidRDefault="0066305D" w:rsidP="0066305D">
      <w:pPr>
        <w:pStyle w:val="1"/>
      </w:pPr>
      <w:r>
        <w:t xml:space="preserve">– Не выбросил? </w:t>
      </w:r>
    </w:p>
    <w:p w14:paraId="2BD88F77" w14:textId="77777777" w:rsidR="0066305D" w:rsidRDefault="0066305D" w:rsidP="0066305D">
      <w:pPr>
        <w:pStyle w:val="1"/>
      </w:pPr>
      <w:r>
        <w:t xml:space="preserve">– Нет. </w:t>
      </w:r>
    </w:p>
    <w:p w14:paraId="2E049EDA" w14:textId="77777777" w:rsidR="0066305D" w:rsidRDefault="0066305D" w:rsidP="0066305D">
      <w:pPr>
        <w:pStyle w:val="1"/>
      </w:pPr>
      <w:r>
        <w:t xml:space="preserve">Осторожно, двери закрываются. Следующая остановка – Клин. </w:t>
      </w:r>
    </w:p>
    <w:p w14:paraId="024ECF47" w14:textId="77777777" w:rsidR="0066305D" w:rsidRDefault="0066305D" w:rsidP="0066305D">
      <w:pPr>
        <w:pStyle w:val="1"/>
      </w:pPr>
      <w:r>
        <w:t xml:space="preserve">– Это хорошо, – Лера вслушивается в объявления по громкой связи, – </w:t>
      </w:r>
      <w:r>
        <w:br/>
        <w:t xml:space="preserve">слушай, мы скоро приедем, получается… А Слава спит. Разбудить? </w:t>
      </w:r>
    </w:p>
    <w:p w14:paraId="247289DC" w14:textId="77777777" w:rsidR="0066305D" w:rsidRDefault="0066305D" w:rsidP="0066305D">
      <w:pPr>
        <w:pStyle w:val="1"/>
      </w:pPr>
      <w:r>
        <w:t xml:space="preserve">– Разбудим, когда к Твери подъедем. </w:t>
      </w:r>
    </w:p>
    <w:p w14:paraId="591F7B73" w14:textId="77777777" w:rsidR="0066305D" w:rsidRDefault="0066305D" w:rsidP="0066305D">
      <w:pPr>
        <w:pStyle w:val="1"/>
      </w:pPr>
      <w:r>
        <w:t xml:space="preserve">– Ага. Я бы хотела себе пианино. </w:t>
      </w:r>
    </w:p>
    <w:p w14:paraId="27CFDEA8" w14:textId="77777777" w:rsidR="0066305D" w:rsidRDefault="0066305D" w:rsidP="0066305D">
      <w:pPr>
        <w:pStyle w:val="1"/>
      </w:pPr>
      <w:r>
        <w:t xml:space="preserve">– Зачем? </w:t>
      </w:r>
    </w:p>
    <w:p w14:paraId="6C9D962A" w14:textId="77777777" w:rsidR="0066305D" w:rsidRDefault="0066305D" w:rsidP="0066305D">
      <w:pPr>
        <w:pStyle w:val="1"/>
      </w:pPr>
      <w:r>
        <w:t xml:space="preserve">– Я в детстве играла, а потом забросила. Хочу вспомнить. </w:t>
      </w:r>
    </w:p>
    <w:p w14:paraId="7496BFDE" w14:textId="77777777" w:rsidR="0066305D" w:rsidRDefault="0066305D" w:rsidP="0066305D">
      <w:pPr>
        <w:pStyle w:val="1"/>
      </w:pPr>
      <w:r>
        <w:t xml:space="preserve">– Ты можешь приходить играть ко мне. </w:t>
      </w:r>
    </w:p>
    <w:p w14:paraId="564B962B" w14:textId="77777777" w:rsidR="0066305D" w:rsidRDefault="0066305D" w:rsidP="0066305D">
      <w:pPr>
        <w:pStyle w:val="1"/>
      </w:pPr>
      <w:r>
        <w:t xml:space="preserve">Лера разглядывает пассажиров, сидящих через проход. </w:t>
      </w:r>
    </w:p>
    <w:p w14:paraId="2CCCC677" w14:textId="77777777" w:rsidR="0066305D" w:rsidRDefault="0066305D" w:rsidP="0066305D">
      <w:pPr>
        <w:pStyle w:val="1"/>
      </w:pPr>
      <w:r>
        <w:t xml:space="preserve">– Вон Артур идёт. </w:t>
      </w:r>
    </w:p>
    <w:p w14:paraId="46E68AB6" w14:textId="77777777" w:rsidR="0066305D" w:rsidRDefault="0066305D" w:rsidP="0066305D">
      <w:pPr>
        <w:pStyle w:val="1"/>
      </w:pPr>
      <w:r>
        <w:t xml:space="preserve">Артур садится на своё место, случайно толкает Славу. Тот вертит головой по сторонам, не узнаёт – взгляд скользит по заплёванному полу, по неубранным жестяным банкам, мутным стёклам, по лицу Леры. Вспоминает. </w:t>
      </w:r>
    </w:p>
    <w:p w14:paraId="15644CE6" w14:textId="77777777" w:rsidR="0066305D" w:rsidRDefault="0066305D" w:rsidP="0066305D">
      <w:pPr>
        <w:pStyle w:val="1"/>
      </w:pPr>
      <w:r>
        <w:t xml:space="preserve">– Приехали? </w:t>
      </w:r>
    </w:p>
    <w:p w14:paraId="43E6D2CB" w14:textId="77777777" w:rsidR="0066305D" w:rsidRDefault="0066305D" w:rsidP="0066305D">
      <w:pPr>
        <w:pStyle w:val="1"/>
      </w:pPr>
      <w:r>
        <w:t xml:space="preserve">– Едем, спи. Я случайно. Я тут подслушал ненароком, извини, – Артур улыбается Мише. </w:t>
      </w:r>
    </w:p>
    <w:p w14:paraId="09319B47" w14:textId="77777777" w:rsidR="0066305D" w:rsidRDefault="0066305D" w:rsidP="0066305D">
      <w:pPr>
        <w:pStyle w:val="1"/>
      </w:pPr>
      <w:r>
        <w:t xml:space="preserve">– Что подслушал? Мы ни о чём таком не разговаривали. </w:t>
      </w:r>
    </w:p>
    <w:p w14:paraId="4F1EAAFD" w14:textId="77777777" w:rsidR="0066305D" w:rsidRDefault="0066305D" w:rsidP="0066305D">
      <w:pPr>
        <w:pStyle w:val="1"/>
      </w:pPr>
      <w:r>
        <w:t xml:space="preserve">– Да ты не волнуйся – самое интересное услышать успел. Приходи ко мне играть на пианино... теперь это так называется, да? Ну ты даёшь. Может, в твоё время тёлки на это и велись. А теперь поумнели. Правда, Лер? </w:t>
      </w:r>
    </w:p>
    <w:p w14:paraId="66928E97" w14:textId="77777777" w:rsidR="0066305D" w:rsidRDefault="0066305D" w:rsidP="0066305D">
      <w:pPr>
        <w:pStyle w:val="1"/>
      </w:pPr>
      <w:r>
        <w:t xml:space="preserve">– А правильно он тебя ударил, – Лера встаёт и быстро идёт к дверям. Пассажиры не оборачиваются. </w:t>
      </w:r>
    </w:p>
    <w:p w14:paraId="1F75192A" w14:textId="77777777" w:rsidR="0066305D" w:rsidRDefault="0066305D" w:rsidP="0066305D">
      <w:pPr>
        <w:pStyle w:val="1"/>
      </w:pPr>
      <w:r>
        <w:t xml:space="preserve">– Обиделась. А я и не про неё вовсе. </w:t>
      </w:r>
    </w:p>
    <w:p w14:paraId="6A531FB8" w14:textId="77777777" w:rsidR="0066305D" w:rsidRDefault="0066305D" w:rsidP="0066305D">
      <w:pPr>
        <w:pStyle w:val="1"/>
      </w:pPr>
      <w:r>
        <w:t xml:space="preserve">– Про меня, – Миша сидит, сжав кулаки. Ногти больно впиваются, оставляют следы. </w:t>
      </w:r>
    </w:p>
    <w:p w14:paraId="11F4D048" w14:textId="77777777" w:rsidR="0066305D" w:rsidRDefault="0066305D" w:rsidP="0066305D">
      <w:pPr>
        <w:pStyle w:val="1"/>
      </w:pPr>
      <w:r>
        <w:t xml:space="preserve">– А что ты хочешь? Смотрел на тебя – и прифигел маленько, прости уж… У тебя дети есть? </w:t>
      </w:r>
    </w:p>
    <w:p w14:paraId="77E705FC" w14:textId="77777777" w:rsidR="0066305D" w:rsidRDefault="0066305D" w:rsidP="0066305D">
      <w:pPr>
        <w:pStyle w:val="1"/>
      </w:pPr>
      <w:r>
        <w:t xml:space="preserve">– Нет. </w:t>
      </w:r>
    </w:p>
    <w:p w14:paraId="74DD9EB6" w14:textId="77777777" w:rsidR="0066305D" w:rsidRDefault="0066305D" w:rsidP="0066305D">
      <w:pPr>
        <w:pStyle w:val="1"/>
      </w:pPr>
      <w:r>
        <w:t xml:space="preserve">– Ага. Вот мне тридцать пять, и у меня двое. Пашка и Машка. Хорошие. Сейчас с матерью и бабкой. А тебе сколько лет – сорок, да? </w:t>
      </w:r>
    </w:p>
    <w:p w14:paraId="751EAA38" w14:textId="77777777" w:rsidR="0066305D" w:rsidRDefault="0066305D" w:rsidP="0066305D">
      <w:pPr>
        <w:pStyle w:val="1"/>
      </w:pPr>
      <w:r>
        <w:t xml:space="preserve">– Сорок три. </w:t>
      </w:r>
    </w:p>
    <w:p w14:paraId="34751B28" w14:textId="77777777" w:rsidR="0066305D" w:rsidRDefault="0066305D" w:rsidP="0066305D">
      <w:pPr>
        <w:pStyle w:val="1"/>
      </w:pPr>
      <w:r>
        <w:t xml:space="preserve">– Сорок три. Музыка – доброе дело. Пианино – вообще зашибись. Славка, не слушай. Тебя это не касается. Ты мелкий. </w:t>
      </w:r>
    </w:p>
    <w:p w14:paraId="0B9FAE44" w14:textId="77777777" w:rsidR="0066305D" w:rsidRDefault="0066305D" w:rsidP="0066305D">
      <w:pPr>
        <w:pStyle w:val="1"/>
      </w:pPr>
      <w:r>
        <w:t>– А я в чем виноват? Что, на фестивали не ездить?</w:t>
      </w:r>
    </w:p>
    <w:p w14:paraId="07ED2D4A" w14:textId="77777777" w:rsidR="0066305D" w:rsidRDefault="0066305D" w:rsidP="0066305D">
      <w:pPr>
        <w:pStyle w:val="1"/>
      </w:pPr>
      <w:r>
        <w:t xml:space="preserve">– Да езди, пожалуйста. Только Лерке двадцать шесть. Славе – сколько там тебе, двадцать два? Неважно. Мне, как мы выяснили, тридцать пять. Тебе за сорок. Ну попрыгаем немножко. Побесимся. Запилим музон – может, он даже кому-то покажется крутым. А потом по домам разойдёмся. Я к Пашке и Машке. А ты к кому? </w:t>
      </w:r>
    </w:p>
    <w:p w14:paraId="30EF2768" w14:textId="77777777" w:rsidR="0066305D" w:rsidRDefault="0066305D" w:rsidP="0066305D">
      <w:pPr>
        <w:pStyle w:val="1"/>
      </w:pPr>
      <w:r>
        <w:t xml:space="preserve">– Я к себе. </w:t>
      </w:r>
    </w:p>
    <w:p w14:paraId="61C78B1C" w14:textId="77777777" w:rsidR="0066305D" w:rsidRDefault="0066305D" w:rsidP="0066305D">
      <w:pPr>
        <w:pStyle w:val="1"/>
      </w:pPr>
      <w:r>
        <w:t xml:space="preserve">– Понятное дело!.. Да я не о том. </w:t>
      </w:r>
    </w:p>
    <w:p w14:paraId="3F309234" w14:textId="77777777" w:rsidR="0066305D" w:rsidRDefault="0066305D" w:rsidP="0066305D">
      <w:pPr>
        <w:pStyle w:val="1"/>
      </w:pPr>
      <w:r>
        <w:t xml:space="preserve">– Надо Леру найти. Вдруг на какой-нибудь станции вышла. </w:t>
      </w:r>
    </w:p>
    <w:p w14:paraId="4565B759" w14:textId="77777777" w:rsidR="0066305D" w:rsidRDefault="0066305D" w:rsidP="0066305D">
      <w:pPr>
        <w:pStyle w:val="1"/>
      </w:pPr>
      <w:r>
        <w:t xml:space="preserve">– Не вышла. Она не дура. Выйдет – мы не выступим. Когда там следующая электричка будет.  </w:t>
      </w:r>
    </w:p>
    <w:p w14:paraId="6A379EBB" w14:textId="77777777" w:rsidR="0066305D" w:rsidRDefault="0066305D" w:rsidP="0066305D">
      <w:pPr>
        <w:pStyle w:val="1"/>
      </w:pPr>
      <w:r>
        <w:t xml:space="preserve">Они молчат. Лера возвращается через десять минут. </w:t>
      </w:r>
    </w:p>
    <w:p w14:paraId="72D15E1F" w14:textId="77777777" w:rsidR="0066305D" w:rsidRDefault="0066305D" w:rsidP="0066305D">
      <w:pPr>
        <w:pStyle w:val="1"/>
      </w:pPr>
      <w:r>
        <w:t xml:space="preserve">– Маме позвонила, – говорит всем сразу, словно извиняясь, – сказала, что мы выступаем, что пускай телевизор в семь часов включает. Потому что будет прямой эфир, я читала. Представляете? </w:t>
      </w:r>
    </w:p>
    <w:p w14:paraId="6514C492" w14:textId="77777777" w:rsidR="0066305D" w:rsidRDefault="0066305D" w:rsidP="0066305D">
      <w:pPr>
        <w:pStyle w:val="1"/>
      </w:pPr>
    </w:p>
    <w:p w14:paraId="68C5F1E0" w14:textId="77777777" w:rsidR="0066305D" w:rsidRDefault="0066305D" w:rsidP="0066305D">
      <w:pPr>
        <w:pStyle w:val="1"/>
      </w:pPr>
      <w:r>
        <w:t xml:space="preserve">– Я тоже своим сказал, – Миша отворачивается, чтобы не смотреть на Артура. </w:t>
      </w:r>
    </w:p>
    <w:p w14:paraId="0CDCFA3E" w14:textId="77777777" w:rsidR="0066305D" w:rsidRDefault="0066305D" w:rsidP="0066305D">
      <w:pPr>
        <w:pStyle w:val="1"/>
      </w:pPr>
      <w:r>
        <w:t xml:space="preserve">Мы по домам разойдёмся. </w:t>
      </w:r>
    </w:p>
    <w:p w14:paraId="1478C42A" w14:textId="77777777" w:rsidR="0066305D" w:rsidRDefault="0066305D" w:rsidP="0066305D">
      <w:pPr>
        <w:pStyle w:val="1"/>
      </w:pPr>
      <w:r>
        <w:t xml:space="preserve">А ты куда? </w:t>
      </w:r>
    </w:p>
    <w:p w14:paraId="780A361A" w14:textId="77777777" w:rsidR="0066305D" w:rsidRDefault="0066305D" w:rsidP="0066305D">
      <w:pPr>
        <w:pStyle w:val="1"/>
      </w:pPr>
      <w:r>
        <w:t xml:space="preserve">Миша кажется, что он спит несколько секунд, но, проснувшись, видит прямо над собой тревожные глаза Леры. </w:t>
      </w:r>
    </w:p>
    <w:p w14:paraId="3ACA8226" w14:textId="77777777" w:rsidR="0066305D" w:rsidRDefault="0066305D" w:rsidP="0066305D">
      <w:pPr>
        <w:pStyle w:val="1"/>
      </w:pPr>
      <w:r>
        <w:t xml:space="preserve">– Просыпайся, приехали. </w:t>
      </w:r>
    </w:p>
    <w:p w14:paraId="05EFCBA4" w14:textId="77777777" w:rsidR="0066305D" w:rsidRDefault="0066305D" w:rsidP="0066305D">
      <w:pPr>
        <w:pStyle w:val="1"/>
      </w:pPr>
      <w:r>
        <w:t xml:space="preserve">Осторожно, двери закрываются. Следующая станция – Тверь. </w:t>
      </w:r>
    </w:p>
    <w:p w14:paraId="5B641244" w14:textId="77777777" w:rsidR="0066305D" w:rsidRDefault="0066305D" w:rsidP="0066305D">
      <w:pPr>
        <w:pStyle w:val="1"/>
      </w:pPr>
      <w:r>
        <w:t xml:space="preserve">Он поднимается – от резкого движения болит шея, он морщится и стоит. </w:t>
      </w:r>
    </w:p>
    <w:p w14:paraId="291DA3AE" w14:textId="77777777" w:rsidR="0066305D" w:rsidRDefault="0066305D" w:rsidP="0066305D">
      <w:pPr>
        <w:pStyle w:val="1"/>
      </w:pPr>
      <w:r>
        <w:t xml:space="preserve">– Быстро мы… </w:t>
      </w:r>
    </w:p>
    <w:p w14:paraId="711D100B" w14:textId="77777777" w:rsidR="0066305D" w:rsidRDefault="0066305D" w:rsidP="0066305D">
      <w:pPr>
        <w:pStyle w:val="1"/>
      </w:pPr>
      <w:r>
        <w:t xml:space="preserve">Они растрепанными и сонными выходят на платформу, под утихшее к вечеру солнце. </w:t>
      </w:r>
    </w:p>
    <w:p w14:paraId="02FD5AEE" w14:textId="77777777" w:rsidR="0066305D" w:rsidRDefault="0066305D" w:rsidP="0066305D">
      <w:pPr>
        <w:pStyle w:val="1"/>
      </w:pPr>
      <w:r>
        <w:t xml:space="preserve">По платформе ходит мужик в футболке без рукавов и закатанных спортивных штанах. </w:t>
      </w:r>
    </w:p>
    <w:p w14:paraId="4C960359" w14:textId="77777777" w:rsidR="0066305D" w:rsidRDefault="0066305D" w:rsidP="0066305D">
      <w:pPr>
        <w:pStyle w:val="1"/>
      </w:pPr>
      <w:r>
        <w:t xml:space="preserve">– Машина, на фестиваль ехать, – тихо и безразлично говорит мужик, глядя на Леру. </w:t>
      </w:r>
    </w:p>
    <w:p w14:paraId="320B5197" w14:textId="77777777" w:rsidR="0066305D" w:rsidRDefault="0066305D" w:rsidP="0066305D">
      <w:pPr>
        <w:pStyle w:val="1"/>
      </w:pPr>
      <w:r>
        <w:t xml:space="preserve">– А далеко? </w:t>
      </w:r>
    </w:p>
    <w:p w14:paraId="7745D9AE" w14:textId="77777777" w:rsidR="0066305D" w:rsidRDefault="0066305D" w:rsidP="0066305D">
      <w:pPr>
        <w:pStyle w:val="1"/>
      </w:pPr>
      <w:r>
        <w:t xml:space="preserve">– Двенадцать километров, – мужик подходит ближе, – давайте шмотку какую-нибудь, помогу тащить. Машина за автостанцией стоит. </w:t>
      </w:r>
    </w:p>
    <w:p w14:paraId="4DBCE185" w14:textId="77777777" w:rsidR="0066305D" w:rsidRDefault="0066305D" w:rsidP="0066305D">
      <w:pPr>
        <w:pStyle w:val="1"/>
      </w:pPr>
      <w:r>
        <w:t xml:space="preserve">– А автобусы не ходят? – спрашивает Миша. </w:t>
      </w:r>
    </w:p>
    <w:p w14:paraId="62248827" w14:textId="77777777" w:rsidR="0066305D" w:rsidRDefault="0066305D" w:rsidP="0066305D">
      <w:pPr>
        <w:pStyle w:val="1"/>
      </w:pPr>
      <w:r>
        <w:t xml:space="preserve">– Какие тебе автобусы, уж вечер. Да кроме меня и не ездит никто. Кого тут дождёшься – все приехали, кто хотел. </w:t>
      </w:r>
    </w:p>
    <w:p w14:paraId="2E881C08" w14:textId="77777777" w:rsidR="0066305D" w:rsidRDefault="0066305D" w:rsidP="0066305D">
      <w:pPr>
        <w:pStyle w:val="1"/>
      </w:pPr>
      <w:r>
        <w:t xml:space="preserve">– Мы просто играем поздно… – Лера уже идёт за мужиком. Это у неё он рюкзак забрал. </w:t>
      </w:r>
    </w:p>
    <w:p w14:paraId="36A82CE8" w14:textId="77777777" w:rsidR="0066305D" w:rsidRDefault="0066305D" w:rsidP="0066305D">
      <w:pPr>
        <w:pStyle w:val="1"/>
      </w:pPr>
      <w:r>
        <w:t xml:space="preserve">– Ну играете – так играете. Всё равно за семьсот рублей повезу. </w:t>
      </w:r>
    </w:p>
    <w:p w14:paraId="6CCF9D7D" w14:textId="77777777" w:rsidR="0066305D" w:rsidRDefault="0066305D" w:rsidP="0066305D">
      <w:pPr>
        <w:pStyle w:val="1"/>
      </w:pPr>
      <w:r>
        <w:t xml:space="preserve">– Что-то дорого. Если всего двенадцать километров. </w:t>
      </w:r>
    </w:p>
    <w:p w14:paraId="73D9C31C" w14:textId="77777777" w:rsidR="0066305D" w:rsidRDefault="0066305D" w:rsidP="0066305D">
      <w:pPr>
        <w:pStyle w:val="1"/>
      </w:pPr>
      <w:r>
        <w:t xml:space="preserve">– А вы поищите, кто дешевле запросит, – мужик оборачивается, вытягивает руку, – во-он она, машина. </w:t>
      </w:r>
    </w:p>
    <w:p w14:paraId="041F0F5F" w14:textId="77777777" w:rsidR="0066305D" w:rsidRDefault="0066305D" w:rsidP="0066305D">
      <w:pPr>
        <w:pStyle w:val="1"/>
      </w:pPr>
      <w:r>
        <w:t xml:space="preserve">Они молча и смущённо убирают инструменты в багажник и садятся в машину. Мужик везёт неровно и всё время бормочет себе под нос. Через десять минут он останавливается на темнеющей дороге. </w:t>
      </w:r>
    </w:p>
    <w:p w14:paraId="369D6F47" w14:textId="77777777" w:rsidR="0066305D" w:rsidRDefault="0066305D" w:rsidP="0066305D">
      <w:pPr>
        <w:pStyle w:val="1"/>
      </w:pPr>
      <w:r>
        <w:t xml:space="preserve">– Вон, видите – машины стоят? Тут парковка у них. Идёте через парковку, потом по тропинке – там сейчас столько народу пьяного по кустам шляется, что не заблудитесь. </w:t>
      </w:r>
    </w:p>
    <w:p w14:paraId="50C2C05F" w14:textId="77777777" w:rsidR="0066305D" w:rsidRDefault="0066305D" w:rsidP="0066305D">
      <w:pPr>
        <w:pStyle w:val="1"/>
      </w:pPr>
      <w:r>
        <w:t xml:space="preserve">Они вылезают, а Миша отдаёт мужику семьсот рублей. Так проще. Потом со своими всегда посчитаться можно. А с Леры он не взял бы и так. </w:t>
      </w:r>
    </w:p>
    <w:p w14:paraId="5A5AE496" w14:textId="77777777" w:rsidR="0066305D" w:rsidRDefault="0066305D" w:rsidP="0066305D">
      <w:pPr>
        <w:pStyle w:val="1"/>
      </w:pPr>
      <w:r>
        <w:t xml:space="preserve">Она же учится. </w:t>
      </w:r>
    </w:p>
    <w:p w14:paraId="6C0033CB" w14:textId="77777777" w:rsidR="0066305D" w:rsidRDefault="0066305D" w:rsidP="0066305D">
      <w:pPr>
        <w:pStyle w:val="1"/>
      </w:pPr>
      <w:r>
        <w:t xml:space="preserve">С родителями живёт. </w:t>
      </w:r>
    </w:p>
    <w:p w14:paraId="5ECFE2C3" w14:textId="77777777" w:rsidR="0066305D" w:rsidRDefault="0066305D" w:rsidP="0066305D">
      <w:pPr>
        <w:pStyle w:val="1"/>
      </w:pPr>
      <w:r>
        <w:t xml:space="preserve">Платьица всегда разные и красивые носит, но ведь мало ли. </w:t>
      </w:r>
    </w:p>
    <w:p w14:paraId="683B41F5" w14:textId="77777777" w:rsidR="0066305D" w:rsidRDefault="0066305D" w:rsidP="0066305D">
      <w:pPr>
        <w:pStyle w:val="1"/>
      </w:pPr>
      <w:r>
        <w:t xml:space="preserve">Они стоят вчетвером на огромной стоянке, и пахнет травой, разогретой резиной, шашлыками и мусором. Под ногами сухая грязь и окурки. Лера щурится, пытаясь разглядеть тропинку. </w:t>
      </w:r>
    </w:p>
    <w:p w14:paraId="445E3C27" w14:textId="77777777" w:rsidR="0066305D" w:rsidRDefault="0066305D" w:rsidP="0066305D">
      <w:pPr>
        <w:pStyle w:val="1"/>
      </w:pPr>
      <w:r>
        <w:t xml:space="preserve">– Позвоните организаторам, – говорит Слава, – они встретить должны. </w:t>
      </w:r>
    </w:p>
    <w:p w14:paraId="6E369070" w14:textId="77777777" w:rsidR="0066305D" w:rsidRDefault="0066305D" w:rsidP="0066305D">
      <w:pPr>
        <w:pStyle w:val="1"/>
      </w:pPr>
      <w:r>
        <w:t xml:space="preserve">– Да прямо-таки должны, держи карман шире, – смеётся Артур, – вон дорога. Не заблудимся. </w:t>
      </w:r>
    </w:p>
    <w:p w14:paraId="3E500496" w14:textId="77777777" w:rsidR="0066305D" w:rsidRDefault="0066305D" w:rsidP="0066305D">
      <w:pPr>
        <w:pStyle w:val="1"/>
      </w:pPr>
      <w:r>
        <w:t xml:space="preserve">– Нет, я могу позвонить, – Лера стоит. На ней босоножки на тоненьких ремешках. </w:t>
      </w:r>
    </w:p>
    <w:p w14:paraId="1ECCB78D" w14:textId="77777777" w:rsidR="0066305D" w:rsidRDefault="0066305D" w:rsidP="0066305D">
      <w:pPr>
        <w:pStyle w:val="1"/>
      </w:pPr>
      <w:r>
        <w:t xml:space="preserve">– Ребят, ну правда, – Артур отворачивается и идёт вперед, продолжая говорить, – поймут, что вы такие капризные – больше не позовут. Надо </w:t>
      </w:r>
      <w:r>
        <w:br/>
      </w:r>
      <w:r>
        <w:br/>
        <w:t xml:space="preserve">умыться, настроиться и быть под сценой точно в то время, которое они тебе указали. Когда нужно быть? </w:t>
      </w:r>
    </w:p>
    <w:p w14:paraId="2EAA5385" w14:textId="77777777" w:rsidR="0066305D" w:rsidRDefault="0066305D" w:rsidP="0066305D">
      <w:pPr>
        <w:pStyle w:val="1"/>
      </w:pPr>
      <w:r>
        <w:t xml:space="preserve">– В половину седьмого. </w:t>
      </w:r>
    </w:p>
    <w:p w14:paraId="5752F11A" w14:textId="77777777" w:rsidR="0066305D" w:rsidRDefault="0066305D" w:rsidP="0066305D">
      <w:pPr>
        <w:pStyle w:val="1"/>
      </w:pPr>
      <w:r>
        <w:t xml:space="preserve">– Вот видишь. Не кипешуйте. Добредём. </w:t>
      </w:r>
    </w:p>
    <w:p w14:paraId="23F85FD8" w14:textId="77777777" w:rsidR="0066305D" w:rsidRDefault="0066305D" w:rsidP="0066305D">
      <w:pPr>
        <w:pStyle w:val="1"/>
      </w:pPr>
      <w:r>
        <w:t xml:space="preserve">Артур так и пошёл первым по тропинке через лес, следом – Слава. Он и не возразил. </w:t>
      </w:r>
    </w:p>
    <w:p w14:paraId="0A819C71" w14:textId="77777777" w:rsidR="0066305D" w:rsidRDefault="0066305D" w:rsidP="0066305D">
      <w:pPr>
        <w:pStyle w:val="1"/>
      </w:pPr>
      <w:r>
        <w:t xml:space="preserve">Последними идут Миша с Лерой. </w:t>
      </w:r>
    </w:p>
    <w:p w14:paraId="295B4CA8" w14:textId="77777777" w:rsidR="0066305D" w:rsidRDefault="0066305D" w:rsidP="0066305D">
      <w:pPr>
        <w:pStyle w:val="1"/>
      </w:pPr>
      <w:r>
        <w:t xml:space="preserve">Так случайно выходит. </w:t>
      </w:r>
    </w:p>
    <w:p w14:paraId="2E9885F3" w14:textId="77777777" w:rsidR="0066305D" w:rsidRDefault="0066305D" w:rsidP="0066305D">
      <w:pPr>
        <w:pStyle w:val="1"/>
      </w:pPr>
      <w:r>
        <w:t>– Папа раньше смеялся только, – Лера, вполголоса, – говорил – пед-</w:t>
      </w:r>
      <w:r>
        <w:br/>
        <w:t xml:space="preserve">институт бросила – ну и дура. Верный кусок хлеба. А я не бросила, я доучиваюсь. Но… </w:t>
      </w:r>
    </w:p>
    <w:p w14:paraId="2C57889B" w14:textId="77777777" w:rsidR="0066305D" w:rsidRDefault="0066305D" w:rsidP="0066305D">
      <w:pPr>
        <w:pStyle w:val="1"/>
      </w:pPr>
      <w:r>
        <w:t xml:space="preserve">– Но на самом деле редко туда ходишь, да? </w:t>
      </w:r>
    </w:p>
    <w:p w14:paraId="3520672B" w14:textId="77777777" w:rsidR="0066305D" w:rsidRDefault="0066305D" w:rsidP="0066305D">
      <w:pPr>
        <w:pStyle w:val="1"/>
      </w:pPr>
      <w:r>
        <w:t xml:space="preserve"> – Хожу на лекции. На семинары – нет. Не могу себя заставить что-то читать, готовиться. </w:t>
      </w:r>
    </w:p>
    <w:p w14:paraId="3722B3B0" w14:textId="77777777" w:rsidR="0066305D" w:rsidRDefault="0066305D" w:rsidP="0066305D">
      <w:pPr>
        <w:pStyle w:val="1"/>
      </w:pPr>
      <w:r>
        <w:t xml:space="preserve">– А почему ты до сих пор учишься? Я в двадцать три закончил. </w:t>
      </w:r>
    </w:p>
    <w:p w14:paraId="49544353" w14:textId="77777777" w:rsidR="0066305D" w:rsidRDefault="0066305D" w:rsidP="0066305D">
      <w:pPr>
        <w:pStyle w:val="1"/>
      </w:pPr>
      <w:r>
        <w:t xml:space="preserve">– Я полгода назад вышла из академа, – Лера идёт быстро, – но ты-то, наверное, закончил давно. </w:t>
      </w:r>
    </w:p>
    <w:p w14:paraId="40A79F91" w14:textId="77777777" w:rsidR="0066305D" w:rsidRDefault="0066305D" w:rsidP="0066305D">
      <w:pPr>
        <w:pStyle w:val="1"/>
      </w:pPr>
      <w:r>
        <w:t xml:space="preserve">Двадцать лет назад. Но всех одногруппников в лице в лицо помнил и по имени. </w:t>
      </w:r>
    </w:p>
    <w:p w14:paraId="79A16466" w14:textId="77777777" w:rsidR="0066305D" w:rsidRDefault="0066305D" w:rsidP="0066305D">
      <w:pPr>
        <w:pStyle w:val="1"/>
      </w:pPr>
      <w:r>
        <w:t xml:space="preserve">– А почему в академе? И долго так? </w:t>
      </w:r>
    </w:p>
    <w:p w14:paraId="3F959E62" w14:textId="77777777" w:rsidR="0066305D" w:rsidRDefault="0066305D" w:rsidP="0066305D">
      <w:pPr>
        <w:pStyle w:val="1"/>
      </w:pPr>
      <w:r>
        <w:t xml:space="preserve">– Болела. </w:t>
      </w:r>
    </w:p>
    <w:p w14:paraId="69E9DCDB" w14:textId="77777777" w:rsidR="0066305D" w:rsidRDefault="0066305D" w:rsidP="0066305D">
      <w:pPr>
        <w:pStyle w:val="1"/>
      </w:pPr>
      <w:r>
        <w:t xml:space="preserve">Лера хочет догнать ребят, что ушли вперед. Они идут быстрее. Они догоняют. </w:t>
      </w:r>
    </w:p>
    <w:p w14:paraId="4BCAB3CC" w14:textId="77777777" w:rsidR="0066305D" w:rsidRDefault="0066305D" w:rsidP="0066305D">
      <w:pPr>
        <w:pStyle w:val="1"/>
      </w:pPr>
      <w:r>
        <w:t xml:space="preserve">Большую стоянку они давно прошли, но всюду по лесу стоят машины – с людьми и без людей. Миша увидел, что многие в машинах обнимаются. Глаза отводил. </w:t>
      </w:r>
    </w:p>
    <w:p w14:paraId="3A6064B6" w14:textId="77777777" w:rsidR="0066305D" w:rsidRDefault="0066305D" w:rsidP="0066305D">
      <w:pPr>
        <w:pStyle w:val="1"/>
      </w:pPr>
      <w:r>
        <w:t xml:space="preserve">А Лера смотрела. </w:t>
      </w:r>
    </w:p>
    <w:p w14:paraId="1F047E86" w14:textId="77777777" w:rsidR="0066305D" w:rsidRDefault="0066305D" w:rsidP="0066305D">
      <w:pPr>
        <w:pStyle w:val="1"/>
      </w:pPr>
      <w:r>
        <w:t xml:space="preserve">Люди сидят. </w:t>
      </w:r>
    </w:p>
    <w:p w14:paraId="0A769D72" w14:textId="77777777" w:rsidR="0066305D" w:rsidRDefault="0066305D" w:rsidP="0066305D">
      <w:pPr>
        <w:pStyle w:val="1"/>
      </w:pPr>
      <w:r>
        <w:t xml:space="preserve">Стоят. </w:t>
      </w:r>
    </w:p>
    <w:p w14:paraId="0382CBD3" w14:textId="77777777" w:rsidR="0066305D" w:rsidRDefault="0066305D" w:rsidP="0066305D">
      <w:pPr>
        <w:pStyle w:val="1"/>
      </w:pPr>
      <w:r>
        <w:t xml:space="preserve">Люди. </w:t>
      </w:r>
    </w:p>
    <w:p w14:paraId="4BD213FA" w14:textId="77777777" w:rsidR="0066305D" w:rsidRDefault="0066305D" w:rsidP="0066305D">
      <w:pPr>
        <w:pStyle w:val="1"/>
      </w:pPr>
      <w:r>
        <w:t xml:space="preserve">Людей видимо-невидимо. Лица красные от целого дня под солнцем, выгоревшие в белое виски и брови, синие банданы с логотипом спонсора фестиваля, которые, видимо, тут раздавали бесплатно. </w:t>
      </w:r>
    </w:p>
    <w:p w14:paraId="55552BBF" w14:textId="77777777" w:rsidR="0066305D" w:rsidRDefault="0066305D" w:rsidP="0066305D">
      <w:pPr>
        <w:pStyle w:val="1"/>
      </w:pPr>
      <w:r>
        <w:t xml:space="preserve">Мы – здесь? </w:t>
      </w:r>
    </w:p>
    <w:p w14:paraId="3F7C14A1" w14:textId="77777777" w:rsidR="0066305D" w:rsidRDefault="0066305D" w:rsidP="0066305D">
      <w:pPr>
        <w:pStyle w:val="1"/>
      </w:pPr>
      <w:r>
        <w:t xml:space="preserve">Сейчас? </w:t>
      </w:r>
    </w:p>
    <w:p w14:paraId="163040F4" w14:textId="77777777" w:rsidR="0066305D" w:rsidRDefault="0066305D" w:rsidP="0066305D">
      <w:pPr>
        <w:pStyle w:val="1"/>
      </w:pPr>
      <w:r>
        <w:t xml:space="preserve">Мы сейчас здесь петь будем. </w:t>
      </w:r>
    </w:p>
    <w:p w14:paraId="543889A9" w14:textId="77777777" w:rsidR="0066305D" w:rsidRDefault="0066305D" w:rsidP="0066305D">
      <w:pPr>
        <w:pStyle w:val="1"/>
      </w:pPr>
      <w:r>
        <w:t xml:space="preserve">Лера смотрит по сторонам и боится. </w:t>
      </w:r>
    </w:p>
    <w:p w14:paraId="1805FB01" w14:textId="77777777" w:rsidR="0066305D" w:rsidRDefault="0066305D" w:rsidP="0066305D">
      <w:pPr>
        <w:pStyle w:val="1"/>
      </w:pPr>
      <w:r>
        <w:t xml:space="preserve">Им навстречу идёт пара – мужчина и женщина, тридцатилетние, пьяные. </w:t>
      </w:r>
    </w:p>
    <w:p w14:paraId="387B0A57" w14:textId="77777777" w:rsidR="0066305D" w:rsidRDefault="0066305D" w:rsidP="0066305D">
      <w:pPr>
        <w:pStyle w:val="1"/>
      </w:pPr>
      <w:r>
        <w:t xml:space="preserve">– Простите, – Лера становится перед ними, – вы не подскажете, как нам найти главную сцену? </w:t>
      </w:r>
    </w:p>
    <w:p w14:paraId="63486F30" w14:textId="77777777" w:rsidR="0066305D" w:rsidRDefault="0066305D" w:rsidP="0066305D">
      <w:pPr>
        <w:pStyle w:val="1"/>
      </w:pPr>
      <w:r>
        <w:t xml:space="preserve">Они переглядываются и хохочут. Потом женщина нетвердо машет рукой куда-то себе за спину. </w:t>
      </w:r>
    </w:p>
    <w:p w14:paraId="6CDE7E7E" w14:textId="77777777" w:rsidR="0066305D" w:rsidRDefault="0066305D" w:rsidP="0066305D">
      <w:pPr>
        <w:pStyle w:val="1"/>
      </w:pPr>
      <w:r>
        <w:t xml:space="preserve">– А зачем вам сцена? – мужчина всё ещё смеётся. – Всё равно до десяти никого не будет. </w:t>
      </w:r>
    </w:p>
    <w:p w14:paraId="2EA7A3DB" w14:textId="77777777" w:rsidR="0066305D" w:rsidRDefault="0066305D" w:rsidP="0066305D">
      <w:pPr>
        <w:pStyle w:val="1"/>
      </w:pPr>
      <w:r>
        <w:t xml:space="preserve">– Почему это? – Лера стоит прямо, не отпускает их. </w:t>
      </w:r>
    </w:p>
    <w:p w14:paraId="7045DA9A" w14:textId="77777777" w:rsidR="0066305D" w:rsidRDefault="0066305D" w:rsidP="0066305D">
      <w:pPr>
        <w:pStyle w:val="1"/>
      </w:pPr>
      <w:r>
        <w:t xml:space="preserve">– В десять играют эти… ну ты знаешь их, – мужчина поворачивается к женщине. – Вот блин, опять забыл. </w:t>
      </w:r>
    </w:p>
    <w:p w14:paraId="42E0422D" w14:textId="77777777" w:rsidR="0066305D" w:rsidRDefault="0066305D" w:rsidP="0066305D">
      <w:pPr>
        <w:pStyle w:val="1"/>
      </w:pPr>
      <w:r>
        <w:t xml:space="preserve">– А до десяти? – Лера стоит и, кажется, сейчас заплачет. </w:t>
      </w:r>
    </w:p>
    <w:p w14:paraId="3057987B" w14:textId="77777777" w:rsidR="0066305D" w:rsidRDefault="0066305D" w:rsidP="0066305D">
      <w:pPr>
        <w:pStyle w:val="1"/>
      </w:pPr>
      <w:r>
        <w:t xml:space="preserve">– Какую-то молодёжь пригнали, чтобы сцена не пустовала. Никого не знаю, – женщина берёт мужа за плечи, ведёт вперед, – пошли Светку искать, Колюнь. </w:t>
      </w:r>
    </w:p>
    <w:p w14:paraId="2B81823F" w14:textId="77777777" w:rsidR="0066305D" w:rsidRDefault="0066305D" w:rsidP="0066305D">
      <w:pPr>
        <w:pStyle w:val="1"/>
      </w:pPr>
    </w:p>
    <w:p w14:paraId="226E8361" w14:textId="77777777" w:rsidR="0066305D" w:rsidRDefault="0066305D" w:rsidP="0066305D">
      <w:pPr>
        <w:pStyle w:val="1"/>
      </w:pPr>
      <w:r>
        <w:t xml:space="preserve">– А кто это – Светка? – вдруг спрашивает Миша. – Дочь?.. </w:t>
      </w:r>
    </w:p>
    <w:p w14:paraId="04B2E793" w14:textId="77777777" w:rsidR="0066305D" w:rsidRDefault="0066305D" w:rsidP="0066305D">
      <w:pPr>
        <w:pStyle w:val="1"/>
      </w:pPr>
      <w:r>
        <w:t xml:space="preserve">Мужчина с женщиной останавливаются и смотрят на него. </w:t>
      </w:r>
    </w:p>
    <w:p w14:paraId="5E6AA2E1" w14:textId="77777777" w:rsidR="0066305D" w:rsidRDefault="0066305D" w:rsidP="0066305D">
      <w:pPr>
        <w:pStyle w:val="1"/>
      </w:pPr>
      <w:r>
        <w:t xml:space="preserve">– Да ну, почему дочь, – неуверенно говорит мужчина, – шалава какая-то. Вон они с ней познакомились – теперь лучшие подруги, надо по лесу ходить искать. Ни секунды, стервы, друг без друга прожить не могут. И пивас этой Светке покупать надо. А при чём тут дочка? </w:t>
      </w:r>
    </w:p>
    <w:p w14:paraId="3BF77F95" w14:textId="77777777" w:rsidR="0066305D" w:rsidRDefault="0066305D" w:rsidP="0066305D">
      <w:pPr>
        <w:pStyle w:val="1"/>
      </w:pPr>
      <w:r>
        <w:t xml:space="preserve">– Он думает, что мы бы дочку сюда притащили, в этот гадюшник, – </w:t>
      </w:r>
      <w:r>
        <w:br/>
        <w:t xml:space="preserve">женщина снова берёт мужа за плечо и слегка толкает – но тот почти падает, взмахивает руками, – мы сюда с двухтысячного года ездим. Но в этот раз не то… </w:t>
      </w:r>
    </w:p>
    <w:p w14:paraId="20E65BE9" w14:textId="77777777" w:rsidR="0066305D" w:rsidRDefault="0066305D" w:rsidP="0066305D">
      <w:pPr>
        <w:pStyle w:val="1"/>
      </w:pPr>
      <w:r>
        <w:t xml:space="preserve">Они медленно идут к лесу. </w:t>
      </w:r>
    </w:p>
    <w:p w14:paraId="4060B8E2" w14:textId="77777777" w:rsidR="0066305D" w:rsidRDefault="0066305D" w:rsidP="0066305D">
      <w:pPr>
        <w:pStyle w:val="1"/>
      </w:pPr>
      <w:r>
        <w:t xml:space="preserve">– А что плохого? – Лера кричит им вслед. </w:t>
      </w:r>
    </w:p>
    <w:p w14:paraId="59A19BA1" w14:textId="77777777" w:rsidR="0066305D" w:rsidRDefault="0066305D" w:rsidP="0066305D">
      <w:pPr>
        <w:pStyle w:val="1"/>
      </w:pPr>
      <w:r>
        <w:t xml:space="preserve">Женина машет рукой. Мужчина не слышит.  </w:t>
      </w:r>
    </w:p>
    <w:p w14:paraId="27DC4E0D" w14:textId="77777777" w:rsidR="0066305D" w:rsidRDefault="0066305D" w:rsidP="0066305D">
      <w:pPr>
        <w:pStyle w:val="1"/>
      </w:pPr>
      <w:r>
        <w:t xml:space="preserve">Мужчину рвёт. </w:t>
      </w:r>
    </w:p>
    <w:p w14:paraId="49AB050A" w14:textId="77777777" w:rsidR="0066305D" w:rsidRDefault="0066305D" w:rsidP="0066305D">
      <w:pPr>
        <w:pStyle w:val="1"/>
      </w:pPr>
      <w:r>
        <w:t xml:space="preserve">– Может, им помочь как-нибудь? – спрашивает Слава. </w:t>
      </w:r>
    </w:p>
    <w:p w14:paraId="40ED32F0" w14:textId="77777777" w:rsidR="0066305D" w:rsidRDefault="0066305D" w:rsidP="0066305D">
      <w:pPr>
        <w:pStyle w:val="1"/>
      </w:pPr>
      <w:r>
        <w:t xml:space="preserve">– Не, – Артур подхватывает вещи с земли, – без нас разберутся. Да и медики тут есть. А нам ещё сцену искать. </w:t>
      </w:r>
    </w:p>
    <w:p w14:paraId="66C80703" w14:textId="77777777" w:rsidR="0066305D" w:rsidRDefault="0066305D" w:rsidP="0066305D">
      <w:pPr>
        <w:pStyle w:val="1"/>
      </w:pPr>
      <w:r>
        <w:t xml:space="preserve">Они снова идут, проходят сквозь людей, обходят палатки, наступают на мусор. </w:t>
      </w:r>
    </w:p>
    <w:p w14:paraId="22C1F886" w14:textId="77777777" w:rsidR="0066305D" w:rsidRDefault="0066305D" w:rsidP="0066305D">
      <w:pPr>
        <w:pStyle w:val="1"/>
      </w:pPr>
      <w:r>
        <w:t xml:space="preserve">На сцене выключен свет и ходят какие-то люди без футболок. </w:t>
      </w:r>
    </w:p>
    <w:p w14:paraId="0667FEE1" w14:textId="77777777" w:rsidR="0066305D" w:rsidRDefault="0066305D" w:rsidP="0066305D">
      <w:pPr>
        <w:pStyle w:val="1"/>
      </w:pPr>
      <w:r>
        <w:t xml:space="preserve">Под сценой сидит охранник в расстёгнутой чёрной куртке. </w:t>
      </w:r>
    </w:p>
    <w:p w14:paraId="5EA9BB2E" w14:textId="77777777" w:rsidR="0066305D" w:rsidRDefault="0066305D" w:rsidP="0066305D">
      <w:pPr>
        <w:pStyle w:val="1"/>
      </w:pPr>
      <w:r>
        <w:t xml:space="preserve">– Как организатора найти? – спрашивает Миша. – Мы здесь должны выступать. В семь. </w:t>
      </w:r>
    </w:p>
    <w:p w14:paraId="307EAB74" w14:textId="77777777" w:rsidR="0066305D" w:rsidRDefault="0066305D" w:rsidP="0066305D">
      <w:pPr>
        <w:pStyle w:val="1"/>
      </w:pPr>
      <w:r>
        <w:t xml:space="preserve">– С бейджиками ходят. Увидите, – охранник жуёт травинку. </w:t>
      </w:r>
    </w:p>
    <w:p w14:paraId="06844F85" w14:textId="77777777" w:rsidR="0066305D" w:rsidRDefault="0066305D" w:rsidP="0066305D">
      <w:pPr>
        <w:pStyle w:val="1"/>
      </w:pPr>
      <w:r>
        <w:t xml:space="preserve">– Нас очень просили быть возле сцены в половине седьмого. То есть сейчас. И мы очень переживаем, что… </w:t>
      </w:r>
    </w:p>
    <w:p w14:paraId="1CEB54A5" w14:textId="77777777" w:rsidR="0066305D" w:rsidRDefault="0066305D" w:rsidP="0066305D">
      <w:pPr>
        <w:pStyle w:val="1"/>
      </w:pPr>
      <w:r>
        <w:t xml:space="preserve">– Ладно, – охранник жуёт травинку, – сейчас по рации скажу. Подождите пока где-нибудь недалеко. </w:t>
      </w:r>
    </w:p>
    <w:p w14:paraId="0B1B01AE" w14:textId="77777777" w:rsidR="0066305D" w:rsidRDefault="0066305D" w:rsidP="0066305D">
      <w:pPr>
        <w:pStyle w:val="1"/>
      </w:pPr>
      <w:r>
        <w:t xml:space="preserve">Они отходят на несколько метров и ставят вещи в траву. </w:t>
      </w:r>
    </w:p>
    <w:p w14:paraId="261C2B7B" w14:textId="77777777" w:rsidR="0066305D" w:rsidRDefault="0066305D" w:rsidP="0066305D">
      <w:pPr>
        <w:pStyle w:val="1"/>
      </w:pPr>
      <w:r>
        <w:t xml:space="preserve">Через пять минут приходит женщина в футболке с логотипом, с бейджиком на красной ленте. Миша не успевает прочитать, как зовут женщину. </w:t>
      </w:r>
    </w:p>
    <w:p w14:paraId="21BCDB29" w14:textId="77777777" w:rsidR="0066305D" w:rsidRDefault="0066305D" w:rsidP="0066305D">
      <w:pPr>
        <w:pStyle w:val="1"/>
      </w:pPr>
      <w:r>
        <w:t xml:space="preserve">– Вы с конкурса у нас, да? Победители? </w:t>
      </w:r>
    </w:p>
    <w:p w14:paraId="653086B0" w14:textId="77777777" w:rsidR="0066305D" w:rsidRDefault="0066305D" w:rsidP="0066305D">
      <w:pPr>
        <w:pStyle w:val="1"/>
      </w:pPr>
      <w:r>
        <w:t xml:space="preserve">Лера кивает. </w:t>
      </w:r>
    </w:p>
    <w:p w14:paraId="11AC0321" w14:textId="77777777" w:rsidR="0066305D" w:rsidRDefault="0066305D" w:rsidP="0066305D">
      <w:pPr>
        <w:pStyle w:val="1"/>
      </w:pPr>
      <w:r>
        <w:t xml:space="preserve">Миша помнит тот конкурс. Они даже не прошли в финал.  </w:t>
      </w:r>
    </w:p>
    <w:p w14:paraId="0F00BFC4" w14:textId="77777777" w:rsidR="0066305D" w:rsidRDefault="0066305D" w:rsidP="0066305D">
      <w:pPr>
        <w:pStyle w:val="1"/>
      </w:pPr>
      <w:r>
        <w:t xml:space="preserve">– Сейчас техник всё выставит. Стойка под клавиши у вас своя? </w:t>
      </w:r>
    </w:p>
    <w:p w14:paraId="2AC96D37" w14:textId="77777777" w:rsidR="0066305D" w:rsidRDefault="0066305D" w:rsidP="0066305D">
      <w:pPr>
        <w:pStyle w:val="1"/>
      </w:pPr>
      <w:r>
        <w:t xml:space="preserve">Слава кивает. </w:t>
      </w:r>
    </w:p>
    <w:p w14:paraId="0C6F9480" w14:textId="77777777" w:rsidR="0066305D" w:rsidRDefault="0066305D" w:rsidP="0066305D">
      <w:pPr>
        <w:pStyle w:val="1"/>
      </w:pPr>
      <w:r>
        <w:t xml:space="preserve">– Вы подключайтесь пока, а звукорежиссёр сейчас придёт. Ребят, вы сколько хотите звук пробовать? </w:t>
      </w:r>
    </w:p>
    <w:p w14:paraId="2FA0AAD9" w14:textId="77777777" w:rsidR="0066305D" w:rsidRDefault="0066305D" w:rsidP="0066305D">
      <w:pPr>
        <w:pStyle w:val="1"/>
      </w:pPr>
      <w:r>
        <w:t xml:space="preserve">– Вы говорили – полчаса можно, до семи? </w:t>
      </w:r>
    </w:p>
    <w:p w14:paraId="41C71116" w14:textId="77777777" w:rsidR="0066305D" w:rsidRDefault="0066305D" w:rsidP="0066305D">
      <w:pPr>
        <w:pStyle w:val="1"/>
      </w:pPr>
      <w:r>
        <w:t xml:space="preserve">– Ой, у нас хедлайнер приедет раньше. Вам надо в семь пятнадцать закончить. Нормально? </w:t>
      </w:r>
    </w:p>
    <w:p w14:paraId="0CE7530F" w14:textId="77777777" w:rsidR="0066305D" w:rsidRDefault="0066305D" w:rsidP="0066305D">
      <w:pPr>
        <w:pStyle w:val="1"/>
      </w:pPr>
      <w:r>
        <w:t xml:space="preserve">– Нет, – говорит Миша. </w:t>
      </w:r>
    </w:p>
    <w:p w14:paraId="216A26AA" w14:textId="77777777" w:rsidR="0066305D" w:rsidRDefault="0066305D" w:rsidP="0066305D">
      <w:pPr>
        <w:pStyle w:val="1"/>
      </w:pPr>
      <w:r>
        <w:t xml:space="preserve">Женщина улыбается сочувственно. </w:t>
      </w:r>
    </w:p>
    <w:p w14:paraId="005A14CA" w14:textId="77777777" w:rsidR="0066305D" w:rsidRDefault="0066305D" w:rsidP="0066305D">
      <w:pPr>
        <w:pStyle w:val="1"/>
      </w:pPr>
      <w:r>
        <w:t xml:space="preserve">– Вы в первый раз? </w:t>
      </w:r>
    </w:p>
    <w:p w14:paraId="1ADC325F" w14:textId="77777777" w:rsidR="0066305D" w:rsidRDefault="0066305D" w:rsidP="0066305D">
      <w:pPr>
        <w:pStyle w:val="1"/>
      </w:pPr>
      <w:r>
        <w:t xml:space="preserve">Миша кивает. </w:t>
      </w:r>
    </w:p>
    <w:p w14:paraId="0C8527B4" w14:textId="77777777" w:rsidR="0066305D" w:rsidRDefault="0066305D" w:rsidP="0066305D">
      <w:pPr>
        <w:pStyle w:val="1"/>
      </w:pPr>
      <w:r>
        <w:t xml:space="preserve">– Надо в семь пятнадцать закончить. </w:t>
      </w:r>
    </w:p>
    <w:p w14:paraId="6B50E74D" w14:textId="77777777" w:rsidR="0066305D" w:rsidRDefault="0066305D" w:rsidP="0066305D">
      <w:pPr>
        <w:pStyle w:val="1"/>
      </w:pPr>
      <w:r>
        <w:t xml:space="preserve">– Хорошо, – говорит Миша, – мы закончим в семь пятнадцать. </w:t>
      </w:r>
    </w:p>
    <w:p w14:paraId="19C656AF" w14:textId="77777777" w:rsidR="0066305D" w:rsidRDefault="0066305D" w:rsidP="0066305D">
      <w:pPr>
        <w:pStyle w:val="1"/>
      </w:pPr>
      <w:r>
        <w:t xml:space="preserve">Женщина уходит. </w:t>
      </w:r>
    </w:p>
    <w:p w14:paraId="68F825A7" w14:textId="77777777" w:rsidR="0066305D" w:rsidRDefault="0066305D" w:rsidP="0066305D">
      <w:pPr>
        <w:pStyle w:val="1"/>
      </w:pPr>
      <w:r>
        <w:t xml:space="preserve">– Тогда сколько песен успеем сыграть? – спрашивает Лера. </w:t>
      </w:r>
    </w:p>
    <w:p w14:paraId="12C96CB6" w14:textId="77777777" w:rsidR="0066305D" w:rsidRDefault="0066305D" w:rsidP="0066305D">
      <w:pPr>
        <w:pStyle w:val="1"/>
      </w:pPr>
      <w:r>
        <w:t xml:space="preserve">– Две, – говорит Артур. – Если дело шибко пойдёт и нас нормально подключат. Всё, идёмте на сцену. </w:t>
      </w:r>
    </w:p>
    <w:p w14:paraId="545C2AF4" w14:textId="77777777" w:rsidR="0066305D" w:rsidRDefault="0066305D" w:rsidP="0066305D">
      <w:pPr>
        <w:pStyle w:val="1"/>
      </w:pPr>
    </w:p>
    <w:p w14:paraId="6EE8AC41" w14:textId="77777777" w:rsidR="0066305D" w:rsidRDefault="0066305D" w:rsidP="0066305D">
      <w:pPr>
        <w:pStyle w:val="1"/>
      </w:pPr>
      <w:r>
        <w:t xml:space="preserve">Они быстро и нервно подключаются. Кто-то из зрителей уже перебирается поближе к сцене, услышав, как Лера пробует микрофон. </w:t>
      </w:r>
      <w:r>
        <w:br/>
        <w:t xml:space="preserve">И вечно-то ерунду говорит, и ничего нового не придумает. </w:t>
      </w:r>
    </w:p>
    <w:p w14:paraId="6F251CBE" w14:textId="77777777" w:rsidR="0066305D" w:rsidRDefault="0066305D" w:rsidP="0066305D">
      <w:pPr>
        <w:pStyle w:val="1"/>
      </w:pPr>
      <w:r>
        <w:t xml:space="preserve">Раз, два, три. </w:t>
      </w:r>
    </w:p>
    <w:p w14:paraId="7DCC8AD9" w14:textId="77777777" w:rsidR="0066305D" w:rsidRDefault="0066305D" w:rsidP="0066305D">
      <w:pPr>
        <w:pStyle w:val="1"/>
      </w:pPr>
      <w:r>
        <w:t xml:space="preserve">Раз, два, три. </w:t>
      </w:r>
    </w:p>
    <w:p w14:paraId="2AF7A157" w14:textId="77777777" w:rsidR="0066305D" w:rsidRDefault="0066305D" w:rsidP="0066305D">
      <w:pPr>
        <w:pStyle w:val="1"/>
      </w:pPr>
      <w:r>
        <w:t xml:space="preserve">Он подстраивает гитару и оставляет её на сцене. </w:t>
      </w:r>
    </w:p>
    <w:p w14:paraId="78F55FD8" w14:textId="77777777" w:rsidR="0066305D" w:rsidRDefault="0066305D" w:rsidP="0066305D">
      <w:pPr>
        <w:pStyle w:val="1"/>
      </w:pPr>
      <w:r>
        <w:t xml:space="preserve">Снова появляется женщина в футболке с логотипом, улыбается им, спрашивает. </w:t>
      </w:r>
    </w:p>
    <w:p w14:paraId="786AC81E" w14:textId="77777777" w:rsidR="0066305D" w:rsidRDefault="0066305D" w:rsidP="0066305D">
      <w:pPr>
        <w:pStyle w:val="1"/>
      </w:pPr>
      <w:r>
        <w:t xml:space="preserve">Миша не слышит. Почему-то вдруг становится душно, безвоздушно – </w:t>
      </w:r>
      <w:r>
        <w:br/>
        <w:t xml:space="preserve">хуже, чем на вокзале, хуже, чем в электричке. </w:t>
      </w:r>
    </w:p>
    <w:p w14:paraId="338C2168" w14:textId="77777777" w:rsidR="0066305D" w:rsidRDefault="0066305D" w:rsidP="0066305D">
      <w:pPr>
        <w:pStyle w:val="1"/>
      </w:pPr>
      <w:r>
        <w:t xml:space="preserve">Кто-то протягивает бумажную салфетку. </w:t>
      </w:r>
    </w:p>
    <w:p w14:paraId="21EA6C06" w14:textId="77777777" w:rsidR="0066305D" w:rsidRDefault="0066305D" w:rsidP="0066305D">
      <w:pPr>
        <w:pStyle w:val="1"/>
      </w:pPr>
      <w:r>
        <w:t xml:space="preserve">Он вытирает лоб и долго ищет урну. </w:t>
      </w:r>
    </w:p>
    <w:p w14:paraId="393EE278" w14:textId="77777777" w:rsidR="0066305D" w:rsidRDefault="0066305D" w:rsidP="0066305D">
      <w:pPr>
        <w:pStyle w:val="1"/>
      </w:pPr>
      <w:r>
        <w:t xml:space="preserve">– Время, – говорит женщина в футболке. Она больше не улыбается. Лера рисует себе алые-алые губы. </w:t>
      </w:r>
    </w:p>
    <w:p w14:paraId="3C82E997" w14:textId="77777777" w:rsidR="0066305D" w:rsidRDefault="0066305D" w:rsidP="0066305D">
      <w:pPr>
        <w:pStyle w:val="1"/>
      </w:pPr>
      <w:r>
        <w:t xml:space="preserve">Миша закрывает глаза. От солнца ли прошедшего болят? </w:t>
      </w:r>
    </w:p>
    <w:p w14:paraId="05481116" w14:textId="77777777" w:rsidR="0066305D" w:rsidRDefault="0066305D" w:rsidP="0066305D">
      <w:pPr>
        <w:pStyle w:val="1"/>
      </w:pPr>
      <w:r>
        <w:t xml:space="preserve">Миша видит алое. </w:t>
      </w:r>
    </w:p>
    <w:p w14:paraId="38C43A8E" w14:textId="77777777" w:rsidR="0066305D" w:rsidRDefault="0066305D" w:rsidP="0066305D">
      <w:pPr>
        <w:pStyle w:val="1"/>
      </w:pPr>
      <w:r>
        <w:t xml:space="preserve">– Мне нужно маме позвонить, чтобы телевизор не включала, – говорит Лера. </w:t>
      </w:r>
    </w:p>
    <w:p w14:paraId="5B0730F3" w14:textId="77777777" w:rsidR="0066305D" w:rsidRDefault="0066305D" w:rsidP="0066305D">
      <w:pPr>
        <w:pStyle w:val="1"/>
      </w:pPr>
      <w:r>
        <w:t xml:space="preserve">– Может, тебе вообще не надо этим заниматься, – вдруг говорит Слава, – раз тебе важен телевизор и всё такое. </w:t>
      </w:r>
    </w:p>
    <w:p w14:paraId="3DEDD28A" w14:textId="77777777" w:rsidR="0066305D" w:rsidRDefault="0066305D" w:rsidP="0066305D">
      <w:pPr>
        <w:pStyle w:val="1"/>
      </w:pPr>
      <w:r>
        <w:t xml:space="preserve">– Может. Но знаешь, я завидовать буду. Знаешь, как буду завидовать? Я училась в педе, четвёртый курс уже, нужно о дипломе подумать. Один раз с мамой сидели вечером дома, и она вдруг рассказывает – встретила знакомую, сто лет не виделись, а у знакомой – дочка. Дочке пятнадцать лет, и она занимается академическим вокалом. Представляешь, да? Пятнадцать лет, занимается академическим вокалом. А я расплакалась. </w:t>
      </w:r>
    </w:p>
    <w:p w14:paraId="67B2C010" w14:textId="77777777" w:rsidR="0066305D" w:rsidRDefault="0066305D" w:rsidP="0066305D">
      <w:pPr>
        <w:pStyle w:val="1"/>
      </w:pPr>
      <w:r>
        <w:t xml:space="preserve">– Время, ребят. Вы чего, – женщина в футболке смотрит с беспокойством, – вы же ничего сыграть не успеете. </w:t>
      </w:r>
    </w:p>
    <w:p w14:paraId="4F7F0E0A" w14:textId="77777777" w:rsidR="0066305D" w:rsidRDefault="0066305D" w:rsidP="0066305D">
      <w:pPr>
        <w:pStyle w:val="1"/>
      </w:pPr>
      <w:r>
        <w:t xml:space="preserve">– Сейчас идём, – Лера стоит, – я просто подумала – просто так мама это рассказала. Или нет. Я до сих пор думаю. </w:t>
      </w:r>
    </w:p>
    <w:p w14:paraId="584A6282" w14:textId="77777777" w:rsidR="0066305D" w:rsidRDefault="0066305D" w:rsidP="0066305D">
      <w:pPr>
        <w:pStyle w:val="1"/>
      </w:pPr>
      <w:r>
        <w:t xml:space="preserve">Они помолчали. </w:t>
      </w:r>
    </w:p>
    <w:p w14:paraId="38B1FD01" w14:textId="77777777" w:rsidR="0066305D" w:rsidRDefault="0066305D" w:rsidP="0066305D">
      <w:pPr>
        <w:pStyle w:val="1"/>
      </w:pPr>
      <w:r>
        <w:t xml:space="preserve">– Ну что, идём? – говорит Лера. </w:t>
      </w:r>
    </w:p>
    <w:p w14:paraId="1F43D8CC" w14:textId="77777777" w:rsidR="0066305D" w:rsidRDefault="0066305D" w:rsidP="0066305D">
      <w:pPr>
        <w:pStyle w:val="1"/>
      </w:pPr>
      <w:r>
        <w:t xml:space="preserve">На сцене пахнет горячим чёрным пластиком. </w:t>
      </w:r>
    </w:p>
    <w:p w14:paraId="08E0BDE3" w14:textId="77777777" w:rsidR="0066305D" w:rsidRDefault="0066305D" w:rsidP="0066305D">
      <w:pPr>
        <w:pStyle w:val="1"/>
      </w:pPr>
      <w:r>
        <w:t xml:space="preserve">Артур поднимается первым. </w:t>
      </w:r>
    </w:p>
    <w:p w14:paraId="30E174A6" w14:textId="77777777" w:rsidR="0066305D" w:rsidRDefault="0066305D" w:rsidP="0066305D">
      <w:pPr>
        <w:pStyle w:val="1"/>
      </w:pPr>
      <w:r>
        <w:t xml:space="preserve">Им не кричали. </w:t>
      </w:r>
    </w:p>
    <w:p w14:paraId="5444CD36" w14:textId="77777777" w:rsidR="0066305D" w:rsidRDefault="0066305D" w:rsidP="0066305D">
      <w:pPr>
        <w:pStyle w:val="1"/>
      </w:pPr>
      <w:r>
        <w:t xml:space="preserve">Но собрались под сценой, встали. Разные – трезвые, пьяные. Почему-то очень много детей – мальчики и девочки, многие в купленных маленьких футболках с символикой фестиваля, с настоящими кожаными браслетами, счастливые. </w:t>
      </w:r>
    </w:p>
    <w:p w14:paraId="6E816057" w14:textId="77777777" w:rsidR="0066305D" w:rsidRDefault="0066305D" w:rsidP="0066305D">
      <w:pPr>
        <w:pStyle w:val="1"/>
      </w:pPr>
      <w:r>
        <w:t xml:space="preserve">Такие танцуют под песни. </w:t>
      </w:r>
    </w:p>
    <w:p w14:paraId="7459CDA2" w14:textId="77777777" w:rsidR="0066305D" w:rsidRDefault="0066305D" w:rsidP="0066305D">
      <w:pPr>
        <w:pStyle w:val="1"/>
      </w:pPr>
      <w:r>
        <w:t xml:space="preserve">Миша пытается стряхнуть алое. </w:t>
      </w:r>
    </w:p>
    <w:p w14:paraId="3432AC93" w14:textId="77777777" w:rsidR="0066305D" w:rsidRDefault="0066305D" w:rsidP="0066305D">
      <w:pPr>
        <w:pStyle w:val="1"/>
      </w:pPr>
      <w:r>
        <w:t>Ближе всего к сцене оказывается маленькая белокурая девочка – она всё кружилась на месте, и юбка развевалась, и незаплетенные длинные волосы падали на глаза. Она постоянно их отводила руками, старалась заправить под розовую кепку.</w:t>
      </w:r>
    </w:p>
    <w:p w14:paraId="17134C76" w14:textId="77777777" w:rsidR="0066305D" w:rsidRDefault="0066305D" w:rsidP="0066305D">
      <w:pPr>
        <w:pStyle w:val="1"/>
      </w:pPr>
      <w:r>
        <w:t xml:space="preserve">Артур дал отчёт. </w:t>
      </w:r>
    </w:p>
    <w:p w14:paraId="5A69022A" w14:textId="77777777" w:rsidR="0066305D" w:rsidRDefault="0066305D" w:rsidP="0066305D">
      <w:pPr>
        <w:pStyle w:val="1"/>
      </w:pPr>
      <w:r>
        <w:t xml:space="preserve">Лера поёт. </w:t>
      </w:r>
    </w:p>
    <w:p w14:paraId="0984E10C" w14:textId="77777777" w:rsidR="0066305D" w:rsidRDefault="0066305D" w:rsidP="0066305D">
      <w:pPr>
        <w:pStyle w:val="1"/>
      </w:pPr>
      <w:r>
        <w:t xml:space="preserve">Лера говорит. </w:t>
      </w:r>
    </w:p>
    <w:p w14:paraId="49BA5064" w14:textId="77777777" w:rsidR="0066305D" w:rsidRDefault="0066305D" w:rsidP="0066305D">
      <w:pPr>
        <w:pStyle w:val="1"/>
      </w:pPr>
      <w:r>
        <w:t xml:space="preserve">Мы с вами. </w:t>
      </w:r>
    </w:p>
    <w:p w14:paraId="0BAAEDAA" w14:textId="77777777" w:rsidR="0066305D" w:rsidRDefault="0066305D" w:rsidP="0066305D">
      <w:pPr>
        <w:pStyle w:val="1"/>
      </w:pPr>
      <w:r>
        <w:t xml:space="preserve">Мы здесь. </w:t>
      </w:r>
    </w:p>
    <w:p w14:paraId="376C445C" w14:textId="77777777" w:rsidR="0066305D" w:rsidRDefault="0066305D" w:rsidP="0066305D">
      <w:pPr>
        <w:pStyle w:val="1"/>
      </w:pPr>
      <w:r>
        <w:t>Лера красиво поёт, и многие стараются подойти ближе, разглядеть. Но толпа, та самая многотысячная толпа, которая приезжает сюда каж-</w:t>
      </w:r>
      <w:r>
        <w:br/>
      </w:r>
      <w:r>
        <w:br/>
        <w:t xml:space="preserve">дый год из Москвы и области, остаётся на поляне, у кромки леса. Толпа наблюдает за ними издалека. </w:t>
      </w:r>
    </w:p>
    <w:p w14:paraId="4F8760B4" w14:textId="77777777" w:rsidR="0066305D" w:rsidRDefault="0066305D" w:rsidP="0066305D">
      <w:pPr>
        <w:pStyle w:val="1"/>
      </w:pPr>
      <w:r>
        <w:t xml:space="preserve">Я приду домой, там Пашка и Машка, а у тебя кто? </w:t>
      </w:r>
    </w:p>
    <w:p w14:paraId="1795A6B8" w14:textId="77777777" w:rsidR="0066305D" w:rsidRDefault="0066305D" w:rsidP="0066305D">
      <w:pPr>
        <w:pStyle w:val="1"/>
      </w:pPr>
      <w:r>
        <w:t xml:space="preserve">Кто? </w:t>
      </w:r>
    </w:p>
    <w:p w14:paraId="6329A5B3" w14:textId="77777777" w:rsidR="0066305D" w:rsidRDefault="0066305D" w:rsidP="0066305D">
      <w:pPr>
        <w:pStyle w:val="1"/>
      </w:pPr>
      <w:r>
        <w:t xml:space="preserve">Потом он снова увидел алое. </w:t>
      </w:r>
    </w:p>
    <w:p w14:paraId="4FC6C175" w14:textId="77777777" w:rsidR="0066305D" w:rsidRDefault="0066305D" w:rsidP="0066305D">
      <w:pPr>
        <w:pStyle w:val="1"/>
      </w:pPr>
      <w:r>
        <w:t xml:space="preserve">Маленькая белокурая девочка упала перед сценой и заплакала. У неё на лбу выступило алое – но почему никто не заметил, не подошёл. Он ждал её родителей, ждал. </w:t>
      </w:r>
    </w:p>
    <w:p w14:paraId="16F881E5" w14:textId="77777777" w:rsidR="0066305D" w:rsidRDefault="0066305D" w:rsidP="0066305D">
      <w:pPr>
        <w:pStyle w:val="1"/>
      </w:pPr>
      <w:r>
        <w:t xml:space="preserve">Но их не было. </w:t>
      </w:r>
    </w:p>
    <w:p w14:paraId="569BE03E" w14:textId="77777777" w:rsidR="0066305D" w:rsidRDefault="0066305D" w:rsidP="0066305D">
      <w:pPr>
        <w:pStyle w:val="1"/>
      </w:pPr>
      <w:r>
        <w:t xml:space="preserve">Тогда он перестал играть, медленно снял с себя гитару, положил на чёрный горячий пластик и быстро пошёл к девочке под взглядом Леры, голос которой вдруг стал странным и слишком громким среди замолчавших инструментов. </w:t>
      </w:r>
    </w:p>
    <w:p w14:paraId="34F69140" w14:textId="77777777" w:rsidR="0066305D" w:rsidRDefault="0066305D" w:rsidP="0066305D">
      <w:pPr>
        <w:pStyle w:val="1"/>
      </w:pPr>
      <w:r>
        <w:t xml:space="preserve">Он спустился по лестнице под сцену и подошёл к девочке – она упала несильно, и то, что сквозь солнце померещилось ему алым, оказалось тенью от козырька кепки. </w:t>
      </w:r>
    </w:p>
    <w:p w14:paraId="722F1F36" w14:textId="77777777" w:rsidR="0066305D" w:rsidRDefault="0066305D" w:rsidP="0066305D">
      <w:pPr>
        <w:pStyle w:val="1"/>
      </w:pPr>
      <w:r>
        <w:t xml:space="preserve">В толпе смеялись и улюлюкали. </w:t>
      </w:r>
    </w:p>
    <w:p w14:paraId="14CD4817" w14:textId="77777777" w:rsidR="0066305D" w:rsidRDefault="0066305D" w:rsidP="0066305D">
      <w:pPr>
        <w:pStyle w:val="1"/>
      </w:pPr>
      <w:r>
        <w:t xml:space="preserve">Он поставил девочку на ноги, развернулся и медленно пошёл обратно к сцене, где молча стояла его группа. </w:t>
      </w:r>
    </w:p>
    <w:p w14:paraId="22535C5F" w14:textId="77777777" w:rsidR="0066305D" w:rsidRDefault="0066305D" w:rsidP="0066305D">
      <w:pPr>
        <w:pStyle w:val="a3"/>
      </w:pPr>
    </w:p>
    <w:p w14:paraId="38824393" w14:textId="77777777" w:rsidR="008642F7" w:rsidRDefault="008642F7"/>
    <w:sectPr w:rsidR="00864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A1B"/>
    <w:rsid w:val="00662A1B"/>
    <w:rsid w:val="0066305D"/>
    <w:rsid w:val="0086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B71FD-8ECB-45B0-A27A-F887222E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66305D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Пустая строка"/>
    <w:basedOn w:val="a"/>
    <w:uiPriority w:val="99"/>
    <w:rsid w:val="0066305D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styleId="a4">
    <w:name w:val="Title"/>
    <w:basedOn w:val="a"/>
    <w:next w:val="a"/>
    <w:link w:val="a5"/>
    <w:uiPriority w:val="99"/>
    <w:qFormat/>
    <w:rsid w:val="0066305D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66305D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7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4551</Words>
  <Characters>25947</Characters>
  <Application>Microsoft Office Word</Application>
  <DocSecurity>0</DocSecurity>
  <Lines>216</Lines>
  <Paragraphs>60</Paragraphs>
  <ScaleCrop>false</ScaleCrop>
  <Company/>
  <LinksUpToDate>false</LinksUpToDate>
  <CharactersWithSpaces>30438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2022-01-09T09:20:00Z</dcterms:created>
  <dcterms:modified xsi:type="dcterms:W3CDTF">2022-01-09T09:20:00Z</dcterms:modified>
</cp:coreProperties>
</file>