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CD33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pacing w:val="-3"/>
          <w:sz w:val="30"/>
          <w:szCs w:val="30"/>
          <w:lang w:eastAsia="ru-RU"/>
        </w:rPr>
      </w:pPr>
      <w:r w:rsidRPr="00A40F77">
        <w:rPr>
          <w:rFonts w:ascii="KorinnaC" w:eastAsiaTheme="minorEastAsia" w:hAnsi="KorinnaC" w:cs="KorinnaC"/>
          <w:b/>
          <w:bCs/>
          <w:color w:val="000000"/>
          <w:spacing w:val="-3"/>
          <w:sz w:val="30"/>
          <w:szCs w:val="30"/>
          <w:lang w:eastAsia="ru-RU"/>
        </w:rPr>
        <w:t>НАИВНОСТЬ НАМ ДАРОВАНА КАК МИЛОСТЬ...</w:t>
      </w:r>
    </w:p>
    <w:p w14:paraId="42D4E5E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C84E0F3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0B6CB28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88" w:lineRule="auto"/>
        <w:ind w:right="454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40F7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Во мне</w:t>
      </w:r>
    </w:p>
    <w:p w14:paraId="4F9C8131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2150F7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Пройдут черемуховые холода,</w:t>
      </w:r>
    </w:p>
    <w:p w14:paraId="3CFF19D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подвенечных дерев гряда</w:t>
      </w:r>
    </w:p>
    <w:p w14:paraId="218EAC7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 сожалений убор свой скинет.</w:t>
      </w:r>
    </w:p>
    <w:p w14:paraId="797A1708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BD27FA5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Пусть все, что есть во мне, навсегда</w:t>
      </w:r>
    </w:p>
    <w:p w14:paraId="3577D2F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пребудет здесь и вовек не сгинет.</w:t>
      </w:r>
    </w:p>
    <w:p w14:paraId="50E4B7B3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683ECB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 мне плывущие облака,</w:t>
      </w:r>
    </w:p>
    <w:p w14:paraId="473DD9BF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круженье павшего лепестка,</w:t>
      </w:r>
    </w:p>
    <w:p w14:paraId="2AD752B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биенье блика в речной волне,</w:t>
      </w:r>
    </w:p>
    <w:p w14:paraId="218D50FC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сама медлительная река,</w:t>
      </w:r>
    </w:p>
    <w:p w14:paraId="45689BDA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текущая, точно жизнь во мне.</w:t>
      </w:r>
    </w:p>
    <w:p w14:paraId="592FDEE6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Нет грани между «внутри» и «вне».</w:t>
      </w:r>
    </w:p>
    <w:p w14:paraId="1C86FC31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85A71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 мне гремящие города,</w:t>
      </w:r>
    </w:p>
    <w:p w14:paraId="7F67D52C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впотьмах искрящие провода, </w:t>
      </w:r>
    </w:p>
    <w:p w14:paraId="4D6A058D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сады, притихшие до рассвета,</w:t>
      </w:r>
    </w:p>
    <w:p w14:paraId="7763CE4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мой слабеющий пульс – но это</w:t>
      </w:r>
    </w:p>
    <w:p w14:paraId="4AEE8F9B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 мне черемуховые холода.</w:t>
      </w:r>
    </w:p>
    <w:p w14:paraId="3D07FE28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6AE1DF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них люди бродят, раскрыв зонты,</w:t>
      </w:r>
    </w:p>
    <w:p w14:paraId="10C194D5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поскольку небо моё клубится,</w:t>
      </w:r>
    </w:p>
    <w:p w14:paraId="6D777715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нем изменяется всё так быстро.</w:t>
      </w:r>
    </w:p>
    <w:p w14:paraId="1B205A51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капли, павшие на цветы,</w:t>
      </w:r>
    </w:p>
    <w:p w14:paraId="4335884D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будут после сиять, как днесь.</w:t>
      </w:r>
    </w:p>
    <w:p w14:paraId="77BAD89F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615461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Когда Господь мне оформит визу,  </w:t>
      </w:r>
    </w:p>
    <w:p w14:paraId="092FDE91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однажды этого не увижу.</w:t>
      </w:r>
    </w:p>
    <w:p w14:paraId="0C7A2936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это всё остаётся здесь,</w:t>
      </w:r>
    </w:p>
    <w:p w14:paraId="458BA98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тучи, травы, холмы и рощи,</w:t>
      </w:r>
    </w:p>
    <w:p w14:paraId="19F265C6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выдох каждой случайной строчки,</w:t>
      </w:r>
    </w:p>
    <w:p w14:paraId="03372158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ночи, что заполночь бледновата, </w:t>
      </w:r>
    </w:p>
    <w:p w14:paraId="7506DA3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едва луною украсит чернь.</w:t>
      </w:r>
    </w:p>
    <w:p w14:paraId="22EEB1D3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A28B276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только этим и был когда-то.</w:t>
      </w:r>
    </w:p>
    <w:p w14:paraId="4653254B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больше, кажется, и ничем.</w:t>
      </w:r>
    </w:p>
    <w:p w14:paraId="7ECA9292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65F38F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40F7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Трилитон</w:t>
      </w:r>
    </w:p>
    <w:p w14:paraId="2E3D8CF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56B02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A40F7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1</w:t>
      </w:r>
    </w:p>
    <w:p w14:paraId="3AB0DE1A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E4550A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Мертвых не бывает. </w:t>
      </w:r>
    </w:p>
    <w:p w14:paraId="3434F6C2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Тлен, останки </w:t>
      </w:r>
    </w:p>
    <w:p w14:paraId="6EEB3841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мертвы – они и есть земля.</w:t>
      </w:r>
    </w:p>
    <w:p w14:paraId="50DA164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её волнующие тайны </w:t>
      </w:r>
    </w:p>
    <w:p w14:paraId="599503E5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не хранят ни ужаса, ни зла.</w:t>
      </w:r>
    </w:p>
    <w:p w14:paraId="44C3563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былое вспоминаем реже,</w:t>
      </w:r>
    </w:p>
    <w:p w14:paraId="14CE3BCB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чем пристало. </w:t>
      </w:r>
    </w:p>
    <w:p w14:paraId="46D891B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от старины</w:t>
      </w:r>
    </w:p>
    <w:p w14:paraId="7D5C0C4C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глубочайшей все, кто жили прежде,</w:t>
      </w:r>
    </w:p>
    <w:p w14:paraId="4F50BD7D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нашей же крови растворены.</w:t>
      </w:r>
    </w:p>
    <w:p w14:paraId="6782443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Глянь до дна – </w:t>
      </w:r>
    </w:p>
    <w:p w14:paraId="0B80E49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там обитаешь ты ли? </w:t>
      </w:r>
    </w:p>
    <w:p w14:paraId="6ACDC46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Ревом споря с буйною грозой</w:t>
      </w:r>
    </w:p>
    <w:p w14:paraId="72F38312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там клокочет древний гнев рептилий, </w:t>
      </w:r>
    </w:p>
    <w:p w14:paraId="02F82E7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хвощи подмявших Мезозой.</w:t>
      </w:r>
    </w:p>
    <w:p w14:paraId="061B7ED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Расставаясь с берега опорой,</w:t>
      </w:r>
    </w:p>
    <w:p w14:paraId="67DE08B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кань во тьму, в провалы вод скользя –</w:t>
      </w:r>
    </w:p>
    <w:p w14:paraId="4C019363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оттуда рыбы кистеперой</w:t>
      </w:r>
    </w:p>
    <w:p w14:paraId="738026FC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светят запредельные глаза.</w:t>
      </w:r>
    </w:p>
    <w:p w14:paraId="1664929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 бы сроки память ни прошила, </w:t>
      </w:r>
    </w:p>
    <w:p w14:paraId="2B57E32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 нею Божий свет не весь,</w:t>
      </w:r>
    </w:p>
    <w:p w14:paraId="65B2092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дышать в нем можно всем, что жило,</w:t>
      </w:r>
    </w:p>
    <w:p w14:paraId="7A165A5C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не лишь глотком того, что есть.</w:t>
      </w:r>
    </w:p>
    <w:p w14:paraId="46956DEA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DA67276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A40F7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2</w:t>
      </w:r>
    </w:p>
    <w:p w14:paraId="25820B82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90050C6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Предки, ковыряясь в грунте скальном,</w:t>
      </w:r>
    </w:p>
    <w:p w14:paraId="6C27678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велел им царь или Ваал,</w:t>
      </w:r>
    </w:p>
    <w:p w14:paraId="3EBBE808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душам беседовали с камнем.</w:t>
      </w:r>
    </w:p>
    <w:p w14:paraId="49C15F16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Камень их отлично понимал.</w:t>
      </w:r>
    </w:p>
    <w:p w14:paraId="1A69A33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Зачарован речью человека,</w:t>
      </w:r>
    </w:p>
    <w:p w14:paraId="61A72EC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живой подрагивая весь,</w:t>
      </w:r>
    </w:p>
    <w:p w14:paraId="65B9574F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двигался к террасам Баальбека,</w:t>
      </w:r>
    </w:p>
    <w:p w14:paraId="1257708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забывая свой безумный вес. </w:t>
      </w:r>
    </w:p>
    <w:p w14:paraId="3F85BEEB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Плотно так, что не просунуть спицу, –</w:t>
      </w:r>
    </w:p>
    <w:p w14:paraId="08FA143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будь он хоть базальт или гранит,</w:t>
      </w:r>
    </w:p>
    <w:p w14:paraId="7CE64975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втискивался в стены Мачу-Пикчу,</w:t>
      </w:r>
    </w:p>
    <w:p w14:paraId="299D18A6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полз наверх по граням пирамид.</w:t>
      </w:r>
    </w:p>
    <w:p w14:paraId="0AC7579F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C7934E6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Говорите – </w:t>
      </w:r>
    </w:p>
    <w:p w14:paraId="70EF0FA1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небу, скалам, водам, </w:t>
      </w:r>
    </w:p>
    <w:p w14:paraId="1E37768C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сквозь камланье лжи, раздоров, смут,</w:t>
      </w:r>
    </w:p>
    <w:p w14:paraId="50CB916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 родне, </w:t>
      </w:r>
    </w:p>
    <w:p w14:paraId="2C97081F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не вожди народам,  </w:t>
      </w:r>
    </w:p>
    <w:p w14:paraId="391F5AF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говорите с верой. </w:t>
      </w:r>
    </w:p>
    <w:p w14:paraId="02F17712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Вас поймут.</w:t>
      </w:r>
    </w:p>
    <w:p w14:paraId="0471B001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879CE4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A40F7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3</w:t>
      </w:r>
    </w:p>
    <w:p w14:paraId="13EABE25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F8D458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Допустим, ты не столь умен, как мнилось,</w:t>
      </w:r>
    </w:p>
    <w:p w14:paraId="59B22BF1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хотя местами и не лыком шит, –</w:t>
      </w:r>
    </w:p>
    <w:p w14:paraId="234CAC75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наивность нам дарована как милость,</w:t>
      </w:r>
    </w:p>
    <w:p w14:paraId="4F80D5E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 ужас пониманья приглушить.</w:t>
      </w:r>
    </w:p>
    <w:p w14:paraId="1C99D642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Живите, всуе тайн не поминая.</w:t>
      </w:r>
    </w:p>
    <w:p w14:paraId="54BD5A52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Разгадка их как прежде не близка.</w:t>
      </w:r>
    </w:p>
    <w:p w14:paraId="7F3EEC6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звери вверх глядят, не понимая,</w:t>
      </w:r>
    </w:p>
    <w:p w14:paraId="2C002BD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что рушатся над ними небеса.</w:t>
      </w:r>
    </w:p>
    <w:p w14:paraId="1D9EE433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3A52D2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40F7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Селфи</w:t>
      </w:r>
    </w:p>
    <w:p w14:paraId="22C1121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3E00B18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Всякий балбес у нас исстари молодец.</w:t>
      </w:r>
    </w:p>
    <w:p w14:paraId="2516728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Юные скалолазы и скалолазки</w:t>
      </w:r>
    </w:p>
    <w:p w14:paraId="6934AAF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лезли и прежде на кручи с ведерком краски</w:t>
      </w:r>
    </w:p>
    <w:p w14:paraId="248EA9BB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мир замарать известьем, что были здесь.</w:t>
      </w:r>
    </w:p>
    <w:p w14:paraId="10123E08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Мокрые осени смыли их письмена.</w:t>
      </w:r>
    </w:p>
    <w:p w14:paraId="26E27D3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Нынче – не то. </w:t>
      </w:r>
    </w:p>
    <w:p w14:paraId="59EB802C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сохранней в сети, чем в сейфе.</w:t>
      </w:r>
    </w:p>
    <w:p w14:paraId="3AA11138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приобрел на сдачу палку для селфи.</w:t>
      </w:r>
    </w:p>
    <w:p w14:paraId="501E6723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Более свет не останется без меня.</w:t>
      </w:r>
    </w:p>
    <w:p w14:paraId="396782BB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30F11A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Смертному слава желаннее бренных благ.</w:t>
      </w:r>
    </w:p>
    <w:p w14:paraId="04262093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в инстаграмах кривляющиеся дебилы</w:t>
      </w:r>
    </w:p>
    <w:p w14:paraId="45BC4B25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крикну в колодец времени: </w:t>
      </w:r>
    </w:p>
    <w:p w14:paraId="639B9691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Мы здесь были!</w:t>
      </w:r>
    </w:p>
    <w:p w14:paraId="62EC277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Господи, снизойди к нам. Поставь нам лайк.</w:t>
      </w:r>
    </w:p>
    <w:p w14:paraId="18B3FF6B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Да, мы здесь были – и убыли.</w:t>
      </w:r>
    </w:p>
    <w:p w14:paraId="4C5A5BE6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ведь были,</w:t>
      </w:r>
    </w:p>
    <w:p w14:paraId="418470F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пусть пред Тобою лишь ипостасью пыли –</w:t>
      </w:r>
    </w:p>
    <w:p w14:paraId="10EE17C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помилосердствуй и не держи за чернь.  </w:t>
      </w:r>
    </w:p>
    <w:p w14:paraId="1913370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Вот я с женой. </w:t>
      </w:r>
    </w:p>
    <w:p w14:paraId="11324263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с дочерью.</w:t>
      </w:r>
    </w:p>
    <w:p w14:paraId="502990B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Вот я соло. </w:t>
      </w:r>
    </w:p>
    <w:p w14:paraId="65A120D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Помельтешу на странице и сгину скоро.</w:t>
      </w:r>
    </w:p>
    <w:p w14:paraId="7175643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задавай беспощадный вопрос – зачем.</w:t>
      </w:r>
    </w:p>
    <w:p w14:paraId="3F9388B2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9EFFD5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Прячется солнце за выпуклым краем мира,</w:t>
      </w:r>
    </w:p>
    <w:p w14:paraId="26D6C2E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вечер венчая, как митрополита митра.</w:t>
      </w:r>
    </w:p>
    <w:p w14:paraId="1800F383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Вряд ли мы здесь уместны, пятная фон,    </w:t>
      </w:r>
    </w:p>
    <w:p w14:paraId="778AB44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пялящие на роскошь земли смартфон.   </w:t>
      </w:r>
    </w:p>
    <w:p w14:paraId="1F32801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683DFA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Это досадно, право. </w:t>
      </w:r>
    </w:p>
    <w:p w14:paraId="0D1EA14D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как ни злитесь,</w:t>
      </w:r>
    </w:p>
    <w:p w14:paraId="6B1EB5A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Лишь красота умеряет печаль и пыл.</w:t>
      </w:r>
    </w:p>
    <w:p w14:paraId="142BA7BB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Вдруг и Создателю нужен случайный зритель,</w:t>
      </w:r>
    </w:p>
    <w:p w14:paraId="69CE5F5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чтобы в пути отметиться: «Я здесь был».</w:t>
      </w:r>
    </w:p>
    <w:p w14:paraId="2D2B6A9D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5A5C7BF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40F7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Поп</w:t>
      </w:r>
    </w:p>
    <w:p w14:paraId="73ECEBDC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321525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прежде мыслил жизнь как бой и пир</w:t>
      </w:r>
    </w:p>
    <w:p w14:paraId="106040A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как простор для счастья и несчастья.</w:t>
      </w:r>
    </w:p>
    <w:p w14:paraId="579CFBD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Тогда я лучше был – и больше был.</w:t>
      </w:r>
    </w:p>
    <w:p w14:paraId="3C774C2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после постепенно уменьшался.</w:t>
      </w:r>
    </w:p>
    <w:p w14:paraId="47B0C86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разве лёгкий лет полёт – недуг? </w:t>
      </w:r>
    </w:p>
    <w:p w14:paraId="64053AFC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Года, возможно,  всех к тому ведут,</w:t>
      </w:r>
    </w:p>
    <w:p w14:paraId="37B4C365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жаль, много их растрачено  на праздность. </w:t>
      </w:r>
    </w:p>
    <w:p w14:paraId="2CB8B81C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вешний лед истаивает дух,</w:t>
      </w:r>
    </w:p>
    <w:p w14:paraId="457BC96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с этим обретает и прозрачность,</w:t>
      </w:r>
    </w:p>
    <w:p w14:paraId="38EAA6AC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хрустальность, подобающую льду.</w:t>
      </w:r>
    </w:p>
    <w:p w14:paraId="1D08F30C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B60CFAC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что не пригибай себя к стыду –</w:t>
      </w:r>
    </w:p>
    <w:p w14:paraId="4C0C022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расслабься, согреши, опять верши,</w:t>
      </w:r>
    </w:p>
    <w:p w14:paraId="03BB780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служеньем не насилуя природу.</w:t>
      </w:r>
    </w:p>
    <w:p w14:paraId="49F745B5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впрямь ли свят, кто не отвлек души</w:t>
      </w:r>
    </w:p>
    <w:p w14:paraId="2E3A02F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на день наслаждениям в угоду –</w:t>
      </w:r>
    </w:p>
    <w:p w14:paraId="02900816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поп заштатный, служащий в глуши</w:t>
      </w:r>
    </w:p>
    <w:p w14:paraId="6A92E55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лишь Богу, но не чину и доходу.</w:t>
      </w:r>
    </w:p>
    <w:p w14:paraId="20763BE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2E4642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он бредет в метели – старичок,</w:t>
      </w:r>
    </w:p>
    <w:p w14:paraId="3EE3339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заштопанной и молью битой рясе.</w:t>
      </w:r>
    </w:p>
    <w:p w14:paraId="2D3DFDD8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Беспомощный за ним влачится черт,</w:t>
      </w:r>
    </w:p>
    <w:p w14:paraId="3E401BD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незрим обычно – с перепою разве.</w:t>
      </w:r>
    </w:p>
    <w:p w14:paraId="3C78CED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Нектар из брюквы гонят на селе.</w:t>
      </w:r>
    </w:p>
    <w:p w14:paraId="01A2D4E3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Священник порицает эту шалость, </w:t>
      </w:r>
    </w:p>
    <w:p w14:paraId="5ECDBB5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хоть и ему подносят... но сие</w:t>
      </w:r>
    </w:p>
    <w:p w14:paraId="1598DF43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небеси и ангелы вкушают.</w:t>
      </w:r>
    </w:p>
    <w:p w14:paraId="24B9C67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Вдовец давно, он не торчит как перст</w:t>
      </w:r>
    </w:p>
    <w:p w14:paraId="05FE79E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сам-друг с Христом в своем домишке старом,</w:t>
      </w:r>
    </w:p>
    <w:p w14:paraId="0E9743C6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спеша венчать, крестить, потом отпеть,</w:t>
      </w:r>
    </w:p>
    <w:p w14:paraId="5C0FC6E3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порой за харч, а чаще и задаром,</w:t>
      </w:r>
    </w:p>
    <w:p w14:paraId="644DE90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приговорен по требам сквозь пургу</w:t>
      </w:r>
    </w:p>
    <w:p w14:paraId="1BF08C7A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упрямо ковылять обочин возле.</w:t>
      </w:r>
    </w:p>
    <w:p w14:paraId="7649F83D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EC526C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тень его все тоньше на снегу,</w:t>
      </w:r>
    </w:p>
    <w:p w14:paraId="3C6DB2C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бледнее всё... И вдруг растает вовсе.</w:t>
      </w:r>
    </w:p>
    <w:p w14:paraId="57705A4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дел ещё – хоть век не умирай.</w:t>
      </w:r>
    </w:p>
    <w:p w14:paraId="0C4340EA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он и не умрет – погаснет просто,</w:t>
      </w:r>
    </w:p>
    <w:p w14:paraId="0B1E078F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 слабый свет впотьмах. </w:t>
      </w:r>
    </w:p>
    <w:p w14:paraId="1A14B56B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целый край </w:t>
      </w:r>
    </w:p>
    <w:p w14:paraId="278093C1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впадет в тоску, в убожество, в сиротство.</w:t>
      </w:r>
    </w:p>
    <w:p w14:paraId="0AB10A5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4E65A1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</w:p>
    <w:p w14:paraId="5419E2F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88" w:lineRule="auto"/>
        <w:ind w:right="39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40F7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Холода</w:t>
      </w:r>
    </w:p>
    <w:p w14:paraId="0024FEB1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64B816D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домой возвращаюсь в свои холода,</w:t>
      </w:r>
    </w:p>
    <w:p w14:paraId="39B1041F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где ночами уже стекленеет вода, </w:t>
      </w:r>
    </w:p>
    <w:p w14:paraId="56F7F31A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снега вроде символа веры.</w:t>
      </w:r>
    </w:p>
    <w:p w14:paraId="0135FE1F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F629E4B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Горних айсбергов следом влачится гряда – </w:t>
      </w:r>
    </w:p>
    <w:p w14:paraId="555F4B1C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их армадой вхожу, под бренчание льда,</w:t>
      </w:r>
    </w:p>
    <w:p w14:paraId="43D1486D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так бряцают ключами у двери </w:t>
      </w:r>
    </w:p>
    <w:p w14:paraId="4ED45843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темноте необъятных студёных сеней.</w:t>
      </w:r>
    </w:p>
    <w:p w14:paraId="434AD3F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8B1709C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Пусть она открывается внутрь, а за ней</w:t>
      </w:r>
    </w:p>
    <w:p w14:paraId="3A39E305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будет вечер – и в нем коченеет звезда</w:t>
      </w:r>
    </w:p>
    <w:p w14:paraId="59C70231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тишине беспробудной, осенней. </w:t>
      </w:r>
    </w:p>
    <w:p w14:paraId="42AC07AA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CAED3E1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Местный ворон уже не кричит «никогда!» –</w:t>
      </w:r>
    </w:p>
    <w:p w14:paraId="3A0357C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ясно и без пояснений.</w:t>
      </w:r>
    </w:p>
    <w:p w14:paraId="2D4A21A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«Никогда» именуются эти поля, </w:t>
      </w:r>
    </w:p>
    <w:p w14:paraId="0FF94F9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хоть и не вызревает на них конопля.</w:t>
      </w:r>
    </w:p>
    <w:p w14:paraId="6A6F4AD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за ними – зубчатого леса пила.</w:t>
      </w:r>
    </w:p>
    <w:p w14:paraId="4A97050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EA8BF1A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за лесом вообще географии нет.</w:t>
      </w:r>
    </w:p>
    <w:p w14:paraId="4AB80EF4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 кривятся стези и кончается свет</w:t>
      </w:r>
    </w:p>
    <w:p w14:paraId="12227D9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никто уже не говорит «далеко». </w:t>
      </w:r>
    </w:p>
    <w:p w14:paraId="5037A566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D11AB7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 безумные стужи на пяльцах окон</w:t>
      </w:r>
    </w:p>
    <w:p w14:paraId="4DFA9E18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кущи рощ неживых вышивают.</w:t>
      </w:r>
    </w:p>
    <w:p w14:paraId="228FE0BB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 безумные люди живут испокон</w:t>
      </w:r>
    </w:p>
    <w:p w14:paraId="04AD2088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непостижной рассудку тоске ни по ком,</w:t>
      </w:r>
    </w:p>
    <w:p w14:paraId="00C5B689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постигшие – не выживают.</w:t>
      </w:r>
    </w:p>
    <w:p w14:paraId="3BF850E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04585EA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пора возвращаться в свои холода.</w:t>
      </w:r>
    </w:p>
    <w:p w14:paraId="462F43F0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После жизни, хоть снегом, хоть ветром,</w:t>
      </w:r>
    </w:p>
    <w:p w14:paraId="1E4E378A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 хотел бы опять возвратиться сюда.</w:t>
      </w:r>
    </w:p>
    <w:p w14:paraId="39B56B72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40F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Может быть, всё безумие в этом.</w:t>
      </w:r>
    </w:p>
    <w:p w14:paraId="7FE7C4BC" w14:textId="77777777" w:rsidR="00A40F77" w:rsidRPr="00A40F77" w:rsidRDefault="00A40F77" w:rsidP="00A40F77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797355B5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8ABF2DE" w14:textId="77777777" w:rsidR="00A40F77" w:rsidRPr="00A40F77" w:rsidRDefault="00A40F77" w:rsidP="00A40F7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EA90167" w14:textId="77777777" w:rsidR="006B6E93" w:rsidRDefault="00A40F77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8E"/>
    <w:rsid w:val="00052C9A"/>
    <w:rsid w:val="008C5CEA"/>
    <w:rsid w:val="00A40F77"/>
    <w:rsid w:val="00A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C7168-858C-451B-A4B9-B2C136DB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0F77"/>
  </w:style>
  <w:style w:type="paragraph" w:customStyle="1" w:styleId="a3">
    <w:name w:val="[Без стиля]"/>
    <w:rsid w:val="00A40F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A40F77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A40F77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A40F77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A40F77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A40F77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A40F77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A40F77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A40F77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7"/>
    <w:uiPriority w:val="99"/>
    <w:rsid w:val="00A40F7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Заголовок Центр"/>
    <w:basedOn w:val="a7"/>
    <w:uiPriority w:val="99"/>
    <w:rsid w:val="00A40F77"/>
    <w:pPr>
      <w:ind w:left="0"/>
      <w:jc w:val="center"/>
    </w:pPr>
  </w:style>
  <w:style w:type="paragraph" w:customStyle="1" w:styleId="-">
    <w:name w:val="Курсив - подпись"/>
    <w:basedOn w:val="10"/>
    <w:uiPriority w:val="99"/>
    <w:rsid w:val="00A40F77"/>
    <w:rPr>
      <w:i/>
      <w:iCs/>
    </w:rPr>
  </w:style>
  <w:style w:type="paragraph" w:customStyle="1" w:styleId="ae">
    <w:name w:val="Эриграф"/>
    <w:basedOn w:val="-"/>
    <w:uiPriority w:val="99"/>
    <w:rsid w:val="00A40F77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A40F77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A40F77"/>
    <w:pPr>
      <w:spacing w:line="360" w:lineRule="atLeast"/>
    </w:pPr>
    <w:rPr>
      <w:sz w:val="26"/>
      <w:szCs w:val="26"/>
    </w:rPr>
  </w:style>
  <w:style w:type="paragraph" w:customStyle="1" w:styleId="af1">
    <w:name w:val="&quot;Фрагмент"/>
    <w:aliases w:val="глава...&quot;"/>
    <w:basedOn w:val="10"/>
    <w:uiPriority w:val="99"/>
    <w:rsid w:val="00A40F77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2">
    <w:name w:val="Жанр (повесть и т.д."/>
    <w:aliases w:val="фрагменты)"/>
    <w:basedOn w:val="af1"/>
    <w:uiPriority w:val="99"/>
    <w:rsid w:val="00A40F77"/>
    <w:rPr>
      <w:i/>
      <w:iCs/>
    </w:rPr>
  </w:style>
  <w:style w:type="paragraph" w:customStyle="1" w:styleId="af3">
    <w:name w:val="Из книга/цикла"/>
    <w:basedOn w:val="10"/>
    <w:uiPriority w:val="99"/>
    <w:rsid w:val="00A40F77"/>
    <w:rPr>
      <w:i/>
      <w:iCs/>
      <w:sz w:val="32"/>
      <w:szCs w:val="32"/>
    </w:rPr>
  </w:style>
  <w:style w:type="paragraph" w:customStyle="1" w:styleId="af4">
    <w:name w:val="Предисл"/>
    <w:basedOn w:val="10"/>
    <w:uiPriority w:val="99"/>
    <w:rsid w:val="00A40F77"/>
    <w:rPr>
      <w:sz w:val="21"/>
      <w:szCs w:val="21"/>
    </w:rPr>
  </w:style>
  <w:style w:type="paragraph" w:customStyle="1" w:styleId="af5">
    <w:name w:val="Врезка"/>
    <w:basedOn w:val="af4"/>
    <w:uiPriority w:val="99"/>
    <w:rsid w:val="00A40F77"/>
    <w:rPr>
      <w:b/>
      <w:bCs/>
      <w:sz w:val="20"/>
      <w:szCs w:val="20"/>
    </w:rPr>
  </w:style>
  <w:style w:type="paragraph" w:customStyle="1" w:styleId="a8">
    <w:name w:val="[Основной абзац]"/>
    <w:basedOn w:val="a3"/>
    <w:uiPriority w:val="99"/>
    <w:rsid w:val="00A40F77"/>
  </w:style>
  <w:style w:type="paragraph" w:styleId="af6">
    <w:name w:val="footnote text"/>
    <w:basedOn w:val="a8"/>
    <w:link w:val="af7"/>
    <w:uiPriority w:val="99"/>
    <w:rsid w:val="00A40F77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A40F77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2018-10-10T11:38:00Z</dcterms:created>
  <dcterms:modified xsi:type="dcterms:W3CDTF">2018-10-10T11:38:00Z</dcterms:modified>
</cp:coreProperties>
</file>