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7B6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F158A5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ТОВАРИЩ</w:t>
      </w:r>
    </w:p>
    <w:p w14:paraId="50656D7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E24836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9D11FB1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6B9A20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A894FB1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Люди, как ночные бабочки – на огонь, летели со всех сторон на грубо сделанное чучело свободы и попадали в тюрьмы…</w:t>
      </w:r>
    </w:p>
    <w:p w14:paraId="40C303C8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это удивительное время тюремные замки были похожи на зверинцы, куда собирают все породы зверей со всех частей света, и потому в глухих стенах этих каменных мешков в эту пору великое и прекрасное человеческой жизни перемешивалось с ничтожным и пошлым, трагическое с комическим…</w:t>
      </w:r>
    </w:p>
    <w:p w14:paraId="1474D844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Вместе с вдохновенными борцами и апостолами новой жизни в тюрьмы попадали маленькие человечки, вместе с орлами – домашние гуси и курицы, вздумавшие полетать по-орлиному… Тюрьмы напоминали миниатюрные города: сидели в них люди всех сословий, званий и профессий, мужчины, женщины и дети…</w:t>
      </w:r>
    </w:p>
    <w:p w14:paraId="61995C8D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этом отношении N-ской тюрьме особенно посчастливилось: там, кроме обычных жителей – «завсегдатаев»: рабочих, учащихся и нелегальных, сидели: адвокат, две акушерки, солдат, священник, четыре зубных врача, гимназист, две телефонные барышни, парикмахер, инженер, несколько почтовых чиновников, редактор газеты, доктор медицины и доктор философии… Из редких экземпляров имелись: отставной генерал и грудной младенец…</w:t>
      </w:r>
    </w:p>
    <w:p w14:paraId="538081B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Чтобы не портить репутации двух последних и не потерять, читатель, твоего доверия, я спешу пояснить: отставной действительный статский советник был проездом в городе, где его застигла железнодорожная забастовка, и очень скучал: однажды, прохаживаясь от нечего делать по улицам, он наткнулся на уличную процессию с красным флагом и пошел за ней, совершенно машинально подпевая на французском языке русской марсельезе; в ту же ночь в меблированных комнатах «Пальмира», где поместился, пережидая забастовку, действительный статский советник, был сделан обыск, и несколько человек были арестованы и увезены в тюремный замок; в числе арестованных оказался и действительный статский советник… Что касается грудного младенца, то он пока еще только сосал грудь у политической преступницы и потому разделял участь матери…</w:t>
      </w:r>
    </w:p>
    <w:p w14:paraId="03FDF47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Орлы сидели в четырех круглых башнях, возвышавшихся по четырем углам тюремного здания, а преступники среднего и малого калибра – в одиночных камерах верхнего яруса… Тюрьма была большая, и в обыкновенное время там всегда имелось достаточное количество вакансий, но теперь было тесновато, потому что каждую ночь гулко стучала кованая дверь, и топот многочисленных ног, сопровождаемый лязгом ключей и засовов, давал знать о новой партии политических преступников.</w:t>
      </w:r>
    </w:p>
    <w:p w14:paraId="4097898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Смотритель тюрьмы, добродушный старик с свирепым выражением военного лица, жалобно говорил кому-то по телефону:</w:t>
      </w:r>
    </w:p>
    <w:p w14:paraId="1083471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Положительно некуда!..</w:t>
      </w:r>
    </w:p>
    <w:p w14:paraId="174B622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потом почтительно сгибался перед телефонным аппаратом, покорно говорил «слушаюсь» и шел приготовлять места, которые потребуются в ближайшую ночь.</w:t>
      </w:r>
    </w:p>
    <w:p w14:paraId="4200298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 одной стороны, требуют изолировать, а с другой… одиночные камеры все заняты… Куда хочешь, туда и сажай… хоть к себе в спальню!.. – ворчал смотритель.</w:t>
      </w:r>
    </w:p>
    <w:p w14:paraId="1B454FC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Как любезный и заботливый хозяин гостиницы для приезжающих, смотритель хлопотал, суетился, размещал и устраивал своих квартирантов… А квартиранты, большинству которых приходилось впервые знакомиться с тюремной жизнью, были нервны, прихотливы и наивны, – </w:t>
      </w: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засыпали жалобами и претензиями: один не мог спать при свете, другой просил загородить парашку ширмами, третий требовал разрешения играть на скрипке.</w:t>
      </w:r>
    </w:p>
    <w:p w14:paraId="4D130A58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же у меня, Пале-Рояль, что ли? Вы в тюрьме, господа, не забывайте этого!..</w:t>
      </w:r>
    </w:p>
    <w:p w14:paraId="6E80A58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Тюрьма переполнилась, а прилив новых преступников не прекращался.</w:t>
      </w:r>
    </w:p>
    <w:p w14:paraId="585A80B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– Я вынужден сажать по двое! – говорил смотритель в телефон.</w:t>
      </w:r>
    </w:p>
    <w:p w14:paraId="230986BD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Сажайте по двое! Черт с ними! – отвечал сердитый голос.</w:t>
      </w:r>
    </w:p>
    <w:p w14:paraId="3F82BD5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Смотритель входил в камеру одинокого узника и говорил очень ласково:</w:t>
      </w:r>
    </w:p>
    <w:p w14:paraId="15A7047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Вы – одни?</w:t>
      </w:r>
    </w:p>
    <w:p w14:paraId="4363B3E8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Вы еще спросите: дома ли я… Странный вопрос!..</w:t>
      </w:r>
    </w:p>
    <w:p w14:paraId="62F9A13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Вы, если не ошибаюсь, доктор?</w:t>
      </w:r>
    </w:p>
    <w:p w14:paraId="1DAAEEA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Врач.</w:t>
      </w:r>
    </w:p>
    <w:p w14:paraId="419292E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Вот и отлично! – радостно восклицал смотритель и окончательно сердил этим одинокого узника.</w:t>
      </w:r>
    </w:p>
    <w:p w14:paraId="2F1A62A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же тут отличного? Чему вы так обрадовались?</w:t>
      </w:r>
    </w:p>
    <w:p w14:paraId="2247D6D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Позвольте, не сердитесь!.. Посадил ведь вас не я… – ласково успокаивал смотритель. – У меня есть вам товарищ, тоже врач, хотя я должен сказать, что он врач зубной… Вдвоем вам будет повеселее… </w:t>
      </w: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Вот именно ввиду этого я и сказал – «отлично», а не то чтобы с намерением каким-нибудь… Против зубного врача вы ничего не имеете?.. </w:t>
      </w: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А то другие есть, желающие… Многие тяготятся одиночеством…</w:t>
      </w:r>
    </w:p>
    <w:p w14:paraId="3908FF9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Необычайный состав политических преступников выбил из колеи старого служаку. Только учащихся, рабочих и нелегальных он считал настоящими преступниками, и с ними он отлично умел держаться: сухо, корректно и начальственно.</w:t>
      </w:r>
    </w:p>
    <w:p w14:paraId="2941503E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У меня такой порядок, – внушительно объявлял он таким арестантам, водворяя их в камеры, и ясно и категорично перечислял все правила жизни, что можно и чего нельзя. А теперь сидели почтенные люди, известные в городе, люди семейные и немолодые, с положением, со связями… С ними – как?.. Священник, например, с нагрудным крестом?.. Или генерал? Присяжный поверенный, женатый на дочери бывшего вице-губернатора… Уж теперь этот вице-губернатор-то не губернатором ли где-нибудь?..</w:t>
      </w:r>
    </w:p>
    <w:p w14:paraId="49B029F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И старик потерял тон в обращении с политическими преступниками: одного называл «господином», другого – «милостивым государем», третьего – по имени и отчеству. С некоторыми приходил здороваться за руку.</w:t>
      </w:r>
    </w:p>
    <w:p w14:paraId="0646177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Уж как мне сегодня было неловко, – жаловался смотритель жене.</w:t>
      </w:r>
    </w:p>
    <w:p w14:paraId="49FDD417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что же?</w:t>
      </w:r>
    </w:p>
    <w:p w14:paraId="29BE5D3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как же!.. Ночью привезли политического… «Примите арестанта!» Смотрю, – Иван Васильич! Расписываюсь, а руки трясутся… Мне неловко, и Ивану Васильичу, должно быть, совестно… Так бы сквозь землю провалился!..</w:t>
      </w:r>
    </w:p>
    <w:p w14:paraId="070B895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особенно затруднительное положение ставили смотрителя генерал и батюшка…</w:t>
      </w:r>
    </w:p>
    <w:p w14:paraId="60A0671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 пятом номере – у меня действительный статский советник! – с гордостью говорил он жене.</w:t>
      </w:r>
    </w:p>
    <w:p w14:paraId="04A05FDD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Может, не настоящий?..</w:t>
      </w:r>
    </w:p>
    <w:p w14:paraId="178A47B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Видно ведь: и походка, и разговор… Хотя и в отставке, а все-таки… как бы там ни было, а генерал!..</w:t>
      </w:r>
    </w:p>
    <w:p w14:paraId="2EEE6504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уж это! И генералов начали сажать!..</w:t>
      </w:r>
    </w:p>
    <w:p w14:paraId="0AA6180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Генерала смотритель старался избегать: конфузился он перед генералом и чувствовал себя в чем-то виноватым. Но вместе с тем камера № 5 тянула его к себе, и трудно было пройти мимо этой камеры и не заглянуть в дверную форточку на генерала… И когда он смотрел таким образом на генерала, то на душе у него делалось грустно и думалось: «Все суета сует…» Однажды генерал потребовал к себе смотрителя. Смотритель попросил сходить помощника.</w:t>
      </w:r>
    </w:p>
    <w:p w14:paraId="20F3B821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Никаких помощников! Мне нужен сам смотритель! – настаивал генерал.</w:t>
      </w:r>
    </w:p>
    <w:p w14:paraId="40EB94B1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Пришлось идти самому. Старик поправил темляк шашки, покрутил усы и пошел.</w:t>
      </w:r>
    </w:p>
    <w:p w14:paraId="28B427D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Мне необходимо получить пенсию… за три месяца… – строго заявил генерал.</w:t>
      </w:r>
    </w:p>
    <w:p w14:paraId="2268246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Придется выдать доверенность…</w:t>
      </w:r>
    </w:p>
    <w:p w14:paraId="1049C5C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Кому это? Не вам ли?.. Хм!.. Вы бы лучше смотрели за этим… домом: сырость, вонь, клопы, безобразие!..</w:t>
      </w:r>
    </w:p>
    <w:p w14:paraId="79356A3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Смотритель опустил глаза и виновато пожал плечами:</w:t>
      </w:r>
    </w:p>
    <w:p w14:paraId="1139852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несколько раз докладывал тюремному комитету… Не угодно ли вашему превосходительству перейти в другой… номер? Но тогда придется сидеть… т. е. жить вдвоем…</w:t>
      </w:r>
    </w:p>
    <w:p w14:paraId="66B6A8BF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 кем?</w:t>
      </w:r>
    </w:p>
    <w:p w14:paraId="0874975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Смотритель начал вполголоса совещаться с надзирателем:</w:t>
      </w:r>
    </w:p>
    <w:p w14:paraId="7BDE599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Кто у нас в шестом номере?</w:t>
      </w:r>
    </w:p>
    <w:p w14:paraId="1C1FDB2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Там?.. Там этот… парикмахер там, ваше благородие…</w:t>
      </w:r>
    </w:p>
    <w:p w14:paraId="0D277D8D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желаю! – громко заявил генерал. – Недоставало еще, чтобы вы меня посадили, с кухаркой!</w:t>
      </w:r>
    </w:p>
    <w:p w14:paraId="3F0852E7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никого не сажаю, ваше превосходительство… Я исполняю…</w:t>
      </w:r>
    </w:p>
    <w:p w14:paraId="3D61491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Прекрасно! Я вас не задерживаю!..</w:t>
      </w:r>
    </w:p>
    <w:p w14:paraId="583E347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Смотритель пожал плечами, поклонился и вышел с таким ощущением, словно побывал не у политического арестанта, а у своего начальства, от которого получил неприятный выговор…</w:t>
      </w:r>
    </w:p>
    <w:p w14:paraId="656FF17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Все на меня!.. Я несколько раз докладывал… Я исполняю свою обязанность, а кто сидит, – это не мое дело, – успокаивал себя смотритель, обходя арестованных и выслушивая их неудовольствия. Посетив преступного батюшку, он растерялся не меньше, чем перед генералом: сделал руки горсточкой, батюшка благословил его, и пришлось поцеловать руку политического преступника.</w:t>
      </w:r>
    </w:p>
    <w:p w14:paraId="128FC84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И вы не имеете ли, ваше благословение, каких-нибудь претензий? – </w:t>
      </w: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кротко спросил смотритель, глядя в землю.</w:t>
      </w:r>
    </w:p>
    <w:p w14:paraId="31027E3E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 к властям предержащим, во грехе, во сраме и в беззакониях утопающих, а токмо ко Господу Богу все мои хвалы, моления и жалобы! – </w:t>
      </w: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твердо ответил батюшка</w:t>
      </w:r>
    </w:p>
    <w:p w14:paraId="47B1EA7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никого не сажаю, ваше благословение, я только…</w:t>
      </w:r>
    </w:p>
    <w:p w14:paraId="0F7BA35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Так сказано в Св. Евангелии: блажени алчущие и жаждущие правды, яко тии насытятся!</w:t>
      </w:r>
    </w:p>
    <w:p w14:paraId="1535A2C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Смотритель вздохнул и на цыпочках вышел от батюшки…</w:t>
      </w:r>
    </w:p>
    <w:p w14:paraId="45B2C79F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Некоторое время можно еще было комбинировать арестованных по положению в обществе, но скоро пришлось отказаться и от этого: одних куда-то увозили, других привозили, и скоро в большинстве камер одиночество сменилось товариществом в самых причудливых комбинациях: солдат очутился с батюшкой, парикмахер с редактором газеты…</w:t>
      </w:r>
    </w:p>
    <w:p w14:paraId="76A0E6FD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Положительно некуда! – с отчаянием говорил кому-то смотритель в телефон.</w:t>
      </w:r>
    </w:p>
    <w:p w14:paraId="15CA7C0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Неужели еще привезут? – спрашивал помощник, желая выказать сочувствие своему начальнику.</w:t>
      </w:r>
    </w:p>
    <w:p w14:paraId="14043B8F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Пять политическим мужиков!.. Куда я их дену?! Еще пять… мужиков!</w:t>
      </w:r>
    </w:p>
    <w:p w14:paraId="016DA6D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Долго совещались, как быть с политическими мужиками:</w:t>
      </w:r>
    </w:p>
    <w:p w14:paraId="66A5F09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же я, с генералами, что ли, буду их сводить? – сердился смотритель.</w:t>
      </w:r>
    </w:p>
    <w:p w14:paraId="070C18C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Решили рассортировать политических мужиков со студентами, рабочими и почтовыми чиновниками.</w:t>
      </w:r>
    </w:p>
    <w:p w14:paraId="761EEDD1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B966A3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</w:pPr>
      <w:r w:rsidRPr="00F158A5"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  <w:t>* * *</w:t>
      </w:r>
    </w:p>
    <w:p w14:paraId="7476244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35AEFF7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Генерал считал свое пребывание в тюрьме случайным недоразумением и ждал, что если не сегодня, то завтра перед ним извинятся.</w:t>
      </w:r>
    </w:p>
    <w:p w14:paraId="02B4C2D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На каком основании я помещен в этот дом? – угрожающе спрашивал он смотрителя в первый день заключения.</w:t>
      </w:r>
    </w:p>
    <w:p w14:paraId="6BA4033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 параграфу двадцать первому… больше ничего не могу сказать…</w:t>
      </w:r>
    </w:p>
    <w:p w14:paraId="0E1CC6B4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Закон, а не параграф? Я спрашиваю, по какой статье и какого именно закона?</w:t>
      </w:r>
    </w:p>
    <w:p w14:paraId="00FFB0E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На основании параграфа двадцать первого охраны… больше ничего не могу сказать…</w:t>
      </w:r>
    </w:p>
    <w:p w14:paraId="6C32224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– А что там, в этом… вашем параграфе?</w:t>
      </w:r>
    </w:p>
    <w:p w14:paraId="5A5AA70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Оказалось, что по этому параграфу сажают в тюрьму таких людей, пребывание которых на свободе считают угрожающим государственному или общественному порядку… Недоразумение было очевидным; однако прошел день и другой, а никто не извинялся. Генерал потребовал лист бумаги и написал громадную жалобу прокурору. Горечь и бессильная досада мешали писать в почтительных тонах, и дерзость возмущенной души вылилась на бумагу в сильном пафосе при всей тактичности действительного статского советника. На четвертый день генералу принесли подписать бумагу: в этой бумаге ему объявлялось, что жалоба оставлена без последствий, а против действительного статского советника Анатолия Иванова Котикова возбуждено дело по обвинению его в оскорблении должностных лиц в деловой бумаге…</w:t>
      </w:r>
    </w:p>
    <w:p w14:paraId="62C6D92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Пожилой, привыкший к услугам, удобствам, к чистому белью, к утреннему кофе со сливками и к тихой послеобеденной прогулке по бульварам, Анатолий Иванович невыносимо страдал от лишений. Полутемная, сыроватая камера с решеткой в окне, из которого был унылый вид на глухую стену, скверный запах из угла, где стояла парашка, жестяная лампочка, всегда мокрая от керосина, постель с жидким, пролежанным тюфяком и следами раздавленных клопов – приводили брезгливого и чуткого в смысле обоняния Анатолия Ивановича в отчаяние. Анатолий Иванович и так имел капризный аппетит, а тут совершенно потерял его… Не ел, не спал и всю ночь напролет ходил из угла в угол, бормотал что-то, пожимал плечами, останавливался посреди камеры и, заложив руки за спину, подолгу смотрел то на окно с железной решеткой, то на парашку.</w:t>
      </w:r>
    </w:p>
    <w:p w14:paraId="0185F26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Хм! – произносил он и пожимал плечами.</w:t>
      </w:r>
    </w:p>
    <w:p w14:paraId="0AB05014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Вызвав к дверной форточке дежурного надзирателя, Анатолий Иванович начинал разговор:</w:t>
      </w:r>
    </w:p>
    <w:p w14:paraId="28FCC4C4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Послушай, братец! Что же, долго еще меня будут держать?</w:t>
      </w:r>
    </w:p>
    <w:p w14:paraId="04156CB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могу знать.</w:t>
      </w:r>
    </w:p>
    <w:p w14:paraId="44F8214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требую мой собственный саквояж: там у меня одеколон и бритва…</w:t>
      </w:r>
    </w:p>
    <w:p w14:paraId="7E206D0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У нас нельзя этого. Хорошо еще, что вам ножик с вилкой дозволили… А бритву разве можно?</w:t>
      </w:r>
    </w:p>
    <w:p w14:paraId="3D028BF1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же я, разбойник, что ли? Зарежу кого-нибудь?</w:t>
      </w:r>
    </w:p>
    <w:p w14:paraId="25BF689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Зачем!.. Себя можете… А отвечать нам придется.</w:t>
      </w:r>
    </w:p>
    <w:p w14:paraId="3B1CC3C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же я, мальчишка какой-нибудь?..</w:t>
      </w:r>
    </w:p>
    <w:p w14:paraId="5990398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дозволено…</w:t>
      </w:r>
    </w:p>
    <w:p w14:paraId="0CFB063F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 таком случае у вас тут парикмахер какой-то… Мне необходимо побриться: я вовсе не желаю делаться Навуходоносором…</w:t>
      </w:r>
    </w:p>
    <w:p w14:paraId="152B667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Ведь они, этот парикмахер – политический, а не то чтобы для бритья и стрижки… Для этого у нас есть уголовный… Только ведь вам, пожалуй, не подойдет: он, ежели – наголо кого, или под польку… Это которые – в каторгу, те наголо, а, например, почтовые чиновники, те под польку…</w:t>
      </w:r>
    </w:p>
    <w:p w14:paraId="3D05E8C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Убирайся к черту! Наголо!.. Дурак…</w:t>
      </w:r>
    </w:p>
    <w:p w14:paraId="26C0BB98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 беду Анатолия Ивановича власти усумнились в его личности: казалось совершенно невероятным, чтобы действительный статский советник, хотя и в отставке, участвовал в уличных демонстрациях с красным флагом и пел революционные песни. Устанавливали личность по месту постоянного жительства Анатолия Ивановича, а жил он очень далеко, да и сношения были затруднены: железные дороги </w:t>
      </w: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не ходили, и почта с телеграфом не действовали… Кроме этого, в номерах «Пальмира», из которых был взят Анатолий Иванович, в одну с ним ночь был арестован какой-то молодой человек с предметом, который мог служить предполагаемой оболочкою для бомбы… Из расспросов номерной прислуги было установлено, что Анатолий Иванович и молодой человек одновременно, хотя и на разных извозчиках, приехали в «Пальмиру» и, проживая здесь, тщательно избегали друг друга, но иногда одновременно удалялись в мужскую уборную, где вероятно, и входили в общение между собою…</w:t>
      </w:r>
    </w:p>
    <w:p w14:paraId="4AE975C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Шли дни, прошла уже неделя, а Анатолий Иванович сидел, и никто перед ним не извинялся. Анатолий Иванович писал жалобы разным высокопоставленным лицам, но толку никакого не получалось. Анатолий Иванович ослаб и похудел, и у него возобновились перебои в сердце… Каждый день его водили на прогулку, и походив полчаса в безмолвном дворике, со всех сторон окруженном высокими стенами, Анатолий Иванович возвращался с дрожащими ногами и с одышкой… Днем клопы спали, и этим спешил воспользоваться Анатолий Иванович: после прогулки он ложился подремать. Но со всех сторон постукивали в стены, словно где-то работали телеграфные аппараты, и это мешало отдаться глубокому сну: едва погрузившись в сладкую дрему, Анатолий Иванович вскакивал с постели, потому что ему чудилось, будто он лежит в своем кабинете и кто-то постукивает к нему в дверь.</w:t>
      </w:r>
    </w:p>
    <w:p w14:paraId="79576E8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– Войдите! – разрешал Анатолий Иванович, но никто не входил. Анатолий Иванович недоумевающим взором обводил свою камеру и, наталкиваясь на окно с решеткой и на парашку в углу, приходил в ясное сознание… И сон отлетал. Раздосадованный, он вставал с постели и, схватив медную солоницу, сердито стучал в стену, приказывая таким образом не беспокоить его. Но стуки продолжались. Среди арестованных ходили смутные слухи, что в пятой камере сидит генерал… Юные политические преступники в номерах четвертом и шестом догадывались, что сосед их, конечно, не настоящий генерал, а просто – нелегальный, с партийной кличкою «генерала». Соседи усиленно выстукивали: «Кто сидит?» Но таинственный арестант отмалчивался, и это еще более убеждало их, что рядом сидит человек серьезный, осторожный и значительный. «По какому делу?» – настойчиво выстукивали с обеих сторон, но ответа не было. Сосед слева прекратил стук: «Черт его знает, – думал он, – возможно, что подсадили шпиона…» Но сосед справа, более пылкий и доверчивый, продолжал стучать даже после того, как получил наказание: лишился прогулки. После тщетных попыток вызвать на разговор, настойчивый гимназист попробовал завязать с соседом переписку. Однажды, убирая камеру Анатолия Ивановича, уголовный арестант-«парашник» бросил на постель свернутую в трубочку бумажку и подмигнул Анатолию Ивановичу. Долго Анатолий Иванович ломал голову, что бы могло значить это подмигивание, и догадался только тогда, когда случайно нашел на своей постели записку. Развернув бумажку из-под чая, Анатолий Иванович прочитал: «Товарищ! Завтра, когда меня поведут на прогулку, кашляйте: если вы “с.-р.” – один раз, если “с.-д.” – два раза».</w:t>
      </w:r>
    </w:p>
    <w:p w14:paraId="2A378C08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Хм! Ничего не понимаю, – прошептал Анатолий Иванович и сделал предположение, что, вероятно, они подсадили шпиона и желают выпытать что-то… Это весьма возможно: посадили в тюрьму по ошибке, видят, что их положение весьма неудобное, ну вот и стараются выпытать что-нибудь противоправительственное… Напрасно! Он не мальчишка…</w:t>
      </w:r>
    </w:p>
    <w:p w14:paraId="3003CCE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Ночью поминутно щелкала дверная форточка, и в отверстии за стеклом шевелился чей-то глаз. Это действовало на нервы Анатолия Ивановича и вызывало сердцебиение.</w:t>
      </w:r>
    </w:p>
    <w:p w14:paraId="1CD7692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 что ты, братец, смотришь? Это, наконец, неделикатно!..</w:t>
      </w:r>
    </w:p>
    <w:p w14:paraId="0EEA6E84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Приказано наблюдать.</w:t>
      </w:r>
    </w:p>
    <w:p w14:paraId="529E73E7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же тут интересного? И что я могу тут делать… предосудительного?</w:t>
      </w:r>
    </w:p>
    <w:p w14:paraId="23D1365E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 третьем году из этой самой камеры убежал один…</w:t>
      </w:r>
    </w:p>
    <w:p w14:paraId="2C1F78A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же я, братец мой, фокусник какой-нибудь, факир? – говорил Анатолий Иванович, озирая свою клетку, и пожимал плечами.</w:t>
      </w:r>
    </w:p>
    <w:p w14:paraId="4E63B97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2CDEEAD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</w:pPr>
      <w:r w:rsidRPr="00F158A5"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  <w:t>* * *</w:t>
      </w:r>
    </w:p>
    <w:p w14:paraId="114A5FC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D48411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Каждый день во время вечерней проверки, когда смотритель со стражей обходил тюрьму и самолично заглядывал в дверные дырочки, чтобы убедиться в целости арестованных, Анатолий Иванович останавливал обход:</w:t>
      </w:r>
    </w:p>
    <w:p w14:paraId="07F5B7E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разъясняется ли мое положение?</w:t>
      </w:r>
    </w:p>
    <w:p w14:paraId="789C8A01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Извините: ничего не могу сказать.</w:t>
      </w:r>
    </w:p>
    <w:p w14:paraId="286742F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– У меня сердцебиение и опять катар желудка!..</w:t>
      </w:r>
    </w:p>
    <w:p w14:paraId="1C801E0D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Можно пригласить доктора…</w:t>
      </w:r>
    </w:p>
    <w:p w14:paraId="7A0D8DE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 черту ваших докторов! У меня есть свой доктор… Тут издохнешь, и никому дела нет… Мне необходим чистый воздух, а тут черт знает что…</w:t>
      </w:r>
    </w:p>
    <w:p w14:paraId="750A6F3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Анатолий Иванович терял самообладание и начинал топать ногами. Тогда форточка в двери защелкивалась, и некому было слушать угрозы и требования Анатолия Ивановича. Он тяжело дышал, хватался за сердце, валился в постель и начинал потихоньку плакать. Соседи прислушивалась к крику, топанью ногами, а потом к слезам в камере № 5. Сосед слева думал: «Очевидно, это – не шпион: шпион не будет кричать на смотрителя и плакать… С другой стороны, серьезный партийный человек не заплачет… Вероятно, кадет какой-нибудь попал и распустил слюни». Юный преступник, сосед справа, делал самые мрачные предположения: «Несомненно одно из двух: либо здесь пытают, либо объявили смертный приговор…» И сосед в шестом номере начинал кричать: «Товарищ! Что с вами?» – ботал в свою дверь и пел: «Мы жертвою пали…» И в тюрьме поднимался шум: крик, стук и пение. Анатолий Иванович пугался этого шума: «Уж не пожар ли?» – думал он и тоже начинал стучать в дверь, требуя немедленно открыть камеру…</w:t>
      </w:r>
    </w:p>
    <w:p w14:paraId="2C59CB7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Палачи! – кричал сосед в шестом номере.</w:t>
      </w:r>
    </w:p>
    <w:p w14:paraId="0BDFE53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Господа! Все благополучно! Все хорошо! Ничего не случилось! Все в добром здравии… Убедительно прошу успокоиться! – умолял смотритель, и с громадным усилием ему удавалось успокоить вышедшую из молчаливого равновесия тюрьму.</w:t>
      </w:r>
    </w:p>
    <w:p w14:paraId="2768EC9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Однажды утром надзиратель отпер дверь камеры и пригласил Анатолия Ивановича следовать за ним в контору тюрьмы. «Вероятно, разъяснилось», – подумал он и глубоко и облегченно вздохнул. В сопровождении двух надзирателей, он шагал по коридору гордой походкой, и со стороны можно было подумать, что идет не арестант под конвоем, а начальник с двумя непосредственно ему подчиненными… Воспрянул дух, и вспыхнул прилив бодрости, только одышка сделалась еще сильнее от радости и ожидания. В груди Анатолия Ивановича трепетала, впрочем, не одна радость: там копошилась жажда мщения: как только он выйдет на волю, так сейчас же махнет в Петербург… Он не оставит этого дела… Пусть знают, что не всякие ошибки прощаются…</w:t>
      </w:r>
    </w:p>
    <w:p w14:paraId="7F48F128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Сюда? – строго спрашивал Анатолий Иванович, когда по пути перекрещивались два коридора, и сопровождал свой вопрос небрежным жестом руки.</w:t>
      </w:r>
    </w:p>
    <w:p w14:paraId="2C58945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Так точно!..</w:t>
      </w:r>
    </w:p>
    <w:p w14:paraId="5D400E3F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Катакомбы какие-то…</w:t>
      </w:r>
    </w:p>
    <w:p w14:paraId="7D6F60A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Анатолия Ивановича привели в соседнюю с конторой комнату и предложили обождать. Он подошел к окну, но приблизился надзиратель и заискивающим шепотом попросил обойти и сесть к столу. Надзиратель сделал это из предосторожности, потому что «все-таки – окно, кто за них поручится»… а Анатолий Иванович принял это за придирку и рассердился.</w:t>
      </w:r>
    </w:p>
    <w:p w14:paraId="34DBB15F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Прошу без замечаний!..</w:t>
      </w:r>
    </w:p>
    <w:p w14:paraId="6B306718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 xml:space="preserve">Стол был покрыт толстой промокательной бумагой, на которой оттиснулись шиворот-навыворот разные чернильные слова. Анатолий Иванович сел на один из трех стульев и начал от нечего делать разбирать эти чернильные иероглифы. Тикали где-то часы, доносились голоса разговаривающих вполголоса людей и звон шпор. Время тянулось томительно, и все хотелось потягиваться и позевывать, но Анатолий Иванович сдерживался, потому что как-то не шло это к положению действительного статского советника, перед которым сейчас будут извиняться. </w:t>
      </w:r>
      <w:r w:rsidRPr="00F158A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br/>
        <w:t xml:space="preserve">В полуоткрытую дверь из конторы заглядывали и пристально смотрели на Анатолия Ивановича два каких-то господина: один высокий, рыжеватый, а другой – низенький, блондин в дымчатых очках. Анатолий Иванович вспомнил, что он в ночной рубашке и в домашней курточке… Теперь следовало бы быть в сюртуке и держаться с ними похолоднее, а он – по-домашнему… Это досадно. Он поправлял воротник смятой рубашки, застегивал курточку, и опять его преследовали скверные запахи: ему казалось, что от одежды пахнет и </w:t>
      </w:r>
      <w:r w:rsidRPr="00F158A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lastRenderedPageBreak/>
        <w:t>керосином, и парашкой…</w:t>
      </w:r>
    </w:p>
    <w:p w14:paraId="3AEFFEE7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Звякнули шпоры, и в комнату вошли: жандармский офицер, высокий рыжеватый господин и два усатых унтер-офицера с нашивками на рукавах. Анатолий Иванович сделал официальное лицо, привстал и сухо поклонился… Офицер ответил на поклон и предложил садиться к столу…</w:t>
      </w:r>
    </w:p>
    <w:p w14:paraId="2412AF1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Благодарю вас, – сухо сказал Анатолий Иванович и зашумел стулом.</w:t>
      </w:r>
    </w:p>
    <w:p w14:paraId="7BD3267E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Офицер вынул из портфеля бумагу, исписанную и чистую, взял в руки карандаш и сказал:</w:t>
      </w:r>
    </w:p>
    <w:p w14:paraId="6E78B19F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Вы называете себя Котиковым?</w:t>
      </w:r>
    </w:p>
    <w:p w14:paraId="274318B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To есть как это «называю»?</w:t>
      </w:r>
    </w:p>
    <w:p w14:paraId="541843B4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Ну… а… одним словом, кто вы такой?</w:t>
      </w:r>
    </w:p>
    <w:p w14:paraId="41EA29B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ношу присвоенное мне при рождении имя и фамилию: Анатолий Иванович Котиков… действительный статский советник…</w:t>
      </w:r>
    </w:p>
    <w:p w14:paraId="4F4ECC0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Действительный статский советник… – медленно повторял, глядя в бумагу, офицер и, вскинув на Анатолия Ивановича странный взгляд, с чуть-чуть скользнувшей по лицу улыбкой, спросил, не помнит ли Анатолий Иванович, когда именно он сделался действительным статским советником… Вопрос был сделан таким тоном, в котором слышалось недоверие.</w:t>
      </w:r>
    </w:p>
    <w:p w14:paraId="1CF55EF7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же вы, кажется, изволите сомневаться, что я действительно действительный статский советник?</w:t>
      </w:r>
    </w:p>
    <w:p w14:paraId="0C48F55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Нисколько… Отчего же?.. Конечно, очень редки случаи, когда действительные статские советники ходят с красными флагами, но… возможно… Не смею оспаривать.</w:t>
      </w:r>
    </w:p>
    <w:p w14:paraId="65F8A248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Наступило тяжелое молчание. Офицер читал и пересматривал бумаги; рыжеватый господин скользил равнодушным взором по потолку, по стенам, по шкафам, мимолетом взглянул на Анатолия Ивановича и вздохнул. Анатолий Иванович поймал этот взгляд и вздох и принял их за сочувствие со стороны рыжеватого господина.</w:t>
      </w:r>
    </w:p>
    <w:p w14:paraId="0E768D4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Только в России возможны подобные безобразия! – вполголоса ответил он на сочувственный взгляд, а жандармский офицер улыбнулся и, не отрываясь от бумаг, заметил:</w:t>
      </w:r>
    </w:p>
    <w:p w14:paraId="7516D6E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Это вы относительно поведения действительных статских советников?.. Верно-с… Даже и при конституции это как-то странно… Не идет как-то… Скажите, генерал!.. Вы остановились в меблированных комнатах «Пальмира»?.. Один вы приехали туда или с кем-нибудь, хотя бы и на двух разных извозчиках?</w:t>
      </w:r>
    </w:p>
    <w:p w14:paraId="08401EC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опять тон, которым было произнесено слово «генерал», оскорбил Анатолия Ивановича. Начались сердцебиение и одышка, и пропала способность вести себя тактично:</w:t>
      </w:r>
    </w:p>
    <w:p w14:paraId="1EE9D30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Вот что-с, – Анатолий Иванович встал, унтер-офицеры встрепенулись и подвинулись ближе к Анатолию Ивановичу. – Вот что-с! Если вам не нравится, что я – генерал, то сделайте одолжение – зовите меня по имени или по фамилии, но издеваться над…</w:t>
      </w:r>
    </w:p>
    <w:p w14:paraId="0B514408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Успокойтесь!.. Присядьте!.. Я вовсе не желал и не думал, что оскорблю вас, называя генералом…</w:t>
      </w:r>
    </w:p>
    <w:p w14:paraId="47AB98E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я и не позволю! – с хрипотой в голосе перебил Анатолий Иванович.</w:t>
      </w:r>
    </w:p>
    <w:p w14:paraId="1D14F5DD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Прошу не возвышать голоса…</w:t>
      </w:r>
    </w:p>
    <w:p w14:paraId="4828D801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Анатолий Иванович сел и начал тяжело дышать.</w:t>
      </w:r>
    </w:p>
    <w:p w14:paraId="61F38B7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Стратонов! Подай им стакан воды!..</w:t>
      </w:r>
    </w:p>
    <w:p w14:paraId="5739F35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конторе притихли: слушали и глядели в щелочку… Анатолий Иванович выпил воды, несколько остыл, но равновесие духа не возвращалось уже к нему более…</w:t>
      </w:r>
    </w:p>
    <w:p w14:paraId="65389F9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A-а… г. Котиков! В числе бумаг в вашем чемодане найдено письмо, с обращением к… какой-то Софочке… Письмо не окончено и писано вашей рукою…</w:t>
      </w:r>
    </w:p>
    <w:p w14:paraId="484FB8B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Будьте поосторожнее: не «к какой-то», а к человеку, который… вообще, я еще раз прошу…</w:t>
      </w:r>
    </w:p>
    <w:p w14:paraId="356E92F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Я указываю только на обращение письма: «Неизменная Софочка»… В этом письме вы, между прочим, пишете: «Бог знает, когда мы увидимся. И нет ничего невозможного, что и </w:t>
      </w: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никогда не увидимся». Не пожелаете ли объяснить, кто эта Софочка и что вы разумели вот в этих подчеркнутых словах: «Нет ничего невозможного, что и никогда не увидимся»?.. Почему не увидитесь?.. Что же, вы ехали на какую-нибудь опасность, что ли?</w:t>
      </w:r>
    </w:p>
    <w:p w14:paraId="6E099819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Никаких объяснений не дам… я не желаю… Копаться в моей душе я никому…</w:t>
      </w:r>
    </w:p>
    <w:p w14:paraId="011CED0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Ваше дело… Напишем, что от всяких объяснений вы отказываетесь…</w:t>
      </w:r>
    </w:p>
    <w:p w14:paraId="4DBDAF0F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Пишите-с!..</w:t>
      </w:r>
    </w:p>
    <w:p w14:paraId="00F1AEE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Стратонов!</w:t>
      </w:r>
    </w:p>
    <w:p w14:paraId="52D00B7E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Здесь ваше высокоблагородие.</w:t>
      </w:r>
    </w:p>
    <w:p w14:paraId="1255BB5E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Введите господина из башни № 4-й!..</w:t>
      </w:r>
    </w:p>
    <w:p w14:paraId="7E01B4E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Стратонов вышел на цыпочках, мягко позванивая шпорами, и скоро в комнату вошел молодой человек с грустным, немного ироническим лицом, с мягкою шляпою в левой руке. Два жандарма с обнаженными шашками провели его вокруг стола и, поставив к свету лицом, как раз напротив Анатолия Ивановича, замерли, как собаки на стойке.</w:t>
      </w:r>
    </w:p>
    <w:p w14:paraId="2284EA44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Г. Береснев! Не знаком ли вам вот этот человек? – громко спросил офицер, облокачиваясь на руку.</w:t>
      </w:r>
    </w:p>
    <w:p w14:paraId="601BF3F7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знаю!.. – глухо ответил молодой человек, играя мягкой шляпой.</w:t>
      </w:r>
    </w:p>
    <w:p w14:paraId="2B6B2C97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встречали?</w:t>
      </w:r>
    </w:p>
    <w:p w14:paraId="499A58DF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знаю! – повторил тот уже сердито…</w:t>
      </w:r>
    </w:p>
    <w:p w14:paraId="41504FCF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а вы, г. Котиков?</w:t>
      </w:r>
    </w:p>
    <w:p w14:paraId="4112882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удивлению Анатолия Ивановича, это приятное и грустное лицо молодого человека показалось ему удивительно знакомым. Где-то и когда-то Анатолий Иванович видел это лицо, положительно видел… Но где и когда?..</w:t>
      </w:r>
    </w:p>
    <w:p w14:paraId="7EFDEC5F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Ну-с, г. Котиков!.. Посмотрите внимательнее! Не стесняйтесь, пожалуйста!.. Быть может, вспомните…</w:t>
      </w:r>
    </w:p>
    <w:p w14:paraId="6E61FF28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Что-то такое… как будто бы… но сказать положительно не могу…</w:t>
      </w:r>
    </w:p>
    <w:p w14:paraId="40868B1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Так что возможность знакомства вы не отрицаете?..</w:t>
      </w:r>
    </w:p>
    <w:p w14:paraId="0493621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Что-то такое… Но во всяком случае, мы – незнакомы…</w:t>
      </w:r>
    </w:p>
    <w:p w14:paraId="25274A6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Что-то, как будто знакомы и во всяком случае незнакомы?..</w:t>
      </w:r>
    </w:p>
    <w:p w14:paraId="6F5D10ED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Я, г. офицер, никогда не лгал!.. Я считаю оскорбительным ваш тон… Я еще раз предупреждаю вас…</w:t>
      </w:r>
    </w:p>
    <w:p w14:paraId="605F3BF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Стратонов! Дай воды!.. Уведите г. Береснева в башню!..</w:t>
      </w:r>
    </w:p>
    <w:p w14:paraId="408BA9D3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Широко размахивая мягкой шляпой и как-то раскачиваясь, молодой человек с иронической улыбкой на лице прошел мимо Анатолия Ивановича и под звон шпор и лязг оружия сопровождающих жандармов скрылся за дверями. Офицер пристально смотрел в лицо Анатолия Ивановича, и тому сделалось неловко; он перевел свой взгляд в сторону и встретился с устремленным на него же взглядом рыжеватого господина… «Положительно нахальство», – подумал Анатолий Иванович и начал играть часовой цепочкой…</w:t>
      </w:r>
    </w:p>
    <w:p w14:paraId="48FEE79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Г. Котиков! Вы, конечно, не будете отрицать, что вот этот первый лист газеты «Ураган» № 32-й найден в вашем номере, в меблированных комнатах «Пальмира»?</w:t>
      </w:r>
    </w:p>
    <w:p w14:paraId="76080AF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отрицаю… И нет никакой надобности…</w:t>
      </w:r>
    </w:p>
    <w:p w14:paraId="2D9A520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Тогда не сумеете ли вы объяснить, каким образом второй лист той же самой газеты, от того же года и числа оказался у лица, которое только что вам предъявлялось?.. Скажите, вы не знаете, что было завернуто в эту вторую половину 32-го номера газеты «Ураган»?..</w:t>
      </w:r>
    </w:p>
    <w:p w14:paraId="144A4A7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ничего не знаю и никаких объяснений давать… не желаю… Это какое-то издевательство… Это…</w:t>
      </w:r>
    </w:p>
    <w:p w14:paraId="0116676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Странно, странно… Разорвана газета на две части: одна половина в вашем номере, а в другую завернута оболочка бомбы!..</w:t>
      </w:r>
    </w:p>
    <w:p w14:paraId="5388D30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такое?.. Какая бомба?..</w:t>
      </w:r>
    </w:p>
    <w:p w14:paraId="43145E67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Обыкновенная!.. Самая обыкновенная… Только плохо их стали делать: большей частью не разрываются… – с равнодушным спокойствием говорил офицер и писал что-то…</w:t>
      </w:r>
    </w:p>
    <w:p w14:paraId="7F7676D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Когда Анатолий Иванович понял весь ужас того недоразумения, в котором он тонул все больше и больше, когда дело дошло до бомбы, – </w:t>
      </w: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 голове у него закружилось, потемнело в глазах, и приятная истома стала расползаться по всему телу… Хотелось смеяться… Щекотало в сердце… И казалось, что покачиваешься на лодке и плывешь куда-то по чудному озеру, по голубому озеру, с бездонным синим небом… вместе с Софочкой… с молоденькой, задорной Софочкой…</w:t>
      </w:r>
    </w:p>
    <w:p w14:paraId="7EB95B9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Дайте воды!.. Живо! Стратонов! Спрысни!..</w:t>
      </w:r>
    </w:p>
    <w:p w14:paraId="27FB68B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Когда Анатолий Иванович очнулся, не было ни голубого озера, ни лодки, ни Софочки… Лицо у Анатолия Ивановича было мокрое, и курточка была мокрая… Несколько капель воды дрожали у Анатолия Ивановича в бороде… И он не мог понять, что случилось…</w:t>
      </w:r>
    </w:p>
    <w:p w14:paraId="72ED7C5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Офицера не было. В комнате с полотенцем на руке стоял смотритель, а у дверей – надзиратель и жандарм…</w:t>
      </w:r>
    </w:p>
    <w:p w14:paraId="1BC6F39D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Потрудитесь обтереться! – начальственно и строго сказал смотритель.</w:t>
      </w:r>
    </w:p>
    <w:p w14:paraId="3A7C8CE7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Теперь уже смотритель не верил, что Анатолий Иванович действительный статский советник, и нашел соответствующий тон в обращении с этим господином.</w:t>
      </w:r>
    </w:p>
    <w:p w14:paraId="57363C9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Г. Котиков! Оправьтесь и сядьте вот на этот стул. Вот гребенка, – </w:t>
      </w: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причешитесь!</w:t>
      </w:r>
    </w:p>
    <w:p w14:paraId="56BFD31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Машинально Анатолий Иванович принял из рук смотрителя грубое серое полотенце и гребешок, отер лицо, причесался и каким-то кротким, послушным голосом слабо спросил:</w:t>
      </w:r>
    </w:p>
    <w:p w14:paraId="1812B9F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вы говорите? Сесть? Куда?</w:t>
      </w:r>
    </w:p>
    <w:p w14:paraId="21759FBD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Сюда, на стул! – холодно и строго ответил смотритель.</w:t>
      </w:r>
    </w:p>
    <w:p w14:paraId="387DC91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Сяду… Ужасное сердцебиение…</w:t>
      </w:r>
    </w:p>
    <w:p w14:paraId="4C973584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Вошел из конторы какой-то человек с желтым ящиком и стал что-то делать, расположившись у подоконника… Появился треножник, черное покрывало… «Что он там делает? – думал Анатолий Иванович и слабо ухмылялся. – И что это за человек?» А потом ему сделалось опять нехорошо и было все равно…</w:t>
      </w:r>
    </w:p>
    <w:p w14:paraId="5FECE67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Человек поставил желтый ящик на высокий треножник, покрылся черным покрывалом и стал топтаться ногами…</w:t>
      </w:r>
    </w:p>
    <w:p w14:paraId="1E523115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Шевелятся и дрожат… они очень уж дышат… С выдержкой невозможно…</w:t>
      </w:r>
    </w:p>
    <w:p w14:paraId="5231C1E7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Потрудитесь, г. Котиков, сидеть смирнее!.. Нельзя ли дышать послабже?!..</w:t>
      </w:r>
    </w:p>
    <w:p w14:paraId="59E89B8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Дышать? Хм… вот еще!.. Кому какое дело… Это странно… очень странно…</w:t>
      </w:r>
    </w:p>
    <w:p w14:paraId="4BA25C82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Смотритель начал шептаться с фотографом:</w:t>
      </w:r>
    </w:p>
    <w:p w14:paraId="2EC3CD5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Один амфас, один – в профиль, один – в ¾.</w:t>
      </w:r>
    </w:p>
    <w:p w14:paraId="28A9E5A4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Придется моментально… с магнием…</w:t>
      </w:r>
    </w:p>
    <w:p w14:paraId="18DB864B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Появился откуда-то мальчишка и стал суетиться около подоконника.</w:t>
      </w:r>
    </w:p>
    <w:p w14:paraId="38BBAA3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Смотрите, господин, в аппарат! Сюда! А вы, господин, не жмурьтесь!..</w:t>
      </w:r>
    </w:p>
    <w:p w14:paraId="127CBD18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Хорошо… извольте…</w:t>
      </w:r>
    </w:p>
    <w:p w14:paraId="566F0A6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Фотограф схватился за гуттаперчевый шар, поднял руку, и вдруг раздался шум, похожий на выстрел, и все окружающее исчезло в невыносимо ярком свете, словно солнце вдруг упало с неба и застряло в комнате.</w:t>
      </w:r>
    </w:p>
    <w:p w14:paraId="7CEECC3C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Теперь потрудитесь повернуть голову вправо! Господин! Господин!</w:t>
      </w:r>
    </w:p>
    <w:p w14:paraId="701E0A3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Фотограф подошел к Анатолию Ивановичу и бережно взял его за щеки, чтобы повернуть голову вправо. Но голова опустилась…</w:t>
      </w:r>
    </w:p>
    <w:p w14:paraId="4B79BEF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Анатолий Иванович умер…</w:t>
      </w:r>
    </w:p>
    <w:p w14:paraId="189FB006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15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эту ночь в тюрьме было неспокойно: до самого света пели похоронный марш, а утром туда двинулась рота солдат в полной боевой готовности.</w:t>
      </w:r>
    </w:p>
    <w:p w14:paraId="413082B0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D126FBA" w14:textId="77777777" w:rsidR="00F158A5" w:rsidRPr="00F158A5" w:rsidRDefault="00F158A5" w:rsidP="00F158A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B5285B4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F2"/>
    <w:rsid w:val="001C34F6"/>
    <w:rsid w:val="00917E17"/>
    <w:rsid w:val="00DA1230"/>
    <w:rsid w:val="00DE64F2"/>
    <w:rsid w:val="00F1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6654D-ACD2-4A62-A862-C5AF5CEF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4354</Words>
  <Characters>24818</Characters>
  <Application>Microsoft Office Word</Application>
  <DocSecurity>0</DocSecurity>
  <Lines>206</Lines>
  <Paragraphs>58</Paragraphs>
  <ScaleCrop>false</ScaleCrop>
  <Company/>
  <LinksUpToDate>false</LinksUpToDate>
  <CharactersWithSpaces>29114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2024-09-21T07:41:00Z</dcterms:created>
  <dcterms:modified xsi:type="dcterms:W3CDTF">2024-09-21T07:41:00Z</dcterms:modified>
</cp:coreProperties>
</file>