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92C5" w14:textId="77777777" w:rsidR="00B7230F" w:rsidRDefault="00B7230F" w:rsidP="00B7230F">
      <w:pPr>
        <w:pStyle w:val="a4"/>
      </w:pPr>
      <w:r>
        <w:t>Виктория ЧИКАРНЕЕВА</w:t>
      </w:r>
    </w:p>
    <w:p w14:paraId="5C44594B" w14:textId="77777777" w:rsidR="00B7230F" w:rsidRDefault="00B7230F" w:rsidP="00B7230F">
      <w:pPr>
        <w:pStyle w:val="1"/>
        <w:rPr>
          <w:i/>
          <w:iCs/>
        </w:rPr>
      </w:pPr>
      <w:proofErr w:type="spellStart"/>
      <w:r>
        <w:rPr>
          <w:i/>
          <w:iCs/>
        </w:rPr>
        <w:t>Ростов</w:t>
      </w:r>
      <w:proofErr w:type="spellEnd"/>
      <w:r>
        <w:rPr>
          <w:i/>
          <w:iCs/>
        </w:rPr>
        <w:t>-на-Дону</w:t>
      </w:r>
    </w:p>
    <w:p w14:paraId="45228842" w14:textId="77777777" w:rsidR="00B7230F" w:rsidRDefault="00B7230F" w:rsidP="00B7230F">
      <w:pPr>
        <w:pStyle w:val="1"/>
      </w:pPr>
    </w:p>
    <w:p w14:paraId="58D22909" w14:textId="77777777" w:rsidR="00B7230F" w:rsidRDefault="00B7230F" w:rsidP="00B7230F">
      <w:pPr>
        <w:pStyle w:val="a5"/>
      </w:pPr>
      <w:r>
        <w:t>СИЛЬНЕЕ И БЫСТРЕЕ</w:t>
      </w:r>
    </w:p>
    <w:p w14:paraId="117D2F0A" w14:textId="77777777" w:rsidR="00B7230F" w:rsidRDefault="00B7230F" w:rsidP="00B7230F">
      <w:pPr>
        <w:pStyle w:val="1"/>
      </w:pPr>
    </w:p>
    <w:p w14:paraId="0A825446" w14:textId="77777777" w:rsidR="00B7230F" w:rsidRDefault="00B7230F" w:rsidP="00B7230F">
      <w:pPr>
        <w:pStyle w:val="1"/>
      </w:pPr>
    </w:p>
    <w:p w14:paraId="44E7B967" w14:textId="77777777" w:rsidR="00B7230F" w:rsidRDefault="00B7230F" w:rsidP="00B7230F">
      <w:pPr>
        <w:pStyle w:val="a7"/>
      </w:pPr>
      <w:r>
        <w:t>1</w:t>
      </w:r>
    </w:p>
    <w:p w14:paraId="08C07232" w14:textId="77777777" w:rsidR="00B7230F" w:rsidRDefault="00B7230F" w:rsidP="00B7230F">
      <w:pPr>
        <w:pStyle w:val="1"/>
      </w:pPr>
    </w:p>
    <w:p w14:paraId="59E9B078" w14:textId="77777777" w:rsidR="00B7230F" w:rsidRDefault="00B7230F" w:rsidP="00B7230F">
      <w:pPr>
        <w:pStyle w:val="1"/>
      </w:pPr>
      <w:r>
        <w:t xml:space="preserve">Елизавета Семеновна не видела внука целый год. Дочка пообещала привезти Владика на летние каникулы. Бабушка радостно ждала его, представляя, как крепко обнимет и поцелует в упитанную щечку. Но, встретив внука, ахнула, удивившись, насколько он стал щупленьким и бледным. </w:t>
      </w:r>
    </w:p>
    <w:p w14:paraId="7523D04B" w14:textId="77777777" w:rsidR="00B7230F" w:rsidRDefault="00B7230F" w:rsidP="00B7230F">
      <w:pPr>
        <w:pStyle w:val="1"/>
      </w:pPr>
      <w:r>
        <w:t xml:space="preserve">– Ничего, </w:t>
      </w:r>
      <w:proofErr w:type="spellStart"/>
      <w:r>
        <w:t>Владюша</w:t>
      </w:r>
      <w:proofErr w:type="spellEnd"/>
      <w:r>
        <w:t>… Я тебя тут живо откормлю, – обещала она, – у меня скучно не будет. Данька каждый день в гости заходит, будешь с ним играть.</w:t>
      </w:r>
    </w:p>
    <w:p w14:paraId="79FAD23E" w14:textId="77777777" w:rsidR="00B7230F" w:rsidRDefault="00B7230F" w:rsidP="00B7230F">
      <w:pPr>
        <w:pStyle w:val="1"/>
      </w:pPr>
      <w:r>
        <w:t>Мамы Владика и Данилы были родными сестрами. Некогда жили в одной станице, даже в соседних домах. Семь лет назад все изменилось. Родители Влада переехали в Петербург и забрали мальчика с собой. Их дом остался на плечах Елизаветы Семеновны. Семья Данилы осталась, не рискнув менять насиженное место.</w:t>
      </w:r>
    </w:p>
    <w:p w14:paraId="26607E40" w14:textId="77777777" w:rsidR="00B7230F" w:rsidRDefault="00B7230F" w:rsidP="00B7230F">
      <w:pPr>
        <w:pStyle w:val="1"/>
      </w:pPr>
      <w:r>
        <w:t xml:space="preserve">Владик рос спокойным и задумчивым. На лбу извилистыми узорами тянулись тоненькие венки, а под глазами проступала синеватая дымка. Щеки казались впалыми и желтыми. Ребенок был на голову ниже сверстников, по комплекции напоминал худенькую девочку. Родители бесконечно водили сына по больницам. Врачи проводили нужные </w:t>
      </w:r>
      <w:r>
        <w:br/>
        <w:t>обследования, щедро выписывали направления на многочисленные анализы, а после проверки разводили руками и просили мать не торопить события. Подрастет сын, нужно только подождать.</w:t>
      </w:r>
    </w:p>
    <w:p w14:paraId="5ED81C1D" w14:textId="77777777" w:rsidR="00B7230F" w:rsidRDefault="00B7230F" w:rsidP="00B7230F">
      <w:pPr>
        <w:pStyle w:val="1"/>
      </w:pPr>
      <w:r>
        <w:t>Владик не умел подтягиваться на турнике, бегал медленнее всех в классе, плохо играл в футбол и среди друзей брата получил прозвище «главного мазилы». Он стеснялся своего худого тела и с завистью смотрел на рослого и быстрого Данилу, с легкостью перепрыгивающего через забор. Они были одногодками, но Данька в свои двенадцать лет выглядел на пятнадцать, а Владик едва тянул на десятилетнего мальчика. Вечерами тайком ото всех мальчик запирался в комнате и отжимался, пока перед глазами не мелькали мурашки. Через силу, чувствуя подступающую тошноту, Влад съедал все, что ему предлагали. Каждое утро раздевался по пояс, вертелся около зеркала, смотрел на торчащие ребра и выдающиеся худые плечи. Он не мог понять, куда исчезают килограммы еды, насильно съедаемой за столом.</w:t>
      </w:r>
    </w:p>
    <w:p w14:paraId="23BB6D96" w14:textId="77777777" w:rsidR="00B7230F" w:rsidRDefault="00B7230F" w:rsidP="00B7230F">
      <w:pPr>
        <w:pStyle w:val="1"/>
      </w:pPr>
      <w:r>
        <w:t xml:space="preserve">Елизавета </w:t>
      </w:r>
      <w:proofErr w:type="gramStart"/>
      <w:r>
        <w:t>Семеновна  родилась</w:t>
      </w:r>
      <w:proofErr w:type="gramEnd"/>
      <w:r>
        <w:t xml:space="preserve"> в конце пятидесятых годов, больше десяти лет назад вышла на пенсию, вплотную занялась домом и огородом. Завела небольшое хозяйство, даже прикупила пару очаровательных белых козочек. Ужас голода передался ей от матери и двух тёток, переживших войну. Холодильник Елизаветы Семеновны всегда был полон еды, а полки в подвале ломились от разносолов. По утрам она варила молочную кашу, добавляя щедрый кусок домашнего сливочного масла. Жарила блины с оладьями, пекла румяные пирожки с малиной и вишней, с зеленым луком и яйцами. Лепила пухленькие вареники, сдобренные сметаной. Готовила наваристые борщи и супы на утином мясе.</w:t>
      </w:r>
    </w:p>
    <w:p w14:paraId="6867E04B" w14:textId="77777777" w:rsidR="00B7230F" w:rsidRDefault="00B7230F" w:rsidP="00B7230F">
      <w:pPr>
        <w:pStyle w:val="1"/>
      </w:pPr>
      <w:r>
        <w:t>– Кушай, внучек, кушай! А то приехал со своего города как глиста тощий…</w:t>
      </w:r>
    </w:p>
    <w:p w14:paraId="74147E0D" w14:textId="77777777" w:rsidR="00B7230F" w:rsidRDefault="00B7230F" w:rsidP="00B7230F">
      <w:pPr>
        <w:pStyle w:val="1"/>
      </w:pPr>
      <w:r>
        <w:t>– Спасибо, бабушка!</w:t>
      </w:r>
    </w:p>
    <w:p w14:paraId="5134ACA3" w14:textId="77777777" w:rsidR="00B7230F" w:rsidRDefault="00B7230F" w:rsidP="00B7230F">
      <w:pPr>
        <w:pStyle w:val="1"/>
      </w:pPr>
      <w:r>
        <w:t>– Совсем тебя родители не кормят! Морят голодом дитя! – продолжала возмущаться.</w:t>
      </w:r>
    </w:p>
    <w:p w14:paraId="6CCFC30D" w14:textId="77777777" w:rsidR="00B7230F" w:rsidRDefault="00B7230F" w:rsidP="00B7230F">
      <w:pPr>
        <w:pStyle w:val="1"/>
      </w:pPr>
      <w:r>
        <w:t>– Я дома тоже хорошо ем. Просто у меня сложение такое. Астеническое! – пытался защититься Владик, вспоминая, как говорили врачи.</w:t>
      </w:r>
    </w:p>
    <w:p w14:paraId="797AC1C1" w14:textId="77777777" w:rsidR="00B7230F" w:rsidRDefault="00B7230F" w:rsidP="00B7230F">
      <w:pPr>
        <w:pStyle w:val="1"/>
      </w:pPr>
    </w:p>
    <w:p w14:paraId="75680903" w14:textId="77777777" w:rsidR="00B7230F" w:rsidRDefault="00B7230F" w:rsidP="00B7230F">
      <w:pPr>
        <w:pStyle w:val="1"/>
      </w:pPr>
      <w:r>
        <w:t xml:space="preserve">Данила приходил в гости по нескольку раз в день. Задирал брата, прозвал его слабаком и </w:t>
      </w:r>
      <w:proofErr w:type="spellStart"/>
      <w:r>
        <w:t>дрыщом</w:t>
      </w:r>
      <w:proofErr w:type="spellEnd"/>
      <w:r>
        <w:t>, делая это тайком от своих родителей и бабушки. Владик болезненно реагировал:</w:t>
      </w:r>
    </w:p>
    <w:p w14:paraId="332EBAB1" w14:textId="77777777" w:rsidR="00B7230F" w:rsidRDefault="00B7230F" w:rsidP="00B7230F">
      <w:pPr>
        <w:pStyle w:val="1"/>
      </w:pPr>
      <w:r>
        <w:lastRenderedPageBreak/>
        <w:t>– Я не слабак, ясно тебе!</w:t>
      </w:r>
    </w:p>
    <w:p w14:paraId="22BCE2DB" w14:textId="77777777" w:rsidR="00B7230F" w:rsidRDefault="00B7230F" w:rsidP="00B7230F">
      <w:pPr>
        <w:pStyle w:val="1"/>
      </w:pPr>
      <w:r>
        <w:t>– Да? Давай на руках бороться… Слабо? – продолжал задирать Данила.</w:t>
      </w:r>
    </w:p>
    <w:p w14:paraId="4357BB22" w14:textId="77777777" w:rsidR="00B7230F" w:rsidRDefault="00B7230F" w:rsidP="00B7230F">
      <w:pPr>
        <w:pStyle w:val="1"/>
      </w:pPr>
      <w:r>
        <w:t>Мальчики ввязывались в спор. Данька вальяжно подходил к письменному столу и смахивал на пол все вещи. Снимал майку, оставаясь раздетым по пояс. Подрагивал плечами, как делали герои любимых боевиков, разминал руки. Владик просто ждал.</w:t>
      </w:r>
    </w:p>
    <w:p w14:paraId="17B2DD72" w14:textId="77777777" w:rsidR="00B7230F" w:rsidRDefault="00B7230F" w:rsidP="00B7230F">
      <w:pPr>
        <w:pStyle w:val="1"/>
      </w:pPr>
      <w:r>
        <w:t>Они садились друг напротив друга и крепко хватались за руки. Влад закрывал глаза, крепко стискивал зубы, даже рычал, пытаясь одолеть брата. Даниле хватало тридцати секунд, чтобы одержать верх. Хотя пару раз Влад продержался около минуты.</w:t>
      </w:r>
    </w:p>
    <w:p w14:paraId="43E62CF0" w14:textId="77777777" w:rsidR="00B7230F" w:rsidRDefault="00B7230F" w:rsidP="00B7230F">
      <w:pPr>
        <w:pStyle w:val="1"/>
      </w:pPr>
      <w:r>
        <w:t>– Ну что, съел, да! – с радостью вскрикивал Даня. – А говоришь мне, что не слабак…</w:t>
      </w:r>
    </w:p>
    <w:p w14:paraId="7056DAD0" w14:textId="77777777" w:rsidR="00B7230F" w:rsidRDefault="00B7230F" w:rsidP="00B7230F">
      <w:pPr>
        <w:pStyle w:val="1"/>
      </w:pPr>
      <w:r>
        <w:t>– Ничего, мы еще посмотрим, – отвечал побежденный Влад, наде-</w:t>
      </w:r>
      <w:r>
        <w:br/>
      </w:r>
      <w:proofErr w:type="spellStart"/>
      <w:r>
        <w:t>ясь</w:t>
      </w:r>
      <w:proofErr w:type="spellEnd"/>
      <w:r>
        <w:t>, что к концу лета одолеет брата.</w:t>
      </w:r>
    </w:p>
    <w:p w14:paraId="4F153F6B" w14:textId="77777777" w:rsidR="00B7230F" w:rsidRDefault="00B7230F" w:rsidP="00B7230F">
      <w:pPr>
        <w:pStyle w:val="1"/>
      </w:pPr>
    </w:p>
    <w:p w14:paraId="7D2ECE66" w14:textId="77777777" w:rsidR="00B7230F" w:rsidRDefault="00B7230F" w:rsidP="00B7230F">
      <w:pPr>
        <w:pStyle w:val="1"/>
      </w:pPr>
      <w:r>
        <w:t>– Я тебя сильнее во всем? Не веришь? – подначивал Даня. – Пошли на турник подтягиваться. Или побежали километр наперегонки?</w:t>
      </w:r>
    </w:p>
    <w:p w14:paraId="07B119CA" w14:textId="77777777" w:rsidR="00B7230F" w:rsidRDefault="00B7230F" w:rsidP="00B7230F">
      <w:pPr>
        <w:pStyle w:val="1"/>
      </w:pPr>
      <w:r>
        <w:t>– В следующий раз, – нехотя отвечал Влад, понимая, что проиграет. Он давно мечтал стать сильнее и быстрее. Но проигрывал двоюродному брату во всем.</w:t>
      </w:r>
    </w:p>
    <w:p w14:paraId="3037223E" w14:textId="77777777" w:rsidR="00B7230F" w:rsidRDefault="00B7230F" w:rsidP="00B7230F">
      <w:pPr>
        <w:pStyle w:val="1"/>
      </w:pPr>
      <w:r>
        <w:t>После очередной победы Дани споры заканчивались. Он, чувствуя превосходство, уходил на улицу к друзьям. Брат оставался у бабушки и принимался за новую книгу. Родители оставили сыну планшет, но строго требовали играть не больше часа в день. Владик соблюдал правило, после очередного пройденного уровня он клал игрушку на место, в верхний ящик стола.</w:t>
      </w:r>
    </w:p>
    <w:p w14:paraId="4E295F6B" w14:textId="77777777" w:rsidR="00B7230F" w:rsidRDefault="00B7230F" w:rsidP="00B7230F">
      <w:pPr>
        <w:pStyle w:val="1"/>
      </w:pPr>
      <w:r>
        <w:t>Мальчик много читал, его завораживали приключения. Воображение уводило в далёкие края, всякий раз он оказывался в каюте у смелого и грозного капитана, направляющего корабль на поиски затерянных миров. В следующий раз бросался спасать галактику, рассекал космос на летающей тарелке. Потом отправлялся в опасное путешествие по пустыне, сражался с разбойниками и одичалыми племенами, защищал богатства каравана.</w:t>
      </w:r>
    </w:p>
    <w:p w14:paraId="243E5CDF" w14:textId="77777777" w:rsidR="00B7230F" w:rsidRDefault="00B7230F" w:rsidP="00B7230F">
      <w:pPr>
        <w:pStyle w:val="1"/>
      </w:pPr>
      <w:r>
        <w:t>– Владик, пошел бы к Дане, погулял с ним, – тревожила бабушка.</w:t>
      </w:r>
    </w:p>
    <w:p w14:paraId="077D980E" w14:textId="77777777" w:rsidR="00B7230F" w:rsidRDefault="00B7230F" w:rsidP="00B7230F">
      <w:pPr>
        <w:pStyle w:val="1"/>
      </w:pPr>
      <w:r>
        <w:t>– Ага, сейчас дочитаю страничку, – отвечал внук и продолжал читать еще несколько часов подряд.</w:t>
      </w:r>
    </w:p>
    <w:p w14:paraId="783EF7AC" w14:textId="77777777" w:rsidR="00B7230F" w:rsidRDefault="00B7230F" w:rsidP="00B7230F">
      <w:pPr>
        <w:pStyle w:val="1"/>
      </w:pPr>
      <w:r>
        <w:t>Вечерами он нехотя выходил на школьное поле к Даниле и его друзьям. Владик побаивался не то мяча, не то дико кричащих пацанов, сносящих все на своем пути. Плохо пасовал и не умел стоять на воротах, ошибался в силе удара, а когда ему улыбнулась удача и пришлось бить пенальти в пустые ворота, мальчик разогнался, поскользнулся на траве, ударил слабо, мяч попал в руки вратарю.</w:t>
      </w:r>
    </w:p>
    <w:p w14:paraId="22B0703B" w14:textId="77777777" w:rsidR="00B7230F" w:rsidRDefault="00B7230F" w:rsidP="00B7230F">
      <w:pPr>
        <w:pStyle w:val="1"/>
      </w:pPr>
      <w:r>
        <w:t>– Вот слабак! Больше не выходи на поле, не позорь меня, – со злостью выговаривал Данила по дороге домой.</w:t>
      </w:r>
    </w:p>
    <w:p w14:paraId="65CE4CE4" w14:textId="77777777" w:rsidR="00B7230F" w:rsidRDefault="00B7230F" w:rsidP="00B7230F">
      <w:pPr>
        <w:pStyle w:val="1"/>
      </w:pPr>
      <w:r>
        <w:t>Владик шел молча. Его душили слезы, но разрыдаться при брате он не мог.</w:t>
      </w:r>
    </w:p>
    <w:p w14:paraId="3668AF47" w14:textId="77777777" w:rsidR="00B7230F" w:rsidRDefault="00B7230F" w:rsidP="00B7230F">
      <w:pPr>
        <w:pStyle w:val="1"/>
      </w:pPr>
    </w:p>
    <w:p w14:paraId="69191892" w14:textId="77777777" w:rsidR="00B7230F" w:rsidRDefault="00B7230F" w:rsidP="00B7230F">
      <w:pPr>
        <w:pStyle w:val="a7"/>
      </w:pPr>
      <w:r>
        <w:t>2</w:t>
      </w:r>
    </w:p>
    <w:p w14:paraId="02D09AD2" w14:textId="77777777" w:rsidR="00B7230F" w:rsidRDefault="00B7230F" w:rsidP="00B7230F">
      <w:pPr>
        <w:pStyle w:val="1"/>
      </w:pPr>
    </w:p>
    <w:p w14:paraId="17D00E7B" w14:textId="77777777" w:rsidR="00B7230F" w:rsidRDefault="00B7230F" w:rsidP="00B7230F">
      <w:pPr>
        <w:pStyle w:val="1"/>
      </w:pPr>
      <w:r>
        <w:t>Кроме футбола у Данилы была еще одна страсть: он любил ходить в походы. Его путешествия были любительскими. Мальчик вместе с парочкой друзей выбирался за станицу, жарил на костре сосиски, собирал дикие яблоки и абрикосы, удивительно ароматные и сочные. Потом ребята долго купались в речке, играли в мяч на воде, гордо называя придумку речным футболом. В конце дня, уставшие и счастливые, приходили домой.</w:t>
      </w:r>
    </w:p>
    <w:p w14:paraId="23C85443" w14:textId="77777777" w:rsidR="00B7230F" w:rsidRDefault="00B7230F" w:rsidP="00B7230F">
      <w:pPr>
        <w:pStyle w:val="1"/>
      </w:pPr>
      <w:r>
        <w:t xml:space="preserve">Но еще больше Данила любил рассказывать о своих походах двоюродному брату, не забывая приукрасить события. Ему нравилось наблюдать, как расширялись зрачки у Владика, как мучительно он вслушивался в разговор и расспрашивал обо всех мелочах. Данила же любил пофантазировать: то он помогал пасти коров и вечером нашел телку, отбившуюся от стада, то бродил по замерзшему озеру и едва не провалился под лед, поскольку не заметил полынью, то спас из речки маленького котенка, а потом нашел ему </w:t>
      </w:r>
      <w:r>
        <w:lastRenderedPageBreak/>
        <w:t>хорошего хозяина.</w:t>
      </w:r>
    </w:p>
    <w:p w14:paraId="57555512" w14:textId="77777777" w:rsidR="00B7230F" w:rsidRDefault="00B7230F" w:rsidP="00B7230F">
      <w:pPr>
        <w:pStyle w:val="1"/>
      </w:pPr>
      <w:r>
        <w:t xml:space="preserve">Влад не раз просился сходить вместе с Даней в поход. Да так, чтобы выйти ранним утром, взять с собой картошку, запечь в золе. Побродить по безлюдным холмам за речкой, собрать немного дикой земляники </w:t>
      </w:r>
      <w:r>
        <w:br/>
      </w:r>
      <w:r>
        <w:br/>
        <w:t>и непременно отправить маме несколько фотографий. Данила постоянно отнекивался. То забыл позвать с собой, то решил пойти в поход в последний момент, даже соврал, что однажды рано утром заходил за братом, но не смог разбудить.</w:t>
      </w:r>
    </w:p>
    <w:p w14:paraId="7FAD7F5B" w14:textId="77777777" w:rsidR="00B7230F" w:rsidRDefault="00B7230F" w:rsidP="00B7230F">
      <w:pPr>
        <w:pStyle w:val="1"/>
      </w:pPr>
      <w:r>
        <w:t>– Хочешь, я за поход дам тебе планшет на две недели? – предложил Владик, используя последний шанс.</w:t>
      </w:r>
    </w:p>
    <w:p w14:paraId="3DFBD4DF" w14:textId="77777777" w:rsidR="00B7230F" w:rsidRDefault="00B7230F" w:rsidP="00B7230F">
      <w:pPr>
        <w:pStyle w:val="1"/>
      </w:pPr>
      <w:r>
        <w:rPr>
          <w:spacing w:val="-2"/>
        </w:rPr>
        <w:t xml:space="preserve">Предложение оказалось заманчивым. У брата был новенький планшет </w:t>
      </w:r>
      <w:r>
        <w:t xml:space="preserve">в кожаном чехле. Сенсор работал замечательно, не </w:t>
      </w:r>
      <w:proofErr w:type="gramStart"/>
      <w:r>
        <w:t>то</w:t>
      </w:r>
      <w:proofErr w:type="gramEnd"/>
      <w:r>
        <w:t xml:space="preserve"> что у Дани (старый </w:t>
      </w:r>
      <w:r>
        <w:br/>
        <w:t xml:space="preserve">отцовский телефон тормозил и уже давно просился в мусорное ведро). </w:t>
      </w:r>
    </w:p>
    <w:p w14:paraId="012250F2" w14:textId="77777777" w:rsidR="00B7230F" w:rsidRDefault="00B7230F" w:rsidP="00B7230F">
      <w:pPr>
        <w:pStyle w:val="1"/>
      </w:pPr>
      <w:r>
        <w:t>– По рукам! – согласился Даня.</w:t>
      </w:r>
    </w:p>
    <w:p w14:paraId="1C8816E7" w14:textId="77777777" w:rsidR="00B7230F" w:rsidRDefault="00B7230F" w:rsidP="00B7230F">
      <w:pPr>
        <w:pStyle w:val="1"/>
      </w:pPr>
      <w:r>
        <w:t xml:space="preserve">Он крутил в руках блестящий планшет, умело водил по экрану и </w:t>
      </w:r>
      <w:r>
        <w:br/>
        <w:t>изучал приложения. Интернет в станице ловил неплохо ближе к центру; на окраине, где жила бабушка, сигнал был слаб, поэтому играть можно лишь в приложения, работающие без сети.</w:t>
      </w:r>
    </w:p>
    <w:p w14:paraId="2BE35E3B" w14:textId="77777777" w:rsidR="00B7230F" w:rsidRDefault="00B7230F" w:rsidP="00B7230F">
      <w:pPr>
        <w:pStyle w:val="1"/>
      </w:pPr>
      <w:r>
        <w:t xml:space="preserve">– Вот это вещь, я понимаю! – с завистью вздохнул Данила. – Идем утром за </w:t>
      </w:r>
      <w:proofErr w:type="spellStart"/>
      <w:r>
        <w:t>Дарьевский</w:t>
      </w:r>
      <w:proofErr w:type="spellEnd"/>
      <w:r>
        <w:t xml:space="preserve"> мост, потом покатаемся на тарзанке, покупаемся, как обещал.</w:t>
      </w:r>
    </w:p>
    <w:p w14:paraId="4CA2D942" w14:textId="77777777" w:rsidR="00B7230F" w:rsidRDefault="00B7230F" w:rsidP="00B7230F">
      <w:pPr>
        <w:pStyle w:val="1"/>
      </w:pPr>
      <w:r>
        <w:t>В тот вечер мальчик даже не пошел на футбольное поле. До глубокой ночи просидел в комнате под маленьким светильником, не расставаясь с новой игрушкой. В соседнем доме тоже долго не выключался свет. Влад мечтал об интересном приключении.</w:t>
      </w:r>
    </w:p>
    <w:p w14:paraId="1E7596AD" w14:textId="77777777" w:rsidR="00B7230F" w:rsidRDefault="00B7230F" w:rsidP="00B7230F">
      <w:pPr>
        <w:pStyle w:val="1"/>
      </w:pPr>
    </w:p>
    <w:p w14:paraId="202236FA" w14:textId="77777777" w:rsidR="00B7230F" w:rsidRDefault="00B7230F" w:rsidP="00B7230F">
      <w:pPr>
        <w:pStyle w:val="a7"/>
      </w:pPr>
      <w:r>
        <w:t>3</w:t>
      </w:r>
    </w:p>
    <w:p w14:paraId="5BA3DD46" w14:textId="77777777" w:rsidR="00B7230F" w:rsidRDefault="00B7230F" w:rsidP="00B7230F">
      <w:pPr>
        <w:pStyle w:val="1"/>
      </w:pPr>
    </w:p>
    <w:p w14:paraId="386CB912" w14:textId="77777777" w:rsidR="00B7230F" w:rsidRDefault="00B7230F" w:rsidP="00B7230F">
      <w:pPr>
        <w:pStyle w:val="1"/>
      </w:pPr>
      <w:r>
        <w:t>– Данька! Данька, вставай! – разбудил его голос. Цепкие и холодные пальцы сдавили теплое плечо и выдернули из сна.</w:t>
      </w:r>
    </w:p>
    <w:p w14:paraId="3E04BDEF" w14:textId="77777777" w:rsidR="00B7230F" w:rsidRDefault="00B7230F" w:rsidP="00B7230F">
      <w:pPr>
        <w:pStyle w:val="1"/>
      </w:pPr>
      <w:r>
        <w:t>– Ну что еще, – недовольно пробормотал мальчик.</w:t>
      </w:r>
    </w:p>
    <w:p w14:paraId="56F73DDC" w14:textId="77777777" w:rsidR="00B7230F" w:rsidRDefault="00B7230F" w:rsidP="00B7230F">
      <w:pPr>
        <w:pStyle w:val="1"/>
      </w:pPr>
      <w:r>
        <w:t>– Данька, ты же обещал, что мы идем в поход…. Я тебя с восьми утра жду! – выговаривал Владик.</w:t>
      </w:r>
    </w:p>
    <w:p w14:paraId="660CF810" w14:textId="77777777" w:rsidR="00B7230F" w:rsidRDefault="00B7230F" w:rsidP="00B7230F">
      <w:pPr>
        <w:pStyle w:val="1"/>
      </w:pPr>
      <w:r>
        <w:t>– Я проспал… – сел на постели и заметил, что часы показывали десять. – Ладно сейчас соберемся и пойдем.</w:t>
      </w:r>
    </w:p>
    <w:p w14:paraId="1A95612C" w14:textId="77777777" w:rsidR="00B7230F" w:rsidRDefault="00B7230F" w:rsidP="00B7230F">
      <w:pPr>
        <w:pStyle w:val="1"/>
      </w:pPr>
      <w:r>
        <w:t>Владику хотелось кинуться на брата и бить его по спортивному телу. Но мальчик лишь молча сжал кулаки, ногти до боли вжались в мягкую кожу ладони. Даня медленно, как бы издеваясь над братом, переоделся, тщательно вычистил зубы, выпил чай с бутербродом. Они вышли из дома около одиннадцати утра.</w:t>
      </w:r>
    </w:p>
    <w:p w14:paraId="6FBD82EA" w14:textId="77777777" w:rsidR="00B7230F" w:rsidRDefault="00B7230F" w:rsidP="00B7230F">
      <w:pPr>
        <w:pStyle w:val="1"/>
      </w:pPr>
      <w:r>
        <w:t xml:space="preserve">Данила хотел спать и думал лишь о том, как бы погулять пару часиков, потом немного размяться и поплавать на речке, лишь бы </w:t>
      </w:r>
      <w:proofErr w:type="spellStart"/>
      <w:r>
        <w:t>не-</w:t>
      </w:r>
      <w:proofErr w:type="spellEnd"/>
      <w:r>
        <w:br/>
        <w:t xml:space="preserve">сносный брат, зануда и слабак, отстал от него. Затем можно вернуться домой и снова играть </w:t>
      </w:r>
      <w:proofErr w:type="gramStart"/>
      <w:r>
        <w:t>на  планшете</w:t>
      </w:r>
      <w:proofErr w:type="gramEnd"/>
      <w:r>
        <w:t>.</w:t>
      </w:r>
    </w:p>
    <w:p w14:paraId="5454321C" w14:textId="77777777" w:rsidR="00B7230F" w:rsidRDefault="00B7230F" w:rsidP="00B7230F">
      <w:pPr>
        <w:pStyle w:val="1"/>
      </w:pPr>
      <w:r>
        <w:t>Братья недолго бродили по холмам, собирая землянику. Данька знал хорошие места, но туда нужно было идти пару часов, а гулять так долго не входило в его планы. Ягода попадалась редко, да и та оказалась мелкой и кисловатой. «Горе, а не земляника», – вздыхала бабушка, когда видела такой урожай.</w:t>
      </w:r>
    </w:p>
    <w:p w14:paraId="3D13339D" w14:textId="77777777" w:rsidR="00B7230F" w:rsidRDefault="00B7230F" w:rsidP="00B7230F">
      <w:pPr>
        <w:pStyle w:val="1"/>
      </w:pPr>
      <w:r>
        <w:t xml:space="preserve">Огненное солнце палило. В маленьком ведерке лежало немного ягод, лишь прикрывающих дно. Фотографировать </w:t>
      </w:r>
      <w:proofErr w:type="gramStart"/>
      <w:r>
        <w:t>добычу  было</w:t>
      </w:r>
      <w:proofErr w:type="gramEnd"/>
      <w:r>
        <w:t xml:space="preserve"> стыдно. Разговор у мальчиков не клеился. Владик пытался рассказать о том, как мама водила его в Эрмитаж и военный музей, а папа вывозил в лес, где они собирали голубику.</w:t>
      </w:r>
    </w:p>
    <w:p w14:paraId="24AFE6E7" w14:textId="77777777" w:rsidR="00B7230F" w:rsidRDefault="00B7230F" w:rsidP="00B7230F">
      <w:pPr>
        <w:pStyle w:val="1"/>
      </w:pPr>
      <w:r>
        <w:t>– Нашел чем хвастаться! А мы клубнику в огороде собираем ведрами, – ответил Даня, помолчал и добавил: – Скоро пойдем домой. Печет сильно…</w:t>
      </w:r>
    </w:p>
    <w:p w14:paraId="0B39EFBB" w14:textId="77777777" w:rsidR="00B7230F" w:rsidRDefault="00B7230F" w:rsidP="00B7230F">
      <w:pPr>
        <w:pStyle w:val="1"/>
      </w:pPr>
      <w:r>
        <w:t xml:space="preserve">– Ты хорошо плаваешь? У нас бассейн в школе есть, тренер даже нырять меня научил, – </w:t>
      </w:r>
      <w:r>
        <w:lastRenderedPageBreak/>
        <w:t>снова пытался завести разговор Владик.</w:t>
      </w:r>
    </w:p>
    <w:p w14:paraId="48AE9B2C" w14:textId="77777777" w:rsidR="00B7230F" w:rsidRDefault="00B7230F" w:rsidP="00B7230F">
      <w:pPr>
        <w:pStyle w:val="1"/>
      </w:pPr>
      <w:r>
        <w:t>– Ой! Нужен мне твой тренер! – с завистью ответил Даня. – Я и сам научился нырять. Даже сальто могу делать. А погнали, покажу тебе!</w:t>
      </w:r>
    </w:p>
    <w:p w14:paraId="6D83B056" w14:textId="77777777" w:rsidR="00B7230F" w:rsidRDefault="00B7230F" w:rsidP="00B7230F">
      <w:pPr>
        <w:pStyle w:val="1"/>
        <w:rPr>
          <w:spacing w:val="1"/>
        </w:rPr>
      </w:pPr>
      <w:r>
        <w:rPr>
          <w:spacing w:val="1"/>
        </w:rPr>
        <w:t xml:space="preserve">Внезапно у Данилы родилась увлекательная мысль. На правом берегу речки, в зарослях ивняка, на берегу была заброшенная тарзанка. Конечно, местное развлечение имело лишь отдаленное сходство с настоящей тарзанкой. Еще в середине девяностых парни </w:t>
      </w:r>
      <w:proofErr w:type="gramStart"/>
      <w:r>
        <w:rPr>
          <w:spacing w:val="1"/>
        </w:rPr>
        <w:t>привязали  к</w:t>
      </w:r>
      <w:proofErr w:type="gramEnd"/>
      <w:r>
        <w:rPr>
          <w:spacing w:val="1"/>
        </w:rPr>
        <w:t xml:space="preserve"> высокой ветке дерева длинную веревку с удобной петлей на конце. Мальчишки хватались за петлю, разгонялись, отталкивались от края небольшого деревянного мостка и с криками летели над водой. Одни ныряли, другие просто катались, возвращаясь на мосток. Еще пару лет назад тарзанку очень любили, вечерами выстраивались очереди из желающих повеселиться. Но после </w:t>
      </w:r>
      <w:proofErr w:type="gramStart"/>
      <w:r>
        <w:rPr>
          <w:spacing w:val="1"/>
        </w:rPr>
        <w:t>того</w:t>
      </w:r>
      <w:proofErr w:type="gramEnd"/>
      <w:r>
        <w:rPr>
          <w:spacing w:val="1"/>
        </w:rPr>
        <w:t xml:space="preserve"> как один из мальчиков нырнул под воду, ударился головой о корягу и остался инвалидом, игры прекратились.</w:t>
      </w:r>
    </w:p>
    <w:p w14:paraId="7010CCC6" w14:textId="77777777" w:rsidR="00B7230F" w:rsidRDefault="00B7230F" w:rsidP="00B7230F">
      <w:pPr>
        <w:pStyle w:val="1"/>
      </w:pPr>
      <w:proofErr w:type="gramStart"/>
      <w:r>
        <w:t>Данила  прекрасно</w:t>
      </w:r>
      <w:proofErr w:type="gramEnd"/>
      <w:r>
        <w:t xml:space="preserve"> помнил эту историю. Но ему захотелось проверить себя: струсит или нет. А еще больше захотелось проверить, струсит ли Владик.</w:t>
      </w:r>
    </w:p>
    <w:p w14:paraId="4F8CB9BF" w14:textId="77777777" w:rsidR="00B7230F" w:rsidRDefault="00B7230F" w:rsidP="00B7230F">
      <w:pPr>
        <w:pStyle w:val="1"/>
      </w:pPr>
      <w:r>
        <w:t>– Ты уверен, что тарзанка не порвется? – спросил Владик, осторожно осматривая и подергивая веревку.</w:t>
      </w:r>
    </w:p>
    <w:p w14:paraId="64BEAAED" w14:textId="77777777" w:rsidR="00B7230F" w:rsidRDefault="00B7230F" w:rsidP="00B7230F">
      <w:pPr>
        <w:pStyle w:val="1"/>
      </w:pPr>
      <w:r>
        <w:t>– Уже испугался?</w:t>
      </w:r>
    </w:p>
    <w:p w14:paraId="01B03E70" w14:textId="77777777" w:rsidR="00B7230F" w:rsidRDefault="00B7230F" w:rsidP="00B7230F">
      <w:pPr>
        <w:pStyle w:val="1"/>
      </w:pPr>
      <w:r>
        <w:t>– Нет, но видно, что тут никто не катается.</w:t>
      </w:r>
    </w:p>
    <w:p w14:paraId="6157F739" w14:textId="77777777" w:rsidR="00B7230F" w:rsidRDefault="00B7230F" w:rsidP="00B7230F">
      <w:pPr>
        <w:pStyle w:val="1"/>
      </w:pPr>
      <w:r>
        <w:t>Данила ничего не ответил. Схватился за петлю, разогнался, оттолкнулся всеми силами от края мостка и полетел над речкой. Дерево за-</w:t>
      </w:r>
      <w:r>
        <w:br/>
        <w:t>унывно заскрипело.</w:t>
      </w:r>
    </w:p>
    <w:p w14:paraId="06B429D1" w14:textId="77777777" w:rsidR="00B7230F" w:rsidRDefault="00B7230F" w:rsidP="00B7230F">
      <w:pPr>
        <w:pStyle w:val="1"/>
      </w:pPr>
      <w:r>
        <w:t xml:space="preserve">– </w:t>
      </w:r>
      <w:proofErr w:type="spellStart"/>
      <w:r>
        <w:t>Ууууух</w:t>
      </w:r>
      <w:proofErr w:type="spellEnd"/>
      <w:r>
        <w:t xml:space="preserve">! – закричал Данила, спрыгнув на край доски. – Я сейчас прокачусь снова. А ты сними мне </w:t>
      </w:r>
      <w:proofErr w:type="spellStart"/>
      <w:r>
        <w:t>видос</w:t>
      </w:r>
      <w:proofErr w:type="spellEnd"/>
      <w:r>
        <w:t>… Я вечером на страничку залью.</w:t>
      </w:r>
    </w:p>
    <w:p w14:paraId="48B4F4D1" w14:textId="77777777" w:rsidR="00B7230F" w:rsidRDefault="00B7230F" w:rsidP="00B7230F">
      <w:pPr>
        <w:pStyle w:val="1"/>
      </w:pPr>
      <w:r>
        <w:t>– У меня телефон сел, – разочарованно ответил Владик, покрутив в руках сотовый.</w:t>
      </w:r>
    </w:p>
    <w:p w14:paraId="6120D11D" w14:textId="77777777" w:rsidR="00B7230F" w:rsidRDefault="00B7230F" w:rsidP="00B7230F">
      <w:pPr>
        <w:pStyle w:val="1"/>
      </w:pPr>
      <w:r>
        <w:t>– Эх ты… Снимай на мой! – Данила достал из кармана свой мобильник.</w:t>
      </w:r>
    </w:p>
    <w:p w14:paraId="4303218C" w14:textId="77777777" w:rsidR="00B7230F" w:rsidRDefault="00B7230F" w:rsidP="00B7230F">
      <w:pPr>
        <w:pStyle w:val="1"/>
      </w:pPr>
      <w:r>
        <w:t xml:space="preserve"> Мальчик снова разбежался и полетел на веревке над рекой. Влад снимал момент полета.</w:t>
      </w:r>
    </w:p>
    <w:p w14:paraId="6A2AD3CB" w14:textId="77777777" w:rsidR="00B7230F" w:rsidRDefault="00B7230F" w:rsidP="00B7230F">
      <w:pPr>
        <w:pStyle w:val="1"/>
      </w:pPr>
      <w:r>
        <w:t xml:space="preserve">– Сейчас такой </w:t>
      </w:r>
      <w:proofErr w:type="spellStart"/>
      <w:r>
        <w:t>видос</w:t>
      </w:r>
      <w:proofErr w:type="spellEnd"/>
      <w:r>
        <w:t xml:space="preserve"> будет! – закричал он, подошел к </w:t>
      </w:r>
      <w:proofErr w:type="gramStart"/>
      <w:r>
        <w:t>краю  мостка</w:t>
      </w:r>
      <w:proofErr w:type="gramEnd"/>
      <w:r>
        <w:t>, неловко поскользнулся на мокрой доске и выронил телефон.</w:t>
      </w:r>
    </w:p>
    <w:p w14:paraId="080C0E15" w14:textId="77777777" w:rsidR="00B7230F" w:rsidRDefault="00B7230F" w:rsidP="00B7230F">
      <w:pPr>
        <w:pStyle w:val="1"/>
      </w:pPr>
      <w:r>
        <w:t xml:space="preserve">Сотовый ударился о доску, </w:t>
      </w:r>
      <w:proofErr w:type="spellStart"/>
      <w:r>
        <w:t>отрикошетил</w:t>
      </w:r>
      <w:proofErr w:type="spellEnd"/>
      <w:r>
        <w:t xml:space="preserve"> и упал в реку в тот момент, когда Даня приземлился на мосток. Мальчики замерли, молча наблюдая, как он тонет в темной воде.</w:t>
      </w:r>
    </w:p>
    <w:p w14:paraId="5184EE5B" w14:textId="77777777" w:rsidR="00B7230F" w:rsidRDefault="00B7230F" w:rsidP="00B7230F">
      <w:pPr>
        <w:pStyle w:val="1"/>
      </w:pPr>
      <w:r>
        <w:t>– Прости, прости, Даня! Хочешь, я тебе свой планшет отдам! – виновато говорил брат.</w:t>
      </w:r>
    </w:p>
    <w:p w14:paraId="73B8F1C5" w14:textId="77777777" w:rsidR="00B7230F" w:rsidRDefault="00B7230F" w:rsidP="00B7230F">
      <w:pPr>
        <w:pStyle w:val="1"/>
      </w:pPr>
      <w:r>
        <w:t xml:space="preserve">– Слабак! Даже снять </w:t>
      </w:r>
      <w:proofErr w:type="spellStart"/>
      <w:r>
        <w:t>видос</w:t>
      </w:r>
      <w:proofErr w:type="spellEnd"/>
      <w:r>
        <w:t xml:space="preserve"> нормально не можешь! – со злостью кричал Данила, толкнул Влада в плечо. – Бери и доставай его!</w:t>
      </w:r>
    </w:p>
    <w:p w14:paraId="1920152B" w14:textId="77777777" w:rsidR="00B7230F" w:rsidRDefault="00B7230F" w:rsidP="00B7230F">
      <w:pPr>
        <w:pStyle w:val="1"/>
      </w:pPr>
      <w:r>
        <w:t>– Даня, как я его достану? – защищался мальчик.</w:t>
      </w:r>
    </w:p>
    <w:p w14:paraId="7ED8DD2C" w14:textId="77777777" w:rsidR="00B7230F" w:rsidRDefault="00B7230F" w:rsidP="00B7230F">
      <w:pPr>
        <w:pStyle w:val="1"/>
      </w:pPr>
      <w:r>
        <w:t>– Как хочешь! Живешь как слабак и всю жизнь таким останешься! – в сердцах крикнул Данила.</w:t>
      </w:r>
    </w:p>
    <w:p w14:paraId="60A9D6EB" w14:textId="77777777" w:rsidR="00B7230F" w:rsidRDefault="00B7230F" w:rsidP="00B7230F">
      <w:pPr>
        <w:pStyle w:val="1"/>
      </w:pPr>
      <w:r>
        <w:t>– Не останусь! – неожиданно для себя закричал Влад, разбежался по мостику и внезапно нырнул в черную воду.</w:t>
      </w:r>
    </w:p>
    <w:p w14:paraId="6EA6F1F9" w14:textId="77777777" w:rsidR="00B7230F" w:rsidRDefault="00B7230F" w:rsidP="00B7230F">
      <w:pPr>
        <w:pStyle w:val="1"/>
      </w:pPr>
      <w:r>
        <w:t>– Стой! Там же коряги торчат! Разобьешься! – закричал Данила. Но ступни Влада уже скрылись под водой.</w:t>
      </w:r>
    </w:p>
    <w:p w14:paraId="159DE049" w14:textId="77777777" w:rsidR="00B7230F" w:rsidRDefault="00B7230F" w:rsidP="00B7230F">
      <w:pPr>
        <w:pStyle w:val="1"/>
      </w:pPr>
      <w:r>
        <w:t xml:space="preserve">Мальчик с ужасом смотрел на мутную реку, вспоминая, как в прошлом году здесь случилось несчастье. Колька также нырнул, катаясь </w:t>
      </w:r>
      <w:r>
        <w:br/>
        <w:t>на тарзанке, ударился головой. Его вытащили из реки, смогли спасти, но подросток остался глубоким инвалидом.</w:t>
      </w:r>
    </w:p>
    <w:p w14:paraId="64B209B0" w14:textId="77777777" w:rsidR="00B7230F" w:rsidRDefault="00B7230F" w:rsidP="00B7230F">
      <w:pPr>
        <w:pStyle w:val="1"/>
        <w:rPr>
          <w:spacing w:val="1"/>
        </w:rPr>
      </w:pPr>
      <w:r>
        <w:rPr>
          <w:spacing w:val="2"/>
        </w:rPr>
        <w:t xml:space="preserve">Данила еще несколько секунд смотрел на волнующуюся воду, Влад не выныривал. Мальчик быстро опустился на берег, побежал по глинистому дну. Он вдохнул полную грудь воздуха и нырнул. Глаза невыносимо резало, казалось, в мутной воде ничего нельзя было разобрать. Руками он щупал глинистое дно, плечом задел острую корягу. Воздуха не хватало, и Даня вынырнул, снова набрал полную грудь воздуха. Опять темнота. «Только найдись, только выживи!» – молил про </w:t>
      </w:r>
      <w:r>
        <w:rPr>
          <w:spacing w:val="2"/>
        </w:rPr>
        <w:br/>
      </w:r>
      <w:r>
        <w:rPr>
          <w:spacing w:val="1"/>
        </w:rPr>
        <w:t>себя.</w:t>
      </w:r>
    </w:p>
    <w:p w14:paraId="1D2A957B" w14:textId="77777777" w:rsidR="00B7230F" w:rsidRDefault="00B7230F" w:rsidP="00B7230F">
      <w:pPr>
        <w:pStyle w:val="1"/>
        <w:rPr>
          <w:spacing w:val="1"/>
        </w:rPr>
      </w:pPr>
      <w:r>
        <w:rPr>
          <w:spacing w:val="1"/>
        </w:rPr>
        <w:t xml:space="preserve">Наконец рука нащупала что-то мягкое. Даня схватил брата за футболку и поплыл </w:t>
      </w:r>
      <w:r>
        <w:rPr>
          <w:spacing w:val="1"/>
        </w:rPr>
        <w:lastRenderedPageBreak/>
        <w:t>наружу. Владик начал судорожно хватать ртом воздух, цепляться за брата. Данила с трудом проплыл пару метров, его закаленное тело обмякло и устало, из последних сил он вытягивал захлебывающегося брата. Ноги коснулись глинистого дна. Мальчик выдохнул.</w:t>
      </w:r>
    </w:p>
    <w:p w14:paraId="05B562C8" w14:textId="77777777" w:rsidR="00B7230F" w:rsidRDefault="00B7230F" w:rsidP="00B7230F">
      <w:pPr>
        <w:pStyle w:val="1"/>
      </w:pPr>
    </w:p>
    <w:p w14:paraId="1A9B56FE" w14:textId="77777777" w:rsidR="00B7230F" w:rsidRDefault="00B7230F" w:rsidP="00B7230F">
      <w:pPr>
        <w:pStyle w:val="1"/>
      </w:pPr>
      <w:r>
        <w:t>Они сидели рядом друг с другом.</w:t>
      </w:r>
    </w:p>
    <w:p w14:paraId="54651AED" w14:textId="77777777" w:rsidR="00B7230F" w:rsidRDefault="00B7230F" w:rsidP="00B7230F">
      <w:pPr>
        <w:pStyle w:val="1"/>
      </w:pPr>
      <w:r>
        <w:t>– Я не нашел твой телефон. Прости! – наконец, заикаясь, сказал Владик. – Запутался шортами в коряге, воздуха стало не хватать… Спасибо, что спас!</w:t>
      </w:r>
    </w:p>
    <w:p w14:paraId="45C6C8F8" w14:textId="77777777" w:rsidR="00B7230F" w:rsidRDefault="00B7230F" w:rsidP="00B7230F">
      <w:pPr>
        <w:pStyle w:val="1"/>
      </w:pPr>
      <w:r>
        <w:t>– Никогда так больше не делай! Ты не слабак, слышишь! – отчетливо сказал Даня, размазывая слезы по щекам.</w:t>
      </w:r>
    </w:p>
    <w:p w14:paraId="7618A7E2" w14:textId="77777777" w:rsidR="00B7230F" w:rsidRDefault="00B7230F" w:rsidP="00B7230F">
      <w:pPr>
        <w:pStyle w:val="1"/>
      </w:pPr>
      <w:r>
        <w:t>Владик ничего не ответил. Его била крупная дрожь, но не от холода, а от страха.</w:t>
      </w:r>
    </w:p>
    <w:p w14:paraId="2AED887B" w14:textId="77777777" w:rsidR="00B7230F" w:rsidRDefault="00B7230F" w:rsidP="00B7230F">
      <w:pPr>
        <w:pStyle w:val="a3"/>
      </w:pPr>
    </w:p>
    <w:p w14:paraId="198CFC3F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C4"/>
    <w:rsid w:val="00917E17"/>
    <w:rsid w:val="00B568C4"/>
    <w:rsid w:val="00B7230F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9962B-6B63-4093-A43C-8D368CC3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B7230F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B7230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4">
    <w:name w:val="Автор"/>
    <w:basedOn w:val="a"/>
    <w:uiPriority w:val="99"/>
    <w:rsid w:val="00B7230F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styleId="a5">
    <w:name w:val="Title"/>
    <w:basedOn w:val="a4"/>
    <w:next w:val="a"/>
    <w:link w:val="a6"/>
    <w:uiPriority w:val="99"/>
    <w:qFormat/>
    <w:rsid w:val="00B7230F"/>
    <w:rPr>
      <w:rFonts w:ascii="KorinnaC" w:hAnsi="KorinnaC" w:cs="KorinnaC"/>
      <w:sz w:val="30"/>
      <w:szCs w:val="30"/>
    </w:rPr>
  </w:style>
  <w:style w:type="character" w:customStyle="1" w:styleId="a6">
    <w:name w:val="Заголовок Знак"/>
    <w:basedOn w:val="a0"/>
    <w:link w:val="a5"/>
    <w:uiPriority w:val="99"/>
    <w:rsid w:val="00B7230F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7">
    <w:name w:val="Центр (Звездочки)"/>
    <w:basedOn w:val="a5"/>
    <w:uiPriority w:val="99"/>
    <w:rsid w:val="00B7230F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2026</Words>
  <Characters>11554</Characters>
  <Application>Microsoft Office Word</Application>
  <DocSecurity>0</DocSecurity>
  <Lines>96</Lines>
  <Paragraphs>27</Paragraphs>
  <ScaleCrop>false</ScaleCrop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2024-01-04T12:01:00Z</dcterms:created>
  <dcterms:modified xsi:type="dcterms:W3CDTF">2024-01-04T12:02:00Z</dcterms:modified>
</cp:coreProperties>
</file>