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8F20" w14:textId="77777777" w:rsidR="00C448BF" w:rsidRPr="00C448BF" w:rsidRDefault="00C448BF" w:rsidP="00C448BF">
      <w:pPr>
        <w:rPr>
          <w:b/>
          <w:bCs/>
        </w:rPr>
      </w:pPr>
      <w:r w:rsidRPr="00C448BF">
        <w:rPr>
          <w:b/>
          <w:bCs/>
        </w:rPr>
        <w:t>ЛЁША И ПУШКИН</w:t>
      </w:r>
    </w:p>
    <w:p w14:paraId="24159159" w14:textId="77777777" w:rsidR="00C448BF" w:rsidRPr="00C448BF" w:rsidRDefault="00C448BF" w:rsidP="00C448BF"/>
    <w:p w14:paraId="6A75CB30" w14:textId="77777777" w:rsidR="00C448BF" w:rsidRPr="00C448BF" w:rsidRDefault="00C448BF" w:rsidP="00C448BF"/>
    <w:p w14:paraId="4400D1B2" w14:textId="77777777" w:rsidR="00C448BF" w:rsidRPr="00C448BF" w:rsidRDefault="00C448BF" w:rsidP="00C448BF"/>
    <w:p w14:paraId="6E796AA9" w14:textId="77777777" w:rsidR="00C448BF" w:rsidRPr="00C448BF" w:rsidRDefault="00C448BF" w:rsidP="00C448BF">
      <w:r w:rsidRPr="00C448BF">
        <w:t xml:space="preserve">Понедельник. Настроение, как в понедельник. Я ехал домой после очередного собрания. Автобус, лениво отталкиваясь от остановок </w:t>
      </w:r>
      <w:r w:rsidRPr="00C448BF">
        <w:br/>
        <w:t xml:space="preserve">и покачиваясь с боку на бок, шёл своим ходом. Лучи вечернего солнца проникали сквозь пыльные стёкла автобуса, накладывая на пассажиров золотистые полоски света. Я попытался отвлечься, читая новости. </w:t>
      </w:r>
      <w:r w:rsidRPr="00C448BF">
        <w:br/>
        <w:t xml:space="preserve">На очередной остановке зашли люди и заняли свободные места. </w:t>
      </w:r>
    </w:p>
    <w:p w14:paraId="42FDBCCC" w14:textId="77777777" w:rsidR="00C448BF" w:rsidRPr="00C448BF" w:rsidRDefault="00C448BF" w:rsidP="00C448BF">
      <w:r w:rsidRPr="00C448BF">
        <w:t xml:space="preserve">В последнее мгновенье перед закрывающимися дверьми в автобус запрыгнул мальчик лет тринадцати. Светло-русые волосы были прижаты джинсовой кепкой с длинным потёртым козырьком. Одет он был легко, несмотря на прохладный ветер. Оранжевая футболка была небрежно заправлена в тёмно-зелёные штаны. На ногах красовались огромные кроссовки с жёлтыми полосками и широкими шнурками, свисающими до пола. Суетливо пересчитав на ладони монеты и передав их водителю, он повернулся к пассажирам. Я увидел его озорные глаза </w:t>
      </w:r>
      <w:r w:rsidRPr="00C448BF">
        <w:br/>
        <w:t>и пылающие щёки. Автобус набирал скорость.</w:t>
      </w:r>
    </w:p>
    <w:p w14:paraId="1B40AB10" w14:textId="77777777" w:rsidR="00C448BF" w:rsidRPr="00C448BF" w:rsidRDefault="00C448BF" w:rsidP="00C448BF">
      <w:r w:rsidRPr="00C448BF">
        <w:t>Листая полоску новостей, услышал звонкий голос:</w:t>
      </w:r>
    </w:p>
    <w:p w14:paraId="1AEF4D32" w14:textId="77777777" w:rsidR="00C448BF" w:rsidRPr="00C448BF" w:rsidRDefault="00C448BF" w:rsidP="00C448BF">
      <w:r w:rsidRPr="00C448BF">
        <w:t>– Александр Сергеевич Пушкин. «Сказка о царе Салтане».</w:t>
      </w:r>
    </w:p>
    <w:p w14:paraId="69713C78" w14:textId="77777777" w:rsidR="00C448BF" w:rsidRPr="00C448BF" w:rsidRDefault="00C448BF" w:rsidP="00C448BF">
      <w:r w:rsidRPr="00C448BF">
        <w:t>Пассажиры устало подняли глаза на мальчика, который, шагнув чуть вперёд, начал читать сказку:</w:t>
      </w:r>
    </w:p>
    <w:p w14:paraId="3829C879" w14:textId="77777777" w:rsidR="00C448BF" w:rsidRPr="00C448BF" w:rsidRDefault="00C448BF" w:rsidP="00C448BF"/>
    <w:p w14:paraId="35FC8D9E" w14:textId="77777777" w:rsidR="00C448BF" w:rsidRPr="00C448BF" w:rsidRDefault="00C448BF" w:rsidP="00C448BF">
      <w:r w:rsidRPr="00C448BF">
        <w:t>Три девицы под окном</w:t>
      </w:r>
    </w:p>
    <w:p w14:paraId="34D1C110" w14:textId="77777777" w:rsidR="00C448BF" w:rsidRPr="00C448BF" w:rsidRDefault="00C448BF" w:rsidP="00C448BF">
      <w:r w:rsidRPr="00C448BF">
        <w:t>Пряли поздно вечерком.</w:t>
      </w:r>
    </w:p>
    <w:p w14:paraId="6DE85468" w14:textId="77777777" w:rsidR="00C448BF" w:rsidRPr="00C448BF" w:rsidRDefault="00C448BF" w:rsidP="00C448BF"/>
    <w:p w14:paraId="04FB1292" w14:textId="77777777" w:rsidR="00C448BF" w:rsidRPr="00C448BF" w:rsidRDefault="00C448BF" w:rsidP="00C448BF">
      <w:r w:rsidRPr="00C448BF">
        <w:t xml:space="preserve">Он читал громко, с выражением, взмахивая руками. Это выглядело артистично и как-то неестественно. Автобус, скрипя тормозами и раскачивая людей, делал остановки. Мальчик продолжал читать сказку не останавливаясь. В руках у него не было ни листочка, ни телефона.  Он </w:t>
      </w:r>
      <w:proofErr w:type="spellStart"/>
      <w:r w:rsidRPr="00C448BF">
        <w:t>декла</w:t>
      </w:r>
      <w:proofErr w:type="spellEnd"/>
      <w:r w:rsidRPr="00C448BF">
        <w:t>-</w:t>
      </w:r>
      <w:r w:rsidRPr="00C448BF">
        <w:br/>
      </w:r>
      <w:proofErr w:type="spellStart"/>
      <w:r w:rsidRPr="00C448BF">
        <w:t>мировал</w:t>
      </w:r>
      <w:proofErr w:type="spellEnd"/>
      <w:r w:rsidRPr="00C448BF">
        <w:t xml:space="preserve"> по памяти. Несколько раз он доставал из кармана бутылку с водой, делал глоток, аккуратно закручивал крышечку и продолжал читать. </w:t>
      </w:r>
    </w:p>
    <w:p w14:paraId="2F041706" w14:textId="77777777" w:rsidR="00C448BF" w:rsidRPr="00C448BF" w:rsidRDefault="00C448BF" w:rsidP="00C448BF">
      <w:r w:rsidRPr="00C448BF">
        <w:t xml:space="preserve">В автобусе стало тесно. Заметив читающего мальчика, пассажиры </w:t>
      </w:r>
      <w:r w:rsidRPr="00C448BF">
        <w:br/>
        <w:t>с удивлением рассматривали его, освобождая вокруг него пространство.</w:t>
      </w:r>
    </w:p>
    <w:p w14:paraId="4AF40C8F" w14:textId="77777777" w:rsidR="00C448BF" w:rsidRPr="00C448BF" w:rsidRDefault="00C448BF" w:rsidP="00C448BF">
      <w:r w:rsidRPr="00C448BF">
        <w:t xml:space="preserve">Сказка плавно текла невидимой рекой над головами, окрашиваясь лучами заходящего солнца. Водитель стал аккуратнее вести автобус. Лица пассажиров стали выглядеть спокойнее. Кто-то повернулся к окну, прикрыв глаза, а кто-то смотрел на мальчика и шевелил губами, вспоминая текст. </w:t>
      </w:r>
    </w:p>
    <w:p w14:paraId="0F929974" w14:textId="77777777" w:rsidR="00C448BF" w:rsidRPr="00C448BF" w:rsidRDefault="00C448BF" w:rsidP="00C448BF">
      <w:r w:rsidRPr="00C448BF">
        <w:t>Так мы проехали три остановки. Сказка закончилась. Впереди сидящие протянули мальчику деньги. Он улыбнулся, поклонился, взял деньги и тихо произнёс:</w:t>
      </w:r>
    </w:p>
    <w:p w14:paraId="06159FE8" w14:textId="77777777" w:rsidR="00C448BF" w:rsidRPr="00C448BF" w:rsidRDefault="00C448BF" w:rsidP="00C448BF">
      <w:r w:rsidRPr="00C448BF">
        <w:t>– Спасибо.</w:t>
      </w:r>
    </w:p>
    <w:p w14:paraId="06A43391" w14:textId="77777777" w:rsidR="00C448BF" w:rsidRPr="00C448BF" w:rsidRDefault="00C448BF" w:rsidP="00C448BF">
      <w:r w:rsidRPr="00C448BF">
        <w:t>Пассажиры начали аплодировать. Он ещё раз поклонился, глотнул воды и продолжал:</w:t>
      </w:r>
    </w:p>
    <w:p w14:paraId="645B0290" w14:textId="77777777" w:rsidR="00C448BF" w:rsidRPr="00C448BF" w:rsidRDefault="00C448BF" w:rsidP="00C448BF">
      <w:r w:rsidRPr="00C448BF">
        <w:lastRenderedPageBreak/>
        <w:t>– Пушкин. «Сказка о мёртвой царевне и о семи богатырях».</w:t>
      </w:r>
    </w:p>
    <w:p w14:paraId="127E33B2" w14:textId="77777777" w:rsidR="00C448BF" w:rsidRPr="00C448BF" w:rsidRDefault="00C448BF" w:rsidP="00C448BF"/>
    <w:p w14:paraId="0E91DDED" w14:textId="77777777" w:rsidR="00C448BF" w:rsidRPr="00C448BF" w:rsidRDefault="00C448BF" w:rsidP="00C448BF">
      <w:r w:rsidRPr="00C448BF">
        <w:t>Царь с царицею простился,</w:t>
      </w:r>
    </w:p>
    <w:p w14:paraId="0CFB91A9" w14:textId="77777777" w:rsidR="00C448BF" w:rsidRPr="00C448BF" w:rsidRDefault="00C448BF" w:rsidP="00C448BF">
      <w:r w:rsidRPr="00C448BF">
        <w:t>В путь-дорогу снарядился…</w:t>
      </w:r>
    </w:p>
    <w:p w14:paraId="2A0FBB97" w14:textId="77777777" w:rsidR="00C448BF" w:rsidRPr="00C448BF" w:rsidRDefault="00C448BF" w:rsidP="00C448BF"/>
    <w:p w14:paraId="389C565D" w14:textId="77777777" w:rsidR="00C448BF" w:rsidRPr="00C448BF" w:rsidRDefault="00C448BF" w:rsidP="00C448BF">
      <w:r w:rsidRPr="00C448BF">
        <w:t>Мы снова погрузились в сказку. С задних мест стали передавать деньги. Я подумал: «Не может же подросток вот так, один, по своему желанию, разъезжать по городу на автобусах, читать сказки и зарабатывать на этом. Наверное, его ждёт кто-то на остановке. Или, может быть, сидит в этом автобусе и за всем наблюдает». Я привстал и оглянулся назад. Не заметив ничего особенного, сел и успокоился. Настроение моё улучшилось. Я слушал сказку и улыбался.</w:t>
      </w:r>
    </w:p>
    <w:p w14:paraId="60AA04B3" w14:textId="77777777" w:rsidR="00C448BF" w:rsidRPr="00C448BF" w:rsidRDefault="00C448BF" w:rsidP="00C448BF">
      <w:r w:rsidRPr="00C448BF">
        <w:t xml:space="preserve">Пролетели ещё несколько остановок. Пассажиры продолжали передавать деньги. Ранее незнакомые друг с другом соседи начали общаться, одобрительно покачивая головами и кивая в сторону подростка. </w:t>
      </w:r>
      <w:r w:rsidRPr="00C448BF">
        <w:br/>
        <w:t>В салоне автобуса стало как будто теплее, хотя за окнами было прохладно.</w:t>
      </w:r>
    </w:p>
    <w:p w14:paraId="75833BD6" w14:textId="77777777" w:rsidR="00C448BF" w:rsidRPr="00C448BF" w:rsidRDefault="00C448BF" w:rsidP="00C448BF">
      <w:r w:rsidRPr="00C448BF">
        <w:t>Стало заметно, что юный чтец немного разгорячился. Он стал чувствовать себя в салоне автобуса как рыба в воде. Глотнув воды и расплывшись в белозубой улыбке, мальчик произнёс:</w:t>
      </w:r>
    </w:p>
    <w:p w14:paraId="469B87C3" w14:textId="77777777" w:rsidR="00C448BF" w:rsidRPr="00C448BF" w:rsidRDefault="00C448BF" w:rsidP="00C448BF">
      <w:r w:rsidRPr="00C448BF">
        <w:t>– И снова Пушкин. «Сказка о рыбаке и рыбке».</w:t>
      </w:r>
    </w:p>
    <w:p w14:paraId="57B429F7" w14:textId="77777777" w:rsidR="00C448BF" w:rsidRPr="00C448BF" w:rsidRDefault="00C448BF" w:rsidP="00C448BF">
      <w:r w:rsidRPr="00C448BF">
        <w:t xml:space="preserve">И тут он снял с головы кепку и изящно в лёгком поклоне протянул её в проход между рядами. Пассажиры в ответ начали улыбаться и доставать деньги в надежде снова окунуться в детство. </w:t>
      </w:r>
    </w:p>
    <w:p w14:paraId="35BAD8AD" w14:textId="77777777" w:rsidR="00C448BF" w:rsidRPr="00C448BF" w:rsidRDefault="00C448BF" w:rsidP="00C448BF">
      <w:r w:rsidRPr="00C448BF">
        <w:t xml:space="preserve">Я наощупь вытянул из кармана первую попавшуюся купюру и протянул мальчику. Это была пятисотка. В голове мелькнуло сожаление, но доставать что-то помельче было поздно. Мальчик схватил купюру </w:t>
      </w:r>
      <w:r w:rsidRPr="00C448BF">
        <w:br/>
        <w:t>и положил в кепку, а я как-то криво улыбнулся:</w:t>
      </w:r>
    </w:p>
    <w:p w14:paraId="5C17268F" w14:textId="77777777" w:rsidR="00C448BF" w:rsidRPr="00C448BF" w:rsidRDefault="00C448BF" w:rsidP="00C448BF">
      <w:r w:rsidRPr="00C448BF">
        <w:t>– Спасибо тебе, мальчик. И как же тебя зовут?</w:t>
      </w:r>
    </w:p>
    <w:p w14:paraId="7F2F2140" w14:textId="77777777" w:rsidR="00C448BF" w:rsidRPr="00C448BF" w:rsidRDefault="00C448BF" w:rsidP="00C448BF">
      <w:r w:rsidRPr="00C448BF">
        <w:t>– Лёша, – прошептал он.</w:t>
      </w:r>
    </w:p>
    <w:p w14:paraId="4E1B8444" w14:textId="77777777" w:rsidR="00C448BF" w:rsidRPr="00C448BF" w:rsidRDefault="00C448BF" w:rsidP="00C448BF">
      <w:r w:rsidRPr="00C448BF">
        <w:t>Он хотел ещё что-то добавить, но моя соседка опередила его:</w:t>
      </w:r>
    </w:p>
    <w:p w14:paraId="10AE13D3" w14:textId="77777777" w:rsidR="00C448BF" w:rsidRPr="00C448BF" w:rsidRDefault="00C448BF" w:rsidP="00C448BF">
      <w:r w:rsidRPr="00C448BF">
        <w:t>– А ты все сказки Пушкина знаешь наизусть?</w:t>
      </w:r>
    </w:p>
    <w:p w14:paraId="013B4772" w14:textId="77777777" w:rsidR="00C448BF" w:rsidRPr="00C448BF" w:rsidRDefault="00C448BF" w:rsidP="00C448BF">
      <w:r w:rsidRPr="00C448BF">
        <w:t>Мальчик, застенчиво улыбнувшись, ответил:</w:t>
      </w:r>
    </w:p>
    <w:p w14:paraId="5A307FF5" w14:textId="77777777" w:rsidR="00C448BF" w:rsidRPr="00C448BF" w:rsidRDefault="00C448BF" w:rsidP="00C448BF">
      <w:r w:rsidRPr="00C448BF">
        <w:t>– Ну, в общем, да.</w:t>
      </w:r>
    </w:p>
    <w:p w14:paraId="11A9C5E8" w14:textId="77777777" w:rsidR="00C448BF" w:rsidRPr="00C448BF" w:rsidRDefault="00C448BF" w:rsidP="00C448BF">
      <w:r w:rsidRPr="00C448BF">
        <w:t>Тут автобус на повороте резко затормозил. Мальчик успел схватиться за поручень. Он резко изменился в лице. Повернувшись к водителю, он крикнул:</w:t>
      </w:r>
    </w:p>
    <w:p w14:paraId="391A0370" w14:textId="77777777" w:rsidR="00C448BF" w:rsidRPr="00C448BF" w:rsidRDefault="00C448BF" w:rsidP="00C448BF">
      <w:r w:rsidRPr="00C448BF">
        <w:t xml:space="preserve">– Ты </w:t>
      </w:r>
      <w:proofErr w:type="spellStart"/>
      <w:r w:rsidRPr="00C448BF">
        <w:t>чё</w:t>
      </w:r>
      <w:proofErr w:type="spellEnd"/>
      <w:r w:rsidRPr="00C448BF">
        <w:t>, дрова везёшь? Лошара!</w:t>
      </w:r>
    </w:p>
    <w:p w14:paraId="3602B555" w14:textId="77777777" w:rsidR="00C448BF" w:rsidRPr="00C448BF" w:rsidRDefault="00C448BF" w:rsidP="00C448BF">
      <w:r w:rsidRPr="00C448BF">
        <w:t>Мы с соседкой, подняв брови, изумлённо переглянулись.</w:t>
      </w:r>
    </w:p>
    <w:p w14:paraId="20F348F6" w14:textId="77777777" w:rsidR="00C448BF" w:rsidRPr="00C448BF" w:rsidRDefault="00C448BF" w:rsidP="00C448BF">
      <w:r w:rsidRPr="00C448BF">
        <w:t xml:space="preserve">Автобус остановился. Мальчик скакнул к раскрывшейся двери, прокричал в салон: «Пушкин тоже был не лох! Мой улов совсем не плох!» – </w:t>
      </w:r>
      <w:r w:rsidRPr="00C448BF">
        <w:br/>
        <w:t xml:space="preserve">и выскочил на улицу.  </w:t>
      </w:r>
    </w:p>
    <w:p w14:paraId="3042B8FE" w14:textId="77777777" w:rsidR="00C448BF" w:rsidRPr="00C448BF" w:rsidRDefault="00C448BF" w:rsidP="00C448BF">
      <w:r w:rsidRPr="00C448BF">
        <w:t xml:space="preserve">Этот выкрик сначала вжал пассажиров в кресла, а потом подбросил их в сторону окон. Все уставились на мальчика сквозь стёкла. Автобус тронулся. </w:t>
      </w:r>
      <w:proofErr w:type="spellStart"/>
      <w:r w:rsidRPr="00C448BF">
        <w:t>Полупривстав</w:t>
      </w:r>
      <w:proofErr w:type="spellEnd"/>
      <w:r w:rsidRPr="00C448BF">
        <w:t xml:space="preserve">-полусогнувшись, мы в </w:t>
      </w:r>
      <w:r w:rsidRPr="00C448BF">
        <w:lastRenderedPageBreak/>
        <w:t xml:space="preserve">полной тишине наблюдали, как удаляющийся от нас Лёша доставал из карманов купюры, разглаживал их на ладони и пересчитывал. В последний момент мы увидели, как он сделал глубокий реверанс уходящему автобусу и помахал рукой. Пассажиры, тихо перешёптываясь, уселись на свои места, </w:t>
      </w:r>
      <w:r w:rsidRPr="00C448BF">
        <w:br/>
        <w:t xml:space="preserve">а я подумал: «Ай да Пушкин! Ай да Лёша!». </w:t>
      </w:r>
    </w:p>
    <w:p w14:paraId="0ABFC7E3" w14:textId="77777777" w:rsidR="00C448BF" w:rsidRPr="00C448BF" w:rsidRDefault="00C448BF" w:rsidP="00C448BF"/>
    <w:p w14:paraId="7A63FA3F" w14:textId="77777777" w:rsidR="00C448BF" w:rsidRPr="00C448BF" w:rsidRDefault="00C448BF" w:rsidP="00C448BF"/>
    <w:p w14:paraId="515F766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2"/>
    <w:rsid w:val="0033441E"/>
    <w:rsid w:val="004C7A22"/>
    <w:rsid w:val="004F3CF5"/>
    <w:rsid w:val="00917E17"/>
    <w:rsid w:val="00C448BF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E7927-AC42-4851-8CE0-054110B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A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A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A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7A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7A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7A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7A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7A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7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A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7A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A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A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7A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2026-06-07T06:08:00Z</dcterms:created>
  <dcterms:modified xsi:type="dcterms:W3CDTF">2026-06-07T06:08:00Z</dcterms:modified>
</cp:coreProperties>
</file>