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E2F5" w14:textId="77777777" w:rsidR="004869B1" w:rsidRPr="004869B1" w:rsidRDefault="004869B1" w:rsidP="004869B1">
      <w:pPr>
        <w:rPr>
          <w:b/>
          <w:bCs/>
        </w:rPr>
      </w:pPr>
      <w:r w:rsidRPr="004869B1">
        <w:rPr>
          <w:b/>
          <w:bCs/>
        </w:rPr>
        <w:t>Мария ЧЕРНОВА</w:t>
      </w:r>
    </w:p>
    <w:p w14:paraId="0112921F" w14:textId="77777777" w:rsidR="004869B1" w:rsidRPr="004869B1" w:rsidRDefault="004869B1" w:rsidP="004869B1">
      <w:pPr>
        <w:rPr>
          <w:i/>
          <w:iCs/>
        </w:rPr>
      </w:pPr>
      <w:r w:rsidRPr="004869B1">
        <w:rPr>
          <w:i/>
          <w:iCs/>
        </w:rPr>
        <w:t>Москва, Троицк</w:t>
      </w:r>
    </w:p>
    <w:p w14:paraId="407C5CD2" w14:textId="77777777" w:rsidR="004869B1" w:rsidRPr="004869B1" w:rsidRDefault="004869B1" w:rsidP="004869B1"/>
    <w:p w14:paraId="7E01A88C" w14:textId="77777777" w:rsidR="004869B1" w:rsidRPr="004869B1" w:rsidRDefault="004869B1" w:rsidP="004869B1">
      <w:pPr>
        <w:rPr>
          <w:b/>
          <w:bCs/>
        </w:rPr>
      </w:pPr>
      <w:r w:rsidRPr="004869B1">
        <w:rPr>
          <w:b/>
          <w:bCs/>
        </w:rPr>
        <w:t>*  *  *</w:t>
      </w:r>
    </w:p>
    <w:p w14:paraId="20ABFA5F" w14:textId="77777777" w:rsidR="004869B1" w:rsidRPr="004869B1" w:rsidRDefault="004869B1" w:rsidP="004869B1"/>
    <w:p w14:paraId="00B0DD91" w14:textId="77777777" w:rsidR="004869B1" w:rsidRPr="004869B1" w:rsidRDefault="004869B1" w:rsidP="004869B1">
      <w:r w:rsidRPr="004869B1">
        <w:t>В районной библиотеке города Арзамас,</w:t>
      </w:r>
    </w:p>
    <w:p w14:paraId="1C30A8FE" w14:textId="77777777" w:rsidR="004869B1" w:rsidRPr="004869B1" w:rsidRDefault="004869B1" w:rsidP="004869B1">
      <w:r w:rsidRPr="004869B1">
        <w:t>Куда не летают ракеты ЦАХАЛ или ХАМАС,</w:t>
      </w:r>
    </w:p>
    <w:p w14:paraId="11CFDD49" w14:textId="77777777" w:rsidR="004869B1" w:rsidRPr="004869B1" w:rsidRDefault="004869B1" w:rsidP="004869B1"/>
    <w:p w14:paraId="6E6903A9" w14:textId="77777777" w:rsidR="004869B1" w:rsidRPr="004869B1" w:rsidRDefault="004869B1" w:rsidP="004869B1">
      <w:r w:rsidRPr="004869B1">
        <w:t>Между страницами книги лежит билет,</w:t>
      </w:r>
    </w:p>
    <w:p w14:paraId="4DBE4D30" w14:textId="77777777" w:rsidR="004869B1" w:rsidRPr="004869B1" w:rsidRDefault="004869B1" w:rsidP="004869B1">
      <w:r w:rsidRPr="004869B1">
        <w:t>Лежит уже около ста миллионов лет.</w:t>
      </w:r>
    </w:p>
    <w:p w14:paraId="18A40421" w14:textId="77777777" w:rsidR="004869B1" w:rsidRPr="004869B1" w:rsidRDefault="004869B1" w:rsidP="004869B1"/>
    <w:p w14:paraId="673F29B9" w14:textId="77777777" w:rsidR="004869B1" w:rsidRPr="004869B1" w:rsidRDefault="004869B1" w:rsidP="004869B1">
      <w:r w:rsidRPr="004869B1">
        <w:t>Это билет в кинотеатр города Ржев,</w:t>
      </w:r>
    </w:p>
    <w:p w14:paraId="7D307FD6" w14:textId="77777777" w:rsidR="004869B1" w:rsidRPr="004869B1" w:rsidRDefault="004869B1" w:rsidP="004869B1">
      <w:r w:rsidRPr="004869B1">
        <w:t>Не штурмовали его ВСУ и ВС РФ.</w:t>
      </w:r>
    </w:p>
    <w:p w14:paraId="48A52895" w14:textId="77777777" w:rsidR="004869B1" w:rsidRPr="004869B1" w:rsidRDefault="004869B1" w:rsidP="004869B1"/>
    <w:p w14:paraId="0312AF14" w14:textId="77777777" w:rsidR="004869B1" w:rsidRPr="004869B1" w:rsidRDefault="004869B1" w:rsidP="004869B1">
      <w:r w:rsidRPr="004869B1">
        <w:t>В кинотеатре в подсобке висит портрет</w:t>
      </w:r>
    </w:p>
    <w:p w14:paraId="7ED348A9" w14:textId="77777777" w:rsidR="004869B1" w:rsidRPr="004869B1" w:rsidRDefault="004869B1" w:rsidP="004869B1">
      <w:r w:rsidRPr="004869B1">
        <w:t>Человека, не появившегося на свет.</w:t>
      </w:r>
    </w:p>
    <w:p w14:paraId="0A9776A8" w14:textId="77777777" w:rsidR="004869B1" w:rsidRPr="004869B1" w:rsidRDefault="004869B1" w:rsidP="004869B1"/>
    <w:p w14:paraId="6FAFCDCA" w14:textId="77777777" w:rsidR="004869B1" w:rsidRPr="004869B1" w:rsidRDefault="004869B1" w:rsidP="004869B1">
      <w:r w:rsidRPr="004869B1">
        <w:t>Я его встретила в городе Абакан,</w:t>
      </w:r>
    </w:p>
    <w:p w14:paraId="4676B884" w14:textId="77777777" w:rsidR="004869B1" w:rsidRPr="004869B1" w:rsidRDefault="004869B1" w:rsidP="004869B1">
      <w:r w:rsidRPr="004869B1">
        <w:t>На который не претендует ни Армения, ни Азербайджан.</w:t>
      </w:r>
    </w:p>
    <w:p w14:paraId="53917CCA" w14:textId="77777777" w:rsidR="004869B1" w:rsidRPr="004869B1" w:rsidRDefault="004869B1" w:rsidP="004869B1"/>
    <w:p w14:paraId="0F6D2D40" w14:textId="77777777" w:rsidR="004869B1" w:rsidRPr="004869B1" w:rsidRDefault="004869B1" w:rsidP="004869B1">
      <w:r w:rsidRPr="004869B1">
        <w:t>Попросил телефон одолжить ему позвонить,</w:t>
      </w:r>
    </w:p>
    <w:p w14:paraId="6A6D97E3" w14:textId="77777777" w:rsidR="004869B1" w:rsidRPr="004869B1" w:rsidRDefault="004869B1" w:rsidP="004869B1">
      <w:r w:rsidRPr="004869B1">
        <w:t>В трубке тоненький голос фюить-фюить:</w:t>
      </w:r>
    </w:p>
    <w:p w14:paraId="0968BCAE" w14:textId="77777777" w:rsidR="004869B1" w:rsidRPr="004869B1" w:rsidRDefault="004869B1" w:rsidP="004869B1"/>
    <w:p w14:paraId="121B1131" w14:textId="77777777" w:rsidR="004869B1" w:rsidRPr="004869B1" w:rsidRDefault="004869B1" w:rsidP="004869B1">
      <w:r w:rsidRPr="004869B1">
        <w:t>«Набранный вами номер – древнее божество.</w:t>
      </w:r>
    </w:p>
    <w:p w14:paraId="336F3E32" w14:textId="77777777" w:rsidR="004869B1" w:rsidRPr="004869B1" w:rsidRDefault="004869B1" w:rsidP="004869B1">
      <w:r w:rsidRPr="004869B1">
        <w:t>Это конец истории, времени и всего»...</w:t>
      </w:r>
    </w:p>
    <w:p w14:paraId="4DB1E33F" w14:textId="77777777" w:rsidR="004869B1" w:rsidRPr="004869B1" w:rsidRDefault="004869B1" w:rsidP="004869B1"/>
    <w:p w14:paraId="3C67D4FC" w14:textId="77777777" w:rsidR="004869B1" w:rsidRPr="004869B1" w:rsidRDefault="004869B1" w:rsidP="004869B1">
      <w:r w:rsidRPr="004869B1">
        <w:t>Остался ж/д участок Шумерля–Небылицы,</w:t>
      </w:r>
    </w:p>
    <w:p w14:paraId="76628D01" w14:textId="77777777" w:rsidR="004869B1" w:rsidRPr="004869B1" w:rsidRDefault="004869B1" w:rsidP="004869B1">
      <w:r w:rsidRPr="004869B1">
        <w:t xml:space="preserve">Чтобы священный поезд мог где-то остановиться.  </w:t>
      </w:r>
    </w:p>
    <w:p w14:paraId="3DC847D0" w14:textId="77777777" w:rsidR="004869B1" w:rsidRPr="004869B1" w:rsidRDefault="004869B1" w:rsidP="004869B1"/>
    <w:p w14:paraId="4777D87E" w14:textId="77777777" w:rsidR="004869B1" w:rsidRPr="004869B1" w:rsidRDefault="004869B1" w:rsidP="004869B1">
      <w:r w:rsidRPr="004869B1">
        <w:t>На одной из станций избушка, в ней погребок.</w:t>
      </w:r>
    </w:p>
    <w:p w14:paraId="5BB9431F" w14:textId="77777777" w:rsidR="004869B1" w:rsidRPr="004869B1" w:rsidRDefault="004869B1" w:rsidP="004869B1">
      <w:r w:rsidRPr="004869B1">
        <w:t>Весна-осень затоплен, но в целом – ок.</w:t>
      </w:r>
    </w:p>
    <w:p w14:paraId="6D50E4EF" w14:textId="77777777" w:rsidR="004869B1" w:rsidRPr="004869B1" w:rsidRDefault="004869B1" w:rsidP="004869B1"/>
    <w:p w14:paraId="536B9B83" w14:textId="77777777" w:rsidR="004869B1" w:rsidRPr="004869B1" w:rsidRDefault="004869B1" w:rsidP="004869B1">
      <w:r w:rsidRPr="004869B1">
        <w:lastRenderedPageBreak/>
        <w:t>То мокнут, то сохнут в погребе тряпки</w:t>
      </w:r>
    </w:p>
    <w:p w14:paraId="6239BFA3" w14:textId="77777777" w:rsidR="004869B1" w:rsidRPr="004869B1" w:rsidRDefault="004869B1" w:rsidP="004869B1">
      <w:r w:rsidRPr="004869B1">
        <w:t>И банки, как насекомого яйцекладки.</w:t>
      </w:r>
    </w:p>
    <w:p w14:paraId="5C79C241" w14:textId="77777777" w:rsidR="004869B1" w:rsidRPr="004869B1" w:rsidRDefault="004869B1" w:rsidP="004869B1"/>
    <w:p w14:paraId="461E22FC" w14:textId="77777777" w:rsidR="004869B1" w:rsidRPr="004869B1" w:rsidRDefault="004869B1" w:rsidP="004869B1">
      <w:r w:rsidRPr="004869B1">
        <w:t>В банках крупы, закрутки, всякая ерунда,</w:t>
      </w:r>
    </w:p>
    <w:p w14:paraId="0D31028E" w14:textId="77777777" w:rsidR="004869B1" w:rsidRPr="004869B1" w:rsidRDefault="004869B1" w:rsidP="004869B1">
      <w:r w:rsidRPr="004869B1">
        <w:t>Собранная из козлиных копытец вода,</w:t>
      </w:r>
    </w:p>
    <w:p w14:paraId="2C3BAF5E" w14:textId="77777777" w:rsidR="004869B1" w:rsidRPr="004869B1" w:rsidRDefault="004869B1" w:rsidP="004869B1"/>
    <w:p w14:paraId="08C38251" w14:textId="77777777" w:rsidR="004869B1" w:rsidRPr="004869B1" w:rsidRDefault="004869B1" w:rsidP="004869B1">
      <w:r w:rsidRPr="004869B1">
        <w:t>Волосы с бороды, ведьмин студень, мёд,</w:t>
      </w:r>
    </w:p>
    <w:p w14:paraId="4F6B16BF" w14:textId="77777777" w:rsidR="004869B1" w:rsidRPr="004869B1" w:rsidRDefault="004869B1" w:rsidP="004869B1">
      <w:r w:rsidRPr="004869B1">
        <w:t>Красная плесень и рифмы к слову «прилёт».</w:t>
      </w:r>
    </w:p>
    <w:p w14:paraId="5A547580" w14:textId="77777777" w:rsidR="004869B1" w:rsidRPr="004869B1" w:rsidRDefault="004869B1" w:rsidP="004869B1"/>
    <w:p w14:paraId="752CA0B7" w14:textId="77777777" w:rsidR="004869B1" w:rsidRPr="004869B1" w:rsidRDefault="004869B1" w:rsidP="004869B1">
      <w:r w:rsidRPr="004869B1">
        <w:t>Лишь в одной из них ядерная война.</w:t>
      </w:r>
    </w:p>
    <w:p w14:paraId="4C1E77ED" w14:textId="77777777" w:rsidR="004869B1" w:rsidRPr="004869B1" w:rsidRDefault="004869B1" w:rsidP="004869B1">
      <w:r w:rsidRPr="004869B1">
        <w:t>Подниму эту банку с сырого дна.</w:t>
      </w:r>
    </w:p>
    <w:p w14:paraId="47EBAB38" w14:textId="77777777" w:rsidR="004869B1" w:rsidRPr="004869B1" w:rsidRDefault="004869B1" w:rsidP="004869B1"/>
    <w:p w14:paraId="3714614E" w14:textId="77777777" w:rsidR="004869B1" w:rsidRPr="004869B1" w:rsidRDefault="004869B1" w:rsidP="004869B1">
      <w:r w:rsidRPr="004869B1">
        <w:t xml:space="preserve">Отнесу в дальний угол лесной глуши, </w:t>
      </w:r>
    </w:p>
    <w:p w14:paraId="23E5BEA3" w14:textId="77777777" w:rsidR="004869B1" w:rsidRPr="004869B1" w:rsidRDefault="004869B1" w:rsidP="004869B1">
      <w:r w:rsidRPr="004869B1">
        <w:t>Из грибницы стальной там растут ножи,</w:t>
      </w:r>
    </w:p>
    <w:p w14:paraId="3FCF29C3" w14:textId="77777777" w:rsidR="004869B1" w:rsidRPr="004869B1" w:rsidRDefault="004869B1" w:rsidP="004869B1"/>
    <w:p w14:paraId="098200AD" w14:textId="77777777" w:rsidR="004869B1" w:rsidRPr="004869B1" w:rsidRDefault="004869B1" w:rsidP="004869B1">
      <w:r w:rsidRPr="004869B1">
        <w:t>Во главе угла – табурет планет</w:t>
      </w:r>
    </w:p>
    <w:p w14:paraId="5B60905D" w14:textId="77777777" w:rsidR="004869B1" w:rsidRPr="004869B1" w:rsidRDefault="004869B1" w:rsidP="004869B1">
      <w:r w:rsidRPr="004869B1">
        <w:t>С четырех сторон поглощает свет.</w:t>
      </w:r>
    </w:p>
    <w:p w14:paraId="228F1D5F" w14:textId="77777777" w:rsidR="004869B1" w:rsidRPr="004869B1" w:rsidRDefault="004869B1" w:rsidP="004869B1"/>
    <w:p w14:paraId="67669A54" w14:textId="77777777" w:rsidR="004869B1" w:rsidRPr="004869B1" w:rsidRDefault="004869B1" w:rsidP="004869B1">
      <w:r w:rsidRPr="004869B1">
        <w:t>Охранять банку будет учёный лис</w:t>
      </w:r>
    </w:p>
    <w:p w14:paraId="663B7A08" w14:textId="77777777" w:rsidR="004869B1" w:rsidRPr="004869B1" w:rsidRDefault="004869B1" w:rsidP="004869B1">
      <w:r w:rsidRPr="004869B1">
        <w:t>С тепловизором в те́ни лесных кулис.</w:t>
      </w:r>
    </w:p>
    <w:p w14:paraId="12C565DE" w14:textId="77777777" w:rsidR="004869B1" w:rsidRPr="004869B1" w:rsidRDefault="004869B1" w:rsidP="004869B1"/>
    <w:p w14:paraId="39E1AAC6" w14:textId="77777777" w:rsidR="004869B1" w:rsidRPr="004869B1" w:rsidRDefault="004869B1" w:rsidP="004869B1">
      <w:r w:rsidRPr="004869B1">
        <w:t>Имя его не сказать, не понять, не пнуть.</w:t>
      </w:r>
    </w:p>
    <w:p w14:paraId="21613F74" w14:textId="77777777" w:rsidR="004869B1" w:rsidRPr="004869B1" w:rsidRDefault="004869B1" w:rsidP="004869B1">
      <w:r w:rsidRPr="004869B1">
        <w:t>Имя его можно выдохнуть и вдохнуть.</w:t>
      </w:r>
    </w:p>
    <w:p w14:paraId="2ACC1098" w14:textId="77777777" w:rsidR="004869B1" w:rsidRPr="004869B1" w:rsidRDefault="004869B1" w:rsidP="004869B1"/>
    <w:p w14:paraId="71A56DAF" w14:textId="77777777" w:rsidR="004869B1" w:rsidRPr="004869B1" w:rsidRDefault="004869B1" w:rsidP="004869B1">
      <w:r w:rsidRPr="004869B1">
        <w:t>И ловушки этой не избежать –</w:t>
      </w:r>
    </w:p>
    <w:p w14:paraId="726DC3F0" w14:textId="77777777" w:rsidR="004869B1" w:rsidRPr="004869B1" w:rsidRDefault="004869B1" w:rsidP="004869B1">
      <w:r w:rsidRPr="004869B1">
        <w:t>Сколько будешь жить, будешь звать.</w:t>
      </w:r>
    </w:p>
    <w:p w14:paraId="7802C7A5" w14:textId="77777777" w:rsidR="004869B1" w:rsidRPr="004869B1" w:rsidRDefault="004869B1" w:rsidP="004869B1"/>
    <w:p w14:paraId="1DB1EFB7" w14:textId="77777777" w:rsidR="004869B1" w:rsidRPr="004869B1" w:rsidRDefault="004869B1" w:rsidP="004869B1">
      <w:pPr>
        <w:rPr>
          <w:b/>
          <w:bCs/>
        </w:rPr>
      </w:pPr>
      <w:r w:rsidRPr="004869B1">
        <w:rPr>
          <w:b/>
          <w:bCs/>
        </w:rPr>
        <w:t>*  *  *</w:t>
      </w:r>
    </w:p>
    <w:p w14:paraId="4E46132D" w14:textId="77777777" w:rsidR="004869B1" w:rsidRPr="004869B1" w:rsidRDefault="004869B1" w:rsidP="004869B1"/>
    <w:p w14:paraId="715A7B10" w14:textId="77777777" w:rsidR="004869B1" w:rsidRPr="004869B1" w:rsidRDefault="004869B1" w:rsidP="004869B1">
      <w:r w:rsidRPr="004869B1">
        <w:t>штрихует дождь под фонарём,</w:t>
      </w:r>
    </w:p>
    <w:p w14:paraId="37300D39" w14:textId="77777777" w:rsidR="004869B1" w:rsidRPr="004869B1" w:rsidRDefault="004869B1" w:rsidP="004869B1">
      <w:r w:rsidRPr="004869B1">
        <w:t>темень.</w:t>
      </w:r>
    </w:p>
    <w:p w14:paraId="497819A6" w14:textId="77777777" w:rsidR="004869B1" w:rsidRPr="004869B1" w:rsidRDefault="004869B1" w:rsidP="004869B1">
      <w:r w:rsidRPr="004869B1">
        <w:t>я не копила всем на смех</w:t>
      </w:r>
    </w:p>
    <w:p w14:paraId="1F7CDC42" w14:textId="77777777" w:rsidR="004869B1" w:rsidRPr="004869B1" w:rsidRDefault="004869B1" w:rsidP="004869B1">
      <w:r w:rsidRPr="004869B1">
        <w:lastRenderedPageBreak/>
        <w:t>денег</w:t>
      </w:r>
    </w:p>
    <w:p w14:paraId="141A997C" w14:textId="77777777" w:rsidR="004869B1" w:rsidRPr="004869B1" w:rsidRDefault="004869B1" w:rsidP="004869B1">
      <w:r w:rsidRPr="004869B1">
        <w:t>и не была ни с кем вдвоём</w:t>
      </w:r>
    </w:p>
    <w:p w14:paraId="5B7EE4CA" w14:textId="77777777" w:rsidR="004869B1" w:rsidRPr="004869B1" w:rsidRDefault="004869B1" w:rsidP="004869B1">
      <w:r w:rsidRPr="004869B1">
        <w:t>в загсе,</w:t>
      </w:r>
    </w:p>
    <w:p w14:paraId="2E1C02CF" w14:textId="77777777" w:rsidR="004869B1" w:rsidRPr="004869B1" w:rsidRDefault="004869B1" w:rsidP="004869B1">
      <w:r w:rsidRPr="004869B1">
        <w:t>а в остальном всё как у всех</w:t>
      </w:r>
    </w:p>
    <w:p w14:paraId="03A4887C" w14:textId="77777777" w:rsidR="004869B1" w:rsidRPr="004869B1" w:rsidRDefault="004869B1" w:rsidP="004869B1">
      <w:r w:rsidRPr="004869B1">
        <w:t>в массе</w:t>
      </w:r>
    </w:p>
    <w:p w14:paraId="5A14A2E2" w14:textId="77777777" w:rsidR="004869B1" w:rsidRPr="004869B1" w:rsidRDefault="004869B1" w:rsidP="004869B1"/>
    <w:p w14:paraId="64B9ADE3" w14:textId="77777777" w:rsidR="004869B1" w:rsidRPr="004869B1" w:rsidRDefault="004869B1" w:rsidP="004869B1">
      <w:r w:rsidRPr="004869B1">
        <w:t>напыхал чайник на стекло</w:t>
      </w:r>
    </w:p>
    <w:p w14:paraId="4250CBFC" w14:textId="77777777" w:rsidR="004869B1" w:rsidRPr="004869B1" w:rsidRDefault="004869B1" w:rsidP="004869B1">
      <w:r w:rsidRPr="004869B1">
        <w:t>паром.</w:t>
      </w:r>
    </w:p>
    <w:p w14:paraId="30AE5951" w14:textId="77777777" w:rsidR="004869B1" w:rsidRPr="004869B1" w:rsidRDefault="004869B1" w:rsidP="004869B1">
      <w:r w:rsidRPr="004869B1">
        <w:t>вода привыкла с неба лить</w:t>
      </w:r>
    </w:p>
    <w:p w14:paraId="2BA538F1" w14:textId="77777777" w:rsidR="004869B1" w:rsidRPr="004869B1" w:rsidRDefault="004869B1" w:rsidP="004869B1">
      <w:r w:rsidRPr="004869B1">
        <w:t>даром</w:t>
      </w:r>
    </w:p>
    <w:p w14:paraId="7C863815" w14:textId="77777777" w:rsidR="004869B1" w:rsidRPr="004869B1" w:rsidRDefault="004869B1" w:rsidP="004869B1">
      <w:r w:rsidRPr="004869B1">
        <w:t>окно, как будто полотно –</w:t>
      </w:r>
    </w:p>
    <w:p w14:paraId="44228938" w14:textId="77777777" w:rsidR="004869B1" w:rsidRPr="004869B1" w:rsidRDefault="004869B1" w:rsidP="004869B1">
      <w:r w:rsidRPr="004869B1">
        <w:t>тут бы</w:t>
      </w:r>
    </w:p>
    <w:p w14:paraId="7BF71277" w14:textId="77777777" w:rsidR="004869B1" w:rsidRPr="004869B1" w:rsidRDefault="004869B1" w:rsidP="004869B1">
      <w:r w:rsidRPr="004869B1">
        <w:t>скорее пальцем выводить</w:t>
      </w:r>
    </w:p>
    <w:p w14:paraId="508C595D" w14:textId="77777777" w:rsidR="004869B1" w:rsidRPr="004869B1" w:rsidRDefault="004869B1" w:rsidP="004869B1">
      <w:r w:rsidRPr="004869B1">
        <w:t>буквы</w:t>
      </w:r>
    </w:p>
    <w:p w14:paraId="334D219F" w14:textId="77777777" w:rsidR="004869B1" w:rsidRPr="004869B1" w:rsidRDefault="004869B1" w:rsidP="004869B1"/>
    <w:p w14:paraId="310FACA0" w14:textId="77777777" w:rsidR="004869B1" w:rsidRPr="004869B1" w:rsidRDefault="004869B1" w:rsidP="004869B1">
      <w:r w:rsidRPr="004869B1">
        <w:t>мелькнула тень у турника</w:t>
      </w:r>
    </w:p>
    <w:p w14:paraId="415E4420" w14:textId="77777777" w:rsidR="004869B1" w:rsidRPr="004869B1" w:rsidRDefault="004869B1" w:rsidP="004869B1">
      <w:r w:rsidRPr="004869B1">
        <w:t>чья-то</w:t>
      </w:r>
    </w:p>
    <w:p w14:paraId="58685CD6" w14:textId="77777777" w:rsidR="004869B1" w:rsidRPr="004869B1" w:rsidRDefault="004869B1" w:rsidP="004869B1">
      <w:r w:rsidRPr="004869B1">
        <w:t>одним движеньем обведём –</w:t>
      </w:r>
    </w:p>
    <w:p w14:paraId="36BE5615" w14:textId="77777777" w:rsidR="004869B1" w:rsidRPr="004869B1" w:rsidRDefault="004869B1" w:rsidP="004869B1">
      <w:r w:rsidRPr="004869B1">
        <w:t>снято!</w:t>
      </w:r>
    </w:p>
    <w:p w14:paraId="3EF94363" w14:textId="77777777" w:rsidR="004869B1" w:rsidRPr="004869B1" w:rsidRDefault="004869B1" w:rsidP="004869B1">
      <w:r w:rsidRPr="004869B1">
        <w:t>напоминает букву А</w:t>
      </w:r>
    </w:p>
    <w:p w14:paraId="7B9B0C0C" w14:textId="77777777" w:rsidR="004869B1" w:rsidRPr="004869B1" w:rsidRDefault="004869B1" w:rsidP="004869B1">
      <w:r w:rsidRPr="004869B1">
        <w:t>в круге</w:t>
      </w:r>
    </w:p>
    <w:p w14:paraId="062A1575" w14:textId="77777777" w:rsidR="004869B1" w:rsidRPr="004869B1" w:rsidRDefault="004869B1" w:rsidP="004869B1">
      <w:r w:rsidRPr="004869B1">
        <w:t xml:space="preserve">или сгорающих живьём </w:t>
      </w:r>
    </w:p>
    <w:p w14:paraId="1785EEF7" w14:textId="77777777" w:rsidR="004869B1" w:rsidRPr="004869B1" w:rsidRDefault="004869B1" w:rsidP="004869B1">
      <w:r w:rsidRPr="004869B1">
        <w:t>в срубе</w:t>
      </w:r>
    </w:p>
    <w:p w14:paraId="082D3BD2" w14:textId="77777777" w:rsidR="004869B1" w:rsidRPr="004869B1" w:rsidRDefault="004869B1" w:rsidP="004869B1"/>
    <w:p w14:paraId="4A5CA2B5" w14:textId="77777777" w:rsidR="004869B1" w:rsidRPr="004869B1" w:rsidRDefault="004869B1" w:rsidP="004869B1">
      <w:r w:rsidRPr="004869B1">
        <w:t>дождь шумно дышит, в темноте</w:t>
      </w:r>
    </w:p>
    <w:p w14:paraId="5EDAD52A" w14:textId="77777777" w:rsidR="004869B1" w:rsidRPr="004869B1" w:rsidRDefault="004869B1" w:rsidP="004869B1">
      <w:r w:rsidRPr="004869B1">
        <w:t>пусто.</w:t>
      </w:r>
    </w:p>
    <w:p w14:paraId="0C309D2E" w14:textId="77777777" w:rsidR="004869B1" w:rsidRPr="004869B1" w:rsidRDefault="004869B1" w:rsidP="004869B1">
      <w:r w:rsidRPr="004869B1">
        <w:t>на домофоне пискнул код</w:t>
      </w:r>
    </w:p>
    <w:p w14:paraId="400A96EC" w14:textId="77777777" w:rsidR="004869B1" w:rsidRPr="004869B1" w:rsidRDefault="004869B1" w:rsidP="004869B1">
      <w:r w:rsidRPr="004869B1">
        <w:t>грустно.</w:t>
      </w:r>
    </w:p>
    <w:p w14:paraId="714CB1D3" w14:textId="77777777" w:rsidR="004869B1" w:rsidRPr="004869B1" w:rsidRDefault="004869B1" w:rsidP="004869B1">
      <w:r w:rsidRPr="004869B1">
        <w:t>повисла на дверном глазке –</w:t>
      </w:r>
    </w:p>
    <w:p w14:paraId="264EE08B" w14:textId="77777777" w:rsidR="004869B1" w:rsidRPr="004869B1" w:rsidRDefault="004869B1" w:rsidP="004869B1">
      <w:r w:rsidRPr="004869B1">
        <w:t>кто ж там</w:t>
      </w:r>
    </w:p>
    <w:p w14:paraId="3B08F5C2" w14:textId="77777777" w:rsidR="004869B1" w:rsidRPr="004869B1" w:rsidRDefault="004869B1" w:rsidP="004869B1">
      <w:r w:rsidRPr="004869B1">
        <w:t>укрыться от воды помог</w:t>
      </w:r>
    </w:p>
    <w:p w14:paraId="61C8F555" w14:textId="77777777" w:rsidR="004869B1" w:rsidRPr="004869B1" w:rsidRDefault="004869B1" w:rsidP="004869B1">
      <w:r w:rsidRPr="004869B1">
        <w:t>кошкам</w:t>
      </w:r>
    </w:p>
    <w:p w14:paraId="7578A042" w14:textId="77777777" w:rsidR="004869B1" w:rsidRPr="004869B1" w:rsidRDefault="004869B1" w:rsidP="004869B1"/>
    <w:p w14:paraId="2FA8F0C6" w14:textId="77777777" w:rsidR="004869B1" w:rsidRPr="004869B1" w:rsidRDefault="004869B1" w:rsidP="004869B1">
      <w:r w:rsidRPr="004869B1">
        <w:t>штрихует дождь под фонарём,</w:t>
      </w:r>
    </w:p>
    <w:p w14:paraId="7F29ABE0" w14:textId="77777777" w:rsidR="004869B1" w:rsidRPr="004869B1" w:rsidRDefault="004869B1" w:rsidP="004869B1">
      <w:r w:rsidRPr="004869B1">
        <w:t>ливень</w:t>
      </w:r>
    </w:p>
    <w:p w14:paraId="7CB3A94E" w14:textId="77777777" w:rsidR="004869B1" w:rsidRPr="004869B1" w:rsidRDefault="004869B1" w:rsidP="004869B1">
      <w:r w:rsidRPr="004869B1">
        <w:t>уносит кровь, плевки, помёт</w:t>
      </w:r>
    </w:p>
    <w:p w14:paraId="13731C23" w14:textId="77777777" w:rsidR="004869B1" w:rsidRPr="004869B1" w:rsidRDefault="004869B1" w:rsidP="004869B1">
      <w:r w:rsidRPr="004869B1">
        <w:t>к сливам</w:t>
      </w:r>
    </w:p>
    <w:p w14:paraId="420B1580" w14:textId="77777777" w:rsidR="004869B1" w:rsidRPr="004869B1" w:rsidRDefault="004869B1" w:rsidP="004869B1">
      <w:r w:rsidRPr="004869B1">
        <w:t>гром – словно в телефон орёт</w:t>
      </w:r>
    </w:p>
    <w:p w14:paraId="3E449E7A" w14:textId="77777777" w:rsidR="004869B1" w:rsidRPr="004869B1" w:rsidRDefault="004869B1" w:rsidP="004869B1">
      <w:r w:rsidRPr="004869B1">
        <w:t>шутку,</w:t>
      </w:r>
    </w:p>
    <w:p w14:paraId="69807307" w14:textId="77777777" w:rsidR="004869B1" w:rsidRPr="004869B1" w:rsidRDefault="004869B1" w:rsidP="004869B1">
      <w:r w:rsidRPr="004869B1">
        <w:t>но молния уже кладёт трубку</w:t>
      </w:r>
    </w:p>
    <w:p w14:paraId="0CDE72E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EE"/>
    <w:rsid w:val="0033441E"/>
    <w:rsid w:val="004869B1"/>
    <w:rsid w:val="004F3CF5"/>
    <w:rsid w:val="00917E17"/>
    <w:rsid w:val="00CE4103"/>
    <w:rsid w:val="00DA1230"/>
    <w:rsid w:val="00EA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F6511-0321-42AD-9B3D-EB605327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6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6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6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6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6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6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6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6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6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6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6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68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68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68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68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68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68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6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6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6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6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6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68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68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68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6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68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68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2026-03-11T13:02:00Z</dcterms:created>
  <dcterms:modified xsi:type="dcterms:W3CDTF">2026-03-11T13:03:00Z</dcterms:modified>
</cp:coreProperties>
</file>