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D671C" w14:textId="77777777" w:rsidR="00C16B85" w:rsidRPr="00C16B85" w:rsidRDefault="00C16B85" w:rsidP="00C16B85">
      <w:pPr>
        <w:rPr>
          <w:b/>
          <w:bCs/>
        </w:rPr>
      </w:pPr>
      <w:r w:rsidRPr="00C16B85">
        <w:rPr>
          <w:b/>
          <w:bCs/>
        </w:rPr>
        <w:t>БЕЛЫЙ, КРАСНЫЙ, ГОЛУБОЙ...</w:t>
      </w:r>
    </w:p>
    <w:p w14:paraId="6F597270" w14:textId="77777777" w:rsidR="00C16B85" w:rsidRPr="00C16B85" w:rsidRDefault="00C16B85" w:rsidP="00C16B85">
      <w:pPr>
        <w:rPr>
          <w:i/>
          <w:iCs/>
        </w:rPr>
      </w:pPr>
      <w:r w:rsidRPr="00C16B85">
        <w:rPr>
          <w:i/>
          <w:iCs/>
        </w:rPr>
        <w:t>Отрывок из повести «Инженеры. Анти ДухLess»</w:t>
      </w:r>
    </w:p>
    <w:p w14:paraId="558827A6" w14:textId="77777777" w:rsidR="00C16B85" w:rsidRPr="00C16B85" w:rsidRDefault="00C16B85" w:rsidP="00C16B85"/>
    <w:p w14:paraId="6365F9F9" w14:textId="77777777" w:rsidR="00C16B85" w:rsidRPr="00C16B85" w:rsidRDefault="00C16B85" w:rsidP="00C16B85"/>
    <w:p w14:paraId="5A33AA29" w14:textId="77777777" w:rsidR="00C16B85" w:rsidRPr="00C16B85" w:rsidRDefault="00C16B85" w:rsidP="00C16B85"/>
    <w:p w14:paraId="0B13C588" w14:textId="77777777" w:rsidR="00C16B85" w:rsidRPr="00C16B85" w:rsidRDefault="00C16B85" w:rsidP="00C16B85">
      <w:r w:rsidRPr="00C16B85">
        <w:t>Утром, в самое Крещение, инженер Фёдор Иванович Борщёв ехал на завод в санках, раскладывая день свой по намеченным делам. Накануне он всё точно продумал, нарисовал даже эпюру распределения усилий на грани резца и наметил провести испытания нового инструмента с самого утра. Санки легко скользили по расчищенной от ночного снегопада улице, мимо летели заваленные снегом по самую крышу дома, прохожие спешили на завод, настроение у Фёдора Ивановича было превосходное. Светлеющее небо и всё вокруг вдруг наполнилось перезвоном к заутрене. Фёдор Иванович снял шапку, начал креститься и кланяться проплывающим мимо знакомым с завода, и ему в ответ кланялись, узнавая инженера. «Боже, как хорошо! – говорил себе Фёдор Иванович, – счастье, вот же счастье!»</w:t>
      </w:r>
    </w:p>
    <w:p w14:paraId="108DB5B2" w14:textId="77777777" w:rsidR="00C16B85" w:rsidRPr="00C16B85" w:rsidRDefault="00C16B85" w:rsidP="00C16B85">
      <w:r w:rsidRPr="00C16B85">
        <w:t xml:space="preserve">Проехав проходную, он тут же направился в цех, раскрасневшийся прошёл между станков к тому, на котором намерен был провести испытание. Инженера уже ждали два токаря. Рабочие почтительно поклонились. Фёдор Иванович поздоровался с каждым за руку: ну что, с Божьей помощью примемся? Инженеру передали на чистой тряпице заготовку резца, Фёдор Иванович взял её в руку, подошёл к металлическому листу и, рисуя мелком результат своих домашних бдений, стал объяснять, как надо сделать заточку. У станка собрались рабочие. </w:t>
      </w:r>
      <w:r w:rsidRPr="00C16B85">
        <w:br/>
        <w:t>На инженера смотрели умные глаза.</w:t>
      </w:r>
    </w:p>
    <w:p w14:paraId="2780257D" w14:textId="77777777" w:rsidR="00C16B85" w:rsidRPr="00C16B85" w:rsidRDefault="00C16B85" w:rsidP="00C16B85">
      <w:r w:rsidRPr="00C16B85">
        <w:t>«Они всё понимают, мы понимаем друг друга и хотим сделать хорошо, и ещё лучше, и ещё, и ещё...» – думал Фёдор Иванович, глядя на рабочих.</w:t>
      </w:r>
    </w:p>
    <w:p w14:paraId="7A2AEC3F" w14:textId="77777777" w:rsidR="00C16B85" w:rsidRPr="00C16B85" w:rsidRDefault="00C16B85" w:rsidP="00C16B85">
      <w:r w:rsidRPr="00C16B85">
        <w:t xml:space="preserve">В это время к станку подбежал мальчишка-подсобник и, перебив инженера, громко сказал: </w:t>
      </w:r>
    </w:p>
    <w:p w14:paraId="5BB623CC" w14:textId="77777777" w:rsidR="00C16B85" w:rsidRPr="00C16B85" w:rsidRDefault="00C16B85" w:rsidP="00C16B85"/>
    <w:p w14:paraId="75882D23" w14:textId="77777777" w:rsidR="00C16B85" w:rsidRPr="00C16B85" w:rsidRDefault="00C16B85" w:rsidP="00C16B85">
      <w:r w:rsidRPr="00C16B85">
        <w:t xml:space="preserve">– Там... красных по Реке ведут. </w:t>
      </w:r>
    </w:p>
    <w:p w14:paraId="0438845D" w14:textId="77777777" w:rsidR="00C16B85" w:rsidRPr="00C16B85" w:rsidRDefault="00C16B85" w:rsidP="00C16B85">
      <w:r w:rsidRPr="00C16B85">
        <w:t xml:space="preserve">Сначала, цыкнув на парня, кто-то дал пацану подзатыльник. А тот, разрывая все правила, закричал: </w:t>
      </w:r>
    </w:p>
    <w:p w14:paraId="073AA5F3" w14:textId="77777777" w:rsidR="00C16B85" w:rsidRPr="00C16B85" w:rsidRDefault="00C16B85" w:rsidP="00C16B85">
      <w:r w:rsidRPr="00C16B85">
        <w:t>– Их к прорубям ведут!</w:t>
      </w:r>
    </w:p>
    <w:p w14:paraId="6FFD1DA9" w14:textId="77777777" w:rsidR="00C16B85" w:rsidRPr="00C16B85" w:rsidRDefault="00C16B85" w:rsidP="00C16B85">
      <w:r w:rsidRPr="00C16B85">
        <w:t xml:space="preserve">Мальчишеский голос прозвенел по цеху, оборвав движение железа – тишина... и топот ног по металлическим плитам. Фёдор Иванович вместе с рабочими выбежал на цеховой двор, солнечное сияние, усиленное снегом и льдом, заставило зажмуриться, все побежали на берег. Река – </w:t>
      </w:r>
      <w:r w:rsidRPr="00C16B85">
        <w:br/>
        <w:t>ледяная дорога – сверкала на солнце, и дымы дальних изб столбами поднимались в синее небо.</w:t>
      </w:r>
    </w:p>
    <w:p w14:paraId="5C67DA0C" w14:textId="77777777" w:rsidR="00C16B85" w:rsidRPr="00C16B85" w:rsidRDefault="00C16B85" w:rsidP="00C16B85">
      <w:r w:rsidRPr="00C16B85">
        <w:t xml:space="preserve">Топкий снег, хрип перехваченных морозом глоток и пар из хватающих ледяной воздух ртов. Выше по течению люди увидели пленных красноармейцев, идущих белой колонной, и серых солдат по бокам </w:t>
      </w:r>
      <w:r w:rsidRPr="00C16B85">
        <w:br/>
        <w:t>с колючими штыками. Утопая в снегу, заводские кинулись на самый край летящего в небо берега.</w:t>
      </w:r>
    </w:p>
    <w:p w14:paraId="1724EFBB" w14:textId="77777777" w:rsidR="00C16B85" w:rsidRPr="00C16B85" w:rsidRDefault="00C16B85" w:rsidP="00C16B85">
      <w:r w:rsidRPr="00C16B85">
        <w:t xml:space="preserve">Забыв о сердце, Фёдор Иванович бежал со всеми, он падал, вставал и снова бросался в снежную зыбь – вот и край. В расстёгнутой шубе, </w:t>
      </w:r>
      <w:r w:rsidRPr="00C16B85">
        <w:br/>
        <w:t xml:space="preserve">с болтающимся по сторонам шарфом, Фёдор Иванович встал над Рекой. </w:t>
      </w:r>
    </w:p>
    <w:p w14:paraId="7F0D8596" w14:textId="77777777" w:rsidR="00C16B85" w:rsidRPr="00C16B85" w:rsidRDefault="00C16B85" w:rsidP="00C16B85">
      <w:r w:rsidRPr="00C16B85">
        <w:lastRenderedPageBreak/>
        <w:t>В звенящей тишине по Реке вели пленных – раненых, избитых. Белое нательное бельё уже промёрзло, покрылось серебром инея, и пятна крови горели, как дыры в телах. Фёдор Иванович всё повторял: «Белый, красный, голубой, белый, красный, голубой...»</w:t>
      </w:r>
    </w:p>
    <w:p w14:paraId="44CAD596" w14:textId="77777777" w:rsidR="00C16B85" w:rsidRPr="00C16B85" w:rsidRDefault="00C16B85" w:rsidP="00C16B85">
      <w:r w:rsidRPr="00C16B85">
        <w:t xml:space="preserve">Колонна красноармейцев всё тянулась и тянулась, а до берега долетал скрип их шагов, мат конвойных да храп казацких лошадей. Красноармейцев было не меньше роты. Гнали их к огромной чёрной дыре, </w:t>
      </w:r>
      <w:r w:rsidRPr="00C16B85">
        <w:br/>
        <w:t>и лёд там был красным.</w:t>
      </w:r>
    </w:p>
    <w:p w14:paraId="3470AC57" w14:textId="77777777" w:rsidR="00C16B85" w:rsidRPr="00C16B85" w:rsidRDefault="00C16B85" w:rsidP="00C16B85">
      <w:r w:rsidRPr="00C16B85">
        <w:t>Опираясь на товарищей, в колонне шёл Васька Косожихин – гармонист, матершинник и любимец на любой заводской вечёрке. Частушки из Васьки лились как написанные, он ещё и сам на ходу их придумывал. Посмотришь Ваське в глаза – врать стыдно, за друга последнюю рубаху отдаст и жизнь. Он и его товарищи были с Очёрского механического завода – вместе ушли добровольцами к красным, вместе сейчас шли на смерть.</w:t>
      </w:r>
    </w:p>
    <w:p w14:paraId="61905F11" w14:textId="77777777" w:rsidR="00C16B85" w:rsidRPr="00C16B85" w:rsidRDefault="00C16B85" w:rsidP="00C16B85">
      <w:r w:rsidRPr="00C16B85">
        <w:t>Мимо парней деловито просеменил поп с крестом в руке, из-под чёрной рясы блестели на снегу сапоги из дорогого хрома.</w:t>
      </w:r>
    </w:p>
    <w:p w14:paraId="7A9C0ABB" w14:textId="77777777" w:rsidR="00C16B85" w:rsidRPr="00C16B85" w:rsidRDefault="00C16B85" w:rsidP="00C16B85">
      <w:r w:rsidRPr="00C16B85">
        <w:t>– Куды спешишь, вошь Христова? – крикнул ему в спину Васька. Поп даже не оглянулся на него, так и пробежал вперёд к проруби. Тут Васька, сощурив глаза, посмотрел в небо и то ли завыл, то ли запел – тихо, как бы из далека, набирал силу его голос:</w:t>
      </w:r>
    </w:p>
    <w:p w14:paraId="4F5495ED" w14:textId="77777777" w:rsidR="00C16B85" w:rsidRPr="00C16B85" w:rsidRDefault="00C16B85" w:rsidP="00C16B85"/>
    <w:p w14:paraId="7B0897CF" w14:textId="77777777" w:rsidR="00C16B85" w:rsidRPr="00C16B85" w:rsidRDefault="00C16B85" w:rsidP="00C16B85">
      <w:r w:rsidRPr="00C16B85">
        <w:t xml:space="preserve">– Как по нашей речке плыли три дошшечки... </w:t>
      </w:r>
    </w:p>
    <w:p w14:paraId="13B4E3ED" w14:textId="77777777" w:rsidR="00C16B85" w:rsidRPr="00C16B85" w:rsidRDefault="00C16B85" w:rsidP="00C16B85"/>
    <w:p w14:paraId="1D98BB2A" w14:textId="77777777" w:rsidR="00C16B85" w:rsidRPr="00C16B85" w:rsidRDefault="00C16B85" w:rsidP="00C16B85">
      <w:r w:rsidRPr="00C16B85">
        <w:t>– и во всё горло, набрав в грудь напоследок мороза, грянули парни,</w:t>
      </w:r>
    </w:p>
    <w:p w14:paraId="0750F95A" w14:textId="77777777" w:rsidR="00C16B85" w:rsidRPr="00C16B85" w:rsidRDefault="00C16B85" w:rsidP="00C16B85"/>
    <w:p w14:paraId="487AA2EC" w14:textId="77777777" w:rsidR="00C16B85" w:rsidRPr="00C16B85" w:rsidRDefault="00C16B85" w:rsidP="00C16B85">
      <w:r w:rsidRPr="00C16B85">
        <w:t xml:space="preserve">– эх, так твою мать, плыли три дошшечки, </w:t>
      </w:r>
    </w:p>
    <w:p w14:paraId="23C91E8A" w14:textId="77777777" w:rsidR="00C16B85" w:rsidRPr="00C16B85" w:rsidRDefault="00C16B85" w:rsidP="00C16B85"/>
    <w:p w14:paraId="75A54FB3" w14:textId="77777777" w:rsidR="00C16B85" w:rsidRPr="00C16B85" w:rsidRDefault="00C16B85" w:rsidP="00C16B85">
      <w:r w:rsidRPr="00C16B85">
        <w:t xml:space="preserve">– и снова, </w:t>
      </w:r>
    </w:p>
    <w:p w14:paraId="61EF6F60" w14:textId="77777777" w:rsidR="00C16B85" w:rsidRPr="00C16B85" w:rsidRDefault="00C16B85" w:rsidP="00C16B85"/>
    <w:p w14:paraId="39909EB3" w14:textId="77777777" w:rsidR="00C16B85" w:rsidRPr="00C16B85" w:rsidRDefault="00C16B85" w:rsidP="00C16B85">
      <w:r w:rsidRPr="00C16B85">
        <w:t xml:space="preserve">– эх, так твою мать, плыли три дошшечки!!! </w:t>
      </w:r>
    </w:p>
    <w:p w14:paraId="7C251749" w14:textId="77777777" w:rsidR="00C16B85" w:rsidRPr="00C16B85" w:rsidRDefault="00C16B85" w:rsidP="00C16B85"/>
    <w:p w14:paraId="35FB38B1" w14:textId="77777777" w:rsidR="00C16B85" w:rsidRPr="00C16B85" w:rsidRDefault="00C16B85" w:rsidP="00C16B85">
      <w:r w:rsidRPr="00C16B85">
        <w:t>– захлёбываясь ледяным ветром, уже орала вся колонна и крик этот, утверждая жизнь, нёсся над Рекою.</w:t>
      </w:r>
    </w:p>
    <w:p w14:paraId="01BAAACF" w14:textId="77777777" w:rsidR="00C16B85" w:rsidRPr="00C16B85" w:rsidRDefault="00C16B85" w:rsidP="00C16B85">
      <w:r w:rsidRPr="00C16B85">
        <w:t xml:space="preserve">На колокольне, отзвонив к праздничной заутрене, прижимая к груди верёвки, стоял молоденький звонарь – он любил после перезвона потоптаться по звоннице, посмотреть на Город. В ушах у монаха </w:t>
      </w:r>
      <w:r w:rsidRPr="00C16B85">
        <w:br/>
      </w:r>
      <w:r w:rsidRPr="00C16B85">
        <w:br/>
        <w:t xml:space="preserve">ещё стоял звон, когда утро разорвали далёкие пулемётные очереди. Звонарь шагнул к перилам и увидел то, что не могли видеть горожане – за морозной дымкой, там, где вставало над Рекой солнце, с трёх санных тачанок расстреливали мечущихся по льду людей. Казаки не догоняли тех, кто бежал, бежал, бежал, куда-то по льду – всё равно замёрзнут на пир волкам. Монашек, заметался по звоннице, как потерянный упал на колени, снял шапку и быстро-быстро закрестился, </w:t>
      </w:r>
      <w:r w:rsidRPr="00C16B85">
        <w:lastRenderedPageBreak/>
        <w:t>потом обнял перед собой балясины и так стоял долго, долго, глядя вниз... и Кунгурская поплыла в слезах.</w:t>
      </w:r>
    </w:p>
    <w:p w14:paraId="713765C4" w14:textId="77777777" w:rsidR="00C16B85" w:rsidRPr="00C16B85" w:rsidRDefault="00C16B85" w:rsidP="00C16B85">
      <w:r w:rsidRPr="00C16B85">
        <w:t>Васька лежал на спине и смотрел в небо. Над ним кто-то склонился и стал срывать с груди нательный крестик.</w:t>
      </w:r>
    </w:p>
    <w:p w14:paraId="7548149A" w14:textId="77777777" w:rsidR="00C16B85" w:rsidRPr="00C16B85" w:rsidRDefault="00C16B85" w:rsidP="00C16B85">
      <w:r w:rsidRPr="00C16B85">
        <w:t>– Не трожь, мля... не ты весил, – выдавили губы. И всё... и синь поплыла, и густая, чёрная вода петлёй захлестнула горло.</w:t>
      </w:r>
    </w:p>
    <w:p w14:paraId="694B4736" w14:textId="77777777" w:rsidR="00C16B85" w:rsidRPr="00C16B85" w:rsidRDefault="00C16B85" w:rsidP="00C16B85">
      <w:r w:rsidRPr="00C16B85">
        <w:t>Фёдор Иванович стоял в снегу, а в глазах было черным-черно.</w:t>
      </w:r>
    </w:p>
    <w:p w14:paraId="07F7D8C8" w14:textId="77777777" w:rsidR="00C16B85" w:rsidRPr="00C16B85" w:rsidRDefault="00C16B85" w:rsidP="00C16B85">
      <w:r w:rsidRPr="00C16B85">
        <w:t xml:space="preserve">– Покойники-то весной всплывут... у Сарапула, – донеслось до него, – </w:t>
      </w:r>
      <w:r w:rsidRPr="00C16B85">
        <w:br/>
        <w:t xml:space="preserve">вот тогда мужики-то поломят. </w:t>
      </w:r>
    </w:p>
    <w:p w14:paraId="4A44354A" w14:textId="77777777" w:rsidR="00C16B85" w:rsidRPr="00C16B85" w:rsidRDefault="00C16B85" w:rsidP="00C16B85">
      <w:r w:rsidRPr="00C16B85">
        <w:t xml:space="preserve">Так начинался в Городе 1919 год. </w:t>
      </w:r>
    </w:p>
    <w:p w14:paraId="35BD4069" w14:textId="77777777" w:rsidR="00C16B85" w:rsidRPr="00C16B85" w:rsidRDefault="00C16B85" w:rsidP="00C16B85"/>
    <w:p w14:paraId="007A6B4D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F4"/>
    <w:rsid w:val="0033441E"/>
    <w:rsid w:val="004F3CF5"/>
    <w:rsid w:val="007075DB"/>
    <w:rsid w:val="00721FF4"/>
    <w:rsid w:val="00917E17"/>
    <w:rsid w:val="00C16B85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C5CA0-72AF-4264-BAFB-EFEA3DF4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1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F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1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1F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F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1F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1F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1F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1F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1F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1F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1F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1F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1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1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1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1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1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1F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1F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1F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1F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1FF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1F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4518</Characters>
  <Application>Microsoft Office Word</Application>
  <DocSecurity>0</DocSecurity>
  <Lines>37</Lines>
  <Paragraphs>10</Paragraphs>
  <ScaleCrop>false</ScaleCrop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2026-08-03T11:49:00Z</dcterms:created>
  <dcterms:modified xsi:type="dcterms:W3CDTF">2026-08-03T11:49:00Z</dcterms:modified>
</cp:coreProperties>
</file>