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7025" w14:textId="77777777" w:rsidR="00736F18" w:rsidRPr="00736F18" w:rsidRDefault="00736F18" w:rsidP="00736F18">
      <w:pPr>
        <w:rPr>
          <w:b/>
          <w:bCs/>
        </w:rPr>
      </w:pPr>
      <w:r w:rsidRPr="00736F18">
        <w:rPr>
          <w:b/>
          <w:bCs/>
        </w:rPr>
        <w:t>Анна ЦАРЕГОРОДЦЕВА</w:t>
      </w:r>
    </w:p>
    <w:p w14:paraId="428528E9" w14:textId="77777777" w:rsidR="00736F18" w:rsidRPr="00736F18" w:rsidRDefault="00736F18" w:rsidP="00736F18">
      <w:r w:rsidRPr="00736F18">
        <w:rPr>
          <w:i/>
          <w:iCs/>
        </w:rPr>
        <w:t>Москва</w:t>
      </w:r>
    </w:p>
    <w:p w14:paraId="097F5B06" w14:textId="77777777" w:rsidR="00736F18" w:rsidRPr="00736F18" w:rsidRDefault="00736F18" w:rsidP="00736F18"/>
    <w:p w14:paraId="75D3A9A0" w14:textId="77777777" w:rsidR="00736F18" w:rsidRPr="00736F18" w:rsidRDefault="00736F18" w:rsidP="00736F18">
      <w:pPr>
        <w:rPr>
          <w:b/>
          <w:bCs/>
        </w:rPr>
      </w:pPr>
      <w:r w:rsidRPr="00736F18">
        <w:rPr>
          <w:b/>
          <w:bCs/>
        </w:rPr>
        <w:t>*  *  *</w:t>
      </w:r>
    </w:p>
    <w:p w14:paraId="541F6505" w14:textId="77777777" w:rsidR="00736F18" w:rsidRPr="00736F18" w:rsidRDefault="00736F18" w:rsidP="00736F18"/>
    <w:p w14:paraId="5373616F" w14:textId="77777777" w:rsidR="00736F18" w:rsidRPr="00736F18" w:rsidRDefault="00736F18" w:rsidP="00736F18">
      <w:r w:rsidRPr="00736F18">
        <w:t>Не любить тебя, не носить от тебя дитя,</w:t>
      </w:r>
    </w:p>
    <w:p w14:paraId="0C6DB964" w14:textId="77777777" w:rsidR="00736F18" w:rsidRPr="00736F18" w:rsidRDefault="00736F18" w:rsidP="00736F18">
      <w:r w:rsidRPr="00736F18">
        <w:t>Обнимать тебя нехотя и целовать не хотя,</w:t>
      </w:r>
    </w:p>
    <w:p w14:paraId="686DF18A" w14:textId="77777777" w:rsidR="00736F18" w:rsidRPr="00736F18" w:rsidRDefault="00736F18" w:rsidP="00736F18">
      <w:r w:rsidRPr="00736F18">
        <w:t>Переносить твой запах с большим трудом,</w:t>
      </w:r>
    </w:p>
    <w:p w14:paraId="5CD82E85" w14:textId="77777777" w:rsidR="00736F18" w:rsidRPr="00736F18" w:rsidRDefault="00736F18" w:rsidP="00736F18">
      <w:r w:rsidRPr="00736F18">
        <w:t>Сжечь от тебя дерево, вырубить дом.</w:t>
      </w:r>
    </w:p>
    <w:p w14:paraId="6C7D9A07" w14:textId="77777777" w:rsidR="00736F18" w:rsidRPr="00736F18" w:rsidRDefault="00736F18" w:rsidP="00736F18">
      <w:r w:rsidRPr="00736F18">
        <w:t>Удалить все фотографии, все посты и</w:t>
      </w:r>
    </w:p>
    <w:p w14:paraId="298AE618" w14:textId="77777777" w:rsidR="00736F18" w:rsidRPr="00736F18" w:rsidRDefault="00736F18" w:rsidP="00736F18">
      <w:r w:rsidRPr="00736F18">
        <w:t>Врать, что глаза уставшие, а не пустые.</w:t>
      </w:r>
    </w:p>
    <w:p w14:paraId="50AA01C2" w14:textId="77777777" w:rsidR="00736F18" w:rsidRPr="00736F18" w:rsidRDefault="00736F18" w:rsidP="00736F18">
      <w:r w:rsidRPr="00736F18">
        <w:t>Не вспоминать твое имя, выплюнуть горький ком –</w:t>
      </w:r>
    </w:p>
    <w:p w14:paraId="25123D8E" w14:textId="77777777" w:rsidR="00736F18" w:rsidRPr="00736F18" w:rsidRDefault="00736F18" w:rsidP="00736F18">
      <w:r w:rsidRPr="00736F18">
        <w:t>И саднящее горло вылечить молоком.</w:t>
      </w:r>
    </w:p>
    <w:p w14:paraId="47D02E67" w14:textId="77777777" w:rsidR="00736F18" w:rsidRPr="00736F18" w:rsidRDefault="00736F18" w:rsidP="00736F18"/>
    <w:p w14:paraId="1890F9A4" w14:textId="77777777" w:rsidR="00736F18" w:rsidRPr="00736F18" w:rsidRDefault="00736F18" w:rsidP="00736F18">
      <w:pPr>
        <w:rPr>
          <w:b/>
          <w:bCs/>
        </w:rPr>
      </w:pPr>
      <w:r w:rsidRPr="00736F18">
        <w:rPr>
          <w:b/>
          <w:bCs/>
        </w:rPr>
        <w:t>*  *  *</w:t>
      </w:r>
    </w:p>
    <w:p w14:paraId="0CC5C25A" w14:textId="77777777" w:rsidR="00736F18" w:rsidRPr="00736F18" w:rsidRDefault="00736F18" w:rsidP="00736F18"/>
    <w:p w14:paraId="19BDABE6" w14:textId="77777777" w:rsidR="00736F18" w:rsidRPr="00736F18" w:rsidRDefault="00736F18" w:rsidP="00736F18">
      <w:r w:rsidRPr="00736F18">
        <w:t xml:space="preserve">Да-да-да, </w:t>
      </w:r>
      <w:proofErr w:type="gramStart"/>
      <w:r w:rsidRPr="00736F18">
        <w:t>хорошо</w:t>
      </w:r>
      <w:proofErr w:type="gramEnd"/>
      <w:r w:rsidRPr="00736F18">
        <w:t xml:space="preserve"> что осталось чуть-чуть </w:t>
      </w:r>
    </w:p>
    <w:p w14:paraId="1C7848AF" w14:textId="77777777" w:rsidR="00736F18" w:rsidRPr="00736F18" w:rsidRDefault="00736F18" w:rsidP="00736F18">
      <w:r w:rsidRPr="00736F18">
        <w:t>До весны, до любви, до того, как вставать на работу.</w:t>
      </w:r>
    </w:p>
    <w:p w14:paraId="4D8928E8" w14:textId="77777777" w:rsidR="00736F18" w:rsidRPr="00736F18" w:rsidRDefault="00736F18" w:rsidP="00736F18">
      <w:r w:rsidRPr="00736F18">
        <w:t>Почему не уснуть, почему мне опять не уснуть?</w:t>
      </w:r>
    </w:p>
    <w:p w14:paraId="21F32320" w14:textId="77777777" w:rsidR="00736F18" w:rsidRPr="00736F18" w:rsidRDefault="00736F18" w:rsidP="00736F18">
      <w:r w:rsidRPr="00736F18">
        <w:t>Почему на двадцатом барашке сбиваюсь со счета?</w:t>
      </w:r>
    </w:p>
    <w:p w14:paraId="07974A1C" w14:textId="77777777" w:rsidR="00736F18" w:rsidRPr="00736F18" w:rsidRDefault="00736F18" w:rsidP="00736F18"/>
    <w:p w14:paraId="5202D296" w14:textId="77777777" w:rsidR="00736F18" w:rsidRPr="00736F18" w:rsidRDefault="00736F18" w:rsidP="00736F18">
      <w:r w:rsidRPr="00736F18">
        <w:t xml:space="preserve">Луноликая ночь, </w:t>
      </w:r>
      <w:proofErr w:type="spellStart"/>
      <w:r w:rsidRPr="00736F18">
        <w:t>большегрудая</w:t>
      </w:r>
      <w:proofErr w:type="spellEnd"/>
      <w:r w:rsidRPr="00736F18">
        <w:t xml:space="preserve"> глупая тьма.</w:t>
      </w:r>
    </w:p>
    <w:p w14:paraId="5155AA18" w14:textId="77777777" w:rsidR="00736F18" w:rsidRPr="00736F18" w:rsidRDefault="00736F18" w:rsidP="00736F18">
      <w:r w:rsidRPr="00736F18">
        <w:t>Не ходи, не ходи в лабиринт – познакомишься с фавном.</w:t>
      </w:r>
    </w:p>
    <w:p w14:paraId="5E6B403F" w14:textId="77777777" w:rsidR="00736F18" w:rsidRPr="00736F18" w:rsidRDefault="00736F18" w:rsidP="00736F18">
      <w:r w:rsidRPr="00736F18">
        <w:t xml:space="preserve">Подурневшие женщины сходят ночами с ума, </w:t>
      </w:r>
    </w:p>
    <w:p w14:paraId="538C8F72" w14:textId="77777777" w:rsidR="00736F18" w:rsidRPr="00736F18" w:rsidRDefault="00736F18" w:rsidP="00736F18">
      <w:r w:rsidRPr="00736F18">
        <w:t>А небесный теленочек звезды грызёт своенравно.</w:t>
      </w:r>
    </w:p>
    <w:p w14:paraId="5267EB18" w14:textId="77777777" w:rsidR="00736F18" w:rsidRPr="00736F18" w:rsidRDefault="00736F18" w:rsidP="00736F18"/>
    <w:p w14:paraId="77B2DA06" w14:textId="77777777" w:rsidR="00736F18" w:rsidRPr="00736F18" w:rsidRDefault="00736F18" w:rsidP="00736F18">
      <w:r w:rsidRPr="00736F18">
        <w:t xml:space="preserve">Да-да-да, </w:t>
      </w:r>
      <w:proofErr w:type="gramStart"/>
      <w:r w:rsidRPr="00736F18">
        <w:t>хорошо</w:t>
      </w:r>
      <w:proofErr w:type="gramEnd"/>
      <w:r w:rsidRPr="00736F18">
        <w:t xml:space="preserve"> что осталось чуть-чуть </w:t>
      </w:r>
    </w:p>
    <w:p w14:paraId="2362FE02" w14:textId="77777777" w:rsidR="00736F18" w:rsidRPr="00736F18" w:rsidRDefault="00736F18" w:rsidP="00736F18">
      <w:r w:rsidRPr="00736F18">
        <w:t>До весны, до любви, до того, как закончатся войны.</w:t>
      </w:r>
    </w:p>
    <w:p w14:paraId="27B766DF" w14:textId="77777777" w:rsidR="00736F18" w:rsidRPr="00736F18" w:rsidRDefault="00736F18" w:rsidP="00736F18">
      <w:r w:rsidRPr="00736F18">
        <w:t xml:space="preserve">Прижимаюсь к тебе, ощущая спокойную грудь, </w:t>
      </w:r>
    </w:p>
    <w:p w14:paraId="41F2522D" w14:textId="77777777" w:rsidR="00736F18" w:rsidRPr="00736F18" w:rsidRDefault="00736F18" w:rsidP="00736F18">
      <w:r w:rsidRPr="00736F18">
        <w:t>Чтоб сказать, что с тобой мне спокойней.</w:t>
      </w:r>
    </w:p>
    <w:p w14:paraId="08476809" w14:textId="77777777" w:rsidR="00736F18" w:rsidRPr="00736F18" w:rsidRDefault="00736F18" w:rsidP="00736F18">
      <w:r w:rsidRPr="00736F18">
        <w:t>Но мне не спокойней.</w:t>
      </w:r>
    </w:p>
    <w:p w14:paraId="366ED306" w14:textId="77777777" w:rsidR="00736F18" w:rsidRPr="00736F18" w:rsidRDefault="00736F18" w:rsidP="00736F18"/>
    <w:p w14:paraId="54A25808" w14:textId="77777777" w:rsidR="00736F18" w:rsidRPr="00736F18" w:rsidRDefault="00736F18" w:rsidP="00736F18"/>
    <w:p w14:paraId="0D76E24E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07"/>
    <w:rsid w:val="0033441E"/>
    <w:rsid w:val="004F3CF5"/>
    <w:rsid w:val="00736F18"/>
    <w:rsid w:val="00917E17"/>
    <w:rsid w:val="00D4090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5173C-003B-4CE2-8C75-F7F5E745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0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9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9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9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9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9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9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9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9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9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9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0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0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9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9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09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9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09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09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2026-06-09T05:06:00Z</dcterms:created>
  <dcterms:modified xsi:type="dcterms:W3CDTF">2026-06-09T05:06:00Z</dcterms:modified>
</cp:coreProperties>
</file>