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0F5DD" w14:textId="77777777" w:rsidR="00EC1503" w:rsidRPr="00EC1503" w:rsidRDefault="00EC1503" w:rsidP="00EC1503">
      <w:pPr>
        <w:rPr>
          <w:b/>
          <w:bCs/>
        </w:rPr>
      </w:pPr>
      <w:r w:rsidRPr="00EC1503">
        <w:rPr>
          <w:b/>
          <w:bCs/>
        </w:rPr>
        <w:t>Анна ЦАРЕГОРОДЦЕВА</w:t>
      </w:r>
    </w:p>
    <w:p w14:paraId="2EA502A4" w14:textId="77777777" w:rsidR="00EC1503" w:rsidRPr="00EC1503" w:rsidRDefault="00EC1503" w:rsidP="00EC1503">
      <w:r w:rsidRPr="00EC1503">
        <w:rPr>
          <w:i/>
          <w:iCs/>
        </w:rPr>
        <w:t>Москва</w:t>
      </w:r>
    </w:p>
    <w:p w14:paraId="0B6321E0" w14:textId="77777777" w:rsidR="00EC1503" w:rsidRPr="00EC1503" w:rsidRDefault="00EC1503" w:rsidP="00EC1503"/>
    <w:p w14:paraId="75174F1C" w14:textId="77777777" w:rsidR="00EC1503" w:rsidRPr="00EC1503" w:rsidRDefault="00EC1503" w:rsidP="00EC1503">
      <w:pPr>
        <w:rPr>
          <w:b/>
          <w:bCs/>
        </w:rPr>
      </w:pPr>
      <w:r w:rsidRPr="00EC1503">
        <w:rPr>
          <w:b/>
          <w:bCs/>
        </w:rPr>
        <w:t>*  *  *</w:t>
      </w:r>
    </w:p>
    <w:p w14:paraId="1A42E2FB" w14:textId="77777777" w:rsidR="00EC1503" w:rsidRPr="00EC1503" w:rsidRDefault="00EC1503" w:rsidP="00EC1503"/>
    <w:p w14:paraId="130A69C3" w14:textId="77777777" w:rsidR="00EC1503" w:rsidRPr="00EC1503" w:rsidRDefault="00EC1503" w:rsidP="00EC1503">
      <w:r w:rsidRPr="00EC1503">
        <w:t xml:space="preserve">Плохие новости </w:t>
      </w:r>
    </w:p>
    <w:p w14:paraId="1188289F" w14:textId="77777777" w:rsidR="00EC1503" w:rsidRPr="00EC1503" w:rsidRDefault="00EC1503" w:rsidP="00EC1503">
      <w:r w:rsidRPr="00EC1503">
        <w:t xml:space="preserve">Не сообщают о прибытии своего поезда. </w:t>
      </w:r>
    </w:p>
    <w:p w14:paraId="2F8B19E1" w14:textId="77777777" w:rsidR="00EC1503" w:rsidRPr="00EC1503" w:rsidRDefault="00EC1503" w:rsidP="00EC1503">
      <w:r w:rsidRPr="00EC1503">
        <w:t xml:space="preserve">Они сами выгружаются на вокзале. </w:t>
      </w:r>
    </w:p>
    <w:p w14:paraId="066C9679" w14:textId="77777777" w:rsidR="00EC1503" w:rsidRPr="00EC1503" w:rsidRDefault="00EC1503" w:rsidP="00EC1503">
      <w:r w:rsidRPr="00EC1503">
        <w:t xml:space="preserve">Сами вызывают себе такси. </w:t>
      </w:r>
    </w:p>
    <w:p w14:paraId="0ED5493F" w14:textId="77777777" w:rsidR="00EC1503" w:rsidRPr="00EC1503" w:rsidRDefault="00EC1503" w:rsidP="00EC1503">
      <w:r w:rsidRPr="00EC1503">
        <w:t xml:space="preserve">Их никто не ждет на перроне, </w:t>
      </w:r>
    </w:p>
    <w:p w14:paraId="2767AC96" w14:textId="77777777" w:rsidR="00EC1503" w:rsidRPr="00EC1503" w:rsidRDefault="00EC1503" w:rsidP="00EC1503">
      <w:r w:rsidRPr="00EC1503">
        <w:t xml:space="preserve">Не целует, </w:t>
      </w:r>
    </w:p>
    <w:p w14:paraId="4F54C0E5" w14:textId="77777777" w:rsidR="00EC1503" w:rsidRPr="00EC1503" w:rsidRDefault="00EC1503" w:rsidP="00EC1503">
      <w:r w:rsidRPr="00EC1503">
        <w:t xml:space="preserve">Не обнимает. </w:t>
      </w:r>
    </w:p>
    <w:p w14:paraId="0178F932" w14:textId="77777777" w:rsidR="00EC1503" w:rsidRPr="00EC1503" w:rsidRDefault="00EC1503" w:rsidP="00EC1503">
      <w:r w:rsidRPr="00EC1503">
        <w:t xml:space="preserve">Плохие новости уже выехали. </w:t>
      </w:r>
    </w:p>
    <w:p w14:paraId="18FCAB23" w14:textId="77777777" w:rsidR="00EC1503" w:rsidRPr="00EC1503" w:rsidRDefault="00EC1503" w:rsidP="00EC1503">
      <w:r w:rsidRPr="00EC1503">
        <w:t xml:space="preserve">Но я еще не знаю о них. </w:t>
      </w:r>
    </w:p>
    <w:p w14:paraId="303E2B7E" w14:textId="77777777" w:rsidR="00EC1503" w:rsidRPr="00EC1503" w:rsidRDefault="00EC1503" w:rsidP="00EC1503">
      <w:r w:rsidRPr="00EC1503">
        <w:t xml:space="preserve">Плохие новости не торопят водителя «Яндекса», </w:t>
      </w:r>
    </w:p>
    <w:p w14:paraId="5C175494" w14:textId="77777777" w:rsidR="00EC1503" w:rsidRPr="00EC1503" w:rsidRDefault="00EC1503" w:rsidP="00EC1503">
      <w:r w:rsidRPr="00EC1503">
        <w:t>Но в этот раз навигатор не барахлит.</w:t>
      </w:r>
    </w:p>
    <w:p w14:paraId="0614A51F" w14:textId="77777777" w:rsidR="00EC1503" w:rsidRPr="00EC1503" w:rsidRDefault="00EC1503" w:rsidP="00EC1503">
      <w:r w:rsidRPr="00EC1503">
        <w:t xml:space="preserve">У плохих новостей нет ключей, </w:t>
      </w:r>
    </w:p>
    <w:p w14:paraId="610F4EE8" w14:textId="77777777" w:rsidR="00EC1503" w:rsidRPr="00EC1503" w:rsidRDefault="00EC1503" w:rsidP="00EC1503">
      <w:r w:rsidRPr="00EC1503">
        <w:t xml:space="preserve">Но соседка выходит гулять со своим доберманом, </w:t>
      </w:r>
    </w:p>
    <w:p w14:paraId="23530069" w14:textId="77777777" w:rsidR="00EC1503" w:rsidRPr="00EC1503" w:rsidRDefault="00EC1503" w:rsidP="00EC1503">
      <w:r w:rsidRPr="00EC1503">
        <w:t xml:space="preserve">И они попадают в подъезд. </w:t>
      </w:r>
    </w:p>
    <w:p w14:paraId="424385B9" w14:textId="77777777" w:rsidR="00EC1503" w:rsidRPr="00EC1503" w:rsidRDefault="00EC1503" w:rsidP="00EC1503">
      <w:r w:rsidRPr="00EC1503">
        <w:t>Плохие новости не ездят на лифте –</w:t>
      </w:r>
    </w:p>
    <w:p w14:paraId="336DF249" w14:textId="77777777" w:rsidR="00EC1503" w:rsidRPr="00EC1503" w:rsidRDefault="00EC1503" w:rsidP="00EC1503">
      <w:r w:rsidRPr="00EC1503">
        <w:t xml:space="preserve">Следят за собой – </w:t>
      </w:r>
    </w:p>
    <w:p w14:paraId="1BF49976" w14:textId="77777777" w:rsidR="00EC1503" w:rsidRPr="00EC1503" w:rsidRDefault="00EC1503" w:rsidP="00EC1503">
      <w:r w:rsidRPr="00EC1503">
        <w:t xml:space="preserve">Поднимаются на четвертый этаж. </w:t>
      </w:r>
    </w:p>
    <w:p w14:paraId="11B00D86" w14:textId="77777777" w:rsidR="00EC1503" w:rsidRPr="00EC1503" w:rsidRDefault="00EC1503" w:rsidP="00EC1503">
      <w:r w:rsidRPr="00EC1503">
        <w:t xml:space="preserve">Жмут на звонок. </w:t>
      </w:r>
    </w:p>
    <w:p w14:paraId="2A03965D" w14:textId="77777777" w:rsidR="00EC1503" w:rsidRPr="00EC1503" w:rsidRDefault="00EC1503" w:rsidP="00EC1503">
      <w:r w:rsidRPr="00EC1503">
        <w:t xml:space="preserve">Но им открываю не я. </w:t>
      </w:r>
    </w:p>
    <w:p w14:paraId="66AC289A" w14:textId="77777777" w:rsidR="00EC1503" w:rsidRPr="00EC1503" w:rsidRDefault="00EC1503" w:rsidP="00EC1503">
      <w:r w:rsidRPr="00EC1503">
        <w:t xml:space="preserve">Я вас обманула, </w:t>
      </w:r>
    </w:p>
    <w:p w14:paraId="759E8C56" w14:textId="77777777" w:rsidR="00EC1503" w:rsidRPr="00EC1503" w:rsidRDefault="00EC1503" w:rsidP="00EC1503">
      <w:r w:rsidRPr="00EC1503">
        <w:t xml:space="preserve">Плохие новости. </w:t>
      </w:r>
    </w:p>
    <w:p w14:paraId="5E7AAAC3" w14:textId="77777777" w:rsidR="00EC1503" w:rsidRPr="00EC1503" w:rsidRDefault="00EC1503" w:rsidP="00EC1503">
      <w:r w:rsidRPr="00EC1503">
        <w:t xml:space="preserve">Точнее ошиблась, когда заполняла данные. </w:t>
      </w:r>
    </w:p>
    <w:p w14:paraId="22F5EDDB" w14:textId="77777777" w:rsidR="00EC1503" w:rsidRPr="00EC1503" w:rsidRDefault="00EC1503" w:rsidP="00EC1503">
      <w:r w:rsidRPr="00EC1503">
        <w:t xml:space="preserve">Я живу на пятом. </w:t>
      </w:r>
    </w:p>
    <w:p w14:paraId="4FB2BD6E" w14:textId="77777777" w:rsidR="00EC1503" w:rsidRPr="00EC1503" w:rsidRDefault="00EC1503" w:rsidP="00EC1503">
      <w:r w:rsidRPr="00EC1503">
        <w:t xml:space="preserve">На четвертом живут мои родители. </w:t>
      </w:r>
    </w:p>
    <w:p w14:paraId="1719FAC2" w14:textId="77777777" w:rsidR="00EC1503" w:rsidRPr="00EC1503" w:rsidRDefault="00EC1503" w:rsidP="00EC1503">
      <w:r w:rsidRPr="00EC1503">
        <w:t>Но в другом городе.</w:t>
      </w:r>
    </w:p>
    <w:p w14:paraId="5AB59720" w14:textId="77777777" w:rsidR="00EC1503" w:rsidRPr="00EC1503" w:rsidRDefault="00EC1503" w:rsidP="00EC1503">
      <w:r w:rsidRPr="00EC1503">
        <w:t xml:space="preserve">На другой улице. </w:t>
      </w:r>
    </w:p>
    <w:p w14:paraId="03739EBD" w14:textId="77777777" w:rsidR="00EC1503" w:rsidRPr="00EC1503" w:rsidRDefault="00EC1503" w:rsidP="00EC1503">
      <w:r w:rsidRPr="00EC1503">
        <w:t>До свидания.</w:t>
      </w:r>
    </w:p>
    <w:p w14:paraId="059D72A9" w14:textId="77777777" w:rsidR="00EC1503" w:rsidRPr="00EC1503" w:rsidRDefault="00EC1503" w:rsidP="00EC1503">
      <w:pPr>
        <w:rPr>
          <w:b/>
          <w:bCs/>
        </w:rPr>
      </w:pPr>
      <w:r w:rsidRPr="00EC1503">
        <w:rPr>
          <w:b/>
          <w:bCs/>
        </w:rPr>
        <w:lastRenderedPageBreak/>
        <w:t>*  *  *</w:t>
      </w:r>
    </w:p>
    <w:p w14:paraId="04446124" w14:textId="77777777" w:rsidR="00EC1503" w:rsidRPr="00EC1503" w:rsidRDefault="00EC1503" w:rsidP="00EC1503"/>
    <w:p w14:paraId="4E4F47D7" w14:textId="77777777" w:rsidR="00EC1503" w:rsidRPr="00EC1503" w:rsidRDefault="00EC1503" w:rsidP="00EC1503">
      <w:r w:rsidRPr="00EC1503">
        <w:t xml:space="preserve">Какая легкость бытия </w:t>
      </w:r>
    </w:p>
    <w:p w14:paraId="5283F1EC" w14:textId="77777777" w:rsidR="00EC1503" w:rsidRPr="00EC1503" w:rsidRDefault="00EC1503" w:rsidP="00EC1503">
      <w:r w:rsidRPr="00EC1503">
        <w:t xml:space="preserve">Невыносимая – </w:t>
      </w:r>
    </w:p>
    <w:p w14:paraId="2AE4DD60" w14:textId="77777777" w:rsidR="00EC1503" w:rsidRPr="00EC1503" w:rsidRDefault="00EC1503" w:rsidP="00EC1503">
      <w:r w:rsidRPr="00EC1503">
        <w:t xml:space="preserve">Неси меня от ты до я, </w:t>
      </w:r>
    </w:p>
    <w:p w14:paraId="290D8245" w14:textId="77777777" w:rsidR="00EC1503" w:rsidRPr="00EC1503" w:rsidRDefault="00EC1503" w:rsidP="00EC1503">
      <w:r w:rsidRPr="00EC1503">
        <w:t xml:space="preserve">Неси меня. </w:t>
      </w:r>
    </w:p>
    <w:p w14:paraId="064B551B" w14:textId="77777777" w:rsidR="00EC1503" w:rsidRPr="00EC1503" w:rsidRDefault="00EC1503" w:rsidP="00EC1503"/>
    <w:p w14:paraId="130C9D97" w14:textId="77777777" w:rsidR="00EC1503" w:rsidRPr="00EC1503" w:rsidRDefault="00EC1503" w:rsidP="00EC1503">
      <w:r w:rsidRPr="00EC1503">
        <w:t xml:space="preserve">И божьи слезы упадут </w:t>
      </w:r>
    </w:p>
    <w:p w14:paraId="660666D8" w14:textId="77777777" w:rsidR="00EC1503" w:rsidRPr="00EC1503" w:rsidRDefault="00EC1503" w:rsidP="00EC1503">
      <w:r w:rsidRPr="00EC1503">
        <w:t xml:space="preserve">На утомленную </w:t>
      </w:r>
    </w:p>
    <w:p w14:paraId="1EA46721" w14:textId="77777777" w:rsidR="00EC1503" w:rsidRPr="00EC1503" w:rsidRDefault="00EC1503" w:rsidP="00EC1503">
      <w:r w:rsidRPr="00EC1503">
        <w:t xml:space="preserve">Макушку нежную мою, </w:t>
      </w:r>
    </w:p>
    <w:p w14:paraId="24151DBA" w14:textId="77777777" w:rsidR="00EC1503" w:rsidRPr="00EC1503" w:rsidRDefault="00EC1503" w:rsidP="00EC1503">
      <w:r w:rsidRPr="00EC1503">
        <w:t>В тебя влюбленную</w:t>
      </w:r>
    </w:p>
    <w:p w14:paraId="59224003" w14:textId="77777777" w:rsidR="00EC1503" w:rsidRPr="00EC1503" w:rsidRDefault="00EC1503" w:rsidP="00EC1503"/>
    <w:p w14:paraId="51AAC20D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3BA"/>
    <w:rsid w:val="0033441E"/>
    <w:rsid w:val="004F3CF5"/>
    <w:rsid w:val="00917E17"/>
    <w:rsid w:val="00CF6CA8"/>
    <w:rsid w:val="00DA1230"/>
    <w:rsid w:val="00E313BA"/>
    <w:rsid w:val="00EC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37008-6911-44CD-9E02-1178BBD4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1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3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13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1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1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1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1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3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13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13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13B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13B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13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13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13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13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1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1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1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1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1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13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13B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13B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13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13B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13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2026-03-12T05:50:00Z</dcterms:created>
  <dcterms:modified xsi:type="dcterms:W3CDTF">2026-03-12T05:50:00Z</dcterms:modified>
</cp:coreProperties>
</file>