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7AA7C" w14:textId="77777777" w:rsidR="00C45009" w:rsidRDefault="00C45009" w:rsidP="00C45009">
      <w:pPr>
        <w:pStyle w:val="a3"/>
      </w:pPr>
      <w:r>
        <w:rPr>
          <w:rFonts w:ascii="Times New Roman" w:hAnsi="Times New Roman" w:cs="Times New Roman"/>
        </w:rPr>
        <w:t>ЧЕЛОВЕК</w:t>
      </w:r>
      <w:r>
        <w:t>-</w:t>
      </w:r>
      <w:r>
        <w:rPr>
          <w:rFonts w:ascii="Times New Roman" w:hAnsi="Times New Roman" w:cs="Times New Roman"/>
        </w:rPr>
        <w:t>ГИПС</w:t>
      </w:r>
    </w:p>
    <w:p w14:paraId="47C44A96" w14:textId="77777777" w:rsidR="00C45009" w:rsidRDefault="00C45009" w:rsidP="00C45009">
      <w:pPr>
        <w:pStyle w:val="11"/>
      </w:pPr>
    </w:p>
    <w:p w14:paraId="506E39ED" w14:textId="77777777" w:rsidR="00C45009" w:rsidRDefault="00C45009" w:rsidP="00C45009">
      <w:pPr>
        <w:pStyle w:val="11"/>
      </w:pPr>
    </w:p>
    <w:p w14:paraId="2FB12658" w14:textId="77777777" w:rsidR="00C45009" w:rsidRDefault="00C45009" w:rsidP="00C45009">
      <w:pPr>
        <w:pStyle w:val="11"/>
      </w:pPr>
    </w:p>
    <w:p w14:paraId="3A18D15D" w14:textId="77777777" w:rsidR="00C45009" w:rsidRDefault="00C45009" w:rsidP="00C45009">
      <w:pPr>
        <w:pStyle w:val="11"/>
      </w:pPr>
    </w:p>
    <w:p w14:paraId="6524BCFE" w14:textId="77777777" w:rsidR="00C45009" w:rsidRDefault="00C45009" w:rsidP="00C45009">
      <w:pPr>
        <w:pStyle w:val="11"/>
      </w:pPr>
      <w:r>
        <w:t>– Извините, девушка, я же брал кредит на восемьдесят тысяч, почему в договоре прописано восемьдесят семь?</w:t>
      </w:r>
    </w:p>
    <w:p w14:paraId="4D733ECE" w14:textId="77777777" w:rsidR="00C45009" w:rsidRDefault="00C45009" w:rsidP="00C45009">
      <w:pPr>
        <w:pStyle w:val="11"/>
      </w:pPr>
      <w:r>
        <w:t>Она была готова к этому вопросу.</w:t>
      </w:r>
    </w:p>
    <w:p w14:paraId="593D3934" w14:textId="77777777" w:rsidR="00C45009" w:rsidRDefault="00C45009" w:rsidP="00C45009">
      <w:pPr>
        <w:pStyle w:val="11"/>
      </w:pPr>
      <w:r>
        <w:t>– Дело в том, что эти семь тысяч уходят на вашу страховку. Без страховки банк не одобрит кредит. Здесь и страхование здоровья, и на случай потери работы. Даже страхование квартиры – ну вдруг вы, не дай бог, зальете соседей. Тогда банк возместит им ущерб.</w:t>
      </w:r>
    </w:p>
    <w:p w14:paraId="1CC86DF6" w14:textId="77777777" w:rsidR="00C45009" w:rsidRDefault="00C45009" w:rsidP="00C45009">
      <w:pPr>
        <w:pStyle w:val="11"/>
      </w:pPr>
      <w:r>
        <w:t>Девушка в помятой форме улыбнулась желтыми зубами. Мужчина по имени Олег прищурился. В его голове зазвучала нота скептицизма, перерастающая в симфонию недоверия. Его собственная музыка. Она в последнее время играла слишком часто.</w:t>
      </w:r>
    </w:p>
    <w:p w14:paraId="502F49B0" w14:textId="77777777" w:rsidR="00C45009" w:rsidRDefault="00C45009" w:rsidP="00C45009">
      <w:pPr>
        <w:pStyle w:val="11"/>
      </w:pPr>
      <w:r>
        <w:t>Почему тебя все время пытаются развести?</w:t>
      </w:r>
    </w:p>
    <w:p w14:paraId="412ABE2D" w14:textId="77777777" w:rsidR="00C45009" w:rsidRDefault="00C45009" w:rsidP="00C45009">
      <w:pPr>
        <w:pStyle w:val="11"/>
      </w:pPr>
      <w:r>
        <w:t>– Я что-то не понял, мне придется отдавать деньги еще и за страховку? Она мне не нужна!</w:t>
      </w:r>
    </w:p>
    <w:p w14:paraId="1FCEAB00" w14:textId="77777777" w:rsidR="00C45009" w:rsidRDefault="00C45009" w:rsidP="00C45009">
      <w:pPr>
        <w:pStyle w:val="11"/>
        <w:rPr>
          <w:spacing w:val="-1"/>
        </w:rPr>
      </w:pPr>
      <w:r>
        <w:rPr>
          <w:spacing w:val="-1"/>
        </w:rPr>
        <w:t>Сотрудница банка перегнулась через стол, чтобы быть ближе к Олегу.</w:t>
      </w:r>
    </w:p>
    <w:p w14:paraId="5682F2FE" w14:textId="77777777" w:rsidR="00C45009" w:rsidRDefault="00C45009" w:rsidP="00C45009">
      <w:pPr>
        <w:pStyle w:val="11"/>
      </w:pPr>
      <w:r>
        <w:t>– Наш банк заботится о вас. В случае, если вы получите травму, не дай бог, конечно, вам на карту перечислят деньги на лечение согласно договору. Сумма зависит от степени тяжести травмы.</w:t>
      </w:r>
    </w:p>
    <w:p w14:paraId="78B0EBDD" w14:textId="77777777" w:rsidR="00C45009" w:rsidRDefault="00C45009" w:rsidP="00C45009">
      <w:pPr>
        <w:pStyle w:val="11"/>
      </w:pPr>
      <w:r>
        <w:t xml:space="preserve">Олег огляделся по сторонам. У каждого столика в этом банке сидели люди, пропотевшие насквозь или только в подмышках. Кто-то ерзал на стуле, отвечая на вопросы о зарплате и стаже работы. Другие же изображали обеспеченных людей, для которых займ в пятьсот тысяч – </w:t>
      </w:r>
      <w:r>
        <w:br/>
        <w:t>обыденное дело; людей, у которых все в порядке с деньгами, просто зачем-то понадобилось полмиллиона на личные расходы. И вот они откидываются на спинку кресла, крутят головой и жуют безвкусную жвачку. А после отказа в кредите старательно отыгрывают безразличие.</w:t>
      </w:r>
    </w:p>
    <w:p w14:paraId="36556536" w14:textId="77777777" w:rsidR="00C45009" w:rsidRDefault="00C45009" w:rsidP="00C45009">
      <w:pPr>
        <w:pStyle w:val="11"/>
      </w:pPr>
      <w:r>
        <w:t>– Травмы? То есть если я сломаю руку, мне выплатят деньги?</w:t>
      </w:r>
    </w:p>
    <w:p w14:paraId="0518A010" w14:textId="77777777" w:rsidR="00C45009" w:rsidRDefault="00C45009" w:rsidP="00C45009">
      <w:pPr>
        <w:pStyle w:val="11"/>
      </w:pPr>
      <w:r>
        <w:t>– Да, сумму в размере от двадцати до тридцати тысяч. Но только после предъявления справки.</w:t>
      </w:r>
    </w:p>
    <w:p w14:paraId="1CC13851" w14:textId="77777777" w:rsidR="00C45009" w:rsidRDefault="00C45009" w:rsidP="00C45009">
      <w:pPr>
        <w:pStyle w:val="11"/>
      </w:pPr>
      <w:r>
        <w:t>Мужчина вернул позвоночник на вымокшую спинку кресла и скрыл улыбку за маской человека, у которого нет злых намерений.</w:t>
      </w:r>
    </w:p>
    <w:p w14:paraId="3B9A3F3D" w14:textId="77777777" w:rsidR="00C45009" w:rsidRDefault="00C45009" w:rsidP="00C45009">
      <w:pPr>
        <w:pStyle w:val="11"/>
      </w:pPr>
      <w:r>
        <w:t>– У вас есть ручка?</w:t>
      </w:r>
    </w:p>
    <w:p w14:paraId="2778C966" w14:textId="77777777" w:rsidR="00C45009" w:rsidRDefault="00C45009" w:rsidP="00C45009">
      <w:pPr>
        <w:pStyle w:val="11"/>
      </w:pPr>
      <w:r>
        <w:t>– Конечно, – ответила девушка.</w:t>
      </w:r>
    </w:p>
    <w:p w14:paraId="5FD31768" w14:textId="77777777" w:rsidR="00C45009" w:rsidRDefault="00C45009" w:rsidP="00C45009">
      <w:pPr>
        <w:pStyle w:val="11"/>
      </w:pPr>
      <w:r>
        <w:t>Олег поставил подпись на договоре.</w:t>
      </w:r>
    </w:p>
    <w:p w14:paraId="4035EA51" w14:textId="77777777" w:rsidR="00C45009" w:rsidRDefault="00C45009" w:rsidP="00C45009">
      <w:pPr>
        <w:pStyle w:val="ad"/>
      </w:pPr>
      <w:r>
        <w:t>*  *  *</w:t>
      </w:r>
    </w:p>
    <w:p w14:paraId="6F6AF0BA" w14:textId="77777777" w:rsidR="00C45009" w:rsidRDefault="00C45009" w:rsidP="00C45009">
      <w:pPr>
        <w:pStyle w:val="11"/>
      </w:pPr>
    </w:p>
    <w:p w14:paraId="74A1FE76" w14:textId="77777777" w:rsidR="00C45009" w:rsidRDefault="00C45009" w:rsidP="00C45009">
      <w:pPr>
        <w:pStyle w:val="11"/>
      </w:pPr>
      <w:r>
        <w:t>Жил он в однокомнатной квартире. Хрущевка стояла на окраине города. В свободное время предпочитал читать книги. По лицу ему можно было дать сорок прожитых лет или десять строго режима. Характер скверный, не женат. Вернувшись из банка, Олег уселся на кухне в трусах, курил сигарету, стряхивая пепел в залитую водой банку из-под кофе, и перечитывал договор.</w:t>
      </w:r>
    </w:p>
    <w:p w14:paraId="05ABEE7B" w14:textId="77777777" w:rsidR="00C45009" w:rsidRDefault="00C45009" w:rsidP="00C45009">
      <w:pPr>
        <w:pStyle w:val="11"/>
      </w:pPr>
      <w:r>
        <w:t>В раковине плесневела посуда. Газовая плита была засеяна засохшими макаронами. Олег кривил лицом.</w:t>
      </w:r>
    </w:p>
    <w:p w14:paraId="2FE890AB" w14:textId="77777777" w:rsidR="00C45009" w:rsidRDefault="00C45009" w:rsidP="00C45009">
      <w:pPr>
        <w:pStyle w:val="11"/>
      </w:pPr>
      <w:r>
        <w:t>– Уроды… – недовольно проговорил мужчина, вчитываясь в бумагу на скрепках.</w:t>
      </w:r>
    </w:p>
    <w:p w14:paraId="0802BB81" w14:textId="77777777" w:rsidR="00C45009" w:rsidRDefault="00C45009" w:rsidP="00C45009">
      <w:pPr>
        <w:pStyle w:val="11"/>
      </w:pPr>
      <w:r>
        <w:t>Дочитав, Олег забросил бычок в импровизированную пепельницу и положил договор на стол. Вышел из кухни в коридор и посмотрел в зеркало.</w:t>
      </w:r>
    </w:p>
    <w:p w14:paraId="6BDFECFF" w14:textId="77777777" w:rsidR="00C45009" w:rsidRDefault="00C45009" w:rsidP="00C45009">
      <w:pPr>
        <w:pStyle w:val="11"/>
      </w:pPr>
      <w:r>
        <w:t xml:space="preserve">В стекле отражался человек средних лет без лишнего веса и мускулатуры. Он согнул </w:t>
      </w:r>
      <w:r>
        <w:lastRenderedPageBreak/>
        <w:t>руку в локте, прижал к животу и провел по нему ладонью.</w:t>
      </w:r>
    </w:p>
    <w:p w14:paraId="0893E821" w14:textId="77777777" w:rsidR="00C45009" w:rsidRDefault="00C45009" w:rsidP="00C45009">
      <w:pPr>
        <w:pStyle w:val="11"/>
      </w:pPr>
    </w:p>
    <w:p w14:paraId="2D3CE646" w14:textId="77777777" w:rsidR="00C45009" w:rsidRDefault="00C45009" w:rsidP="00C45009">
      <w:pPr>
        <w:pStyle w:val="ad"/>
      </w:pPr>
      <w:r>
        <w:t>*  *  *</w:t>
      </w:r>
    </w:p>
    <w:p w14:paraId="145ACC52" w14:textId="77777777" w:rsidR="00C45009" w:rsidRDefault="00C45009" w:rsidP="00C45009">
      <w:pPr>
        <w:pStyle w:val="11"/>
      </w:pPr>
    </w:p>
    <w:p w14:paraId="7A5D24CD" w14:textId="77777777" w:rsidR="00C45009" w:rsidRDefault="00C45009" w:rsidP="00C45009">
      <w:pPr>
        <w:pStyle w:val="11"/>
      </w:pPr>
      <w:r>
        <w:t>Коридор поликлиники на восемьдесят процентов состоит из пенсионерок, а на остальные двадцать – из кирпича, гипсокартона, дерева и штукатурки.</w:t>
      </w:r>
    </w:p>
    <w:p w14:paraId="6259C375" w14:textId="77777777" w:rsidR="00C45009" w:rsidRDefault="00C45009" w:rsidP="00C45009">
      <w:pPr>
        <w:pStyle w:val="11"/>
      </w:pPr>
      <w:r>
        <w:t>Олег ловил на себе взгляды пожилых женщин в головных уборах, пока искал кабинет травматолога.</w:t>
      </w:r>
    </w:p>
    <w:p w14:paraId="28AC4A6E" w14:textId="77777777" w:rsidR="00C45009" w:rsidRDefault="00C45009" w:rsidP="00C45009">
      <w:pPr>
        <w:pStyle w:val="11"/>
      </w:pPr>
      <w:r>
        <w:t>– Кто последний к травматологу? – поинтересовался Олег.</w:t>
      </w:r>
    </w:p>
    <w:p w14:paraId="74B01927" w14:textId="77777777" w:rsidR="00C45009" w:rsidRDefault="00C45009" w:rsidP="00C45009">
      <w:pPr>
        <w:pStyle w:val="11"/>
      </w:pPr>
      <w:r>
        <w:t>– Очередь начинается там. – Женщина встала с места и указала в бесконечность пальцем с большим перстнем.</w:t>
      </w:r>
    </w:p>
    <w:p w14:paraId="22C1DA0A" w14:textId="77777777" w:rsidR="00C45009" w:rsidRDefault="00C45009" w:rsidP="00C45009">
      <w:pPr>
        <w:pStyle w:val="11"/>
      </w:pPr>
      <w:r>
        <w:t>– Понятно, – сухо ответил мужчина со скверным характером и подошел к желанной двери.</w:t>
      </w:r>
    </w:p>
    <w:p w14:paraId="01D688A1" w14:textId="77777777" w:rsidR="00C45009" w:rsidRDefault="00C45009" w:rsidP="00C45009">
      <w:pPr>
        <w:pStyle w:val="11"/>
      </w:pPr>
      <w:r>
        <w:t>– Куда без очереди?! – завопили старухи.</w:t>
      </w:r>
    </w:p>
    <w:p w14:paraId="1E44378C" w14:textId="77777777" w:rsidR="00C45009" w:rsidRDefault="00C45009" w:rsidP="00C45009">
      <w:pPr>
        <w:pStyle w:val="11"/>
      </w:pPr>
      <w:r>
        <w:t>– У меня жена умерла.</w:t>
      </w:r>
    </w:p>
    <w:p w14:paraId="3A13AC09" w14:textId="77777777" w:rsidR="00C45009" w:rsidRDefault="00C45009" w:rsidP="00C45009">
      <w:pPr>
        <w:pStyle w:val="11"/>
      </w:pPr>
      <w:r>
        <w:t>Пенсионерки замолкли, и Олег открыл дверь, воспользовавшись замешательством толпы.</w:t>
      </w:r>
    </w:p>
    <w:p w14:paraId="1FBBAC43" w14:textId="77777777" w:rsidR="00C45009" w:rsidRDefault="00C45009" w:rsidP="00C45009">
      <w:pPr>
        <w:pStyle w:val="11"/>
      </w:pPr>
      <w:r>
        <w:t>Врач заполнял какой-то бланк. Вместо руки у него была куриная трехпалая лапа, сжимающая ручку.</w:t>
      </w:r>
    </w:p>
    <w:p w14:paraId="7DCC5BC1" w14:textId="77777777" w:rsidR="00C45009" w:rsidRDefault="00C45009" w:rsidP="00C45009">
      <w:pPr>
        <w:pStyle w:val="11"/>
      </w:pPr>
      <w:r>
        <w:t>– Извините, можно?</w:t>
      </w:r>
    </w:p>
    <w:p w14:paraId="23E8FE04" w14:textId="77777777" w:rsidR="00C45009" w:rsidRDefault="00C45009" w:rsidP="00C45009">
      <w:pPr>
        <w:pStyle w:val="11"/>
      </w:pPr>
      <w:r>
        <w:t xml:space="preserve">Травматолог ответил: </w:t>
      </w:r>
    </w:p>
    <w:p w14:paraId="3C659F84" w14:textId="77777777" w:rsidR="00C45009" w:rsidRDefault="00C45009" w:rsidP="00C45009">
      <w:pPr>
        <w:pStyle w:val="11"/>
      </w:pPr>
      <w:r>
        <w:t>– Можно, не извиняйтесь.</w:t>
      </w:r>
    </w:p>
    <w:p w14:paraId="21A57069" w14:textId="77777777" w:rsidR="00C45009" w:rsidRDefault="00C45009" w:rsidP="00C45009">
      <w:pPr>
        <w:pStyle w:val="11"/>
      </w:pPr>
      <w:r>
        <w:t>Мужчина закрыл за собой дверь и сел перед врачом. Рука утонула в холодном кармане и нащупала конверт с деньгами – главный символ эпохи капитализма.</w:t>
      </w:r>
    </w:p>
    <w:p w14:paraId="62D61D5F" w14:textId="77777777" w:rsidR="00C45009" w:rsidRDefault="00C45009" w:rsidP="00C45009">
      <w:pPr>
        <w:pStyle w:val="11"/>
      </w:pPr>
      <w:r>
        <w:t>– Слушаю вас, – нарушил молчание доктор, не отвлекаясь от своего занятия.</w:t>
      </w:r>
    </w:p>
    <w:p w14:paraId="4B31AC50" w14:textId="77777777" w:rsidR="00C45009" w:rsidRDefault="00C45009" w:rsidP="00C45009">
      <w:pPr>
        <w:pStyle w:val="11"/>
      </w:pPr>
      <w:r>
        <w:t>– Мне нужен гипс на руку. Типа перелом. Ну и справку, соответственно.</w:t>
      </w:r>
    </w:p>
    <w:p w14:paraId="4BAC5AFE" w14:textId="77777777" w:rsidR="00C45009" w:rsidRDefault="00C45009" w:rsidP="00C45009">
      <w:pPr>
        <w:pStyle w:val="11"/>
      </w:pPr>
      <w:r>
        <w:t>– Снимок делали?</w:t>
      </w:r>
    </w:p>
    <w:p w14:paraId="2E2BABA0" w14:textId="77777777" w:rsidR="00C45009" w:rsidRDefault="00C45009" w:rsidP="00C45009">
      <w:pPr>
        <w:pStyle w:val="11"/>
      </w:pPr>
      <w:r>
        <w:t>Олег кивнул и положил на бланк врача конверт:</w:t>
      </w:r>
    </w:p>
    <w:p w14:paraId="5C63DB6F" w14:textId="77777777" w:rsidR="00C45009" w:rsidRDefault="00C45009" w:rsidP="00C45009">
      <w:pPr>
        <w:pStyle w:val="11"/>
      </w:pPr>
      <w:r>
        <w:t>– Ага, вот здесь мои снимки.</w:t>
      </w:r>
    </w:p>
    <w:p w14:paraId="7DE62802" w14:textId="77777777" w:rsidR="00C45009" w:rsidRDefault="00C45009" w:rsidP="00C45009">
      <w:pPr>
        <w:pStyle w:val="11"/>
      </w:pPr>
      <w:r>
        <w:t>Врач зацепил конверт лапкой и придвинул к себе. Внутри он нашел полторы тысячи рублей. От удивления доктор прикрыл рот тремя пальцами лапы.</w:t>
      </w:r>
    </w:p>
    <w:p w14:paraId="0199CA25" w14:textId="77777777" w:rsidR="00C45009" w:rsidRDefault="00C45009" w:rsidP="00C45009">
      <w:pPr>
        <w:pStyle w:val="11"/>
      </w:pPr>
      <w:r>
        <w:t>– Это взятка? – прошептал он сквозь пальцы.</w:t>
      </w:r>
    </w:p>
    <w:p w14:paraId="03EC92D6" w14:textId="77777777" w:rsidR="00C45009" w:rsidRDefault="00C45009" w:rsidP="00C45009">
      <w:pPr>
        <w:pStyle w:val="11"/>
      </w:pPr>
      <w:r>
        <w:t>– Это перелом, – подытожил Олег.</w:t>
      </w:r>
    </w:p>
    <w:p w14:paraId="25C9C15C" w14:textId="77777777" w:rsidR="00C45009" w:rsidRDefault="00C45009" w:rsidP="00C45009">
      <w:pPr>
        <w:pStyle w:val="11"/>
      </w:pPr>
      <w:r>
        <w:t>– Я бы не советовал. Добром не кончится, – осторожно предостерег травматолог с куриной лапой.</w:t>
      </w:r>
    </w:p>
    <w:p w14:paraId="480BAC70" w14:textId="77777777" w:rsidR="00C45009" w:rsidRDefault="00C45009" w:rsidP="00C45009">
      <w:pPr>
        <w:pStyle w:val="11"/>
      </w:pPr>
      <w:r>
        <w:t>Мужчина склонил голову.</w:t>
      </w:r>
    </w:p>
    <w:p w14:paraId="02E32037" w14:textId="77777777" w:rsidR="00C45009" w:rsidRDefault="00C45009" w:rsidP="00C45009">
      <w:pPr>
        <w:pStyle w:val="11"/>
      </w:pPr>
      <w:r>
        <w:t>– Ну что тебе, жалко?</w:t>
      </w:r>
    </w:p>
    <w:p w14:paraId="5E579FC4" w14:textId="77777777" w:rsidR="00C45009" w:rsidRDefault="00C45009" w:rsidP="00C45009">
      <w:pPr>
        <w:pStyle w:val="11"/>
      </w:pPr>
      <w:r>
        <w:t>Олег вышел из кабинета врача другим человеком: на его правой руке от ладони до локтя подсыхал гипс.</w:t>
      </w:r>
    </w:p>
    <w:p w14:paraId="62990E7A" w14:textId="77777777" w:rsidR="00C45009" w:rsidRDefault="00C45009" w:rsidP="00C45009">
      <w:pPr>
        <w:pStyle w:val="11"/>
      </w:pPr>
      <w:r>
        <w:t>Старушки подняли головы.</w:t>
      </w:r>
    </w:p>
    <w:p w14:paraId="24CD3ADC" w14:textId="77777777" w:rsidR="00C45009" w:rsidRDefault="00C45009" w:rsidP="00C45009">
      <w:pPr>
        <w:pStyle w:val="11"/>
      </w:pPr>
      <w:r>
        <w:t>– Я наврал про смерть жены, – бросил он бабушкам с хладнокровием.</w:t>
      </w:r>
    </w:p>
    <w:p w14:paraId="7057C9E8" w14:textId="77777777" w:rsidR="00C45009" w:rsidRDefault="00C45009" w:rsidP="00C45009">
      <w:pPr>
        <w:pStyle w:val="11"/>
      </w:pPr>
      <w:r>
        <w:t>По коридору поднялся старческий вой. Но ему было уже все равно, он просто улыбался и шлепал ногами по полу.</w:t>
      </w:r>
    </w:p>
    <w:p w14:paraId="72E9CE20" w14:textId="77777777" w:rsidR="00C45009" w:rsidRDefault="00C45009" w:rsidP="00C45009">
      <w:pPr>
        <w:pStyle w:val="11"/>
      </w:pPr>
    </w:p>
    <w:p w14:paraId="0E95A3C7" w14:textId="77777777" w:rsidR="00C45009" w:rsidRDefault="00C45009" w:rsidP="00C45009">
      <w:pPr>
        <w:pStyle w:val="ad"/>
      </w:pPr>
      <w:r>
        <w:t>*  *  *</w:t>
      </w:r>
    </w:p>
    <w:p w14:paraId="1DB8D067" w14:textId="77777777" w:rsidR="00C45009" w:rsidRDefault="00C45009" w:rsidP="00C45009">
      <w:pPr>
        <w:pStyle w:val="11"/>
      </w:pPr>
    </w:p>
    <w:p w14:paraId="561FC15B" w14:textId="77777777" w:rsidR="00C45009" w:rsidRDefault="00C45009" w:rsidP="00C45009">
      <w:pPr>
        <w:pStyle w:val="11"/>
      </w:pPr>
      <w:r>
        <w:t>Мужчина с гипсом на правой руке зашел в банк, нажал на терминал, чтобы получить талончик, однако другие люди, пришедшие за кредитами, вежливо пропустили его вне очереди.</w:t>
      </w:r>
    </w:p>
    <w:p w14:paraId="1B4993E8" w14:textId="77777777" w:rsidR="00C45009" w:rsidRDefault="00C45009" w:rsidP="00C45009">
      <w:pPr>
        <w:pStyle w:val="11"/>
      </w:pPr>
      <w:r>
        <w:t>Он выбрал столик с девушкой, которая показалась ему самой красивой и сел на мокрый от пота стул.</w:t>
      </w:r>
    </w:p>
    <w:p w14:paraId="70BBE892" w14:textId="77777777" w:rsidR="00C45009" w:rsidRDefault="00C45009" w:rsidP="00C45009">
      <w:pPr>
        <w:pStyle w:val="11"/>
      </w:pPr>
      <w:r>
        <w:t xml:space="preserve">– Здравствуйте, красавица! Я у вас был на днях, брал кредит… И у меня вот форс-мажор </w:t>
      </w:r>
      <w:r>
        <w:lastRenderedPageBreak/>
        <w:t>случился. Теперь хочу получить деньги по страховке. – Он поднял руку и постучал по ней пальцами.</w:t>
      </w:r>
    </w:p>
    <w:p w14:paraId="73D61934" w14:textId="77777777" w:rsidR="00C45009" w:rsidRDefault="00C45009" w:rsidP="00C45009">
      <w:pPr>
        <w:pStyle w:val="11"/>
      </w:pPr>
      <w:r>
        <w:t>Девушка кивнула и достала из ящика бумагу:</w:t>
      </w:r>
    </w:p>
    <w:p w14:paraId="7791DCF1" w14:textId="77777777" w:rsidR="00C45009" w:rsidRDefault="00C45009" w:rsidP="00C45009">
      <w:pPr>
        <w:pStyle w:val="11"/>
      </w:pPr>
      <w:r>
        <w:t>– Вам нужно будет написать заявление…</w:t>
      </w:r>
    </w:p>
    <w:p w14:paraId="31D60FE6" w14:textId="77777777" w:rsidR="00C45009" w:rsidRDefault="00C45009" w:rsidP="00C45009">
      <w:pPr>
        <w:pStyle w:val="11"/>
      </w:pPr>
      <w:r>
        <w:t>Олег угрюмо посмотрел нее. Сотрудница банка нервно улыбнулась:</w:t>
      </w:r>
    </w:p>
    <w:p w14:paraId="7C2CB841" w14:textId="77777777" w:rsidR="00C45009" w:rsidRDefault="00C45009" w:rsidP="00C45009">
      <w:pPr>
        <w:pStyle w:val="11"/>
      </w:pPr>
      <w:r>
        <w:t>– Так, поняла, я сама заполню. Деньги придут в течение недели.</w:t>
      </w:r>
    </w:p>
    <w:p w14:paraId="5AA57D50" w14:textId="77777777" w:rsidR="00C45009" w:rsidRDefault="00C45009" w:rsidP="00C45009">
      <w:pPr>
        <w:pStyle w:val="11"/>
      </w:pPr>
    </w:p>
    <w:p w14:paraId="19C54EE4" w14:textId="77777777" w:rsidR="00C45009" w:rsidRDefault="00C45009" w:rsidP="00C45009">
      <w:pPr>
        <w:pStyle w:val="ad"/>
      </w:pPr>
      <w:r>
        <w:t>*  *  *</w:t>
      </w:r>
    </w:p>
    <w:p w14:paraId="417038BA" w14:textId="77777777" w:rsidR="00C45009" w:rsidRDefault="00C45009" w:rsidP="00C45009">
      <w:pPr>
        <w:pStyle w:val="11"/>
      </w:pPr>
    </w:p>
    <w:p w14:paraId="093CFE62" w14:textId="77777777" w:rsidR="00C45009" w:rsidRDefault="00C45009" w:rsidP="00C45009">
      <w:pPr>
        <w:pStyle w:val="11"/>
      </w:pPr>
      <w:r>
        <w:t>Он весело посвистывал всю дорогу до дома.</w:t>
      </w:r>
    </w:p>
    <w:p w14:paraId="03F79BAB" w14:textId="77777777" w:rsidR="00C45009" w:rsidRDefault="00C45009" w:rsidP="00C45009">
      <w:pPr>
        <w:pStyle w:val="11"/>
      </w:pPr>
      <w:r>
        <w:t>Скинув ботинки, Олег прошел в комнату, кинул вещи на диван и открыл ящик стола.</w:t>
      </w:r>
    </w:p>
    <w:p w14:paraId="4D1BAD16" w14:textId="77777777" w:rsidR="00C45009" w:rsidRDefault="00C45009" w:rsidP="00C45009">
      <w:pPr>
        <w:pStyle w:val="11"/>
      </w:pPr>
      <w:r>
        <w:t>Левая рука почувствовала холодную сталь бабушкиных швейных ножниц. Мужчина средних лет присел на диван, поднял руку и разрезал марлю, затем раскрошил свежий гипс и снял его с руки. Кисть была синяя и опухшая. Он с удивлением посмотрел на руку, затем покрутил запястье и закричал от боли.</w:t>
      </w:r>
    </w:p>
    <w:p w14:paraId="39CC0726" w14:textId="77777777" w:rsidR="00C45009" w:rsidRDefault="00C45009" w:rsidP="00C45009">
      <w:pPr>
        <w:pStyle w:val="11"/>
      </w:pPr>
    </w:p>
    <w:p w14:paraId="633B14B2" w14:textId="77777777" w:rsidR="00C45009" w:rsidRDefault="00C45009" w:rsidP="00C45009">
      <w:pPr>
        <w:pStyle w:val="ad"/>
      </w:pPr>
      <w:r>
        <w:t>*  *  *</w:t>
      </w:r>
    </w:p>
    <w:p w14:paraId="6C95CCF9" w14:textId="77777777" w:rsidR="00C45009" w:rsidRDefault="00C45009" w:rsidP="00C45009">
      <w:pPr>
        <w:pStyle w:val="11"/>
      </w:pPr>
    </w:p>
    <w:p w14:paraId="49E56444" w14:textId="77777777" w:rsidR="00C45009" w:rsidRDefault="00C45009" w:rsidP="00C45009">
      <w:pPr>
        <w:pStyle w:val="11"/>
      </w:pPr>
      <w:r>
        <w:t>В этот раз никто не собирался пропускать его вперед себя, как он не пытался.</w:t>
      </w:r>
    </w:p>
    <w:p w14:paraId="00446FA1" w14:textId="77777777" w:rsidR="00C45009" w:rsidRDefault="00C45009" w:rsidP="00C45009">
      <w:pPr>
        <w:pStyle w:val="11"/>
      </w:pPr>
      <w:r>
        <w:t>– Ну а как же библейский принцип, когда последние становятся первыми? – жалобно завопил Олег.</w:t>
      </w:r>
    </w:p>
    <w:p w14:paraId="5C7B2EAE" w14:textId="77777777" w:rsidR="00C45009" w:rsidRDefault="00C45009" w:rsidP="00C45009">
      <w:pPr>
        <w:pStyle w:val="11"/>
      </w:pPr>
      <w:r>
        <w:t>Одна из старух поднялась с места.</w:t>
      </w:r>
    </w:p>
    <w:p w14:paraId="7CBAB614" w14:textId="77777777" w:rsidR="00C45009" w:rsidRDefault="00C45009" w:rsidP="00C45009">
      <w:pPr>
        <w:pStyle w:val="11"/>
      </w:pPr>
      <w:r>
        <w:t>– Мужчина, ждите своей очереди.</w:t>
      </w:r>
    </w:p>
    <w:p w14:paraId="21E828EF" w14:textId="77777777" w:rsidR="00C45009" w:rsidRDefault="00C45009" w:rsidP="00C45009">
      <w:pPr>
        <w:pStyle w:val="11"/>
      </w:pPr>
      <w:r>
        <w:t>Мужчина с библейскими принципами устало сел на стул и заскулил.</w:t>
      </w:r>
    </w:p>
    <w:p w14:paraId="6277227A" w14:textId="77777777" w:rsidR="00C45009" w:rsidRDefault="00C45009" w:rsidP="00C45009">
      <w:pPr>
        <w:pStyle w:val="11"/>
      </w:pPr>
      <w:r>
        <w:t>Через час он наконец-то зашел в кабинет. Травматолог был уже другой. Лысый мужчина за пятьдесят.</w:t>
      </w:r>
    </w:p>
    <w:p w14:paraId="0F72915E" w14:textId="77777777" w:rsidR="00C45009" w:rsidRDefault="00C45009" w:rsidP="00C45009">
      <w:pPr>
        <w:pStyle w:val="11"/>
      </w:pPr>
      <w:r>
        <w:t>«Наверное, другая смена», – подумал Олег.</w:t>
      </w:r>
    </w:p>
    <w:p w14:paraId="393F7DF8" w14:textId="77777777" w:rsidR="00C45009" w:rsidRDefault="00C45009" w:rsidP="00C45009">
      <w:pPr>
        <w:pStyle w:val="11"/>
      </w:pPr>
      <w:r>
        <w:t>Доктор водил ручкой по бумаге, что-то помечая.</w:t>
      </w:r>
    </w:p>
    <w:p w14:paraId="53D05D1F" w14:textId="77777777" w:rsidR="00C45009" w:rsidRDefault="00C45009" w:rsidP="00C45009">
      <w:pPr>
        <w:pStyle w:val="11"/>
      </w:pPr>
      <w:r>
        <w:t>Что они там все время пишут, эти врачи?</w:t>
      </w:r>
    </w:p>
    <w:p w14:paraId="7B9159C8" w14:textId="77777777" w:rsidR="00C45009" w:rsidRDefault="00C45009" w:rsidP="00C45009">
      <w:pPr>
        <w:pStyle w:val="11"/>
      </w:pPr>
      <w:r>
        <w:t>Олег сел на стул перед ним, подождал немного, а после приподнял голову и увидел, что травматолог разгадывал кроссворд.</w:t>
      </w:r>
    </w:p>
    <w:p w14:paraId="122E4099" w14:textId="77777777" w:rsidR="00C45009" w:rsidRDefault="00C45009" w:rsidP="00C45009">
      <w:pPr>
        <w:pStyle w:val="11"/>
      </w:pPr>
      <w:r>
        <w:t>– У меня вообще-то проблема, а вы кроссворды гадаете! – не выдержал мужчина с проблемой.</w:t>
      </w:r>
    </w:p>
    <w:p w14:paraId="1370F9A3" w14:textId="77777777" w:rsidR="00C45009" w:rsidRDefault="00C45009" w:rsidP="00C45009">
      <w:pPr>
        <w:pStyle w:val="11"/>
      </w:pPr>
      <w:r>
        <w:t>Врач отвлекся от умственного труда и улыбнулся.</w:t>
      </w:r>
    </w:p>
    <w:p w14:paraId="7025A3B3" w14:textId="77777777" w:rsidR="00C45009" w:rsidRDefault="00C45009" w:rsidP="00C45009">
      <w:pPr>
        <w:pStyle w:val="11"/>
      </w:pPr>
      <w:r>
        <w:t>– Да, слушаю вас.</w:t>
      </w:r>
    </w:p>
    <w:p w14:paraId="6F0600C9" w14:textId="77777777" w:rsidR="00C45009" w:rsidRDefault="00C45009" w:rsidP="00C45009">
      <w:pPr>
        <w:pStyle w:val="11"/>
      </w:pPr>
      <w:r>
        <w:t>– Рука болит. Я только гипс снял, а она адски болит!</w:t>
      </w:r>
    </w:p>
    <w:p w14:paraId="54591B79" w14:textId="77777777" w:rsidR="00C45009" w:rsidRDefault="00C45009" w:rsidP="00C45009">
      <w:pPr>
        <w:pStyle w:val="11"/>
      </w:pPr>
      <w:r>
        <w:t>– Так зачем же вы его сняли раньше времени? – спросил доктор.</w:t>
      </w:r>
    </w:p>
    <w:p w14:paraId="797FE5EB" w14:textId="77777777" w:rsidR="00C45009" w:rsidRDefault="00C45009" w:rsidP="00C45009">
      <w:pPr>
        <w:pStyle w:val="11"/>
      </w:pPr>
      <w:r>
        <w:t>– Да не было у меня перелома, – психанул Олег, – это фикция была! Гипс по приколу стоял, а рука целая была. Понятно? Может, он нарушил кровообращение…</w:t>
      </w:r>
    </w:p>
    <w:p w14:paraId="3AA456F7" w14:textId="77777777" w:rsidR="00C45009" w:rsidRDefault="00C45009" w:rsidP="00C45009">
      <w:pPr>
        <w:pStyle w:val="11"/>
      </w:pPr>
      <w:r>
        <w:t>Лысый мужчина покачал головой.</w:t>
      </w:r>
    </w:p>
    <w:p w14:paraId="4DA91F77" w14:textId="77777777" w:rsidR="00C45009" w:rsidRDefault="00C45009" w:rsidP="00C45009">
      <w:pPr>
        <w:pStyle w:val="11"/>
      </w:pPr>
      <w:r>
        <w:t>– Ничего не понимаю. Давайте я посмотрю.</w:t>
      </w:r>
    </w:p>
    <w:p w14:paraId="6C28FAFC" w14:textId="77777777" w:rsidR="00C45009" w:rsidRDefault="00C45009" w:rsidP="00C45009">
      <w:pPr>
        <w:pStyle w:val="11"/>
      </w:pPr>
      <w:r>
        <w:t>Врач прикоснулся к руке Олега и услышал крик.</w:t>
      </w:r>
    </w:p>
    <w:p w14:paraId="7B317ED1" w14:textId="77777777" w:rsidR="00C45009" w:rsidRDefault="00C45009" w:rsidP="00C45009">
      <w:pPr>
        <w:pStyle w:val="11"/>
      </w:pPr>
      <w:r>
        <w:t>– Перестаньте, пожалуйста, вы так распугаете пенсионеров!</w:t>
      </w:r>
    </w:p>
    <w:p w14:paraId="34DB2012" w14:textId="77777777" w:rsidR="00C45009" w:rsidRDefault="00C45009" w:rsidP="00C45009">
      <w:pPr>
        <w:pStyle w:val="11"/>
      </w:pPr>
      <w:r>
        <w:t>– Да в жопу их! – крикнул Олег. – Что с рукой?</w:t>
      </w:r>
    </w:p>
    <w:p w14:paraId="556A2E07" w14:textId="77777777" w:rsidR="00C45009" w:rsidRDefault="00C45009" w:rsidP="00C45009">
      <w:pPr>
        <w:pStyle w:val="11"/>
      </w:pPr>
      <w:r>
        <w:t>– Надо сделать снимок, но я больше чем уверен, что у вас перелом.</w:t>
      </w:r>
    </w:p>
    <w:p w14:paraId="65749410" w14:textId="77777777" w:rsidR="00C45009" w:rsidRDefault="00C45009" w:rsidP="00C45009">
      <w:pPr>
        <w:pStyle w:val="11"/>
      </w:pPr>
      <w:r>
        <w:t>– Какой перелом? Откуда?</w:t>
      </w:r>
    </w:p>
    <w:p w14:paraId="44611BA1" w14:textId="77777777" w:rsidR="00C45009" w:rsidRDefault="00C45009" w:rsidP="00C45009">
      <w:pPr>
        <w:pStyle w:val="11"/>
      </w:pPr>
      <w:r>
        <w:t>Врач грозно посмотрел на Олега.</w:t>
      </w:r>
    </w:p>
    <w:p w14:paraId="5C6DC5F4" w14:textId="77777777" w:rsidR="00C45009" w:rsidRDefault="00C45009" w:rsidP="00C45009">
      <w:pPr>
        <w:pStyle w:val="11"/>
      </w:pPr>
      <w:r>
        <w:t>– Послушайте! Хватит истерить. Такое случается! Люди, бывает, два-три дня живут спокойно, не замечая перелома!</w:t>
      </w:r>
    </w:p>
    <w:p w14:paraId="7A501301" w14:textId="77777777" w:rsidR="00C45009" w:rsidRDefault="00C45009" w:rsidP="00C45009">
      <w:pPr>
        <w:pStyle w:val="11"/>
      </w:pPr>
      <w:r>
        <w:t>Олег тяжело вздохнул.</w:t>
      </w:r>
    </w:p>
    <w:p w14:paraId="6CF606BF" w14:textId="77777777" w:rsidR="00C45009" w:rsidRDefault="00C45009" w:rsidP="00C45009">
      <w:pPr>
        <w:pStyle w:val="11"/>
      </w:pPr>
      <w:r>
        <w:t>– У меня крышняк едет, – мрачно произнес он.</w:t>
      </w:r>
    </w:p>
    <w:p w14:paraId="356DB11E" w14:textId="77777777" w:rsidR="00C45009" w:rsidRDefault="00C45009" w:rsidP="00C45009">
      <w:pPr>
        <w:pStyle w:val="11"/>
      </w:pPr>
      <w:r>
        <w:t>Лысый травматолог протянул Олегу талончик.</w:t>
      </w:r>
    </w:p>
    <w:p w14:paraId="4C309CBF" w14:textId="77777777" w:rsidR="00C45009" w:rsidRDefault="00C45009" w:rsidP="00C45009">
      <w:pPr>
        <w:pStyle w:val="11"/>
      </w:pPr>
      <w:r>
        <w:lastRenderedPageBreak/>
        <w:t>– Идите с этим в рентген-кабинет, а потом зайдите ко мне.</w:t>
      </w:r>
    </w:p>
    <w:p w14:paraId="7FFA24D9" w14:textId="77777777" w:rsidR="00C45009" w:rsidRDefault="00C45009" w:rsidP="00C45009">
      <w:pPr>
        <w:pStyle w:val="11"/>
      </w:pPr>
    </w:p>
    <w:p w14:paraId="3A649464" w14:textId="77777777" w:rsidR="00C45009" w:rsidRDefault="00C45009" w:rsidP="00C45009">
      <w:pPr>
        <w:pStyle w:val="ad"/>
      </w:pPr>
      <w:r>
        <w:t>*  *  *</w:t>
      </w:r>
    </w:p>
    <w:p w14:paraId="3F9D8809" w14:textId="77777777" w:rsidR="00C45009" w:rsidRDefault="00C45009" w:rsidP="00C45009">
      <w:pPr>
        <w:pStyle w:val="11"/>
      </w:pPr>
    </w:p>
    <w:p w14:paraId="19789498" w14:textId="77777777" w:rsidR="00C45009" w:rsidRDefault="00C45009" w:rsidP="00C45009">
      <w:pPr>
        <w:pStyle w:val="11"/>
      </w:pPr>
      <w:r>
        <w:t>Мужчина с гипсом сидел на унитазе и думал о прошедшем дне. Лицо окрасилось в цвет стыда.</w:t>
      </w:r>
    </w:p>
    <w:p w14:paraId="41E93E18" w14:textId="77777777" w:rsidR="00C45009" w:rsidRDefault="00C45009" w:rsidP="00C45009">
      <w:pPr>
        <w:pStyle w:val="11"/>
      </w:pPr>
      <w:r>
        <w:t>– Перелом лучевой кости со смещением, твою мать, – сказал он вслух.</w:t>
      </w:r>
    </w:p>
    <w:p w14:paraId="2C00055F" w14:textId="77777777" w:rsidR="00C45009" w:rsidRDefault="00C45009" w:rsidP="00C45009">
      <w:pPr>
        <w:pStyle w:val="11"/>
      </w:pPr>
      <w:r>
        <w:t xml:space="preserve">Немного выждав, Олег снова заговорил: </w:t>
      </w:r>
    </w:p>
    <w:p w14:paraId="17DAE182" w14:textId="77777777" w:rsidR="00C45009" w:rsidRDefault="00C45009" w:rsidP="00C45009">
      <w:pPr>
        <w:pStyle w:val="11"/>
      </w:pPr>
      <w:r>
        <w:t>– Ладно, пора закругляться.</w:t>
      </w:r>
    </w:p>
    <w:p w14:paraId="430A0374" w14:textId="77777777" w:rsidR="00C45009" w:rsidRDefault="00C45009" w:rsidP="00C45009">
      <w:pPr>
        <w:pStyle w:val="11"/>
      </w:pPr>
      <w:r>
        <w:t>Он приподнялся с унитаза и потянулся левой рукой к туалетной бумаге, которая висела на держателе. Сняв рулон, Олег положил его на гипс и попытался оторвать кусок, но потянул слишком сильно, и бумага упала на пол, а в руке у него остался только жалкий обрывок. Человек с переломом аккуратно наклонился, чтобы достать бумагу, и тут же ударился сломанной рукой об стену, что вызвало лавину мата. Выговорившись, он схватил продукт бумажно-целлюлозной фабрики и устало сел на стульчак.</w:t>
      </w:r>
    </w:p>
    <w:p w14:paraId="72336110" w14:textId="77777777" w:rsidR="00C45009" w:rsidRDefault="00C45009" w:rsidP="00C45009">
      <w:pPr>
        <w:pStyle w:val="11"/>
      </w:pPr>
      <w:r>
        <w:t>Комната у Олега была скромная. Стены подпирали стопки книг. Телевизора не было, зато был письменный стол с творческим бардаком. Одинокое окно наполовину задрапировано пододеяльником, державшимся на гвоздях. Он любил просыпаться от лучей солнца, бьющих в глаза. Подоконник тоже украшали книги.</w:t>
      </w:r>
    </w:p>
    <w:p w14:paraId="381FA08B" w14:textId="77777777" w:rsidR="00C45009" w:rsidRDefault="00C45009" w:rsidP="00C45009">
      <w:pPr>
        <w:pStyle w:val="11"/>
      </w:pPr>
      <w:r>
        <w:t xml:space="preserve">Мужчина лег на свою старенькую кровать с железным каркасом, укрылся одеялом с пятнами и попытался заснуть на спине. </w:t>
      </w:r>
    </w:p>
    <w:p w14:paraId="305EC68B" w14:textId="77777777" w:rsidR="00C45009" w:rsidRDefault="00C45009" w:rsidP="00C45009">
      <w:pPr>
        <w:pStyle w:val="11"/>
      </w:pPr>
      <w:r>
        <w:t xml:space="preserve">В первую ночь после перелома всегда спишь беспокойно. </w:t>
      </w:r>
    </w:p>
    <w:p w14:paraId="3EF3985D" w14:textId="77777777" w:rsidR="00C45009" w:rsidRDefault="00C45009" w:rsidP="00C45009">
      <w:pPr>
        <w:pStyle w:val="11"/>
      </w:pPr>
      <w:r>
        <w:t>Панцирная сетка под ним скрипела и ходила ходуном, пока наконец Олег не уснул.</w:t>
      </w:r>
    </w:p>
    <w:p w14:paraId="222907C5" w14:textId="77777777" w:rsidR="00C45009" w:rsidRDefault="00C45009" w:rsidP="00C45009">
      <w:pPr>
        <w:pStyle w:val="11"/>
      </w:pPr>
      <w:r>
        <w:t>Утром он открыл глаза и сразу почувствовал что-то неладное. Наверное, потому что у него не получилось спустить одеяло. С верхнего края торчала его голова, а снизу – кончики пальцев. Тело было прикрыто. Что-то удерживало его руки, словно мужчина был в цепях. Пальцами ног он зажал нижний край одеяла и потянул. Но когда Олег взглянул на свое тело – у соседей по лестничной клетке залаяли собаки.</w:t>
      </w:r>
    </w:p>
    <w:p w14:paraId="1B1BDE32" w14:textId="77777777" w:rsidR="00C45009" w:rsidRDefault="00C45009" w:rsidP="00C45009">
      <w:pPr>
        <w:pStyle w:val="11"/>
      </w:pPr>
      <w:r>
        <w:t>Обе его руки были по локоть в гипсе.</w:t>
      </w:r>
    </w:p>
    <w:p w14:paraId="1727DE89" w14:textId="77777777" w:rsidR="00C45009" w:rsidRDefault="00C45009" w:rsidP="00C45009">
      <w:pPr>
        <w:pStyle w:val="11"/>
      </w:pPr>
    </w:p>
    <w:p w14:paraId="6F90F459" w14:textId="77777777" w:rsidR="00C45009" w:rsidRDefault="00C45009" w:rsidP="00C45009">
      <w:pPr>
        <w:pStyle w:val="ad"/>
      </w:pPr>
      <w:r>
        <w:t>*  *  *</w:t>
      </w:r>
    </w:p>
    <w:p w14:paraId="26FAFE95" w14:textId="77777777" w:rsidR="00C45009" w:rsidRDefault="00C45009" w:rsidP="00C45009">
      <w:pPr>
        <w:pStyle w:val="11"/>
      </w:pPr>
    </w:p>
    <w:p w14:paraId="06056489" w14:textId="77777777" w:rsidR="00C45009" w:rsidRDefault="00C45009" w:rsidP="00C45009">
      <w:pPr>
        <w:pStyle w:val="11"/>
      </w:pPr>
      <w:r>
        <w:t xml:space="preserve">Нет ничего более постоянного, чем очереди в поликлинике. </w:t>
      </w:r>
    </w:p>
    <w:p w14:paraId="17EE9D69" w14:textId="77777777" w:rsidR="00C45009" w:rsidRDefault="00C45009" w:rsidP="00C45009">
      <w:pPr>
        <w:pStyle w:val="11"/>
      </w:pPr>
      <w:r>
        <w:t>Он давно это усвоил. И потому Олег был готов пробиваться с боем, лишь бы добраться до врача как можно скорее, но, к своему удивлению, старушки сами уступили ему.</w:t>
      </w:r>
    </w:p>
    <w:p w14:paraId="38197D1E" w14:textId="77777777" w:rsidR="00C45009" w:rsidRDefault="00C45009" w:rsidP="00C45009">
      <w:pPr>
        <w:pStyle w:val="11"/>
      </w:pPr>
      <w:r>
        <w:t>– Ой, молодой человек, проходите, конечно. Инвалидам же без очереди, – проговорила одна из пенсионерок; остальные поддержали ее.</w:t>
      </w:r>
    </w:p>
    <w:p w14:paraId="44E1B5AD" w14:textId="77777777" w:rsidR="00C45009" w:rsidRDefault="00C45009" w:rsidP="00C45009">
      <w:pPr>
        <w:pStyle w:val="11"/>
      </w:pPr>
      <w:r>
        <w:t>Олег сжал зубы от злости и прошел в кабинет травматолога.</w:t>
      </w:r>
    </w:p>
    <w:p w14:paraId="22037628" w14:textId="77777777" w:rsidR="00C45009" w:rsidRDefault="00C45009" w:rsidP="00C45009">
      <w:pPr>
        <w:pStyle w:val="11"/>
      </w:pPr>
      <w:r>
        <w:t>В этот раз его встретил тот самый врач с дефектом руки. Доктор смотрел в окно, заложив лапу за спину. Хлопнула дверь, он развернулся, с улыбкой оценил левую руку Олега, а потом сказал:</w:t>
      </w:r>
    </w:p>
    <w:p w14:paraId="79D89ADE" w14:textId="77777777" w:rsidR="00C45009" w:rsidRDefault="00C45009" w:rsidP="00C45009">
      <w:pPr>
        <w:pStyle w:val="11"/>
      </w:pPr>
      <w:r>
        <w:t>– А я ведь вас предупреждал!</w:t>
      </w:r>
    </w:p>
    <w:p w14:paraId="05BA3BA6" w14:textId="77777777" w:rsidR="00C45009" w:rsidRDefault="00C45009" w:rsidP="00C45009">
      <w:pPr>
        <w:pStyle w:val="11"/>
      </w:pPr>
      <w:r>
        <w:t>Олег угрожающе выставил руки перед собой и медленно пошел на врача:</w:t>
      </w:r>
    </w:p>
    <w:p w14:paraId="548F12AA" w14:textId="77777777" w:rsidR="00C45009" w:rsidRDefault="00C45009" w:rsidP="00C45009">
      <w:pPr>
        <w:pStyle w:val="11"/>
      </w:pPr>
      <w:r>
        <w:t>– Доктор, а вас когда-нибудь душили сломанными руками?</w:t>
      </w:r>
    </w:p>
    <w:p w14:paraId="0FCBE8EA" w14:textId="77777777" w:rsidR="00C45009" w:rsidRDefault="00C45009" w:rsidP="00C45009">
      <w:pPr>
        <w:pStyle w:val="11"/>
      </w:pPr>
      <w:r>
        <w:t>Врач прижался спиной к окну и начал отмахиваться куриной лапкой.</w:t>
      </w:r>
    </w:p>
    <w:p w14:paraId="1CB314BA" w14:textId="77777777" w:rsidR="00C45009" w:rsidRDefault="00C45009" w:rsidP="00C45009">
      <w:pPr>
        <w:pStyle w:val="11"/>
      </w:pPr>
      <w:r>
        <w:t>– Уважаемый, – осторожно заговорил травматолог, – я ведь тут не причем! Это все карма!</w:t>
      </w:r>
    </w:p>
    <w:p w14:paraId="1D2EF47F" w14:textId="77777777" w:rsidR="00C45009" w:rsidRDefault="00C45009" w:rsidP="00C45009">
      <w:pPr>
        <w:pStyle w:val="11"/>
      </w:pPr>
      <w:r>
        <w:t>– Какая еще карма?!</w:t>
      </w:r>
    </w:p>
    <w:p w14:paraId="2D666635" w14:textId="77777777" w:rsidR="00C45009" w:rsidRDefault="00C45009" w:rsidP="00C45009">
      <w:pPr>
        <w:pStyle w:val="11"/>
      </w:pPr>
      <w:r>
        <w:t>Врач поднес лапу к лицу Олега.</w:t>
      </w:r>
    </w:p>
    <w:p w14:paraId="4C6BD053" w14:textId="77777777" w:rsidR="00C45009" w:rsidRDefault="00C45009" w:rsidP="00C45009">
      <w:pPr>
        <w:pStyle w:val="11"/>
      </w:pPr>
      <w:r>
        <w:t>– Вы думаете, я таким родился? – спросил он.</w:t>
      </w:r>
    </w:p>
    <w:p w14:paraId="5F23EE85" w14:textId="77777777" w:rsidR="00C45009" w:rsidRDefault="00C45009" w:rsidP="00C45009">
      <w:pPr>
        <w:pStyle w:val="11"/>
      </w:pPr>
      <w:r>
        <w:t>Олег остановился.</w:t>
      </w:r>
    </w:p>
    <w:p w14:paraId="00825384" w14:textId="77777777" w:rsidR="00C45009" w:rsidRDefault="00C45009" w:rsidP="00C45009">
      <w:pPr>
        <w:pStyle w:val="11"/>
      </w:pPr>
      <w:r>
        <w:t xml:space="preserve">– Так работает карма, – продолжил травматолог. – Я однажды очень неразборчиво написал – вернее, я всегда писал неразборчиво, – и вот как-то раз я выписал очередной </w:t>
      </w:r>
      <w:r>
        <w:lastRenderedPageBreak/>
        <w:t>рецепт, а фармацевт в аптеке не поняла мой почерк и по ошибке дала человеку не то лекарство. Дома он выпил его и умер… На следующее утро я проснулся и обнаружил свою руку вот такой.</w:t>
      </w:r>
    </w:p>
    <w:p w14:paraId="22CA9159" w14:textId="77777777" w:rsidR="00C45009" w:rsidRDefault="00C45009" w:rsidP="00C45009">
      <w:pPr>
        <w:pStyle w:val="11"/>
      </w:pPr>
      <w:r>
        <w:t>Олег безнадежно покачал головой.</w:t>
      </w:r>
    </w:p>
    <w:p w14:paraId="5036C51F" w14:textId="77777777" w:rsidR="00C45009" w:rsidRDefault="00C45009" w:rsidP="00C45009">
      <w:pPr>
        <w:pStyle w:val="11"/>
      </w:pPr>
      <w:r>
        <w:t>– Причем тут я? Разве я пишу рецепты?</w:t>
      </w:r>
    </w:p>
    <w:p w14:paraId="603507AB" w14:textId="77777777" w:rsidR="00C45009" w:rsidRDefault="00C45009" w:rsidP="00C45009">
      <w:pPr>
        <w:pStyle w:val="11"/>
      </w:pPr>
      <w:r>
        <w:t>– Возможно, вы кого-то обманули… Вы же пришли ко мне за фиктивным гипсом, разве не так?</w:t>
      </w:r>
    </w:p>
    <w:p w14:paraId="6D7425B4" w14:textId="77777777" w:rsidR="00C45009" w:rsidRDefault="00C45009" w:rsidP="00C45009">
      <w:pPr>
        <w:pStyle w:val="11"/>
      </w:pPr>
      <w:r>
        <w:t xml:space="preserve">– А вы поддержали мой обман! – закричал человек с двумя гипсами. </w:t>
      </w:r>
    </w:p>
    <w:p w14:paraId="1BD74A87" w14:textId="77777777" w:rsidR="00C45009" w:rsidRDefault="00C45009" w:rsidP="00C45009">
      <w:pPr>
        <w:pStyle w:val="11"/>
      </w:pPr>
      <w:r>
        <w:t>– Не надо так! Я всего лишь оказал вам услугу. Мои руки чистые!</w:t>
      </w:r>
    </w:p>
    <w:p w14:paraId="2D52D252" w14:textId="77777777" w:rsidR="00C45009" w:rsidRDefault="00C45009" w:rsidP="00C45009">
      <w:pPr>
        <w:pStyle w:val="11"/>
      </w:pPr>
      <w:r>
        <w:t>– Да как же так? Они дают нам деньги под такие большие проценты! Там такая переплата, просто с ума сойти! Почему тогда банкиры не ходят в гипсе? А?!</w:t>
      </w:r>
    </w:p>
    <w:p w14:paraId="5D5B4CE2" w14:textId="77777777" w:rsidR="00C45009" w:rsidRDefault="00C45009" w:rsidP="00C45009">
      <w:pPr>
        <w:pStyle w:val="11"/>
      </w:pPr>
      <w:r>
        <w:t>Доктор резко приблизился к Олегу, схватил его за шиворот куриной лапкой и притянул к себе. Их лица разделяла лишь небольшая прослойка воздуха. Изо рта врача пахло курицей.</w:t>
      </w:r>
    </w:p>
    <w:p w14:paraId="12A163AE" w14:textId="77777777" w:rsidR="00C45009" w:rsidRDefault="00C45009" w:rsidP="00C45009">
      <w:pPr>
        <w:pStyle w:val="11"/>
      </w:pPr>
      <w:r>
        <w:t>– А вы не оправдывайтесь. Вас кто-то заставлял брать у них деньги?</w:t>
      </w:r>
    </w:p>
    <w:p w14:paraId="5479BB10" w14:textId="77777777" w:rsidR="00C45009" w:rsidRDefault="00C45009" w:rsidP="00C45009">
      <w:pPr>
        <w:pStyle w:val="11"/>
      </w:pPr>
      <w:r>
        <w:t>– Жизнь заставила, – стыдливо проговорил Олег, опустив голову.</w:t>
      </w:r>
    </w:p>
    <w:p w14:paraId="5D0A3F22" w14:textId="77777777" w:rsidR="00C45009" w:rsidRDefault="00C45009" w:rsidP="00C45009">
      <w:pPr>
        <w:pStyle w:val="11"/>
      </w:pPr>
      <w:r>
        <w:t>– Ну, перестаньте. Это послужит вам уроком! В конце концов, от гипса еще никто не умирал! – Доктор улыбнулся.</w:t>
      </w:r>
    </w:p>
    <w:p w14:paraId="6D24F1E3" w14:textId="77777777" w:rsidR="00C45009" w:rsidRDefault="00C45009" w:rsidP="00C45009">
      <w:pPr>
        <w:pStyle w:val="11"/>
      </w:pPr>
      <w:r>
        <w:t>Олег посмотрел на него и сплюнул.</w:t>
      </w:r>
    </w:p>
    <w:p w14:paraId="3D6078F1" w14:textId="77777777" w:rsidR="00C45009" w:rsidRDefault="00C45009" w:rsidP="00C45009">
      <w:pPr>
        <w:pStyle w:val="11"/>
      </w:pPr>
      <w:r>
        <w:t>А врач открыл рот и одарил мужчину истерическим смехом, прикрываясь лапкой.</w:t>
      </w:r>
    </w:p>
    <w:p w14:paraId="390C898C" w14:textId="77777777" w:rsidR="00C45009" w:rsidRDefault="00C45009" w:rsidP="00C45009">
      <w:pPr>
        <w:pStyle w:val="11"/>
      </w:pPr>
      <w:r>
        <w:t>Лицо мужчины с гипсом побагровело.</w:t>
      </w:r>
    </w:p>
    <w:p w14:paraId="31058B17" w14:textId="77777777" w:rsidR="00C45009" w:rsidRDefault="00C45009" w:rsidP="00C45009">
      <w:pPr>
        <w:pStyle w:val="11"/>
      </w:pPr>
      <w:r>
        <w:t>Врач прекратил смеяться, когда услышал дикий рев Олега. Тот сосредоточил всю свою злость в правом гипсе и ударил доктора по лицу. Человек с куриной лапой отлетел к столу, ударился об него спиной и скатился на пол уже без сознания.</w:t>
      </w:r>
    </w:p>
    <w:p w14:paraId="3CB5B2EB" w14:textId="77777777" w:rsidR="00C45009" w:rsidRDefault="00C45009" w:rsidP="00C45009">
      <w:pPr>
        <w:pStyle w:val="11"/>
      </w:pPr>
      <w:r>
        <w:t>Осознав положение дел, человек со сломанными руками вылетел из кабинета со скоростью гепарда. Пенсионеры в очередях проводили его взглядами, пожали плечами.</w:t>
      </w:r>
    </w:p>
    <w:p w14:paraId="219DB8BD" w14:textId="77777777" w:rsidR="00C45009" w:rsidRDefault="00C45009" w:rsidP="00C45009">
      <w:pPr>
        <w:pStyle w:val="11"/>
      </w:pPr>
      <w:r>
        <w:t xml:space="preserve">Олег бежал по улице, прижав руки телу, а прохожие оборачивались на него, потому что никогда еще не слышали столь безумного смеха. Когда наступило утро, он как всегда, проснулся в своей комнате, заставленной книгами, а луч свет падал ему на лицо. Как только он все понял, ему захотелось кричать, но вместо утробного крика, сквозь его сжатые зубы просочился тюлений стон. Мужчина был с ног до головы загипсован. Лицо оказалось спрятанным за гипсовой маской – остались только прорези для глаз, носа и маленькая полоска рта. А он все мычал, не в силах пошевелиться, вспоминая доктора с куриной лапкой и злополучный кредит со страховкой. </w:t>
      </w:r>
    </w:p>
    <w:p w14:paraId="3AC4FC8F" w14:textId="77777777" w:rsidR="00C45009" w:rsidRDefault="00C45009" w:rsidP="00C45009">
      <w:pPr>
        <w:pStyle w:val="11"/>
      </w:pPr>
      <w:r>
        <w:t>Злополучный же травматолог не смог нормально побриться, потому как очень трудно держать бритву, когда у тебя обе лапы куриные.</w:t>
      </w:r>
    </w:p>
    <w:p w14:paraId="3219C1E2" w14:textId="77777777" w:rsidR="00C45009" w:rsidRDefault="00C45009" w:rsidP="00C45009">
      <w:pPr>
        <w:pStyle w:val="11"/>
      </w:pPr>
    </w:p>
    <w:p w14:paraId="212FBCF7" w14:textId="77777777" w:rsidR="00C45009" w:rsidRDefault="00C45009" w:rsidP="00C45009">
      <w:pPr>
        <w:pStyle w:val="11"/>
      </w:pPr>
    </w:p>
    <w:p w14:paraId="3F711C9B" w14:textId="77777777" w:rsidR="00C45009" w:rsidRDefault="00C45009" w:rsidP="00C45009">
      <w:pPr>
        <w:pStyle w:val="11"/>
      </w:pPr>
    </w:p>
    <w:p w14:paraId="71634E15" w14:textId="77777777" w:rsidR="00C45009" w:rsidRDefault="00C45009" w:rsidP="00C45009">
      <w:pPr>
        <w:pStyle w:val="ac"/>
      </w:pPr>
    </w:p>
    <w:p w14:paraId="09B76B6D" w14:textId="77777777" w:rsidR="00C45009" w:rsidRDefault="00C45009" w:rsidP="00C45009">
      <w:pPr>
        <w:pStyle w:val="11"/>
      </w:pPr>
    </w:p>
    <w:p w14:paraId="5CA0E85F" w14:textId="77777777" w:rsidR="00C45009" w:rsidRDefault="00C45009" w:rsidP="00C45009">
      <w:pPr>
        <w:pStyle w:val="11"/>
      </w:pPr>
    </w:p>
    <w:p w14:paraId="5ADD98C2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cademyC">
    <w:altName w:val="Calibri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choolBook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BA"/>
    <w:rsid w:val="0033441E"/>
    <w:rsid w:val="003A0FBA"/>
    <w:rsid w:val="004F3CF5"/>
    <w:rsid w:val="00917E17"/>
    <w:rsid w:val="00A167C1"/>
    <w:rsid w:val="00C45009"/>
    <w:rsid w:val="00DA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A5945-9F33-482B-AFB7-D405ADD7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0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F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F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F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0F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0F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0F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0F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0F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0F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0F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0F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99"/>
    <w:qFormat/>
    <w:rsid w:val="003A0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99"/>
    <w:rsid w:val="003A0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0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0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0F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0F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0F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0F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0F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0FBA"/>
    <w:rPr>
      <w:b/>
      <w:bCs/>
      <w:smallCaps/>
      <w:color w:val="2F5496" w:themeColor="accent1" w:themeShade="BF"/>
      <w:spacing w:val="5"/>
    </w:rPr>
  </w:style>
  <w:style w:type="paragraph" w:customStyle="1" w:styleId="ac">
    <w:name w:val="Пустая строка"/>
    <w:basedOn w:val="a"/>
    <w:uiPriority w:val="99"/>
    <w:rsid w:val="00C45009"/>
    <w:pPr>
      <w:pageBreakBefore/>
      <w:widowControl w:val="0"/>
      <w:autoSpaceDE w:val="0"/>
      <w:autoSpaceDN w:val="0"/>
      <w:adjustRightInd w:val="0"/>
      <w:spacing w:after="0" w:line="288" w:lineRule="auto"/>
      <w:ind w:firstLine="283"/>
    </w:pPr>
    <w:rPr>
      <w:rFonts w:ascii="AcademyC" w:eastAsiaTheme="minorEastAsia" w:hAnsi="AcademyC" w:cs="AcademyC"/>
      <w:color w:val="000000"/>
      <w:kern w:val="0"/>
      <w:sz w:val="21"/>
      <w:szCs w:val="21"/>
      <w:lang w:eastAsia="ru-RU"/>
      <w14:ligatures w14:val="none"/>
    </w:rPr>
  </w:style>
  <w:style w:type="paragraph" w:customStyle="1" w:styleId="11">
    <w:name w:val="Осн 1"/>
    <w:basedOn w:val="a"/>
    <w:uiPriority w:val="99"/>
    <w:rsid w:val="00C45009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ad">
    <w:name w:val="Центр (Звездочки)"/>
    <w:basedOn w:val="a3"/>
    <w:uiPriority w:val="99"/>
    <w:rsid w:val="00C45009"/>
    <w:pPr>
      <w:widowControl w:val="0"/>
      <w:autoSpaceDE w:val="0"/>
      <w:autoSpaceDN w:val="0"/>
      <w:adjustRightInd w:val="0"/>
      <w:spacing w:after="0" w:line="288" w:lineRule="auto"/>
      <w:ind w:right="283"/>
      <w:contextualSpacing w:val="0"/>
      <w:jc w:val="center"/>
    </w:pPr>
    <w:rPr>
      <w:rFonts w:ascii="SchoolBookC" w:eastAsiaTheme="minorEastAsia" w:hAnsi="SchoolBookC" w:cs="SchoolBookC"/>
      <w:b/>
      <w:bCs/>
      <w:color w:val="000000"/>
      <w:spacing w:val="0"/>
      <w:kern w:val="0"/>
      <w:position w:val="-4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4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1872</Words>
  <Characters>10676</Characters>
  <Application>Microsoft Office Word</Application>
  <DocSecurity>0</DocSecurity>
  <Lines>88</Lines>
  <Paragraphs>25</Paragraphs>
  <ScaleCrop>false</ScaleCrop>
  <Company/>
  <LinksUpToDate>false</LinksUpToDate>
  <CharactersWithSpaces>12523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2025-03-09T05:48:00Z</dcterms:created>
  <dcterms:modified xsi:type="dcterms:W3CDTF">2025-03-09T05:48:00Z</dcterms:modified>
</cp:coreProperties>
</file>