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F2B1" w14:textId="77777777" w:rsidR="002221B0" w:rsidRDefault="002221B0" w:rsidP="002221B0">
      <w:pPr>
        <w:pStyle w:val="a4"/>
      </w:pPr>
      <w:r>
        <w:t>ОЛЕНЬКЕ ДРОЗДОВОЙ В ПЕТЕРБУРГ</w:t>
      </w:r>
    </w:p>
    <w:p w14:paraId="20FB3CA8" w14:textId="77777777" w:rsidR="002221B0" w:rsidRDefault="002221B0" w:rsidP="002221B0">
      <w:pPr>
        <w:pStyle w:val="1"/>
      </w:pPr>
    </w:p>
    <w:p w14:paraId="6152B007" w14:textId="77777777" w:rsidR="002221B0" w:rsidRDefault="002221B0" w:rsidP="002221B0">
      <w:pPr>
        <w:pStyle w:val="1"/>
      </w:pPr>
    </w:p>
    <w:p w14:paraId="3C37E2D2" w14:textId="77777777" w:rsidR="002221B0" w:rsidRDefault="002221B0" w:rsidP="002221B0">
      <w:pPr>
        <w:pStyle w:val="1"/>
      </w:pPr>
    </w:p>
    <w:p w14:paraId="470569CE" w14:textId="77777777" w:rsidR="002221B0" w:rsidRDefault="002221B0" w:rsidP="002221B0">
      <w:pPr>
        <w:pStyle w:val="1"/>
      </w:pPr>
    </w:p>
    <w:p w14:paraId="35B8E3AC" w14:textId="77777777" w:rsidR="002221B0" w:rsidRDefault="002221B0" w:rsidP="002221B0">
      <w:pPr>
        <w:pStyle w:val="1"/>
      </w:pPr>
    </w:p>
    <w:p w14:paraId="1102FD2D" w14:textId="77777777" w:rsidR="002221B0" w:rsidRDefault="002221B0" w:rsidP="002221B0">
      <w:pPr>
        <w:pStyle w:val="1"/>
      </w:pPr>
      <w:r>
        <w:t>Миниатюрная женщина вошла через чугунные ворота в старинный двор-колодец  и, оставляя маленькие следы на пушистом свежевыпавшем снегу, подошла к двери второго подъезда.</w:t>
      </w:r>
    </w:p>
    <w:p w14:paraId="3AB769F6" w14:textId="77777777" w:rsidR="002221B0" w:rsidRDefault="002221B0" w:rsidP="002221B0">
      <w:pPr>
        <w:pStyle w:val="1"/>
      </w:pPr>
      <w:r>
        <w:t>Быстро присев на корточки,  стала лепить снеговичка.</w:t>
      </w:r>
    </w:p>
    <w:p w14:paraId="2968C834" w14:textId="77777777" w:rsidR="002221B0" w:rsidRDefault="002221B0" w:rsidP="002221B0">
      <w:pPr>
        <w:pStyle w:val="1"/>
      </w:pPr>
      <w:r>
        <w:t>«Славный снежок», – подумала довольно.</w:t>
      </w:r>
    </w:p>
    <w:p w14:paraId="33D53175" w14:textId="77777777" w:rsidR="002221B0" w:rsidRDefault="002221B0" w:rsidP="002221B0">
      <w:pPr>
        <w:pStyle w:val="1"/>
      </w:pPr>
      <w:r>
        <w:t xml:space="preserve"> Вытерла перчаткой покрасневшие от снега руки и позвонила в двадцать первую квартиру.</w:t>
      </w:r>
    </w:p>
    <w:p w14:paraId="14D722AF" w14:textId="77777777" w:rsidR="002221B0" w:rsidRDefault="002221B0" w:rsidP="002221B0">
      <w:pPr>
        <w:pStyle w:val="1"/>
      </w:pPr>
      <w:r>
        <w:t>Её встретила дочь, высокая крашеная блондинка. Во взгляде на мать не было радости, словно почтальону дверь открыла.</w:t>
      </w:r>
    </w:p>
    <w:p w14:paraId="1C5A4A80" w14:textId="77777777" w:rsidR="002221B0" w:rsidRDefault="002221B0" w:rsidP="002221B0">
      <w:pPr>
        <w:pStyle w:val="1"/>
      </w:pPr>
      <w:r>
        <w:t>Зато внучка стояла, притопывая ножками и дрожа от счастья при виде бабушки.</w:t>
      </w:r>
    </w:p>
    <w:p w14:paraId="4EE8C972" w14:textId="77777777" w:rsidR="002221B0" w:rsidRDefault="002221B0" w:rsidP="002221B0">
      <w:pPr>
        <w:pStyle w:val="1"/>
      </w:pPr>
      <w:r>
        <w:t>Во внешности молодой женщины и ребёнка не было ничего общего. Если маму можно было назвать красивой еврейкой, то полуторагодовалая девочка была очаровательным ангелом с мягкими славянскими чертами личика.</w:t>
      </w:r>
    </w:p>
    <w:p w14:paraId="5384F60D" w14:textId="77777777" w:rsidR="002221B0" w:rsidRDefault="002221B0" w:rsidP="002221B0">
      <w:pPr>
        <w:pStyle w:val="1"/>
      </w:pPr>
      <w:r>
        <w:t>– Ты что, ненормальная!? – громко сказала дочь своей маленькой матери. – Почему у тебя на носке опять дырка?</w:t>
      </w:r>
    </w:p>
    <w:p w14:paraId="2EE0302F" w14:textId="77777777" w:rsidR="002221B0" w:rsidRDefault="002221B0" w:rsidP="002221B0">
      <w:pPr>
        <w:pStyle w:val="1"/>
      </w:pPr>
      <w:r>
        <w:t>– Да ладно тебе, Оленька, – хотела отмахнуться с улыбкой та.</w:t>
      </w:r>
    </w:p>
    <w:p w14:paraId="69A53E48" w14:textId="77777777" w:rsidR="002221B0" w:rsidRDefault="002221B0" w:rsidP="002221B0">
      <w:pPr>
        <w:pStyle w:val="1"/>
      </w:pPr>
      <w:r>
        <w:t>– Немедленно сними эти носки! – потребовала дочь. – Мой ребёнок не должен видеть убожества.</w:t>
      </w:r>
    </w:p>
    <w:p w14:paraId="03534DBD" w14:textId="77777777" w:rsidR="002221B0" w:rsidRDefault="002221B0" w:rsidP="002221B0">
      <w:pPr>
        <w:pStyle w:val="1"/>
      </w:pPr>
      <w:r>
        <w:t>– Ну, хорошо, хорошо.</w:t>
      </w:r>
    </w:p>
    <w:p w14:paraId="2DDA0F9F" w14:textId="77777777" w:rsidR="002221B0" w:rsidRDefault="002221B0" w:rsidP="002221B0">
      <w:pPr>
        <w:pStyle w:val="1"/>
      </w:pPr>
      <w:r>
        <w:t>Маленькая женщина торопливо сняла носки и сунула их в карман старой шубки.</w:t>
      </w:r>
    </w:p>
    <w:p w14:paraId="219616F1" w14:textId="77777777" w:rsidR="002221B0" w:rsidRDefault="002221B0" w:rsidP="002221B0">
      <w:pPr>
        <w:pStyle w:val="1"/>
      </w:pPr>
      <w:r>
        <w:t>У внучки прекратилась радостная дрожь, и теперь она испуганно смотрела на свою мать.</w:t>
      </w:r>
    </w:p>
    <w:p w14:paraId="15FACD4E" w14:textId="77777777" w:rsidR="002221B0" w:rsidRDefault="002221B0" w:rsidP="002221B0">
      <w:pPr>
        <w:pStyle w:val="1"/>
      </w:pPr>
      <w:r>
        <w:t>– Ах, Оленька! – воскликнула маленькая женщина. – Что это на личике и ручке у Кристины?</w:t>
      </w:r>
    </w:p>
    <w:p w14:paraId="51A2F430" w14:textId="77777777" w:rsidR="002221B0" w:rsidRDefault="002221B0" w:rsidP="002221B0">
      <w:pPr>
        <w:pStyle w:val="1"/>
      </w:pPr>
      <w:r>
        <w:t>– С кровати упала, – резко ответила дочь.</w:t>
      </w:r>
    </w:p>
    <w:p w14:paraId="737EC0E2" w14:textId="77777777" w:rsidR="002221B0" w:rsidRDefault="002221B0" w:rsidP="002221B0">
      <w:pPr>
        <w:pStyle w:val="1"/>
      </w:pPr>
      <w:r>
        <w:t>Женщина замолчала в недоумении.</w:t>
      </w:r>
    </w:p>
    <w:p w14:paraId="60BA8A12" w14:textId="77777777" w:rsidR="002221B0" w:rsidRDefault="002221B0" w:rsidP="002221B0">
      <w:pPr>
        <w:pStyle w:val="1"/>
      </w:pPr>
      <w:r>
        <w:t>Дочь подхватила ребёнка на руки,  бросив матери через плечо:</w:t>
      </w:r>
    </w:p>
    <w:p w14:paraId="6F4FCB00" w14:textId="77777777" w:rsidR="002221B0" w:rsidRDefault="002221B0" w:rsidP="002221B0">
      <w:pPr>
        <w:pStyle w:val="1"/>
      </w:pPr>
      <w:r>
        <w:t>– Мы на кухню.</w:t>
      </w:r>
    </w:p>
    <w:p w14:paraId="632B9F81" w14:textId="77777777" w:rsidR="002221B0" w:rsidRDefault="002221B0" w:rsidP="002221B0">
      <w:pPr>
        <w:pStyle w:val="1"/>
      </w:pPr>
      <w:r>
        <w:t>Маленькая женщина, подняв с полу свой тяжёлый пакет с гостинцами, понуро пошла за ними.</w:t>
      </w:r>
    </w:p>
    <w:p w14:paraId="1B931645" w14:textId="77777777" w:rsidR="002221B0" w:rsidRDefault="002221B0" w:rsidP="002221B0">
      <w:pPr>
        <w:pStyle w:val="1"/>
      </w:pPr>
      <w:r>
        <w:t>Круглый стол был уже накрыт к завтраку: зелень, орехи, сыр.</w:t>
      </w:r>
    </w:p>
    <w:p w14:paraId="74CA18F3" w14:textId="77777777" w:rsidR="002221B0" w:rsidRDefault="002221B0" w:rsidP="002221B0">
      <w:pPr>
        <w:pStyle w:val="1"/>
      </w:pPr>
      <w:r>
        <w:t>– Кофе я только что сварила, – сказала дочь.</w:t>
      </w:r>
    </w:p>
    <w:p w14:paraId="082C11D9" w14:textId="77777777" w:rsidR="002221B0" w:rsidRDefault="002221B0" w:rsidP="002221B0">
      <w:pPr>
        <w:pStyle w:val="1"/>
      </w:pPr>
      <w:r>
        <w:t>Маленькая женщина обратилась к внучке.</w:t>
      </w:r>
    </w:p>
    <w:p w14:paraId="1DB57725" w14:textId="77777777" w:rsidR="002221B0" w:rsidRDefault="002221B0" w:rsidP="002221B0">
      <w:pPr>
        <w:pStyle w:val="1"/>
      </w:pPr>
      <w:r>
        <w:t>– А что я тебе принесла!</w:t>
      </w:r>
    </w:p>
    <w:p w14:paraId="55A87A97" w14:textId="77777777" w:rsidR="002221B0" w:rsidRDefault="002221B0" w:rsidP="002221B0">
      <w:pPr>
        <w:pStyle w:val="1"/>
      </w:pPr>
      <w:r>
        <w:t>И с этими словами достала силиконовую яичницу-глазунью и две сосиски, тоже силиконовые.</w:t>
      </w:r>
    </w:p>
    <w:p w14:paraId="3B73DCE1" w14:textId="77777777" w:rsidR="002221B0" w:rsidRDefault="002221B0" w:rsidP="002221B0">
      <w:pPr>
        <w:pStyle w:val="1"/>
      </w:pPr>
      <w:r>
        <w:t>– Будешь кукол своих угощать, Кристиночка!</w:t>
      </w:r>
    </w:p>
    <w:p w14:paraId="66ED7E66" w14:textId="77777777" w:rsidR="002221B0" w:rsidRDefault="002221B0" w:rsidP="002221B0">
      <w:pPr>
        <w:pStyle w:val="1"/>
      </w:pPr>
      <w:r>
        <w:t>– Ты действительно ненормальная, – опять рассердилась дочь. – Мы же с Кристиной вегетарианцы. Она никогда не видела этой гадости и не поймёт, что с ней делать.</w:t>
      </w:r>
    </w:p>
    <w:p w14:paraId="40170704" w14:textId="77777777" w:rsidR="002221B0" w:rsidRDefault="002221B0" w:rsidP="002221B0">
      <w:pPr>
        <w:pStyle w:val="1"/>
      </w:pPr>
      <w:r>
        <w:t>– А я вам перцы фаршированные принесла, вегетарианские! – примирительно объявила мать.</w:t>
      </w:r>
    </w:p>
    <w:p w14:paraId="4E74F6E0" w14:textId="77777777" w:rsidR="002221B0" w:rsidRDefault="002221B0" w:rsidP="002221B0">
      <w:pPr>
        <w:pStyle w:val="1"/>
      </w:pPr>
      <w:r>
        <w:t>– Ладно, садись к столу, – смягчилась дочь.–  Через час выезжаем. Надо ещё подсчитать, сколько ты мне должна.</w:t>
      </w:r>
    </w:p>
    <w:p w14:paraId="782FC1B8" w14:textId="77777777" w:rsidR="002221B0" w:rsidRDefault="002221B0" w:rsidP="002221B0">
      <w:pPr>
        <w:pStyle w:val="1"/>
      </w:pPr>
      <w:r>
        <w:t>– А сколько я должен? – прозвучал вдруг весёлый мужской голос.</w:t>
      </w:r>
    </w:p>
    <w:p w14:paraId="5B27A195" w14:textId="77777777" w:rsidR="002221B0" w:rsidRDefault="002221B0" w:rsidP="002221B0">
      <w:pPr>
        <w:pStyle w:val="1"/>
      </w:pPr>
      <w:r>
        <w:t>Маленькая женщина и её внучка вздрогнули.</w:t>
      </w:r>
    </w:p>
    <w:p w14:paraId="1A6EC725" w14:textId="77777777" w:rsidR="002221B0" w:rsidRDefault="002221B0" w:rsidP="002221B0">
      <w:pPr>
        <w:pStyle w:val="1"/>
      </w:pPr>
      <w:r>
        <w:t>В проёме двери стоял высокий молодой человек.</w:t>
      </w:r>
    </w:p>
    <w:p w14:paraId="26DA8D24" w14:textId="77777777" w:rsidR="002221B0" w:rsidRDefault="002221B0" w:rsidP="002221B0">
      <w:pPr>
        <w:pStyle w:val="1"/>
      </w:pPr>
      <w:r>
        <w:t>– Здравствуйте, Лариса Ивановна, не узнаёте? – сказал он.</w:t>
      </w:r>
    </w:p>
    <w:p w14:paraId="2965687C" w14:textId="77777777" w:rsidR="002221B0" w:rsidRDefault="002221B0" w:rsidP="002221B0">
      <w:pPr>
        <w:pStyle w:val="1"/>
      </w:pPr>
      <w:r>
        <w:lastRenderedPageBreak/>
        <w:t>Та изумлённо округлила свои большие голубые глаза.</w:t>
      </w:r>
    </w:p>
    <w:p w14:paraId="32661EAF" w14:textId="77777777" w:rsidR="002221B0" w:rsidRDefault="002221B0" w:rsidP="002221B0">
      <w:pPr>
        <w:pStyle w:val="1"/>
      </w:pPr>
      <w:r>
        <w:t>– Как же... – обронила она и покраснела.</w:t>
      </w:r>
    </w:p>
    <w:p w14:paraId="12B3FDE9" w14:textId="77777777" w:rsidR="002221B0" w:rsidRDefault="002221B0" w:rsidP="002221B0">
      <w:pPr>
        <w:pStyle w:val="1"/>
      </w:pPr>
      <w:r>
        <w:t>Ольга криво усмехнулась, увидев это.</w:t>
      </w:r>
    </w:p>
    <w:p w14:paraId="1E20A16C" w14:textId="77777777" w:rsidR="002221B0" w:rsidRDefault="002221B0" w:rsidP="002221B0">
      <w:pPr>
        <w:pStyle w:val="1"/>
      </w:pPr>
      <w:r>
        <w:t>– Толя, – обратилась она к мужчине. – Кофе сам себе свари. Мы спешим.</w:t>
      </w:r>
    </w:p>
    <w:p w14:paraId="64DD748A" w14:textId="77777777" w:rsidR="002221B0" w:rsidRDefault="002221B0" w:rsidP="002221B0">
      <w:pPr>
        <w:pStyle w:val="1"/>
      </w:pPr>
      <w:r>
        <w:t>Он кивнул и молча стал насыпать кофе в турку, стоявшую на плите.</w:t>
      </w:r>
    </w:p>
    <w:p w14:paraId="1ECCB6D7" w14:textId="77777777" w:rsidR="002221B0" w:rsidRDefault="002221B0" w:rsidP="002221B0">
      <w:pPr>
        <w:pStyle w:val="1"/>
      </w:pPr>
      <w:r>
        <w:t>– А вы здесь какими судьбами? – тихо спросила Лариса Ивановна.</w:t>
      </w:r>
    </w:p>
    <w:p w14:paraId="2E8F0E61" w14:textId="77777777" w:rsidR="002221B0" w:rsidRDefault="002221B0" w:rsidP="002221B0">
      <w:pPr>
        <w:pStyle w:val="1"/>
      </w:pPr>
      <w:r>
        <w:t>– Попрощаться с Олей приехал.</w:t>
      </w:r>
    </w:p>
    <w:p w14:paraId="41276286" w14:textId="77777777" w:rsidR="002221B0" w:rsidRDefault="002221B0" w:rsidP="002221B0">
      <w:pPr>
        <w:pStyle w:val="1"/>
      </w:pPr>
      <w:r>
        <w:t>– Вы же давно попрощались...</w:t>
      </w:r>
    </w:p>
    <w:p w14:paraId="1EFB8CDE" w14:textId="77777777" w:rsidR="002221B0" w:rsidRDefault="002221B0" w:rsidP="002221B0">
      <w:pPr>
        <w:pStyle w:val="1"/>
      </w:pPr>
      <w:r>
        <w:t>– Она, может, и попрощалась, а я вот медлил.</w:t>
      </w:r>
    </w:p>
    <w:p w14:paraId="3357E07D" w14:textId="77777777" w:rsidR="002221B0" w:rsidRDefault="002221B0" w:rsidP="002221B0">
      <w:pPr>
        <w:pStyle w:val="1"/>
      </w:pPr>
      <w:r>
        <w:t>С этими словами он налил себе кофе в чашечку.</w:t>
      </w:r>
    </w:p>
    <w:p w14:paraId="4D4BEBF5" w14:textId="77777777" w:rsidR="002221B0" w:rsidRDefault="002221B0" w:rsidP="002221B0">
      <w:pPr>
        <w:pStyle w:val="1"/>
      </w:pPr>
      <w:r>
        <w:t>– Оля, можно немного сыра? – спросил, сделав глоток.</w:t>
      </w:r>
    </w:p>
    <w:p w14:paraId="74A7F9F5" w14:textId="77777777" w:rsidR="002221B0" w:rsidRDefault="002221B0" w:rsidP="002221B0">
      <w:pPr>
        <w:pStyle w:val="1"/>
      </w:pPr>
      <w:r>
        <w:t>Оля кивнула, но не передала тарелочку, хотя та стояла перед ней.</w:t>
      </w:r>
    </w:p>
    <w:p w14:paraId="6B2D11AE" w14:textId="77777777" w:rsidR="002221B0" w:rsidRDefault="002221B0" w:rsidP="002221B0">
      <w:pPr>
        <w:pStyle w:val="1"/>
      </w:pPr>
      <w:r>
        <w:t>Анатолий посмотрел на молодую женщину вскользь и обратился к Ларисе Ивановне.</w:t>
      </w:r>
    </w:p>
    <w:p w14:paraId="3B0C2CC8" w14:textId="77777777" w:rsidR="002221B0" w:rsidRDefault="002221B0" w:rsidP="002221B0">
      <w:pPr>
        <w:pStyle w:val="1"/>
      </w:pPr>
      <w:r>
        <w:t>– Так вот, я, наконец, решил жениться и приехал попрощаться с Олей.</w:t>
      </w:r>
    </w:p>
    <w:p w14:paraId="5D1ED623" w14:textId="77777777" w:rsidR="002221B0" w:rsidRDefault="002221B0" w:rsidP="002221B0">
      <w:pPr>
        <w:pStyle w:val="1"/>
      </w:pPr>
      <w:r>
        <w:t>– Вы по-прежнему в Москве? – глядя на его загорелые руки, спросила несостоявшаяся тёща.</w:t>
      </w:r>
    </w:p>
    <w:p w14:paraId="0309E29F" w14:textId="77777777" w:rsidR="002221B0" w:rsidRDefault="002221B0" w:rsidP="002221B0">
      <w:pPr>
        <w:pStyle w:val="1"/>
        <w:rPr>
          <w:spacing w:val="2"/>
        </w:rPr>
      </w:pPr>
      <w:r>
        <w:t>– Не совсем. Приобрёл загородный дом. Небольшой, но надёжный. Разбил сад...</w:t>
      </w:r>
      <w:r>
        <w:rPr>
          <w:spacing w:val="2"/>
        </w:rPr>
        <w:t>Дважды в год уезжаю в Черногорию. Там тоже обзавёлся недвижимостью.</w:t>
      </w:r>
    </w:p>
    <w:p w14:paraId="2D47A270" w14:textId="77777777" w:rsidR="002221B0" w:rsidRDefault="002221B0" w:rsidP="002221B0">
      <w:pPr>
        <w:pStyle w:val="1"/>
      </w:pPr>
      <w:r>
        <w:t>Дочка Ольги захныкала.</w:t>
      </w:r>
    </w:p>
    <w:p w14:paraId="302F70C4" w14:textId="77777777" w:rsidR="002221B0" w:rsidRDefault="002221B0" w:rsidP="002221B0">
      <w:pPr>
        <w:pStyle w:val="1"/>
      </w:pPr>
      <w:r>
        <w:t>– Что, Кристиночка? – живо спросила бабушка.</w:t>
      </w:r>
    </w:p>
    <w:p w14:paraId="2705E406" w14:textId="77777777" w:rsidR="002221B0" w:rsidRDefault="002221B0" w:rsidP="002221B0">
      <w:pPr>
        <w:pStyle w:val="1"/>
      </w:pPr>
      <w:r>
        <w:t>Та подняла ножки на стол.</w:t>
      </w:r>
    </w:p>
    <w:p w14:paraId="28098556" w14:textId="77777777" w:rsidR="002221B0" w:rsidRDefault="002221B0" w:rsidP="002221B0">
      <w:pPr>
        <w:pStyle w:val="1"/>
      </w:pPr>
      <w:r>
        <w:t>– На стол хочешь? – спросила Ольга.</w:t>
      </w:r>
    </w:p>
    <w:p w14:paraId="104CEED7" w14:textId="77777777" w:rsidR="002221B0" w:rsidRDefault="002221B0" w:rsidP="002221B0">
      <w:pPr>
        <w:pStyle w:val="1"/>
      </w:pPr>
      <w:r>
        <w:t>Девочка радостно засмеялась.</w:t>
      </w:r>
    </w:p>
    <w:p w14:paraId="7273633A" w14:textId="77777777" w:rsidR="002221B0" w:rsidRDefault="002221B0" w:rsidP="002221B0">
      <w:pPr>
        <w:pStyle w:val="1"/>
      </w:pPr>
      <w:r>
        <w:t>Мать поставила её на стол.</w:t>
      </w:r>
    </w:p>
    <w:p w14:paraId="4FB29FF4" w14:textId="77777777" w:rsidR="002221B0" w:rsidRDefault="002221B0" w:rsidP="002221B0">
      <w:pPr>
        <w:pStyle w:val="1"/>
      </w:pPr>
      <w:r>
        <w:t>Девочка сделала шажок между вазочек, тарелочек и задела чайную чашку бабушки.</w:t>
      </w:r>
    </w:p>
    <w:p w14:paraId="12AF4576" w14:textId="77777777" w:rsidR="002221B0" w:rsidRDefault="002221B0" w:rsidP="002221B0">
      <w:pPr>
        <w:pStyle w:val="1"/>
      </w:pPr>
      <w:r>
        <w:t>Горячий чай обжёг ножку.</w:t>
      </w:r>
    </w:p>
    <w:p w14:paraId="69086FF8" w14:textId="77777777" w:rsidR="002221B0" w:rsidRDefault="002221B0" w:rsidP="002221B0">
      <w:pPr>
        <w:pStyle w:val="1"/>
      </w:pPr>
      <w:r>
        <w:t>Кристина вскрикнула от боли.</w:t>
      </w:r>
    </w:p>
    <w:p w14:paraId="03BC6E77" w14:textId="77777777" w:rsidR="002221B0" w:rsidRDefault="002221B0" w:rsidP="002221B0">
      <w:pPr>
        <w:pStyle w:val="1"/>
      </w:pPr>
      <w:r>
        <w:t>Ольга подхватила ребёнка, бросив матери резко:</w:t>
      </w:r>
    </w:p>
    <w:p w14:paraId="6EE677E3" w14:textId="77777777" w:rsidR="002221B0" w:rsidRDefault="002221B0" w:rsidP="002221B0">
      <w:pPr>
        <w:pStyle w:val="1"/>
      </w:pPr>
      <w:r>
        <w:t>– Раззява!</w:t>
      </w:r>
    </w:p>
    <w:p w14:paraId="1A922332" w14:textId="77777777" w:rsidR="002221B0" w:rsidRDefault="002221B0" w:rsidP="002221B0">
      <w:pPr>
        <w:pStyle w:val="1"/>
      </w:pPr>
      <w:r>
        <w:t>Анатолий бесстрастно наблюдал за ними.</w:t>
      </w:r>
    </w:p>
    <w:p w14:paraId="735D0602" w14:textId="77777777" w:rsidR="002221B0" w:rsidRDefault="002221B0" w:rsidP="002221B0">
      <w:pPr>
        <w:pStyle w:val="1"/>
      </w:pPr>
      <w:r>
        <w:t>Ольга с ребёнком ушла в ванную.</w:t>
      </w:r>
    </w:p>
    <w:p w14:paraId="52BC7A8E" w14:textId="77777777" w:rsidR="002221B0" w:rsidRDefault="002221B0" w:rsidP="002221B0">
      <w:pPr>
        <w:pStyle w:val="1"/>
      </w:pPr>
      <w:r>
        <w:t>Бабушка хотела было пойти за ними, но Анатолий посоветовал:</w:t>
      </w:r>
    </w:p>
    <w:p w14:paraId="23B66EEE" w14:textId="77777777" w:rsidR="002221B0" w:rsidRDefault="002221B0" w:rsidP="002221B0">
      <w:pPr>
        <w:pStyle w:val="1"/>
      </w:pPr>
      <w:r>
        <w:t>– Сидите!</w:t>
      </w:r>
    </w:p>
    <w:p w14:paraId="28CA7608" w14:textId="77777777" w:rsidR="002221B0" w:rsidRDefault="002221B0" w:rsidP="002221B0">
      <w:pPr>
        <w:pStyle w:val="1"/>
      </w:pPr>
      <w:r>
        <w:t>И тут же спросил:</w:t>
      </w:r>
    </w:p>
    <w:p w14:paraId="7A1ED503" w14:textId="77777777" w:rsidR="002221B0" w:rsidRDefault="002221B0" w:rsidP="002221B0">
      <w:pPr>
        <w:pStyle w:val="1"/>
      </w:pPr>
      <w:r>
        <w:t>– Как вы поживаете, Лариса Ивановна?</w:t>
      </w:r>
    </w:p>
    <w:p w14:paraId="0BDED891" w14:textId="77777777" w:rsidR="002221B0" w:rsidRDefault="002221B0" w:rsidP="002221B0">
      <w:pPr>
        <w:pStyle w:val="1"/>
      </w:pPr>
      <w:r>
        <w:t>– Работаю, – вздохнула она. – Строю Оленьке кооперативную квартиру.</w:t>
      </w:r>
    </w:p>
    <w:p w14:paraId="7F26EB8B" w14:textId="77777777" w:rsidR="002221B0" w:rsidRDefault="002221B0" w:rsidP="002221B0">
      <w:pPr>
        <w:pStyle w:val="1"/>
      </w:pPr>
      <w:r>
        <w:t>– А эта? – Анатолий обвёл глазами кухню, оснащённую всеми видами бытовой техники.</w:t>
      </w:r>
    </w:p>
    <w:p w14:paraId="13272E88" w14:textId="77777777" w:rsidR="002221B0" w:rsidRDefault="002221B0" w:rsidP="002221B0">
      <w:pPr>
        <w:pStyle w:val="1"/>
      </w:pPr>
      <w:r>
        <w:t>– Эта... – она не успела закончить. Вошла дочь с Кристиной на руках и продолжила за мать:</w:t>
      </w:r>
    </w:p>
    <w:p w14:paraId="6130D4C5" w14:textId="77777777" w:rsidR="002221B0" w:rsidRDefault="002221B0" w:rsidP="002221B0">
      <w:pPr>
        <w:pStyle w:val="1"/>
      </w:pPr>
      <w:r>
        <w:t>– А это квартира однокурсника. Я попросила его помочь, когда муж выбросил меня с двухмесячным ребёнком на лестничную площадку.</w:t>
      </w:r>
    </w:p>
    <w:p w14:paraId="295F80B4" w14:textId="77777777" w:rsidR="002221B0" w:rsidRDefault="002221B0" w:rsidP="002221B0">
      <w:pPr>
        <w:pStyle w:val="1"/>
      </w:pPr>
      <w:r>
        <w:t>– Подержи, пожалуйста, Кристиночку, – протянула она дочку Анатолию. – Я тебе отличный кофе сварю сейчас!</w:t>
      </w:r>
    </w:p>
    <w:p w14:paraId="4FD94BE3" w14:textId="77777777" w:rsidR="002221B0" w:rsidRDefault="002221B0" w:rsidP="002221B0">
      <w:pPr>
        <w:pStyle w:val="1"/>
      </w:pPr>
      <w:r>
        <w:t>– Оля, мы же опаздываем, – заикнулась было мать.</w:t>
      </w:r>
    </w:p>
    <w:p w14:paraId="5E411CC7" w14:textId="77777777" w:rsidR="002221B0" w:rsidRDefault="002221B0" w:rsidP="002221B0">
      <w:pPr>
        <w:pStyle w:val="1"/>
      </w:pPr>
      <w:r>
        <w:t>Оля сверкнула в её сторону глазами и стала засыпать кофейные зёрна в кофемашину. Турку она демонстративно засунула в посудомойку.</w:t>
      </w:r>
    </w:p>
    <w:p w14:paraId="02F9EBEB" w14:textId="77777777" w:rsidR="002221B0" w:rsidRDefault="002221B0" w:rsidP="002221B0">
      <w:pPr>
        <w:pStyle w:val="1"/>
      </w:pPr>
      <w:r>
        <w:t>– На чём мы остановились? – спросил Анатолий Ларису Ивановну, неловко держа девочку у себя на коленях.</w:t>
      </w:r>
    </w:p>
    <w:p w14:paraId="48DC3FE2" w14:textId="77777777" w:rsidR="002221B0" w:rsidRDefault="002221B0" w:rsidP="002221B0">
      <w:pPr>
        <w:pStyle w:val="1"/>
      </w:pPr>
      <w:r>
        <w:t>– Вы купили недвижимость, в Черногории...</w:t>
      </w:r>
    </w:p>
    <w:p w14:paraId="448B8CB5" w14:textId="77777777" w:rsidR="002221B0" w:rsidRDefault="002221B0" w:rsidP="002221B0">
      <w:pPr>
        <w:pStyle w:val="1"/>
      </w:pPr>
      <w:r>
        <w:t>– Ну да. И там я познакомился с Василисой. Она тоже москвичка, отдыхала там.</w:t>
      </w:r>
    </w:p>
    <w:p w14:paraId="38A1D0CC" w14:textId="77777777" w:rsidR="002221B0" w:rsidRDefault="002221B0" w:rsidP="002221B0">
      <w:pPr>
        <w:pStyle w:val="1"/>
      </w:pPr>
      <w:r>
        <w:t>– Тебе, как раньше, три ложки сахару? – прервала его Ольга.</w:t>
      </w:r>
    </w:p>
    <w:p w14:paraId="32D4022B" w14:textId="77777777" w:rsidR="002221B0" w:rsidRDefault="002221B0" w:rsidP="002221B0">
      <w:pPr>
        <w:pStyle w:val="1"/>
      </w:pPr>
      <w:r>
        <w:t>– Одной достаточно, – ответил Анатолий.</w:t>
      </w:r>
    </w:p>
    <w:p w14:paraId="0A640038" w14:textId="77777777" w:rsidR="002221B0" w:rsidRDefault="002221B0" w:rsidP="002221B0">
      <w:pPr>
        <w:pStyle w:val="1"/>
      </w:pPr>
      <w:r>
        <w:lastRenderedPageBreak/>
        <w:t>– Я тебе к кофе дам сыр «Маасдам» и вяленую тайскую дыньку. Очень необычное сочетание вкусов!</w:t>
      </w:r>
    </w:p>
    <w:p w14:paraId="39691A98" w14:textId="77777777" w:rsidR="002221B0" w:rsidRDefault="002221B0" w:rsidP="002221B0">
      <w:pPr>
        <w:pStyle w:val="1"/>
      </w:pPr>
      <w:r>
        <w:t>– Спасибо, – без улыбки ответил он. – Выпью кофе и в путь. Я ведь едва час выкроил, чтобы к тебе заехать.</w:t>
      </w:r>
    </w:p>
    <w:p w14:paraId="102E002E" w14:textId="77777777" w:rsidR="002221B0" w:rsidRDefault="002221B0" w:rsidP="002221B0">
      <w:pPr>
        <w:pStyle w:val="1"/>
      </w:pPr>
      <w:r>
        <w:t>– Поедем с нами, – предложила Ольга.</w:t>
      </w:r>
    </w:p>
    <w:p w14:paraId="4FC998B6" w14:textId="77777777" w:rsidR="002221B0" w:rsidRDefault="002221B0" w:rsidP="002221B0">
      <w:pPr>
        <w:pStyle w:val="1"/>
      </w:pPr>
      <w:r>
        <w:t>– Оленька, – полушёпотом позвала  мать.</w:t>
      </w:r>
    </w:p>
    <w:p w14:paraId="03F45A35" w14:textId="77777777" w:rsidR="002221B0" w:rsidRDefault="002221B0" w:rsidP="002221B0">
      <w:pPr>
        <w:pStyle w:val="1"/>
      </w:pPr>
      <w:r>
        <w:t>– Мы же ни о чём не поговорили, – не обращая на неё внимания, сказала  та гостю.</w:t>
      </w:r>
    </w:p>
    <w:p w14:paraId="50355FCC" w14:textId="77777777" w:rsidR="002221B0" w:rsidRDefault="002221B0" w:rsidP="002221B0">
      <w:pPr>
        <w:pStyle w:val="1"/>
      </w:pPr>
      <w:r>
        <w:t>Анатолий не отрывал чашечку от губ.</w:t>
      </w:r>
    </w:p>
    <w:p w14:paraId="2AA8E5F5" w14:textId="77777777" w:rsidR="002221B0" w:rsidRDefault="002221B0" w:rsidP="002221B0">
      <w:pPr>
        <w:pStyle w:val="1"/>
      </w:pPr>
      <w:r>
        <w:t>– Замечательный кофе! Давно так варишь?</w:t>
      </w:r>
    </w:p>
    <w:p w14:paraId="2C8AC178" w14:textId="77777777" w:rsidR="002221B0" w:rsidRDefault="002221B0" w:rsidP="002221B0">
      <w:pPr>
        <w:pStyle w:val="1"/>
      </w:pPr>
      <w:r>
        <w:t>– Я в азербайджанской кофейной компании работаю, там научили, – довольно улыбнулась хозяйка.</w:t>
      </w:r>
    </w:p>
    <w:p w14:paraId="622CEDC9" w14:textId="77777777" w:rsidR="002221B0" w:rsidRDefault="002221B0" w:rsidP="002221B0">
      <w:pPr>
        <w:pStyle w:val="1"/>
      </w:pPr>
      <w:r>
        <w:t>– Моя жена, ну, почти жена, тоже хорошо готовит кофе.</w:t>
      </w:r>
    </w:p>
    <w:p w14:paraId="70AB2603" w14:textId="77777777" w:rsidR="002221B0" w:rsidRDefault="002221B0" w:rsidP="002221B0">
      <w:pPr>
        <w:pStyle w:val="1"/>
      </w:pPr>
      <w:r>
        <w:t>Анатолий поставил на стол пустую чашечку.</w:t>
      </w:r>
    </w:p>
    <w:p w14:paraId="70DE33CD" w14:textId="77777777" w:rsidR="002221B0" w:rsidRDefault="002221B0" w:rsidP="002221B0">
      <w:pPr>
        <w:pStyle w:val="1"/>
      </w:pPr>
      <w:r>
        <w:t>– Так! – ударила ложкой по краю стола Ольга. – Мама, мы будем торчать в пробках вечность! Сегодня же суббота!</w:t>
      </w:r>
    </w:p>
    <w:p w14:paraId="17764346" w14:textId="77777777" w:rsidR="002221B0" w:rsidRDefault="002221B0" w:rsidP="002221B0">
      <w:pPr>
        <w:pStyle w:val="1"/>
      </w:pPr>
      <w:r>
        <w:t>– Ну так...– начала растерянно Лариса Ивановна.</w:t>
      </w:r>
    </w:p>
    <w:p w14:paraId="2EFF9B63" w14:textId="77777777" w:rsidR="002221B0" w:rsidRDefault="002221B0" w:rsidP="002221B0">
      <w:pPr>
        <w:pStyle w:val="1"/>
      </w:pPr>
      <w:r>
        <w:t>– Собирай Кристину, я ещё с Анатолием поговорю.</w:t>
      </w:r>
    </w:p>
    <w:p w14:paraId="1EF8FF55" w14:textId="77777777" w:rsidR="002221B0" w:rsidRDefault="002221B0" w:rsidP="002221B0">
      <w:pPr>
        <w:pStyle w:val="1"/>
      </w:pPr>
      <w:r>
        <w:t>– Спасибо, Оля, – поднялся из-за стола гость.– Не буду вас задерживать. И мне пора.</w:t>
      </w:r>
    </w:p>
    <w:p w14:paraId="5168159A" w14:textId="77777777" w:rsidR="002221B0" w:rsidRDefault="002221B0" w:rsidP="002221B0">
      <w:pPr>
        <w:pStyle w:val="1"/>
      </w:pPr>
      <w:r>
        <w:t>Ольга первая метнулась к входной двери.</w:t>
      </w:r>
    </w:p>
    <w:p w14:paraId="211197DA" w14:textId="77777777" w:rsidR="002221B0" w:rsidRDefault="002221B0" w:rsidP="002221B0">
      <w:pPr>
        <w:pStyle w:val="1"/>
      </w:pPr>
      <w:r>
        <w:t>Остановилась там с натянутой улыбкой.</w:t>
      </w:r>
    </w:p>
    <w:p w14:paraId="3AFB570B" w14:textId="77777777" w:rsidR="002221B0" w:rsidRDefault="002221B0" w:rsidP="002221B0">
      <w:pPr>
        <w:pStyle w:val="1"/>
      </w:pPr>
      <w:r>
        <w:t>Надевая кепи, Анатолий кивнул в сторону полки шкафа, где лежал его букет цветов.</w:t>
      </w:r>
    </w:p>
    <w:p w14:paraId="57471A76" w14:textId="77777777" w:rsidR="002221B0" w:rsidRDefault="002221B0" w:rsidP="002221B0">
      <w:pPr>
        <w:pStyle w:val="1"/>
      </w:pPr>
      <w:r>
        <w:t>– Надо бы в воду, наверно, поставить.</w:t>
      </w:r>
    </w:p>
    <w:p w14:paraId="5DCEF60F" w14:textId="77777777" w:rsidR="002221B0" w:rsidRDefault="002221B0" w:rsidP="002221B0">
      <w:pPr>
        <w:pStyle w:val="1"/>
      </w:pPr>
      <w:r>
        <w:t>– Да, да, конечно, – согласилась она, сжимая пальцы рук.</w:t>
      </w:r>
    </w:p>
    <w:p w14:paraId="67C28B71" w14:textId="77777777" w:rsidR="002221B0" w:rsidRDefault="002221B0" w:rsidP="002221B0">
      <w:pPr>
        <w:pStyle w:val="1"/>
      </w:pPr>
      <w:r>
        <w:t>– Всем хорошего отдыха! – громко произнёс гость, обращаясь в глубину квартиры.</w:t>
      </w:r>
    </w:p>
    <w:p w14:paraId="2D6C60C4" w14:textId="77777777" w:rsidR="002221B0" w:rsidRDefault="002221B0" w:rsidP="002221B0">
      <w:pPr>
        <w:pStyle w:val="1"/>
      </w:pPr>
      <w:r>
        <w:t>Ему не ответили. Лариса Ивановна суетилась в спальне, собирая необходимые вещи для внучки.</w:t>
      </w:r>
    </w:p>
    <w:p w14:paraId="31C91C91" w14:textId="77777777" w:rsidR="002221B0" w:rsidRDefault="002221B0" w:rsidP="002221B0">
      <w:pPr>
        <w:pStyle w:val="1"/>
      </w:pPr>
      <w:r>
        <w:t>– Рад был тебя увидеть, – улыбнулся Анатолий Ольге. – Счастливо оставаться!</w:t>
      </w:r>
    </w:p>
    <w:p w14:paraId="0B59A698" w14:textId="77777777" w:rsidR="002221B0" w:rsidRDefault="002221B0" w:rsidP="002221B0">
      <w:pPr>
        <w:pStyle w:val="1"/>
      </w:pPr>
      <w:r>
        <w:t>Она, закусив нижнюю губу, молча, до боли сжимала пальцы рук.</w:t>
      </w:r>
    </w:p>
    <w:p w14:paraId="0958C660" w14:textId="77777777" w:rsidR="002221B0" w:rsidRDefault="002221B0" w:rsidP="002221B0">
      <w:pPr>
        <w:pStyle w:val="1"/>
      </w:pPr>
      <w:r>
        <w:t>Гость закрыл за собой дверь, оставив запах дорогого дезодоранта.</w:t>
      </w:r>
    </w:p>
    <w:p w14:paraId="2DBF0A59" w14:textId="77777777" w:rsidR="002221B0" w:rsidRDefault="002221B0" w:rsidP="002221B0">
      <w:pPr>
        <w:pStyle w:val="1"/>
      </w:pPr>
      <w:r>
        <w:t>Ольга стремительно пошла в спальню.</w:t>
      </w:r>
    </w:p>
    <w:p w14:paraId="14FCB806" w14:textId="77777777" w:rsidR="002221B0" w:rsidRDefault="002221B0" w:rsidP="002221B0">
      <w:pPr>
        <w:pStyle w:val="1"/>
      </w:pPr>
      <w:r>
        <w:t>Нет, её не интересовало, что там делали бабушка с внучкой. Из окон спальни хорошо просматривался двор. Она успела увидеть, как Анатолий сел в свой чёрный «Рендж Ровер».</w:t>
      </w:r>
    </w:p>
    <w:p w14:paraId="3E2C80CB" w14:textId="77777777" w:rsidR="002221B0" w:rsidRDefault="002221B0" w:rsidP="002221B0">
      <w:pPr>
        <w:pStyle w:val="1"/>
      </w:pPr>
      <w:r>
        <w:t>– А ворота закрыты! – встрепенулась она. – Где же пульт?</w:t>
      </w:r>
    </w:p>
    <w:p w14:paraId="4C55B194" w14:textId="77777777" w:rsidR="002221B0" w:rsidRDefault="002221B0" w:rsidP="002221B0">
      <w:pPr>
        <w:pStyle w:val="1"/>
      </w:pPr>
      <w:r>
        <w:t>Но тут вдруг увидела, что во двор въехал белый «Лексус» соседки.</w:t>
      </w:r>
    </w:p>
    <w:p w14:paraId="0E8A5FB3" w14:textId="77777777" w:rsidR="002221B0" w:rsidRDefault="002221B0" w:rsidP="002221B0">
      <w:pPr>
        <w:pStyle w:val="1"/>
      </w:pPr>
      <w:r>
        <w:t>Анатолий вышел из своей машины, что-то произнёс, очевидно, попросил пока не закрывать ворота.</w:t>
      </w:r>
    </w:p>
    <w:p w14:paraId="6D85FCD6" w14:textId="77777777" w:rsidR="002221B0" w:rsidRDefault="002221B0" w:rsidP="002221B0">
      <w:pPr>
        <w:pStyle w:val="1"/>
      </w:pPr>
      <w:r>
        <w:t>Соседка, откинув со лба густую прядь волос, приветливо улыбнулась ему.</w:t>
      </w:r>
    </w:p>
    <w:p w14:paraId="4841A164" w14:textId="77777777" w:rsidR="002221B0" w:rsidRDefault="002221B0" w:rsidP="002221B0">
      <w:pPr>
        <w:pStyle w:val="1"/>
      </w:pPr>
      <w:r>
        <w:t>Лариса Ивановна тоже наблюдала за Анатолием из второго окна спальни.</w:t>
      </w:r>
    </w:p>
    <w:p w14:paraId="18D958B7" w14:textId="77777777" w:rsidR="002221B0" w:rsidRDefault="002221B0" w:rsidP="002221B0">
      <w:pPr>
        <w:pStyle w:val="1"/>
      </w:pPr>
      <w:r>
        <w:t>– Ни разу не оглянулся на твои окна, – задумчиво сказала она.</w:t>
      </w:r>
    </w:p>
    <w:p w14:paraId="652D20B9" w14:textId="77777777" w:rsidR="002221B0" w:rsidRDefault="002221B0" w:rsidP="002221B0">
      <w:pPr>
        <w:pStyle w:val="1"/>
      </w:pPr>
      <w:r>
        <w:t>– А тебе это важно?! – крикнула Ольга.</w:t>
      </w:r>
    </w:p>
    <w:p w14:paraId="0F4D348C" w14:textId="77777777" w:rsidR="002221B0" w:rsidRDefault="002221B0" w:rsidP="002221B0">
      <w:pPr>
        <w:pStyle w:val="1"/>
      </w:pPr>
      <w:r>
        <w:t>Мать, взяв пакет с вещами, повела за ручку Кристину в коридор.</w:t>
      </w:r>
    </w:p>
    <w:p w14:paraId="1FE5A272" w14:textId="77777777" w:rsidR="002221B0" w:rsidRDefault="002221B0" w:rsidP="002221B0">
      <w:pPr>
        <w:pStyle w:val="1"/>
      </w:pPr>
      <w:r>
        <w:t>– Оля, мы подышим свежим воздухом во дворе. А то ведь ребёнок несколько часов будет находиться в машине.</w:t>
      </w:r>
    </w:p>
    <w:p w14:paraId="4795C31C" w14:textId="77777777" w:rsidR="002221B0" w:rsidRDefault="002221B0" w:rsidP="002221B0">
      <w:pPr>
        <w:pStyle w:val="1"/>
      </w:pPr>
      <w:r>
        <w:t>Дочь не ответила. Она продолжала смотреть в окно на уже опустевший двор.</w:t>
      </w:r>
    </w:p>
    <w:p w14:paraId="576ADEE4" w14:textId="77777777" w:rsidR="002221B0" w:rsidRDefault="002221B0" w:rsidP="002221B0">
      <w:pPr>
        <w:pStyle w:val="1"/>
        <w:rPr>
          <w:spacing w:val="-1"/>
        </w:rPr>
      </w:pPr>
      <w:r>
        <w:rPr>
          <w:spacing w:val="-1"/>
        </w:rPr>
        <w:t>Кристина, выйдя из подъезда, захлопала в ладошки и счастливо засмеялась, когда увидела снеговичка, почти у самого порога. Она ещё не знала, что его слепила бабушка.</w:t>
      </w:r>
    </w:p>
    <w:p w14:paraId="39F5A2E0" w14:textId="77777777" w:rsidR="002221B0" w:rsidRDefault="002221B0" w:rsidP="002221B0">
      <w:pPr>
        <w:pStyle w:val="1"/>
      </w:pPr>
      <w:r>
        <w:t>Из подъезда вышла Ольга, в белом пуховичке, с распущенными волосами.</w:t>
      </w:r>
    </w:p>
    <w:p w14:paraId="1F76413F" w14:textId="77777777" w:rsidR="002221B0" w:rsidRDefault="002221B0" w:rsidP="002221B0">
      <w:pPr>
        <w:pStyle w:val="1"/>
      </w:pPr>
      <w:r>
        <w:t>«Какая у меня красивая дочь», – с нежностью подумала   Лариса Ивановна.</w:t>
      </w:r>
    </w:p>
    <w:p w14:paraId="16B1C782" w14:textId="77777777" w:rsidR="002221B0" w:rsidRDefault="002221B0" w:rsidP="002221B0">
      <w:pPr>
        <w:pStyle w:val="1"/>
      </w:pPr>
      <w:r>
        <w:t>– Мам, пошевеливайся! – поймала на себе её взгляд Ольга.</w:t>
      </w:r>
    </w:p>
    <w:p w14:paraId="3D3F93DA" w14:textId="77777777" w:rsidR="002221B0" w:rsidRDefault="002221B0" w:rsidP="002221B0">
      <w:pPr>
        <w:pStyle w:val="1"/>
      </w:pPr>
      <w:r>
        <w:t>Потом, в машине, выехав на Лермонтовский проспект, добавила с усмешкой:</w:t>
      </w:r>
    </w:p>
    <w:p w14:paraId="4B17F2ED" w14:textId="77777777" w:rsidR="002221B0" w:rsidRDefault="002221B0" w:rsidP="002221B0">
      <w:pPr>
        <w:pStyle w:val="1"/>
      </w:pPr>
      <w:r>
        <w:t>– Знаю, жалеешь, что не стать тебе тёщей олигарха.</w:t>
      </w:r>
    </w:p>
    <w:p w14:paraId="70CF5B0A" w14:textId="77777777" w:rsidR="002221B0" w:rsidRDefault="002221B0" w:rsidP="002221B0">
      <w:pPr>
        <w:pStyle w:val="1"/>
      </w:pPr>
      <w:r>
        <w:t>– Он же не олигарх.</w:t>
      </w:r>
    </w:p>
    <w:p w14:paraId="5DE492E1" w14:textId="77777777" w:rsidR="002221B0" w:rsidRDefault="002221B0" w:rsidP="002221B0">
      <w:pPr>
        <w:pStyle w:val="1"/>
      </w:pPr>
      <w:r>
        <w:lastRenderedPageBreak/>
        <w:t>– Но может стать им. Уже богатеет на глазах! А нам с тобой ещё необходимо подсчитать расходы на отдых в санатории. Я на тебя изрядно потратилась.</w:t>
      </w:r>
    </w:p>
    <w:p w14:paraId="24E3B282" w14:textId="77777777" w:rsidR="002221B0" w:rsidRDefault="002221B0" w:rsidP="002221B0">
      <w:pPr>
        <w:pStyle w:val="1"/>
      </w:pPr>
      <w:r>
        <w:t>Мать опустила глаза. Потом спросила:</w:t>
      </w:r>
    </w:p>
    <w:p w14:paraId="4E43E6DD" w14:textId="77777777" w:rsidR="002221B0" w:rsidRDefault="002221B0" w:rsidP="002221B0">
      <w:pPr>
        <w:pStyle w:val="1"/>
      </w:pPr>
      <w:r>
        <w:t>– Он тебе что-то подарил?</w:t>
      </w:r>
    </w:p>
    <w:p w14:paraId="1DFC8A9F" w14:textId="77777777" w:rsidR="002221B0" w:rsidRDefault="002221B0" w:rsidP="002221B0">
      <w:pPr>
        <w:pStyle w:val="1"/>
      </w:pPr>
      <w:r>
        <w:t>– Да, – помедлив, ответила дочь. – Цветы.</w:t>
      </w:r>
    </w:p>
    <w:p w14:paraId="7C5EC389" w14:textId="77777777" w:rsidR="002221B0" w:rsidRDefault="002221B0" w:rsidP="002221B0">
      <w:pPr>
        <w:pStyle w:val="1"/>
      </w:pPr>
      <w:r>
        <w:t>И поморщилась.</w:t>
      </w:r>
    </w:p>
    <w:p w14:paraId="5A804D70" w14:textId="77777777" w:rsidR="002221B0" w:rsidRDefault="002221B0" w:rsidP="002221B0">
      <w:pPr>
        <w:pStyle w:val="1"/>
      </w:pPr>
      <w:r>
        <w:t>– Я так и не поставила их в воду.</w:t>
      </w:r>
    </w:p>
    <w:p w14:paraId="0727A678" w14:textId="77777777" w:rsidR="002221B0" w:rsidRDefault="002221B0" w:rsidP="002221B0">
      <w:pPr>
        <w:pStyle w:val="1"/>
      </w:pPr>
      <w:r>
        <w:t>Лариса Ивановна  улыбнулась сама себе, подумав: «Отдам ей подарок Анатолия попозже, когда успокоится».</w:t>
      </w:r>
    </w:p>
    <w:p w14:paraId="172A08D6" w14:textId="77777777" w:rsidR="002221B0" w:rsidRDefault="002221B0" w:rsidP="002221B0">
      <w:pPr>
        <w:pStyle w:val="1"/>
      </w:pPr>
      <w:r>
        <w:t>В её сумочке лежало ценное письмо от него. Письмо пришло на её адрес и на её имя. Очевидно, Анатолий не  был уверен, что Оля, как раньше, живёт на улице Кораблестроителей. Ведь прошло пять лет.</w:t>
      </w:r>
    </w:p>
    <w:p w14:paraId="42A1B8E8" w14:textId="77777777" w:rsidR="002221B0" w:rsidRDefault="002221B0" w:rsidP="002221B0">
      <w:pPr>
        <w:pStyle w:val="1"/>
      </w:pPr>
      <w:r>
        <w:t>В письме он здоровался только с Ларисой Ивановной. В приложение была банковская карта, с указанием кода, на имя Дроздовой Ольги Валерьевны. Карта была вложена в маленький конвертик с надписью «Оленьке Дроздовой».</w:t>
      </w:r>
    </w:p>
    <w:p w14:paraId="513F7AD7" w14:textId="77777777" w:rsidR="002221B0" w:rsidRDefault="002221B0" w:rsidP="002221B0">
      <w:pPr>
        <w:pStyle w:val="1"/>
      </w:pPr>
      <w:r>
        <w:t>Они выехали на Троицкий мост.</w:t>
      </w:r>
    </w:p>
    <w:p w14:paraId="0B586CCA" w14:textId="77777777" w:rsidR="002221B0" w:rsidRDefault="002221B0" w:rsidP="002221B0">
      <w:pPr>
        <w:pStyle w:val="1"/>
      </w:pPr>
      <w:r>
        <w:t>Лариса Ивановна, глядя в окно на резные перила моста, спросила дочь:</w:t>
      </w:r>
    </w:p>
    <w:p w14:paraId="5A523D53" w14:textId="77777777" w:rsidR="002221B0" w:rsidRDefault="002221B0" w:rsidP="002221B0">
      <w:pPr>
        <w:pStyle w:val="1"/>
      </w:pPr>
      <w:r>
        <w:t>– Анатолий сентиментальный человек?</w:t>
      </w:r>
    </w:p>
    <w:p w14:paraId="20077EFB" w14:textId="77777777" w:rsidR="002221B0" w:rsidRDefault="002221B0" w:rsidP="002221B0">
      <w:pPr>
        <w:pStyle w:val="1"/>
      </w:pPr>
      <w:r>
        <w:t>Дочь хмыкнула.</w:t>
      </w:r>
    </w:p>
    <w:p w14:paraId="5A9F3740" w14:textId="77777777" w:rsidR="002221B0" w:rsidRDefault="002221B0" w:rsidP="002221B0">
      <w:pPr>
        <w:pStyle w:val="1"/>
      </w:pPr>
      <w:r>
        <w:t>– Бизнесмен не может быть сентиментальным.</w:t>
      </w:r>
    </w:p>
    <w:p w14:paraId="29178AD0" w14:textId="77777777" w:rsidR="002221B0" w:rsidRDefault="002221B0" w:rsidP="002221B0">
      <w:pPr>
        <w:pStyle w:val="1"/>
      </w:pPr>
      <w:r>
        <w:t>Мать светло улыбнулась.</w:t>
      </w:r>
    </w:p>
    <w:p w14:paraId="07350B02" w14:textId="77777777" w:rsidR="002221B0" w:rsidRDefault="002221B0" w:rsidP="002221B0">
      <w:pPr>
        <w:pStyle w:val="1"/>
      </w:pPr>
      <w:r>
        <w:t>– Хочешь, я тебе за десять секунд докажу, что он сентиментальный и продолжает любить тебя?</w:t>
      </w:r>
    </w:p>
    <w:p w14:paraId="18F3FD1B" w14:textId="77777777" w:rsidR="002221B0" w:rsidRDefault="002221B0" w:rsidP="002221B0">
      <w:pPr>
        <w:pStyle w:val="1"/>
      </w:pPr>
      <w:r>
        <w:t>– Ну? – насмешливо спросила Ольга.</w:t>
      </w:r>
    </w:p>
    <w:p w14:paraId="6341C32F" w14:textId="77777777" w:rsidR="002221B0" w:rsidRDefault="002221B0" w:rsidP="002221B0">
      <w:pPr>
        <w:pStyle w:val="1"/>
      </w:pPr>
      <w:r>
        <w:t>Лариса Ивановна достала из сумочки маленький конвертик.</w:t>
      </w:r>
    </w:p>
    <w:p w14:paraId="6CE9BBC3" w14:textId="77777777" w:rsidR="002221B0" w:rsidRDefault="002221B0" w:rsidP="002221B0">
      <w:pPr>
        <w:pStyle w:val="1"/>
      </w:pPr>
      <w:r>
        <w:t>– Да, очень сентиментально, – прочитала дочь вслух: «Оленьке! Дроздовой!» А я уже давно Князева!</w:t>
      </w:r>
    </w:p>
    <w:p w14:paraId="5DD511F0" w14:textId="77777777" w:rsidR="002221B0" w:rsidRDefault="002221B0" w:rsidP="002221B0">
      <w:pPr>
        <w:pStyle w:val="1"/>
      </w:pPr>
      <w:r>
        <w:t>Она выхватила из пальцев матери конвертик, открыла окно и вы-</w:t>
      </w:r>
      <w:r>
        <w:br/>
        <w:t>швырнула бумажный квадратик на дорогу.</w:t>
      </w:r>
    </w:p>
    <w:p w14:paraId="521E05D1" w14:textId="77777777" w:rsidR="002221B0" w:rsidRDefault="002221B0" w:rsidP="002221B0">
      <w:pPr>
        <w:pStyle w:val="1"/>
      </w:pPr>
      <w:r>
        <w:t>– Оля! – громко закричала мать.</w:t>
      </w:r>
    </w:p>
    <w:p w14:paraId="64D216C3" w14:textId="77777777" w:rsidR="002221B0" w:rsidRDefault="002221B0" w:rsidP="002221B0">
      <w:pPr>
        <w:pStyle w:val="1"/>
      </w:pPr>
      <w:r>
        <w:t>– Не ори, – сказала дочь. – Кристину разбудишь.</w:t>
      </w:r>
    </w:p>
    <w:p w14:paraId="6AC02FFF" w14:textId="77777777" w:rsidR="002221B0" w:rsidRDefault="002221B0" w:rsidP="002221B0">
      <w:pPr>
        <w:pStyle w:val="1"/>
      </w:pPr>
      <w:r>
        <w:t>Лариса Ивановна, со слезами на глазах, оглянулась на заднее сиденье, на спящую в детском кресле внучку.</w:t>
      </w:r>
    </w:p>
    <w:p w14:paraId="69FE3ED3" w14:textId="77777777" w:rsidR="002221B0" w:rsidRDefault="002221B0" w:rsidP="002221B0">
      <w:pPr>
        <w:pStyle w:val="1"/>
      </w:pPr>
      <w:r>
        <w:t>– Сегодня он ко мне заявился со цветами благодаря тебе, да? – враждебно спросила дочь. – Откуда бы ему знать этот адрес?! Может, ты с ним все эти пять лет переписывалась, а?! Ну да, ему же, безродному детдомовцу, материнского тепла не хватало.  Ты с зятем законным так не общалась! Этот вылез из грязи в князи, сентиментальные записочки шлёт. А ты мне решила их передавать!</w:t>
      </w:r>
    </w:p>
    <w:p w14:paraId="59BD01C9" w14:textId="77777777" w:rsidR="002221B0" w:rsidRDefault="002221B0" w:rsidP="002221B0">
      <w:pPr>
        <w:pStyle w:val="1"/>
      </w:pPr>
      <w:r>
        <w:t>Лариса Ивановна молча смотрела за окно. Она твёрдо решила никогда не говорить дочери о содержимом маленького конверта.</w:t>
      </w:r>
    </w:p>
    <w:p w14:paraId="42FA73C1" w14:textId="77777777" w:rsidR="002221B0" w:rsidRDefault="002221B0" w:rsidP="002221B0">
      <w:pPr>
        <w:pStyle w:val="1"/>
      </w:pPr>
    </w:p>
    <w:p w14:paraId="1D3796FF" w14:textId="77777777" w:rsidR="002221B0" w:rsidRDefault="002221B0" w:rsidP="002221B0">
      <w:pPr>
        <w:pStyle w:val="a3"/>
      </w:pPr>
    </w:p>
    <w:p w14:paraId="78A86CFB" w14:textId="77777777" w:rsidR="002221B0" w:rsidRDefault="002221B0" w:rsidP="002221B0">
      <w:pPr>
        <w:pStyle w:val="1"/>
      </w:pPr>
    </w:p>
    <w:p w14:paraId="7069C9CC" w14:textId="77777777" w:rsidR="002221B0" w:rsidRDefault="002221B0" w:rsidP="002221B0">
      <w:pPr>
        <w:pStyle w:val="1"/>
      </w:pPr>
    </w:p>
    <w:p w14:paraId="256F979D" w14:textId="77777777" w:rsidR="002221B0" w:rsidRDefault="002221B0" w:rsidP="002221B0">
      <w:pPr>
        <w:pStyle w:val="1"/>
      </w:pPr>
    </w:p>
    <w:p w14:paraId="514D408E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DD"/>
    <w:rsid w:val="002221B0"/>
    <w:rsid w:val="007C1C61"/>
    <w:rsid w:val="00B2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E5498-28DB-495F-9CCA-5A76589F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2221B0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2221B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2221B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2221B0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8482</Characters>
  <Application>Microsoft Office Word</Application>
  <DocSecurity>0</DocSecurity>
  <Lines>70</Lines>
  <Paragraphs>19</Paragraphs>
  <ScaleCrop>false</ScaleCrop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2020-01-23T13:44:00Z</dcterms:created>
  <dcterms:modified xsi:type="dcterms:W3CDTF">2020-01-23T13:44:00Z</dcterms:modified>
</cp:coreProperties>
</file>