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215E" w14:textId="77777777" w:rsidR="00B331C0" w:rsidRDefault="00B331C0" w:rsidP="00B331C0">
      <w:pPr>
        <w:pStyle w:val="a3"/>
      </w:pPr>
      <w:r>
        <w:t>ВИТЮ НИКТО НЕ ВИДЕЛ</w:t>
      </w:r>
    </w:p>
    <w:p w14:paraId="41F30F14" w14:textId="77777777" w:rsidR="00B331C0" w:rsidRDefault="00B331C0" w:rsidP="00B331C0">
      <w:pPr>
        <w:pStyle w:val="1"/>
      </w:pPr>
    </w:p>
    <w:p w14:paraId="24965CE4" w14:textId="77777777" w:rsidR="00B331C0" w:rsidRDefault="00B331C0" w:rsidP="00B331C0">
      <w:pPr>
        <w:pStyle w:val="1"/>
      </w:pPr>
    </w:p>
    <w:p w14:paraId="37765C83" w14:textId="77777777" w:rsidR="00B331C0" w:rsidRDefault="00B331C0" w:rsidP="00B331C0">
      <w:pPr>
        <w:pStyle w:val="1"/>
      </w:pPr>
    </w:p>
    <w:p w14:paraId="52C7E495" w14:textId="77777777" w:rsidR="00B331C0" w:rsidRDefault="00B331C0" w:rsidP="00B331C0">
      <w:pPr>
        <w:pStyle w:val="1"/>
      </w:pPr>
    </w:p>
    <w:p w14:paraId="5998FD8C" w14:textId="77777777" w:rsidR="00B331C0" w:rsidRDefault="00B331C0" w:rsidP="00B331C0">
      <w:pPr>
        <w:pStyle w:val="1"/>
      </w:pPr>
      <w:r>
        <w:t>Можете себе представить далёкую сибирскую деревню, а в ней многоквартирные благоустроенные дома?</w:t>
      </w:r>
    </w:p>
    <w:p w14:paraId="5D43C065" w14:textId="77777777" w:rsidR="00B331C0" w:rsidRDefault="00B331C0" w:rsidP="00B331C0">
      <w:pPr>
        <w:pStyle w:val="1"/>
      </w:pPr>
      <w:r>
        <w:t>Вот и я не мог, пока жил столичной жизнью, изнурённый многолетним съёмом жилья.</w:t>
      </w:r>
    </w:p>
    <w:p w14:paraId="0B38C90C" w14:textId="77777777" w:rsidR="00B331C0" w:rsidRDefault="00B331C0" w:rsidP="00B331C0">
      <w:pPr>
        <w:pStyle w:val="1"/>
      </w:pPr>
      <w:r>
        <w:t>Отчий дом тоже был в глубинке, только другого края России. О кончине отца ещё десять лет назад сообщил мне брат-близнец. Он и поддерживал жизнь старого дома. Известно мне было также, что брат уединялся в нём от своей жены.</w:t>
      </w:r>
    </w:p>
    <w:p w14:paraId="1C85897C" w14:textId="77777777" w:rsidR="00B331C0" w:rsidRDefault="00B331C0" w:rsidP="00B331C0">
      <w:pPr>
        <w:pStyle w:val="1"/>
      </w:pPr>
      <w:r>
        <w:t>Я за десять лет не удосужился приехать на могилы родителей. И вот три года назад брат прекратил со мной общаться. Ни разу не ответил на мои письма, а в соцсетях невозможно было его найти, поскольку он не пользовался Интернетом. Вероятно, ружьё и собака стали ему лучшими друзьями.</w:t>
      </w:r>
    </w:p>
    <w:p w14:paraId="49F80F65" w14:textId="77777777" w:rsidR="00B331C0" w:rsidRDefault="00B331C0" w:rsidP="00B331C0">
      <w:pPr>
        <w:pStyle w:val="1"/>
      </w:pPr>
      <w:r>
        <w:t>Как-то в московском сквере в тихий летний вечер подсела на скамейку рядом со мной женщина. Я обратил внимание на её загар, подчёркнутый пастельным цветом розового платья.</w:t>
      </w:r>
    </w:p>
    <w:p w14:paraId="4C737C1E" w14:textId="77777777" w:rsidR="00B331C0" w:rsidRDefault="00B331C0" w:rsidP="00B331C0">
      <w:pPr>
        <w:pStyle w:val="1"/>
      </w:pPr>
      <w:r>
        <w:t>Она поймала мой взгляд и улыбнулась. Да так охотно и открыто, что подсел я к ней ближе.</w:t>
      </w:r>
    </w:p>
    <w:p w14:paraId="056D705B" w14:textId="77777777" w:rsidR="00B331C0" w:rsidRDefault="00B331C0" w:rsidP="00B331C0">
      <w:pPr>
        <w:pStyle w:val="1"/>
      </w:pPr>
      <w:r>
        <w:t>Приехала Лида из Сибири на заработки. В деревне у неё полдома сгорело, вместе с мужем, спавшим пьяным сном.</w:t>
      </w:r>
    </w:p>
    <w:p w14:paraId="527C0449" w14:textId="77777777" w:rsidR="00B331C0" w:rsidRDefault="00B331C0" w:rsidP="00B331C0">
      <w:pPr>
        <w:pStyle w:val="1"/>
      </w:pPr>
      <w:r>
        <w:t>Я, как только услышал от неё в тот вечер, что в деревне можно купить благоустроенное жильё, сразу решил, что эту женщину мне сама судьба послала.</w:t>
      </w:r>
    </w:p>
    <w:p w14:paraId="7ABD4B51" w14:textId="77777777" w:rsidR="00B331C0" w:rsidRDefault="00B331C0" w:rsidP="00B331C0">
      <w:pPr>
        <w:pStyle w:val="1"/>
      </w:pPr>
      <w:r>
        <w:t>Привезло нас с Лидой на её родину такси. Прямо к двум домам о двух этажах.</w:t>
      </w:r>
    </w:p>
    <w:p w14:paraId="4AFF6AB8" w14:textId="77777777" w:rsidR="00B331C0" w:rsidRDefault="00B331C0" w:rsidP="00B331C0">
      <w:pPr>
        <w:pStyle w:val="1"/>
      </w:pPr>
      <w:r>
        <w:t>– По всему району такие двухэтажки давно снесли, – заметил таксист. – Перед самой перестройкой государства пытались благоустраивать деревни.</w:t>
      </w:r>
    </w:p>
    <w:p w14:paraId="43ADFE45" w14:textId="77777777" w:rsidR="00B331C0" w:rsidRDefault="00B331C0" w:rsidP="00B331C0">
      <w:pPr>
        <w:pStyle w:val="1"/>
      </w:pPr>
      <w:r>
        <w:t>Лида молча отдала ему деньги и потянула меня к крайнему подъезду.</w:t>
      </w:r>
    </w:p>
    <w:p w14:paraId="0500665A" w14:textId="77777777" w:rsidR="00B331C0" w:rsidRDefault="00B331C0" w:rsidP="00B331C0">
      <w:pPr>
        <w:pStyle w:val="1"/>
      </w:pPr>
      <w:r>
        <w:t>Ничто не могло меня удивить, пока поднимались по лестнице на второй этаж: всё как в городском доме.</w:t>
      </w:r>
    </w:p>
    <w:p w14:paraId="7B633088" w14:textId="77777777" w:rsidR="00B331C0" w:rsidRDefault="00B331C0" w:rsidP="00B331C0">
      <w:pPr>
        <w:pStyle w:val="1"/>
      </w:pPr>
      <w:r>
        <w:t>Дверь моей будущей квартиры была приоткрыта.</w:t>
      </w:r>
    </w:p>
    <w:p w14:paraId="2749C732" w14:textId="77777777" w:rsidR="00B331C0" w:rsidRDefault="00B331C0" w:rsidP="00B331C0">
      <w:pPr>
        <w:pStyle w:val="1"/>
      </w:pPr>
      <w:r>
        <w:t>Я шагнул в неё и сразу, знаете ли, легко вздохнул: светлой она оказалась, пустой двухкомнатной, что называется, хрущёвкой.</w:t>
      </w:r>
    </w:p>
    <w:p w14:paraId="546B9152" w14:textId="77777777" w:rsidR="00B331C0" w:rsidRDefault="00B331C0" w:rsidP="00B331C0">
      <w:pPr>
        <w:pStyle w:val="1"/>
      </w:pPr>
      <w:r>
        <w:t>Нас ожидала женщина, в волнении потряхивая связкой ключей в кулаке.</w:t>
      </w:r>
    </w:p>
    <w:p w14:paraId="3DB2CD8E" w14:textId="77777777" w:rsidR="00B331C0" w:rsidRDefault="00B331C0" w:rsidP="00B331C0">
      <w:pPr>
        <w:pStyle w:val="1"/>
      </w:pPr>
      <w:r>
        <w:t>– Завтра поедем оформлять покупку? – с тихим жаром предложила ей Лида.</w:t>
      </w:r>
    </w:p>
    <w:p w14:paraId="0F84A777" w14:textId="77777777" w:rsidR="00B331C0" w:rsidRDefault="00B331C0" w:rsidP="00B331C0">
      <w:pPr>
        <w:pStyle w:val="1"/>
      </w:pPr>
      <w:r>
        <w:t>Я увидел, как осветилось радостью лицо хозяйки. Видать, долго не удавалось ей продать квартиру.</w:t>
      </w:r>
    </w:p>
    <w:p w14:paraId="6F1942C4" w14:textId="77777777" w:rsidR="00B331C0" w:rsidRDefault="00B331C0" w:rsidP="00B331C0">
      <w:pPr>
        <w:pStyle w:val="1"/>
      </w:pPr>
      <w:r>
        <w:t>– Не пожалеете о покупке, – сказала она мне.– Это наследство от моей мамы. Светлая ей память. А мы в своём доме привыкли жить, – добавила, будто оправдываясь.</w:t>
      </w:r>
    </w:p>
    <w:p w14:paraId="37233E6F" w14:textId="77777777" w:rsidR="00B331C0" w:rsidRDefault="00B331C0" w:rsidP="00B331C0">
      <w:pPr>
        <w:pStyle w:val="1"/>
      </w:pPr>
      <w:r>
        <w:t>Связка из трёх одинаковых ключей легла на мою ладонь.</w:t>
      </w:r>
    </w:p>
    <w:p w14:paraId="5E1EEB15" w14:textId="77777777" w:rsidR="00B331C0" w:rsidRDefault="00B331C0" w:rsidP="00B331C0">
      <w:pPr>
        <w:pStyle w:val="1"/>
      </w:pPr>
      <w:r>
        <w:t>– Теперь идём ко мне, – произнесла Лида внезапно севшим голосом.</w:t>
      </w:r>
    </w:p>
    <w:p w14:paraId="632D7EC3" w14:textId="77777777" w:rsidR="00B331C0" w:rsidRDefault="00B331C0" w:rsidP="00B331C0">
      <w:pPr>
        <w:pStyle w:val="1"/>
      </w:pPr>
      <w:r>
        <w:t>Я внимательно посмотрел на её cерое лицо и ровно произнёс:</w:t>
      </w:r>
    </w:p>
    <w:p w14:paraId="6364DB86" w14:textId="77777777" w:rsidR="00B331C0" w:rsidRDefault="00B331C0" w:rsidP="00B331C0">
      <w:pPr>
        <w:pStyle w:val="1"/>
      </w:pPr>
      <w:r>
        <w:t>– Мы идём к тебе за постельными принадлежностями.</w:t>
      </w:r>
    </w:p>
    <w:p w14:paraId="2F4697F8" w14:textId="77777777" w:rsidR="00B331C0" w:rsidRDefault="00B331C0" w:rsidP="00B331C0">
      <w:pPr>
        <w:pStyle w:val="1"/>
      </w:pPr>
      <w:r>
        <w:t>Лида была готова к моему предложению.</w:t>
      </w:r>
    </w:p>
    <w:p w14:paraId="4240DB56" w14:textId="77777777" w:rsidR="00B331C0" w:rsidRDefault="00B331C0" w:rsidP="00B331C0">
      <w:pPr>
        <w:pStyle w:val="1"/>
      </w:pPr>
    </w:p>
    <w:p w14:paraId="4D2B4EB4" w14:textId="77777777" w:rsidR="00B331C0" w:rsidRDefault="00B331C0" w:rsidP="00B331C0">
      <w:pPr>
        <w:pStyle w:val="1"/>
      </w:pPr>
      <w:r>
        <w:t>Я проснулся рано, от птичьего гвалта.</w:t>
      </w:r>
    </w:p>
    <w:p w14:paraId="11772EC7" w14:textId="77777777" w:rsidR="00B331C0" w:rsidRDefault="00B331C0" w:rsidP="00B331C0">
      <w:pPr>
        <w:pStyle w:val="1"/>
      </w:pPr>
      <w:r>
        <w:t>– Витю видел? – громко спрашивала птичка чечевица.</w:t>
      </w:r>
    </w:p>
    <w:p w14:paraId="244A448A" w14:textId="77777777" w:rsidR="00B331C0" w:rsidRDefault="00B331C0" w:rsidP="00B331C0">
      <w:pPr>
        <w:pStyle w:val="1"/>
      </w:pPr>
      <w:r>
        <w:t>– Ты видел? – перебивала её другая. – Видел Витю?</w:t>
      </w:r>
    </w:p>
    <w:p w14:paraId="5034171B" w14:textId="77777777" w:rsidR="00B331C0" w:rsidRDefault="00B331C0" w:rsidP="00B331C0">
      <w:pPr>
        <w:pStyle w:val="1"/>
      </w:pPr>
      <w:r>
        <w:t>Я не выдержал, поднялся с матраса, послужившего нам в прошедшую ночь постелью, и по голому полу двинулся к окну.</w:t>
      </w:r>
    </w:p>
    <w:p w14:paraId="796750C1" w14:textId="77777777" w:rsidR="00B331C0" w:rsidRDefault="00B331C0" w:rsidP="00B331C0">
      <w:pPr>
        <w:pStyle w:val="1"/>
      </w:pPr>
      <w:r>
        <w:t>В первых солнечных лучах сияла роща, а под самым окном дуэт старых берёз создал солнечные часы: узорная тень лежала слева, будто показывая примерно семь утра.</w:t>
      </w:r>
    </w:p>
    <w:p w14:paraId="0B91F62D" w14:textId="77777777" w:rsidR="00B331C0" w:rsidRDefault="00B331C0" w:rsidP="00B331C0">
      <w:pPr>
        <w:pStyle w:val="1"/>
        <w:rPr>
          <w:spacing w:val="-6"/>
        </w:rPr>
      </w:pPr>
      <w:r>
        <w:rPr>
          <w:spacing w:val="-6"/>
        </w:rPr>
        <w:lastRenderedPageBreak/>
        <w:t>«Вот бы Лёня посмотрел на эту красоту!» – подумал я о брате и тут же твёрдо решил написать ему и позвать к себе. Даже не в гости – жить вместе!</w:t>
      </w:r>
    </w:p>
    <w:p w14:paraId="799DCBC6" w14:textId="77777777" w:rsidR="00B331C0" w:rsidRDefault="00B331C0" w:rsidP="00B331C0">
      <w:pPr>
        <w:pStyle w:val="1"/>
      </w:pPr>
      <w:r>
        <w:t>Сзади мне на плечи легли тёплые  ладони жены.</w:t>
      </w:r>
    </w:p>
    <w:p w14:paraId="359F6A4F" w14:textId="77777777" w:rsidR="00B331C0" w:rsidRDefault="00B331C0" w:rsidP="00B331C0">
      <w:pPr>
        <w:pStyle w:val="1"/>
      </w:pPr>
    </w:p>
    <w:p w14:paraId="3FBE2A72" w14:textId="77777777" w:rsidR="00B331C0" w:rsidRDefault="00B331C0" w:rsidP="00B331C0">
      <w:pPr>
        <w:pStyle w:val="1"/>
      </w:pPr>
      <w:r>
        <w:t>Мы устроили завтрак на подоконнике остатками дорожных припасов и смотрели на автобусную остановку.</w:t>
      </w:r>
    </w:p>
    <w:p w14:paraId="7D6F37C5" w14:textId="77777777" w:rsidR="00B331C0" w:rsidRDefault="00B331C0" w:rsidP="00B331C0">
      <w:pPr>
        <w:pStyle w:val="1"/>
      </w:pPr>
      <w:r>
        <w:t xml:space="preserve">– Удобно, прямо под окном, – кивнув на неё, с улыбкой сказала Лида. – </w:t>
      </w:r>
      <w:r>
        <w:br/>
        <w:t>А дальше, – она махнула рукой влево и прямо, – почта и магазин. Машину купишь – будешь ездить в райцентр. (Жена ещё стеснялась говорить «будем ездить вместе».)</w:t>
      </w:r>
    </w:p>
    <w:p w14:paraId="2EBB7109" w14:textId="77777777" w:rsidR="00B331C0" w:rsidRDefault="00B331C0" w:rsidP="00B331C0">
      <w:pPr>
        <w:pStyle w:val="1"/>
      </w:pPr>
      <w:r>
        <w:t>– Будем, – поправил я её, обняв.</w:t>
      </w:r>
    </w:p>
    <w:p w14:paraId="67EC3278" w14:textId="77777777" w:rsidR="00B331C0" w:rsidRDefault="00B331C0" w:rsidP="00B331C0">
      <w:pPr>
        <w:pStyle w:val="1"/>
      </w:pPr>
      <w:r>
        <w:t>Наш квартирный вопрос решился. Три дня служба доставки из районного центра привозила необходимую мебель.</w:t>
      </w:r>
    </w:p>
    <w:p w14:paraId="6B591B61" w14:textId="77777777" w:rsidR="00B331C0" w:rsidRDefault="00B331C0" w:rsidP="00B331C0">
      <w:pPr>
        <w:pStyle w:val="1"/>
      </w:pPr>
      <w:r>
        <w:t>А потом я сел писать письмо брату Лёньке. И как-то рука сама собой указала адрес отцовского дома вместо его собственного.</w:t>
      </w:r>
    </w:p>
    <w:p w14:paraId="547C46C2" w14:textId="77777777" w:rsidR="00B331C0" w:rsidRDefault="00B331C0" w:rsidP="00B331C0">
      <w:pPr>
        <w:pStyle w:val="1"/>
      </w:pPr>
    </w:p>
    <w:p w14:paraId="3EB35752" w14:textId="77777777" w:rsidR="00B331C0" w:rsidRDefault="00B331C0" w:rsidP="00B331C0">
      <w:pPr>
        <w:pStyle w:val="1"/>
      </w:pPr>
      <w:r>
        <w:t>– Скоро дожди начнутся, – предупредила меня Лида. – Дом мой надо бы снести. И забор на огороде починить. Земля там хорошая!</w:t>
      </w:r>
    </w:p>
    <w:p w14:paraId="0129AC46" w14:textId="77777777" w:rsidR="00B331C0" w:rsidRDefault="00B331C0" w:rsidP="00B331C0">
      <w:pPr>
        <w:pStyle w:val="1"/>
      </w:pPr>
      <w:r>
        <w:t>Не один день ломал я дом, перемазавшись сажей обгорелых брёвен, обновлял забор огорода да косил лес сорняков.</w:t>
      </w:r>
    </w:p>
    <w:p w14:paraId="36C2B7D9" w14:textId="77777777" w:rsidR="00B331C0" w:rsidRDefault="00B331C0" w:rsidP="00B331C0">
      <w:pPr>
        <w:pStyle w:val="1"/>
      </w:pPr>
      <w:r>
        <w:t>На пятый день вдруг налетела огромная чернильная туча. Едва я успел к себе домой прибежать: ледяной град избивал округу; молнии лупили небо; гром сотрясал стены дома.</w:t>
      </w:r>
    </w:p>
    <w:p w14:paraId="6713BF12" w14:textId="77777777" w:rsidR="00B331C0" w:rsidRDefault="00B331C0" w:rsidP="00B331C0">
      <w:pPr>
        <w:pStyle w:val="1"/>
      </w:pPr>
      <w:r>
        <w:t>– Такое бывает здесь в июле, – объяснила мне жена. – Ну вот, и свет, и воду отключили. И телефон не работает.</w:t>
      </w:r>
    </w:p>
    <w:p w14:paraId="7B960687" w14:textId="77777777" w:rsidR="00B331C0" w:rsidRDefault="00B331C0" w:rsidP="00B331C0">
      <w:pPr>
        <w:pStyle w:val="1"/>
      </w:pPr>
      <w:r>
        <w:t>– Благоустройство условное, – усмехнулся я поневоле.</w:t>
      </w:r>
    </w:p>
    <w:p w14:paraId="458565F3" w14:textId="77777777" w:rsidR="00B331C0" w:rsidRDefault="00B331C0" w:rsidP="00B331C0">
      <w:pPr>
        <w:pStyle w:val="1"/>
      </w:pPr>
      <w:r>
        <w:t>– Зажжём свечу, – успокоила Лида. – У меня осталась одна из церкви. Фонарик потом купим.</w:t>
      </w:r>
    </w:p>
    <w:p w14:paraId="29A4ED53" w14:textId="77777777" w:rsidR="00B331C0" w:rsidRDefault="00B331C0" w:rsidP="00B331C0">
      <w:pPr>
        <w:pStyle w:val="1"/>
      </w:pPr>
      <w:r>
        <w:t>Непогода унялась всё-таки быстро. Усталые фиолетовые тучи потянулись за горизонт.</w:t>
      </w:r>
    </w:p>
    <w:p w14:paraId="37315F05" w14:textId="77777777" w:rsidR="00B331C0" w:rsidRDefault="00B331C0" w:rsidP="00B331C0">
      <w:pPr>
        <w:pStyle w:val="1"/>
      </w:pPr>
      <w:r>
        <w:t>На кухне привычно загудел холодильник, давая понять, что появилось электричество.</w:t>
      </w:r>
    </w:p>
    <w:p w14:paraId="7C1722CC" w14:textId="77777777" w:rsidR="00B331C0" w:rsidRDefault="00B331C0" w:rsidP="00B331C0">
      <w:pPr>
        <w:pStyle w:val="1"/>
        <w:rPr>
          <w:spacing w:val="-2"/>
        </w:rPr>
      </w:pPr>
      <w:r>
        <w:rPr>
          <w:spacing w:val="-2"/>
        </w:rPr>
        <w:t>Пикнул мой мобильный телефон. Высветилось сообщение. Я стал читать его и застонал. Лида подскочила поддержать меня под руку. Иначе я бы осел мешком на пол.</w:t>
      </w:r>
    </w:p>
    <w:p w14:paraId="1E9EE01A" w14:textId="77777777" w:rsidR="00B331C0" w:rsidRDefault="00B331C0" w:rsidP="00B331C0">
      <w:pPr>
        <w:pStyle w:val="1"/>
        <w:rPr>
          <w:spacing w:val="-6"/>
        </w:rPr>
      </w:pPr>
      <w:r>
        <w:rPr>
          <w:spacing w:val="-6"/>
        </w:rPr>
        <w:t>«Здравствуйте, Виктор Сергеевич! – стала вслух читать жена. – Это Ваш племянник, сын Леонида Сергеевича. Пишу Вам, так как получил и прочитал письмо, адресованное моему отцу. К сожалению, его уже нет в живых. Он несколько лет был в глубокой депрессии и, как итог, покончил жизнь самоубийством через повешение, ещё год назад. Похоронен рядом со своими родителями. Вам не сообщали, потому что отец при жизни категорически не хотел поддерживать с Вами связь, а Вы не выходили на связь с ним.</w:t>
      </w:r>
    </w:p>
    <w:p w14:paraId="5007FFD0" w14:textId="77777777" w:rsidR="00B331C0" w:rsidRDefault="00B331C0" w:rsidP="00B331C0">
      <w:pPr>
        <w:pStyle w:val="1"/>
        <w:rPr>
          <w:spacing w:val="-2"/>
        </w:rPr>
      </w:pPr>
      <w:r>
        <w:rPr>
          <w:spacing w:val="-2"/>
        </w:rPr>
        <w:t>Нужно продать дедушкин дом. Наследниками были Вы с папой. Я готов отдать Вам половину стоимости дома».</w:t>
      </w:r>
    </w:p>
    <w:p w14:paraId="5DEDBB82" w14:textId="77777777" w:rsidR="00B331C0" w:rsidRDefault="00B331C0" w:rsidP="00B331C0">
      <w:pPr>
        <w:pStyle w:val="1"/>
        <w:rPr>
          <w:spacing w:val="-2"/>
        </w:rPr>
      </w:pPr>
      <w:r>
        <w:rPr>
          <w:spacing w:val="-2"/>
        </w:rPr>
        <w:t>– Лида, дай мне воды, – попросил я, скорчившись на новеньком диване.</w:t>
      </w:r>
    </w:p>
    <w:p w14:paraId="043F481E" w14:textId="77777777" w:rsidR="00B331C0" w:rsidRDefault="00B331C0" w:rsidP="00B331C0">
      <w:pPr>
        <w:pStyle w:val="1"/>
        <w:rPr>
          <w:spacing w:val="-1"/>
        </w:rPr>
      </w:pPr>
      <w:r>
        <w:rPr>
          <w:spacing w:val="-1"/>
        </w:rPr>
        <w:t>Жена молча ушла на кухню. Вернулась с бутылкой водки. Дрожащей рукой налила её в только что купленные рюмки, себе и мне.</w:t>
      </w:r>
    </w:p>
    <w:p w14:paraId="0ABE4ADE" w14:textId="77777777" w:rsidR="00B331C0" w:rsidRDefault="00B331C0" w:rsidP="00B331C0">
      <w:pPr>
        <w:pStyle w:val="1"/>
      </w:pPr>
      <w:r>
        <w:t>Я пролил водку на грудь. Холодок спирта сменился лёгким жаром.</w:t>
      </w:r>
    </w:p>
    <w:p w14:paraId="414AE151" w14:textId="77777777" w:rsidR="00B331C0" w:rsidRDefault="00B331C0" w:rsidP="00B331C0">
      <w:pPr>
        <w:pStyle w:val="1"/>
      </w:pPr>
      <w:r>
        <w:t>– Лида, я должен написать отказ от наследства...</w:t>
      </w:r>
    </w:p>
    <w:p w14:paraId="70B2C2E1" w14:textId="77777777" w:rsidR="00B331C0" w:rsidRDefault="00B331C0" w:rsidP="00B331C0">
      <w:pPr>
        <w:pStyle w:val="1"/>
      </w:pPr>
      <w:r>
        <w:t>Лида смотрела в свою рюмку. Потом медленно покачала головой.</w:t>
      </w:r>
    </w:p>
    <w:p w14:paraId="14EB2581" w14:textId="77777777" w:rsidR="00B331C0" w:rsidRDefault="00B331C0" w:rsidP="00B331C0">
      <w:pPr>
        <w:pStyle w:val="1"/>
      </w:pPr>
      <w:r>
        <w:t>– До Москвы я работала секретарём сельсовета, – сказала она. – Есть у меня маленький опыт в делах о наследстве.</w:t>
      </w:r>
    </w:p>
    <w:p w14:paraId="1C0A91C5" w14:textId="77777777" w:rsidR="00B331C0" w:rsidRDefault="00B331C0" w:rsidP="00B331C0">
      <w:pPr>
        <w:pStyle w:val="1"/>
      </w:pPr>
      <w:r>
        <w:t>– Это моя вина, – уронил я голову на грудь. – Знал же, что Лёне тяжело одному в глуши. Десять лет не был я дома!..</w:t>
      </w:r>
    </w:p>
    <w:p w14:paraId="5C86E61E" w14:textId="77777777" w:rsidR="00B331C0" w:rsidRDefault="00B331C0" w:rsidP="00B331C0">
      <w:pPr>
        <w:pStyle w:val="1"/>
      </w:pPr>
      <w:r>
        <w:t>– Плохо, плохо это, Витенька, – зашептала сквозь набежавшие слёзы Лида. – Надо было ездить к брату и на родительских могилах бывать.</w:t>
      </w:r>
    </w:p>
    <w:p w14:paraId="3E36E58A" w14:textId="77777777" w:rsidR="00B331C0" w:rsidRDefault="00B331C0" w:rsidP="00B331C0">
      <w:pPr>
        <w:pStyle w:val="1"/>
      </w:pPr>
      <w:r>
        <w:t>Она вдруг схватила меня за руку.</w:t>
      </w:r>
    </w:p>
    <w:p w14:paraId="5B10B466" w14:textId="77777777" w:rsidR="00B331C0" w:rsidRDefault="00B331C0" w:rsidP="00B331C0">
      <w:pPr>
        <w:pStyle w:val="1"/>
      </w:pPr>
      <w:r>
        <w:t>– Но там же рядом с ним была жена. И написал тебе его сын!</w:t>
      </w:r>
    </w:p>
    <w:p w14:paraId="2AE5A205" w14:textId="77777777" w:rsidR="00B331C0" w:rsidRDefault="00B331C0" w:rsidP="00B331C0">
      <w:pPr>
        <w:pStyle w:val="1"/>
      </w:pPr>
      <w:r>
        <w:lastRenderedPageBreak/>
        <w:t>С каждым взволнованным словом жена всё сильнее трясла мою руку.</w:t>
      </w:r>
    </w:p>
    <w:p w14:paraId="4685620C" w14:textId="77777777" w:rsidR="00B331C0" w:rsidRDefault="00B331C0" w:rsidP="00B331C0">
      <w:pPr>
        <w:pStyle w:val="1"/>
      </w:pPr>
      <w:r>
        <w:t>Я вырвал её и спрятал за спину.</w:t>
      </w:r>
    </w:p>
    <w:p w14:paraId="060F4419" w14:textId="77777777" w:rsidR="00B331C0" w:rsidRDefault="00B331C0" w:rsidP="00B331C0">
      <w:pPr>
        <w:pStyle w:val="1"/>
      </w:pPr>
      <w:r>
        <w:t>– Племянник написал мне, потому что я отправил последнее письмо на адрес отцовского дома.</w:t>
      </w:r>
    </w:p>
    <w:p w14:paraId="12B42F7A" w14:textId="77777777" w:rsidR="00B331C0" w:rsidRDefault="00B331C0" w:rsidP="00B331C0">
      <w:pPr>
        <w:pStyle w:val="1"/>
      </w:pPr>
      <w:r>
        <w:t>– А когда писал на адрес брата, твои письма до него не доходили, – подсказала жена, и нотки в её голосе стали жёсткими.</w:t>
      </w:r>
    </w:p>
    <w:p w14:paraId="258E1E3C" w14:textId="77777777" w:rsidR="00B331C0" w:rsidRDefault="00B331C0" w:rsidP="00B331C0">
      <w:pPr>
        <w:pStyle w:val="1"/>
      </w:pPr>
      <w:r>
        <w:t>– Не доходили, – покорно признал я. – Брата нет уже год. А мне только сегодня сообщили.</w:t>
      </w:r>
    </w:p>
    <w:p w14:paraId="582A9F24" w14:textId="77777777" w:rsidR="00B331C0" w:rsidRDefault="00B331C0" w:rsidP="00B331C0">
      <w:pPr>
        <w:pStyle w:val="1"/>
      </w:pPr>
      <w:r>
        <w:t>– Потому что дом продают, – зазвенел гневом голос Лиды.</w:t>
      </w:r>
    </w:p>
    <w:p w14:paraId="7627FC85" w14:textId="77777777" w:rsidR="00B331C0" w:rsidRDefault="00B331C0" w:rsidP="00B331C0">
      <w:pPr>
        <w:pStyle w:val="1"/>
      </w:pPr>
      <w:r>
        <w:t>– Я отказываюсь от наследства.</w:t>
      </w:r>
    </w:p>
    <w:p w14:paraId="770F6F5A" w14:textId="77777777" w:rsidR="00B331C0" w:rsidRDefault="00B331C0" w:rsidP="00B331C0">
      <w:pPr>
        <w:pStyle w:val="1"/>
      </w:pPr>
      <w:r>
        <w:t>Лида застыла передо мной.</w:t>
      </w:r>
    </w:p>
    <w:p w14:paraId="262FC569" w14:textId="77777777" w:rsidR="00B331C0" w:rsidRDefault="00B331C0" w:rsidP="00B331C0">
      <w:pPr>
        <w:pStyle w:val="1"/>
      </w:pPr>
      <w:r>
        <w:t>– Принеси стакан и налей мне ещё водки.</w:t>
      </w:r>
    </w:p>
    <w:p w14:paraId="11B50E69" w14:textId="77777777" w:rsidR="00B331C0" w:rsidRDefault="00B331C0" w:rsidP="00B331C0">
      <w:pPr>
        <w:pStyle w:val="1"/>
      </w:pPr>
      <w:r>
        <w:t>Жена, ссутулившись, пошла на кухню.</w:t>
      </w:r>
    </w:p>
    <w:p w14:paraId="69F68DA3" w14:textId="77777777" w:rsidR="00B331C0" w:rsidRDefault="00B331C0" w:rsidP="00B331C0">
      <w:pPr>
        <w:pStyle w:val="1"/>
      </w:pPr>
    </w:p>
    <w:p w14:paraId="32A48899" w14:textId="77777777" w:rsidR="00B331C0" w:rsidRDefault="00B331C0" w:rsidP="00B331C0">
      <w:pPr>
        <w:pStyle w:val="1"/>
      </w:pPr>
      <w:r>
        <w:t>Когда она протянула мне полный стакан, а я не взял его и сидел неподвижно, обхватив голову руками, Лида сначала осторожно поставила стакан на стол, а потом схватила его и залпом выпила до дна.</w:t>
      </w:r>
    </w:p>
    <w:p w14:paraId="6D191C03" w14:textId="77777777" w:rsidR="00B331C0" w:rsidRDefault="00B331C0" w:rsidP="00B331C0">
      <w:pPr>
        <w:pStyle w:val="1"/>
      </w:pPr>
      <w:r>
        <w:t>Я даже не сумел удивиться её поступку. Только бессмысленно проводил взглядом её движения.</w:t>
      </w:r>
    </w:p>
    <w:p w14:paraId="77549566" w14:textId="77777777" w:rsidR="00B331C0" w:rsidRDefault="00B331C0" w:rsidP="00B331C0">
      <w:pPr>
        <w:pStyle w:val="1"/>
      </w:pPr>
      <w:r>
        <w:t>– Повременим с крупными покупками, – предложил я жене. – Надо могилы навестить. Раз живых забывал.</w:t>
      </w:r>
    </w:p>
    <w:p w14:paraId="02F46311" w14:textId="77777777" w:rsidR="00B331C0" w:rsidRDefault="00B331C0" w:rsidP="00B331C0">
      <w:pPr>
        <w:pStyle w:val="1"/>
      </w:pPr>
      <w:r>
        <w:t>У Лиды шевельнулись губы. Наверно, хотела ответить: «Своими же деньгами распоряжаешься, зачем меня спрашивать».</w:t>
      </w:r>
    </w:p>
    <w:p w14:paraId="74894423" w14:textId="77777777" w:rsidR="00B331C0" w:rsidRDefault="00B331C0" w:rsidP="00B331C0">
      <w:pPr>
        <w:pStyle w:val="1"/>
      </w:pPr>
      <w:r>
        <w:t>Но она задала вопрос:</w:t>
      </w:r>
    </w:p>
    <w:p w14:paraId="5107DF10" w14:textId="77777777" w:rsidR="00B331C0" w:rsidRDefault="00B331C0" w:rsidP="00B331C0">
      <w:pPr>
        <w:pStyle w:val="1"/>
      </w:pPr>
      <w:r>
        <w:t>– Когда поедем?</w:t>
      </w:r>
    </w:p>
    <w:p w14:paraId="36054C65" w14:textId="77777777" w:rsidR="00B331C0" w:rsidRDefault="00B331C0" w:rsidP="00B331C0">
      <w:pPr>
        <w:pStyle w:val="1"/>
      </w:pPr>
      <w:r>
        <w:t>Я вздохнул всей грудью, благодарный ей за понимание.</w:t>
      </w:r>
    </w:p>
    <w:p w14:paraId="04508188" w14:textId="77777777" w:rsidR="00B331C0" w:rsidRDefault="00B331C0" w:rsidP="00B331C0">
      <w:pPr>
        <w:pStyle w:val="1"/>
      </w:pPr>
      <w:r>
        <w:t>– Сначала напишу племяннику, что отказываюсь от своей доли в наследстве.</w:t>
      </w:r>
    </w:p>
    <w:p w14:paraId="1F85F2C9" w14:textId="77777777" w:rsidR="00B331C0" w:rsidRDefault="00B331C0" w:rsidP="00B331C0">
      <w:pPr>
        <w:pStyle w:val="1"/>
      </w:pPr>
      <w:r>
        <w:t>– Не так всё просто, – с горечью сказала жена. – Ты узнал о смерти Лёни через год, пропустил все сроки на свои права.</w:t>
      </w:r>
    </w:p>
    <w:p w14:paraId="70BFBB38" w14:textId="77777777" w:rsidR="00B331C0" w:rsidRDefault="00B331C0" w:rsidP="00B331C0">
      <w:pPr>
        <w:pStyle w:val="1"/>
      </w:pPr>
      <w:r>
        <w:t>– Я же отказываюсь! – грубо оборвал я её.</w:t>
      </w:r>
    </w:p>
    <w:p w14:paraId="067E4803" w14:textId="77777777" w:rsidR="00B331C0" w:rsidRDefault="00B331C0" w:rsidP="00B331C0">
      <w:pPr>
        <w:pStyle w:val="1"/>
      </w:pPr>
      <w:r>
        <w:t>У неё испуганно взметнулись ресницы.</w:t>
      </w:r>
    </w:p>
    <w:p w14:paraId="359D4786" w14:textId="77777777" w:rsidR="00B331C0" w:rsidRDefault="00B331C0" w:rsidP="00B331C0">
      <w:pPr>
        <w:pStyle w:val="1"/>
      </w:pPr>
      <w:r>
        <w:t>Мы оба умолкли.</w:t>
      </w:r>
    </w:p>
    <w:p w14:paraId="6DCDAE80" w14:textId="77777777" w:rsidR="00B331C0" w:rsidRDefault="00B331C0" w:rsidP="00B331C0">
      <w:pPr>
        <w:pStyle w:val="1"/>
      </w:pPr>
      <w:r>
        <w:t>Я опять с признательностью подумал о жене, вспомнив, что она назвала моего брата по имени. Будто знала его.</w:t>
      </w:r>
    </w:p>
    <w:p w14:paraId="06AC6801" w14:textId="77777777" w:rsidR="00B331C0" w:rsidRDefault="00B331C0" w:rsidP="00B331C0">
      <w:pPr>
        <w:pStyle w:val="1"/>
      </w:pPr>
      <w:r>
        <w:t>А Лида молчала, что-то сосредоточенно обдумывая.</w:t>
      </w:r>
    </w:p>
    <w:p w14:paraId="1F1E9973" w14:textId="77777777" w:rsidR="00B331C0" w:rsidRDefault="00B331C0" w:rsidP="00B331C0">
      <w:pPr>
        <w:pStyle w:val="1"/>
      </w:pPr>
      <w:r>
        <w:t>– Задай своему племяннику один вопрос, – робко попросила она.</w:t>
      </w:r>
    </w:p>
    <w:p w14:paraId="73F19542" w14:textId="77777777" w:rsidR="00B331C0" w:rsidRDefault="00B331C0" w:rsidP="00B331C0">
      <w:pPr>
        <w:pStyle w:val="1"/>
      </w:pPr>
      <w:r>
        <w:t>Я ждал.</w:t>
      </w:r>
    </w:p>
    <w:p w14:paraId="15F805EE" w14:textId="77777777" w:rsidR="00B331C0" w:rsidRDefault="00B331C0" w:rsidP="00B331C0">
      <w:pPr>
        <w:pStyle w:val="1"/>
      </w:pPr>
      <w:r>
        <w:t>– Спроси его, – расхрабрилась Лида, – кто в рамках закона уже вступил в наследство.</w:t>
      </w:r>
    </w:p>
    <w:p w14:paraId="6708462A" w14:textId="77777777" w:rsidR="00B331C0" w:rsidRDefault="00B331C0" w:rsidP="00B331C0">
      <w:pPr>
        <w:pStyle w:val="1"/>
      </w:pPr>
      <w:r>
        <w:t>Я согласно кивнул и отправил племяннику вопрос по мобильному телефону.</w:t>
      </w:r>
    </w:p>
    <w:p w14:paraId="437896C5" w14:textId="77777777" w:rsidR="00B331C0" w:rsidRDefault="00B331C0" w:rsidP="00B331C0">
      <w:pPr>
        <w:pStyle w:val="1"/>
      </w:pPr>
      <w:r>
        <w:t>– Надо ужин приготовить, – сказала жена, тяжело поднимаясь с дивана. – Он, может, завтра ответит.</w:t>
      </w:r>
    </w:p>
    <w:p w14:paraId="043CD16C" w14:textId="77777777" w:rsidR="00B331C0" w:rsidRDefault="00B331C0" w:rsidP="00B331C0">
      <w:pPr>
        <w:pStyle w:val="1"/>
      </w:pPr>
      <w:r>
        <w:t>В это время в окно раздалось лёгонькое постукивание.</w:t>
      </w:r>
    </w:p>
    <w:p w14:paraId="2C3AC526" w14:textId="77777777" w:rsidR="00B331C0" w:rsidRDefault="00B331C0" w:rsidP="00B331C0">
      <w:pPr>
        <w:pStyle w:val="1"/>
      </w:pPr>
      <w:r>
        <w:t>– Воробышек, – заметила Лида. – Говорят, душа чья-то...</w:t>
      </w:r>
    </w:p>
    <w:p w14:paraId="65A9FD06" w14:textId="77777777" w:rsidR="00B331C0" w:rsidRDefault="00B331C0" w:rsidP="00B331C0">
      <w:pPr>
        <w:pStyle w:val="1"/>
      </w:pPr>
      <w:r>
        <w:t>– Здесь, оказывается, много разных птиц, – произнёс я.</w:t>
      </w:r>
    </w:p>
    <w:p w14:paraId="455CAE30" w14:textId="77777777" w:rsidR="00B331C0" w:rsidRDefault="00B331C0" w:rsidP="00B331C0">
      <w:pPr>
        <w:pStyle w:val="1"/>
      </w:pPr>
      <w:r>
        <w:t>– Да, – с готовностью, чтобы не молчать, подтвердила жена. – Бекасы, грачи, камышовки, стрижи, ласточки...</w:t>
      </w:r>
    </w:p>
    <w:p w14:paraId="0F934D91" w14:textId="77777777" w:rsidR="00B331C0" w:rsidRDefault="00B331C0" w:rsidP="00B331C0">
      <w:pPr>
        <w:pStyle w:val="1"/>
      </w:pPr>
      <w:r>
        <w:t>Её перебил звук на моём телефоне.</w:t>
      </w:r>
    </w:p>
    <w:p w14:paraId="21137D42" w14:textId="77777777" w:rsidR="00B331C0" w:rsidRDefault="00B331C0" w:rsidP="00B331C0">
      <w:pPr>
        <w:pStyle w:val="1"/>
      </w:pPr>
      <w:r>
        <w:t>Это пришёл ответ племянника.</w:t>
      </w:r>
    </w:p>
    <w:p w14:paraId="03B90EB1" w14:textId="77777777" w:rsidR="00B331C0" w:rsidRDefault="00B331C0" w:rsidP="00B331C0">
      <w:pPr>
        <w:pStyle w:val="1"/>
      </w:pPr>
      <w:r>
        <w:t>– Он, похоже, не дописал, – удивился я, – здесь одно слово.</w:t>
      </w:r>
    </w:p>
    <w:p w14:paraId="6D755B3D" w14:textId="77777777" w:rsidR="00B331C0" w:rsidRDefault="00B331C0" w:rsidP="00B331C0">
      <w:pPr>
        <w:pStyle w:val="1"/>
      </w:pPr>
      <w:r>
        <w:t>– Ошибаешься, – возразила Лида, – племянник дал тебе окончательный ответ: «Я». Он вступил в наследство. А тебе нужно пройти круги ада, чтобы восстановить свои права.</w:t>
      </w:r>
    </w:p>
    <w:p w14:paraId="4A3A232D" w14:textId="77777777" w:rsidR="00B331C0" w:rsidRDefault="00B331C0" w:rsidP="00B331C0">
      <w:pPr>
        <w:pStyle w:val="1"/>
      </w:pPr>
      <w:r>
        <w:t>Я взял бутылку водки.</w:t>
      </w:r>
    </w:p>
    <w:p w14:paraId="33646478" w14:textId="77777777" w:rsidR="00B331C0" w:rsidRDefault="00B331C0" w:rsidP="00B331C0">
      <w:pPr>
        <w:pStyle w:val="1"/>
        <w:rPr>
          <w:spacing w:val="-5"/>
        </w:rPr>
      </w:pPr>
      <w:r>
        <w:rPr>
          <w:spacing w:val="-5"/>
        </w:rPr>
        <w:lastRenderedPageBreak/>
        <w:t>– Витя, – позвала жена, – ты ведь не будешь пить, как мой первый муж?</w:t>
      </w:r>
    </w:p>
    <w:p w14:paraId="2D6F1162" w14:textId="77777777" w:rsidR="00B331C0" w:rsidRDefault="00B331C0" w:rsidP="00B331C0">
      <w:pPr>
        <w:pStyle w:val="1"/>
      </w:pPr>
      <w:r>
        <w:t>Я вернул бутылку на стол.</w:t>
      </w:r>
    </w:p>
    <w:p w14:paraId="18FAA283" w14:textId="77777777" w:rsidR="00B331C0" w:rsidRDefault="00B331C0" w:rsidP="00B331C0">
      <w:pPr>
        <w:pStyle w:val="1"/>
      </w:pPr>
      <w:r>
        <w:t>– Не буду, – пообещал твёрдо. – Мы с братом не были пьющими, как и наш отец.</w:t>
      </w:r>
    </w:p>
    <w:p w14:paraId="6239411F" w14:textId="77777777" w:rsidR="00B331C0" w:rsidRDefault="00B331C0" w:rsidP="00B331C0">
      <w:pPr>
        <w:pStyle w:val="1"/>
      </w:pPr>
      <w:r>
        <w:t>Я пошёл к окну в нашей спальне, откуда были видны две берёзы. Под пасмурным небом теней от них не было. И поэтому сейчас их дуэт не давал эффект солнечных часов.</w:t>
      </w:r>
    </w:p>
    <w:p w14:paraId="498431AE" w14:textId="77777777" w:rsidR="00B331C0" w:rsidRDefault="00B331C0" w:rsidP="00B331C0">
      <w:pPr>
        <w:pStyle w:val="1"/>
      </w:pPr>
      <w:r>
        <w:t>«У вечности нет тени», – грустно подумал я.</w:t>
      </w:r>
    </w:p>
    <w:p w14:paraId="6F72BDDE" w14:textId="77777777" w:rsidR="00B331C0" w:rsidRDefault="00B331C0" w:rsidP="00B331C0">
      <w:pPr>
        <w:pStyle w:val="1"/>
      </w:pPr>
      <w:r>
        <w:t>– Ты Витю видел? – звонко спросила с берёзы птичка чечевица.</w:t>
      </w:r>
    </w:p>
    <w:p w14:paraId="1FEAEFCD" w14:textId="77777777" w:rsidR="00B331C0" w:rsidRDefault="00B331C0" w:rsidP="00B331C0">
      <w:pPr>
        <w:pStyle w:val="1"/>
      </w:pPr>
      <w:r>
        <w:t>– Здесь он, – дрожаще засмеялась ей в ответ Лида, погладив меня по руке. – Я нашла его.</w:t>
      </w:r>
    </w:p>
    <w:p w14:paraId="12FE5295" w14:textId="77777777" w:rsidR="00B331C0" w:rsidRDefault="00B331C0" w:rsidP="00B331C0">
      <w:pPr>
        <w:pStyle w:val="1"/>
      </w:pPr>
      <w:r>
        <w:t>– Видел? Ты видел? – недоверчиво продолжала допытываться чечевица.</w:t>
      </w:r>
    </w:p>
    <w:p w14:paraId="41B2E011" w14:textId="77777777" w:rsidR="00B331C0" w:rsidRDefault="00B331C0" w:rsidP="00B331C0">
      <w:pPr>
        <w:pStyle w:val="1"/>
      </w:pPr>
      <w:r>
        <w:t>Нам с Лидой стало легче от её наивного щебета.</w:t>
      </w:r>
    </w:p>
    <w:p w14:paraId="064AC006" w14:textId="77777777" w:rsidR="00B331C0" w:rsidRDefault="00B331C0" w:rsidP="00B331C0">
      <w:pPr>
        <w:pStyle w:val="1"/>
      </w:pPr>
      <w:r>
        <w:t>А потом я удалил сообщение племянника.</w:t>
      </w:r>
    </w:p>
    <w:p w14:paraId="7CB56378" w14:textId="77777777" w:rsidR="00B331C0" w:rsidRDefault="00B331C0" w:rsidP="00B331C0">
      <w:pPr>
        <w:pStyle w:val="1"/>
      </w:pPr>
      <w:r>
        <w:t>Осталось только купить билеты на поезд. К родным, которые меня так и не увидели.</w:t>
      </w:r>
    </w:p>
    <w:p w14:paraId="55B5E2C3" w14:textId="77777777" w:rsidR="00B331C0" w:rsidRDefault="00B331C0" w:rsidP="00B331C0">
      <w:pPr>
        <w:pStyle w:val="1"/>
      </w:pPr>
    </w:p>
    <w:p w14:paraId="3DC92988" w14:textId="77777777" w:rsidR="00B331C0" w:rsidRDefault="00B331C0" w:rsidP="00B331C0">
      <w:pPr>
        <w:pStyle w:val="1"/>
      </w:pPr>
    </w:p>
    <w:p w14:paraId="694B2650" w14:textId="77777777" w:rsidR="00B331C0" w:rsidRDefault="00B331C0" w:rsidP="00B331C0">
      <w:pPr>
        <w:pStyle w:val="1"/>
      </w:pPr>
    </w:p>
    <w:p w14:paraId="0309B816" w14:textId="77777777" w:rsidR="00B331C0" w:rsidRDefault="00B331C0" w:rsidP="00B331C0">
      <w:pPr>
        <w:pStyle w:val="a5"/>
      </w:pPr>
    </w:p>
    <w:p w14:paraId="26E7E27C" w14:textId="77777777" w:rsidR="00B331C0" w:rsidRDefault="00B331C0" w:rsidP="00B331C0">
      <w:pPr>
        <w:pStyle w:val="1"/>
      </w:pPr>
    </w:p>
    <w:p w14:paraId="28E87542" w14:textId="77777777" w:rsidR="00B331C0" w:rsidRDefault="00B331C0" w:rsidP="00B331C0">
      <w:pPr>
        <w:pStyle w:val="1"/>
      </w:pPr>
    </w:p>
    <w:p w14:paraId="78E73705" w14:textId="77777777" w:rsidR="00B331C0" w:rsidRDefault="00B331C0" w:rsidP="00B331C0">
      <w:pPr>
        <w:pStyle w:val="1"/>
      </w:pPr>
    </w:p>
    <w:p w14:paraId="5936B70C" w14:textId="77777777" w:rsidR="00B331C0" w:rsidRDefault="00B331C0" w:rsidP="00B331C0">
      <w:pPr>
        <w:pStyle w:val="1"/>
      </w:pPr>
    </w:p>
    <w:p w14:paraId="0F09B545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33"/>
    <w:rsid w:val="007B6133"/>
    <w:rsid w:val="00B331C0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46CA-883F-4CEA-9D5E-C3CE381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331C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331C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331C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B331C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2020-11-10T15:26:00Z</dcterms:created>
  <dcterms:modified xsi:type="dcterms:W3CDTF">2020-11-10T15:26:00Z</dcterms:modified>
</cp:coreProperties>
</file>