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228F5" w14:textId="77777777" w:rsidR="009F0677" w:rsidRPr="009F0677" w:rsidRDefault="009F0677" w:rsidP="009F0677">
      <w:pPr>
        <w:rPr>
          <w:b/>
          <w:bCs/>
        </w:rPr>
      </w:pPr>
      <w:r w:rsidRPr="009F0677">
        <w:rPr>
          <w:b/>
          <w:bCs/>
        </w:rPr>
        <w:t>Фарид ХАЙРУЛЛИН</w:t>
      </w:r>
    </w:p>
    <w:p w14:paraId="7D1A2F05" w14:textId="77777777" w:rsidR="009F0677" w:rsidRPr="009F0677" w:rsidRDefault="009F0677" w:rsidP="009F0677">
      <w:r w:rsidRPr="009F0677">
        <w:rPr>
          <w:i/>
          <w:iCs/>
        </w:rPr>
        <w:t>Казань</w:t>
      </w:r>
    </w:p>
    <w:p w14:paraId="708AC1EF" w14:textId="77777777" w:rsidR="009F0677" w:rsidRPr="009F0677" w:rsidRDefault="009F0677" w:rsidP="009F0677"/>
    <w:p w14:paraId="163ED60D" w14:textId="77777777" w:rsidR="009F0677" w:rsidRPr="009F0677" w:rsidRDefault="009F0677" w:rsidP="009F0677">
      <w:pPr>
        <w:rPr>
          <w:b/>
          <w:bCs/>
        </w:rPr>
      </w:pPr>
      <w:r w:rsidRPr="009F0677">
        <w:rPr>
          <w:b/>
          <w:bCs/>
        </w:rPr>
        <w:t>Счастье</w:t>
      </w:r>
    </w:p>
    <w:p w14:paraId="03A67DAE" w14:textId="77777777" w:rsidR="009F0677" w:rsidRPr="009F0677" w:rsidRDefault="009F0677" w:rsidP="009F0677"/>
    <w:p w14:paraId="25301E3B" w14:textId="77777777" w:rsidR="009F0677" w:rsidRPr="009F0677" w:rsidRDefault="009F0677" w:rsidP="009F0677">
      <w:r w:rsidRPr="009F0677">
        <w:t>Какое счастье,</w:t>
      </w:r>
    </w:p>
    <w:p w14:paraId="420482BE" w14:textId="77777777" w:rsidR="009F0677" w:rsidRPr="009F0677" w:rsidRDefault="009F0677" w:rsidP="009F0677">
      <w:r w:rsidRPr="009F0677">
        <w:t>что жизнь конечна,</w:t>
      </w:r>
    </w:p>
    <w:p w14:paraId="42188D89" w14:textId="77777777" w:rsidR="009F0677" w:rsidRPr="009F0677" w:rsidRDefault="009F0677" w:rsidP="009F0677">
      <w:r w:rsidRPr="009F0677">
        <w:t>что снег не будет</w:t>
      </w:r>
    </w:p>
    <w:p w14:paraId="42FAAACB" w14:textId="77777777" w:rsidR="009F0677" w:rsidRPr="009F0677" w:rsidRDefault="009F0677" w:rsidP="009F0677">
      <w:r w:rsidRPr="009F0677">
        <w:t>лежать здесь вечно,</w:t>
      </w:r>
    </w:p>
    <w:p w14:paraId="25770869" w14:textId="77777777" w:rsidR="009F0677" w:rsidRPr="009F0677" w:rsidRDefault="009F0677" w:rsidP="009F0677">
      <w:r w:rsidRPr="009F0677">
        <w:t>что всё исчезнет,</w:t>
      </w:r>
    </w:p>
    <w:p w14:paraId="628A75BD" w14:textId="77777777" w:rsidR="009F0677" w:rsidRPr="009F0677" w:rsidRDefault="009F0677" w:rsidP="009F0677">
      <w:r w:rsidRPr="009F0677">
        <w:t xml:space="preserve">как </w:t>
      </w:r>
      <w:proofErr w:type="gramStart"/>
      <w:r w:rsidRPr="009F0677">
        <w:t>не бывало</w:t>
      </w:r>
      <w:proofErr w:type="gramEnd"/>
      <w:r w:rsidRPr="009F0677">
        <w:t>,</w:t>
      </w:r>
    </w:p>
    <w:p w14:paraId="74D3CC71" w14:textId="77777777" w:rsidR="009F0677" w:rsidRPr="009F0677" w:rsidRDefault="009F0677" w:rsidP="009F0677">
      <w:r w:rsidRPr="009F0677">
        <w:t>что невозможно</w:t>
      </w:r>
    </w:p>
    <w:p w14:paraId="7C5703C2" w14:textId="77777777" w:rsidR="009F0677" w:rsidRPr="009F0677" w:rsidRDefault="009F0677" w:rsidP="009F0677">
      <w:r w:rsidRPr="009F0677">
        <w:t>начать сначала,</w:t>
      </w:r>
    </w:p>
    <w:p w14:paraId="31381B4B" w14:textId="77777777" w:rsidR="009F0677" w:rsidRPr="009F0677" w:rsidRDefault="009F0677" w:rsidP="009F0677"/>
    <w:p w14:paraId="507BE2CA" w14:textId="77777777" w:rsidR="009F0677" w:rsidRPr="009F0677" w:rsidRDefault="009F0677" w:rsidP="009F0677">
      <w:r w:rsidRPr="009F0677">
        <w:t>что Бог не дьявол</w:t>
      </w:r>
    </w:p>
    <w:p w14:paraId="3BB8315B" w14:textId="77777777" w:rsidR="009F0677" w:rsidRPr="009F0677" w:rsidRDefault="009F0677" w:rsidP="009F0677">
      <w:r w:rsidRPr="009F0677">
        <w:t>и не святоша,</w:t>
      </w:r>
    </w:p>
    <w:p w14:paraId="244A3EF6" w14:textId="77777777" w:rsidR="009F0677" w:rsidRPr="009F0677" w:rsidRDefault="009F0677" w:rsidP="009F0677">
      <w:r w:rsidRPr="009F0677">
        <w:t>что, как ни падай,</w:t>
      </w:r>
    </w:p>
    <w:p w14:paraId="4F5E211C" w14:textId="77777777" w:rsidR="009F0677" w:rsidRPr="009F0677" w:rsidRDefault="009F0677" w:rsidP="009F0677">
      <w:r w:rsidRPr="009F0677">
        <w:t>не расшибешься,</w:t>
      </w:r>
    </w:p>
    <w:p w14:paraId="6928FC6C" w14:textId="77777777" w:rsidR="009F0677" w:rsidRPr="009F0677" w:rsidRDefault="009F0677" w:rsidP="009F0677">
      <w:r w:rsidRPr="009F0677">
        <w:t>что прав был Корчак,</w:t>
      </w:r>
    </w:p>
    <w:p w14:paraId="64689F7D" w14:textId="77777777" w:rsidR="009F0677" w:rsidRPr="009F0677" w:rsidRDefault="009F0677" w:rsidP="009F0677">
      <w:r w:rsidRPr="009F0677">
        <w:t>а не Мисима,</w:t>
      </w:r>
    </w:p>
    <w:p w14:paraId="1CBB599A" w14:textId="77777777" w:rsidR="009F0677" w:rsidRPr="009F0677" w:rsidRDefault="009F0677" w:rsidP="009F0677">
      <w:r w:rsidRPr="009F0677">
        <w:t>что жить не так уж</w:t>
      </w:r>
    </w:p>
    <w:p w14:paraId="5A691E98" w14:textId="77777777" w:rsidR="009F0677" w:rsidRPr="009F0677" w:rsidRDefault="009F0677" w:rsidP="009F0677">
      <w:r w:rsidRPr="009F0677">
        <w:t>невыносимо,</w:t>
      </w:r>
    </w:p>
    <w:p w14:paraId="0DC78929" w14:textId="77777777" w:rsidR="009F0677" w:rsidRPr="009F0677" w:rsidRDefault="009F0677" w:rsidP="009F0677"/>
    <w:p w14:paraId="3AE59880" w14:textId="77777777" w:rsidR="009F0677" w:rsidRPr="009F0677" w:rsidRDefault="009F0677" w:rsidP="009F0677">
      <w:r w:rsidRPr="009F0677">
        <w:t>что есть сигналы</w:t>
      </w:r>
    </w:p>
    <w:p w14:paraId="15183F98" w14:textId="77777777" w:rsidR="009F0677" w:rsidRPr="009F0677" w:rsidRDefault="009F0677" w:rsidP="009F0677">
      <w:r w:rsidRPr="009F0677">
        <w:t>из ниоткуда,</w:t>
      </w:r>
    </w:p>
    <w:p w14:paraId="5E4C5C92" w14:textId="77777777" w:rsidR="009F0677" w:rsidRPr="009F0677" w:rsidRDefault="009F0677" w:rsidP="009F0677">
      <w:r w:rsidRPr="009F0677">
        <w:t>что были Моцарт,</w:t>
      </w:r>
    </w:p>
    <w:p w14:paraId="32882947" w14:textId="77777777" w:rsidR="009F0677" w:rsidRPr="009F0677" w:rsidRDefault="009F0677" w:rsidP="009F0677">
      <w:r w:rsidRPr="009F0677">
        <w:t>Ван Гог и Будда,</w:t>
      </w:r>
    </w:p>
    <w:p w14:paraId="2CA45346" w14:textId="77777777" w:rsidR="009F0677" w:rsidRPr="009F0677" w:rsidRDefault="009F0677" w:rsidP="009F0677">
      <w:r w:rsidRPr="009F0677">
        <w:t>что стать подонком</w:t>
      </w:r>
    </w:p>
    <w:p w14:paraId="371B6D09" w14:textId="77777777" w:rsidR="009F0677" w:rsidRPr="009F0677" w:rsidRDefault="009F0677" w:rsidP="009F0677">
      <w:r w:rsidRPr="009F0677">
        <w:t>не получилось,</w:t>
      </w:r>
    </w:p>
    <w:p w14:paraId="3232CC7C" w14:textId="77777777" w:rsidR="009F0677" w:rsidRPr="009F0677" w:rsidRDefault="009F0677" w:rsidP="009F0677">
      <w:r w:rsidRPr="009F0677">
        <w:t>что ты, по сути,</w:t>
      </w:r>
    </w:p>
    <w:p w14:paraId="61DB7F32" w14:textId="77777777" w:rsidR="009F0677" w:rsidRPr="009F0677" w:rsidRDefault="009F0677" w:rsidP="009F0677">
      <w:r w:rsidRPr="009F0677">
        <w:t>не изменилась,</w:t>
      </w:r>
    </w:p>
    <w:p w14:paraId="3CAB8C50" w14:textId="77777777" w:rsidR="009F0677" w:rsidRPr="009F0677" w:rsidRDefault="009F0677" w:rsidP="009F0677"/>
    <w:p w14:paraId="1C32A92A" w14:textId="77777777" w:rsidR="009F0677" w:rsidRPr="009F0677" w:rsidRDefault="009F0677" w:rsidP="009F0677">
      <w:r w:rsidRPr="009F0677">
        <w:lastRenderedPageBreak/>
        <w:t>пусть ненадолго –</w:t>
      </w:r>
    </w:p>
    <w:p w14:paraId="5E906A67" w14:textId="77777777" w:rsidR="009F0677" w:rsidRPr="009F0677" w:rsidRDefault="009F0677" w:rsidP="009F0677">
      <w:r w:rsidRPr="009F0677">
        <w:t>не в этом дело.</w:t>
      </w:r>
    </w:p>
    <w:p w14:paraId="654EC975" w14:textId="77777777" w:rsidR="009F0677" w:rsidRPr="009F0677" w:rsidRDefault="009F0677" w:rsidP="009F0677">
      <w:r w:rsidRPr="009F0677">
        <w:t>Всё преходяще,</w:t>
      </w:r>
    </w:p>
    <w:p w14:paraId="1A9377C1" w14:textId="77777777" w:rsidR="009F0677" w:rsidRPr="009F0677" w:rsidRDefault="009F0677" w:rsidP="009F0677">
      <w:r w:rsidRPr="009F0677">
        <w:t>не только тело,</w:t>
      </w:r>
    </w:p>
    <w:p w14:paraId="2665F052" w14:textId="77777777" w:rsidR="009F0677" w:rsidRPr="009F0677" w:rsidRDefault="009F0677" w:rsidP="009F0677">
      <w:r w:rsidRPr="009F0677">
        <w:t>но если это</w:t>
      </w:r>
    </w:p>
    <w:p w14:paraId="2FC13F06" w14:textId="77777777" w:rsidR="009F0677" w:rsidRPr="009F0677" w:rsidRDefault="009F0677" w:rsidP="009F0677">
      <w:r w:rsidRPr="009F0677">
        <w:t>тебя согреет –</w:t>
      </w:r>
    </w:p>
    <w:p w14:paraId="239B9CBA" w14:textId="77777777" w:rsidR="009F0677" w:rsidRPr="009F0677" w:rsidRDefault="009F0677" w:rsidP="009F0677">
      <w:r w:rsidRPr="009F0677">
        <w:t>самое главное</w:t>
      </w:r>
    </w:p>
    <w:p w14:paraId="23D8535B" w14:textId="77777777" w:rsidR="009F0677" w:rsidRPr="009F0677" w:rsidRDefault="009F0677" w:rsidP="009F0677">
      <w:r w:rsidRPr="009F0677">
        <w:t>уцелеет,</w:t>
      </w:r>
    </w:p>
    <w:p w14:paraId="3D027DFC" w14:textId="77777777" w:rsidR="009F0677" w:rsidRPr="009F0677" w:rsidRDefault="009F0677" w:rsidP="009F0677"/>
    <w:p w14:paraId="23A801AB" w14:textId="77777777" w:rsidR="009F0677" w:rsidRPr="009F0677" w:rsidRDefault="009F0677" w:rsidP="009F0677">
      <w:r w:rsidRPr="009F0677">
        <w:t>вернее, станет</w:t>
      </w:r>
    </w:p>
    <w:p w14:paraId="7F54BDC8" w14:textId="77777777" w:rsidR="009F0677" w:rsidRPr="009F0677" w:rsidRDefault="009F0677" w:rsidP="009F0677">
      <w:r w:rsidRPr="009F0677">
        <w:t>неоспоримым,</w:t>
      </w:r>
    </w:p>
    <w:p w14:paraId="7101987D" w14:textId="77777777" w:rsidR="009F0677" w:rsidRPr="009F0677" w:rsidRDefault="009F0677" w:rsidP="009F0677">
      <w:r w:rsidRPr="009F0677">
        <w:t>что этот ужас</w:t>
      </w:r>
    </w:p>
    <w:p w14:paraId="6543F6E8" w14:textId="77777777" w:rsidR="009F0677" w:rsidRPr="009F0677" w:rsidRDefault="009F0677" w:rsidP="009F0677">
      <w:r w:rsidRPr="009F0677">
        <w:t>всего лишь ширма,</w:t>
      </w:r>
    </w:p>
    <w:p w14:paraId="7B641A17" w14:textId="77777777" w:rsidR="009F0677" w:rsidRPr="009F0677" w:rsidRDefault="009F0677" w:rsidP="009F0677">
      <w:r w:rsidRPr="009F0677">
        <w:t>и миром правит</w:t>
      </w:r>
    </w:p>
    <w:p w14:paraId="4A49CF34" w14:textId="77777777" w:rsidR="009F0677" w:rsidRPr="009F0677" w:rsidRDefault="009F0677" w:rsidP="009F0677">
      <w:r w:rsidRPr="009F0677">
        <w:t>любовь без края,</w:t>
      </w:r>
    </w:p>
    <w:p w14:paraId="0C9ED8A2" w14:textId="77777777" w:rsidR="009F0677" w:rsidRPr="009F0677" w:rsidRDefault="009F0677" w:rsidP="009F0677">
      <w:r w:rsidRPr="009F0677">
        <w:t>и ты уходишь во тьму,</w:t>
      </w:r>
    </w:p>
    <w:p w14:paraId="44E9710E" w14:textId="77777777" w:rsidR="009F0677" w:rsidRPr="009F0677" w:rsidRDefault="009F0677" w:rsidP="009F0677">
      <w:r w:rsidRPr="009F0677">
        <w:t>сияя.</w:t>
      </w:r>
    </w:p>
    <w:p w14:paraId="4AA2F463" w14:textId="77777777" w:rsidR="009F0677" w:rsidRPr="009F0677" w:rsidRDefault="009F0677" w:rsidP="009F0677"/>
    <w:p w14:paraId="275F09F5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F4"/>
    <w:rsid w:val="000D1CF4"/>
    <w:rsid w:val="0033441E"/>
    <w:rsid w:val="004F3CF5"/>
    <w:rsid w:val="00917E17"/>
    <w:rsid w:val="009F0677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A48EC-0B3A-461F-992A-9AD6AE99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C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C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C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1C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1C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1C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1C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1C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1C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1C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1C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1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1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1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1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1C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1C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1C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1C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1C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1C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2026-01-24T16:06:00Z</dcterms:created>
  <dcterms:modified xsi:type="dcterms:W3CDTF">2026-01-24T16:07:00Z</dcterms:modified>
</cp:coreProperties>
</file>