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780D" w14:textId="77777777" w:rsidR="00390DC0" w:rsidRPr="00390DC0" w:rsidRDefault="00390DC0" w:rsidP="00390DC0">
      <w:pPr>
        <w:rPr>
          <w:b/>
          <w:bCs/>
        </w:rPr>
      </w:pPr>
      <w:r w:rsidRPr="00390DC0">
        <w:rPr>
          <w:b/>
          <w:bCs/>
        </w:rPr>
        <w:t xml:space="preserve">УБЕЙТЕ МЕНЯ В ГОРОДЕ </w:t>
      </w:r>
    </w:p>
    <w:p w14:paraId="6EAB5FC4" w14:textId="77777777" w:rsidR="00390DC0" w:rsidRPr="00390DC0" w:rsidRDefault="00390DC0" w:rsidP="00390DC0"/>
    <w:p w14:paraId="3F85C243" w14:textId="77777777" w:rsidR="00390DC0" w:rsidRPr="00390DC0" w:rsidRDefault="00390DC0" w:rsidP="00390DC0"/>
    <w:p w14:paraId="097A5916" w14:textId="77777777" w:rsidR="00390DC0" w:rsidRPr="00390DC0" w:rsidRDefault="00390DC0" w:rsidP="00390DC0"/>
    <w:p w14:paraId="35B8652E" w14:textId="77777777" w:rsidR="00390DC0" w:rsidRPr="00390DC0" w:rsidRDefault="00390DC0" w:rsidP="00390DC0">
      <w:pPr>
        <w:rPr>
          <w:i/>
          <w:iCs/>
        </w:rPr>
      </w:pPr>
      <w:r w:rsidRPr="00390DC0">
        <w:rPr>
          <w:i/>
          <w:iCs/>
        </w:rPr>
        <w:t>Памяти Надежды Селезневой</w:t>
      </w:r>
    </w:p>
    <w:p w14:paraId="7E0E546C" w14:textId="77777777" w:rsidR="00390DC0" w:rsidRPr="00390DC0" w:rsidRDefault="00390DC0" w:rsidP="00390DC0"/>
    <w:p w14:paraId="06C9B4B7" w14:textId="77777777" w:rsidR="00390DC0" w:rsidRPr="00390DC0" w:rsidRDefault="00390DC0" w:rsidP="00390DC0">
      <w:r w:rsidRPr="00390DC0">
        <w:t>Я вернулся сюда в декабре.</w:t>
      </w:r>
    </w:p>
    <w:p w14:paraId="03267F2A" w14:textId="77777777" w:rsidR="00390DC0" w:rsidRPr="00390DC0" w:rsidRDefault="00390DC0" w:rsidP="00390DC0">
      <w:r w:rsidRPr="00390DC0">
        <w:t xml:space="preserve">Город встретил меня похожим на покрытую ледяной глазурью новогоднюю игрушку. Еще не опавшие листья сковало прозрачной коркой, они блестели и, казалось, звенели чуть слышно, словно серьги в ушах женщины племени мурома. </w:t>
      </w:r>
    </w:p>
    <w:p w14:paraId="76E927F3" w14:textId="77777777" w:rsidR="00390DC0" w:rsidRPr="00390DC0" w:rsidRDefault="00390DC0" w:rsidP="00390DC0">
      <w:r w:rsidRPr="00390DC0">
        <w:t xml:space="preserve">Огромный рюкзак за спиной придавал мне устойчивости, но ноги все равно разъезжались, поэтому я, будто попав в зону шагового напряжения, засеменил к такси, стараясь вовсе не отрывать от земли подошвы. </w:t>
      </w:r>
    </w:p>
    <w:p w14:paraId="69AE903C" w14:textId="77777777" w:rsidR="00390DC0" w:rsidRPr="00390DC0" w:rsidRDefault="00390DC0" w:rsidP="00390DC0">
      <w:r w:rsidRPr="00390DC0">
        <w:t>Таксист, выведав у меня, что я журналист, заломил какую-то совсем нереальную цену. Но торговаться я не стал, а, вздохнув про себя: «Добро пожаловать в самый дорогой город страны», – отправился на снятую для меня друзьями квартиру. Про самый дорогой город я тогда только смутно догадывался, окончательно убедившись в этом уже позже.</w:t>
      </w:r>
    </w:p>
    <w:p w14:paraId="68E04169" w14:textId="77777777" w:rsidR="00390DC0" w:rsidRPr="00390DC0" w:rsidRDefault="00390DC0" w:rsidP="00390DC0">
      <w:r w:rsidRPr="00390DC0">
        <w:t xml:space="preserve">Микрорайон мой, несмотря на то что территориально находился </w:t>
      </w:r>
      <w:r w:rsidRPr="00390DC0">
        <w:br/>
        <w:t xml:space="preserve">в центре, оказался довольно печальным местом. Серые, как грызуны, пятиэтажки теснили панельные девятиэтажные дома. То тут, то там из однородной массы, теряясь в тумане, торчали синеватые, призрачные высотки, а между ними реликтовыми грибами проросли покрытые сайдингом ржавые ларьки. </w:t>
      </w:r>
    </w:p>
    <w:p w14:paraId="7E3A3D65" w14:textId="77777777" w:rsidR="00390DC0" w:rsidRPr="00390DC0" w:rsidRDefault="00390DC0" w:rsidP="00390DC0">
      <w:r w:rsidRPr="00390DC0">
        <w:t xml:space="preserve">Давно переполненные мусорные баки, метелки американских тополей, вечные ямы перерытых коммуникаций, громадина торгового центра посередине. </w:t>
      </w:r>
    </w:p>
    <w:p w14:paraId="1B524D3F" w14:textId="77777777" w:rsidR="00390DC0" w:rsidRPr="00390DC0" w:rsidRDefault="00390DC0" w:rsidP="00390DC0">
      <w:r w:rsidRPr="00390DC0">
        <w:t xml:space="preserve">Все увиденное мною было вполне обычным зрелищем для любых российских городов, но микрорайон находился под обстрелом, и обстрелы существенно усугубили его внешний вид. </w:t>
      </w:r>
    </w:p>
    <w:p w14:paraId="3F6A1F9C" w14:textId="77777777" w:rsidR="00390DC0" w:rsidRPr="00390DC0" w:rsidRDefault="00390DC0" w:rsidP="00390DC0">
      <w:r w:rsidRPr="00390DC0">
        <w:t xml:space="preserve">Синеватые высотки были полностью необитаемы, в стенах темнели дыры выгоревших квартир. Колониям пятиэтажек повезло меньше, прямыми попаданиями им отрывало углы, ломало кровли, или же сразу по несколько квартир сгребло в никуда невидимым ковшом чудовищного экскаватора. Уцелевшие же дома стояли щербатые, исцарапанные, прячась под посеченными осколками крышами. </w:t>
      </w:r>
    </w:p>
    <w:p w14:paraId="654B8693" w14:textId="77777777" w:rsidR="00390DC0" w:rsidRPr="00390DC0" w:rsidRDefault="00390DC0" w:rsidP="00390DC0">
      <w:r w:rsidRPr="00390DC0">
        <w:t xml:space="preserve">Коммунальщики почему-то не спешили сюда наведываться, и срезанные сталью ветви, ввалившиеся внутрь квадраты балконных рам, пробоины в асфальте продолжали тревожить глаз. Обрывки полиэтилена трепетали на ветру, в тех местах, где когда-то были окна, а мусор из неприбранных баков раздувало по пустым дворам. </w:t>
      </w:r>
    </w:p>
    <w:p w14:paraId="1D76AC9E" w14:textId="77777777" w:rsidR="00390DC0" w:rsidRPr="00390DC0" w:rsidRDefault="00390DC0" w:rsidP="00390DC0">
      <w:r w:rsidRPr="00390DC0">
        <w:t xml:space="preserve">Возможно, коммунальщики считали, что микрорайон давно пуст, </w:t>
      </w:r>
      <w:r w:rsidRPr="00390DC0">
        <w:br/>
        <w:t xml:space="preserve">и в своих предположениях оказывались недалеки от истины – людей здесь проживало действительно мало. </w:t>
      </w:r>
    </w:p>
    <w:p w14:paraId="6CC8DC7F" w14:textId="77777777" w:rsidR="00390DC0" w:rsidRPr="00390DC0" w:rsidRDefault="00390DC0" w:rsidP="00390DC0">
      <w:r w:rsidRPr="00390DC0">
        <w:t>В основном пенсионеры одиноко бродили вдоль домов или по одному топтались у подъездов. Молодежь мне не попадалась.</w:t>
      </w:r>
    </w:p>
    <w:p w14:paraId="70BFEFB1" w14:textId="77777777" w:rsidR="00390DC0" w:rsidRPr="00390DC0" w:rsidRDefault="00390DC0" w:rsidP="00390DC0">
      <w:r w:rsidRPr="00390DC0">
        <w:lastRenderedPageBreak/>
        <w:t xml:space="preserve">Зато здесь обитало множество собак, и к ночи они, видимо, чувствуя себя законными владельцами улиц, принимались разноголосо тявкать. Когда-то оставленные своими уехавшими хозяевами, собаки расплодились и одичали. Днем они проходили мимо потупив глаза, но с наступлением темноты смелели, а когда люди исчезали в квартирах, собирались группами и делили между собой спорные территории. </w:t>
      </w:r>
    </w:p>
    <w:p w14:paraId="0E5B4760" w14:textId="77777777" w:rsidR="00390DC0" w:rsidRPr="00390DC0" w:rsidRDefault="00390DC0" w:rsidP="00390DC0">
      <w:r w:rsidRPr="00390DC0">
        <w:t xml:space="preserve">Мой подъезд также оказался практически необитаем. Темный </w:t>
      </w:r>
      <w:r w:rsidRPr="00390DC0">
        <w:br/>
        <w:t xml:space="preserve">и пыльный, он вызывал гнетущее чувство тревоги тишиной закрытых дверей, нарушаемой только моими шагами. Стекол в окнах, как и везде, не было, а полиэтилен давно оторвало ветром. Единственное уцелевшее пластиковое окно зачем-то было приоткрыто, а на подоконниках топорщились из горшков веники засохших цветов. Позже выяснилось, что из восемнадцати квартир заселены всего три, включая мою. Соседей я никогда не видел, но как раз этот факт меня полностью устраивал.  </w:t>
      </w:r>
    </w:p>
    <w:p w14:paraId="5ECDDAE8" w14:textId="77777777" w:rsidR="00390DC0" w:rsidRPr="00390DC0" w:rsidRDefault="00390DC0" w:rsidP="00390DC0">
      <w:r w:rsidRPr="00390DC0">
        <w:t xml:space="preserve">Открыв дверь, я пощелкал выключателем – свет загорелся. Газ тоже работал, а вот воды не было уже две недели, но риэлтор предупреждала меня об этом. </w:t>
      </w:r>
    </w:p>
    <w:p w14:paraId="1A53D67E" w14:textId="77777777" w:rsidR="00390DC0" w:rsidRPr="00390DC0" w:rsidRDefault="00390DC0" w:rsidP="00390DC0">
      <w:r w:rsidRPr="00390DC0">
        <w:t>На счастье, прошлые арендаторы оказались весьма хозяйственными людьми и оставили мне в наследство огромное количество самых разных пластиковых емкостей, наполненных водой.</w:t>
      </w:r>
    </w:p>
    <w:p w14:paraId="1D585BF1" w14:textId="77777777" w:rsidR="00390DC0" w:rsidRPr="00390DC0" w:rsidRDefault="00390DC0" w:rsidP="00390DC0">
      <w:r w:rsidRPr="00390DC0">
        <w:t>Батареи не грели, отчего в квартире было ощутимо прохладно даже в куртке, но этот вопрос я быстро решил, включив все четыре конфорки на газовой плите. Предстояло выбирать: дышать продуктами горения или дрожать от холода декабрьскими ночами. Я предпочитал первое.</w:t>
      </w:r>
    </w:p>
    <w:p w14:paraId="61CC00EB" w14:textId="77777777" w:rsidR="00390DC0" w:rsidRPr="00390DC0" w:rsidRDefault="00390DC0" w:rsidP="00390DC0">
      <w:r w:rsidRPr="00390DC0">
        <w:t xml:space="preserve">В целом, квартира меня устраивала. Незатейливый ремонт, неприхотливая мебель, но все, что мне было нужно, в ней присутствовало. </w:t>
      </w:r>
      <w:r w:rsidRPr="00390DC0">
        <w:br/>
        <w:t>А главное, меня устраивала цена.</w:t>
      </w:r>
    </w:p>
    <w:p w14:paraId="6A4C2570" w14:textId="77777777" w:rsidR="00390DC0" w:rsidRPr="00390DC0" w:rsidRDefault="00390DC0" w:rsidP="00390DC0">
      <w:r w:rsidRPr="00390DC0">
        <w:t xml:space="preserve">Цены на аренду недвижимости – вот то, что после расценок на такси  неприятно меня удивило. Вопреки всякой логике оказалось, что снять квартиру в прифронтовом городе ничуть не дешевле, а то и дороже, чем в моем мирном и комфортном мегаполисе. Можно было запросто сидеть без воды и света, и платить ровно столько же, сколько и на «материке», как называли в республиках остальную Россию.  И это при том, что, как я уже говорил, только в моем подъезде пятнадцать квартир стояли пустыми. </w:t>
      </w:r>
    </w:p>
    <w:p w14:paraId="06453360" w14:textId="77777777" w:rsidR="00390DC0" w:rsidRPr="00390DC0" w:rsidRDefault="00390DC0" w:rsidP="00390DC0">
      <w:r w:rsidRPr="00390DC0">
        <w:t xml:space="preserve">Огромные площади бесхозных квадратных метров пустовали в городе. Жилые, торговые и хозяйственные помещения, оставленные без присмотра, быстро ветшали, а попав под обстрел, без надлежащего ремонта стремительно приходили в негодность. А то немногое, что было доступно, стоило баснословных денег. </w:t>
      </w:r>
    </w:p>
    <w:p w14:paraId="27D09CC1" w14:textId="77777777" w:rsidR="00390DC0" w:rsidRPr="00390DC0" w:rsidRDefault="00390DC0" w:rsidP="00390DC0">
      <w:r w:rsidRPr="00390DC0">
        <w:t xml:space="preserve">Та же проблема касалась рынка услуг, продуктов питания, медикаментов и многого другого. Почему так происходило, я еще не знал и просто радовался своей, на какое-то время, небольшой, заурядной квартирке. </w:t>
      </w:r>
    </w:p>
    <w:p w14:paraId="091A5868" w14:textId="77777777" w:rsidR="00390DC0" w:rsidRPr="00390DC0" w:rsidRDefault="00390DC0" w:rsidP="00390DC0">
      <w:r w:rsidRPr="00390DC0">
        <w:t xml:space="preserve">За окном послышалась канонада отдаленного боя. Пол под ногами завибрировал от залпов тяжелых орудий, звякнула тревожно посуда на кухне. Я вспомнил, как знакомый журналист, находившийся в городе довольно давно, узнав, где я поселился, мрачно пошутил: «Тебе нужен будет броник, чтобы сходить за хлебом». «Лучше танк», – мысленно ответил я ему и выглянул в окно. </w:t>
      </w:r>
    </w:p>
    <w:p w14:paraId="52BE3B69" w14:textId="77777777" w:rsidR="00390DC0" w:rsidRPr="00390DC0" w:rsidRDefault="00390DC0" w:rsidP="00390DC0">
      <w:r w:rsidRPr="00390DC0">
        <w:t xml:space="preserve">Установленный в раме надежный двойной стеклопакет в одном месте уже дал трещину, пропустив сквозь нее внутрь тоненькую дорожку льда. В девятиэтажном доме напротив обычные стекла в окнах оказались выбитыми налетевшей когда-то взрывной волной, но стеклопакеты еще продолжали держаться. </w:t>
      </w:r>
    </w:p>
    <w:p w14:paraId="66FA1CBC" w14:textId="77777777" w:rsidR="00390DC0" w:rsidRPr="00390DC0" w:rsidRDefault="00390DC0" w:rsidP="00390DC0">
      <w:r w:rsidRPr="00390DC0">
        <w:lastRenderedPageBreak/>
        <w:t xml:space="preserve">Фасад противоположного дома напоминал лоскутное одеяло или же витиеватую дизайнерскую мозаику. Былую, еще советскую облицовку местами посшибало осколками, местами постарались сами жильцы или рабочие, в попытках утеплить помещения. Ремонт застыл на разных стадиях. Бежевые участки относительно свежей штукатурки граничили с холодным бетоном ободранных стен, кусками оригинальной плитки и голым, бурым утеплителем, углы которого трепал ветер. </w:t>
      </w:r>
    </w:p>
    <w:p w14:paraId="242D4039" w14:textId="77777777" w:rsidR="00390DC0" w:rsidRPr="00390DC0" w:rsidRDefault="00390DC0" w:rsidP="00390DC0">
      <w:r w:rsidRPr="00390DC0">
        <w:t xml:space="preserve">Белые квадраты окон ПВХ соседствовали с заколоченными фанерой и ДВП окнами, затянутыми полиэтиленом  балконами и темными зевами выбитых окон заброшенных квартир. </w:t>
      </w:r>
    </w:p>
    <w:p w14:paraId="7705A212" w14:textId="77777777" w:rsidR="00390DC0" w:rsidRPr="00390DC0" w:rsidRDefault="00390DC0" w:rsidP="00390DC0">
      <w:r w:rsidRPr="00390DC0">
        <w:t xml:space="preserve">Странно, но смотреть на это пугающее разнообразие было приятно, и, полюбовавшись им какое-то время и поставив чайник на «вечный огонь», как я уже успел обозвать свою газовую плиту, я стал набирать номер друга. </w:t>
      </w:r>
    </w:p>
    <w:p w14:paraId="2E2784CD" w14:textId="77777777" w:rsidR="00390DC0" w:rsidRPr="00390DC0" w:rsidRDefault="00390DC0" w:rsidP="00390DC0"/>
    <w:p w14:paraId="3D1E747B" w14:textId="77777777" w:rsidR="00390DC0" w:rsidRPr="00390DC0" w:rsidRDefault="00390DC0" w:rsidP="00390DC0">
      <w:pPr>
        <w:rPr>
          <w:b/>
          <w:bCs/>
        </w:rPr>
      </w:pPr>
      <w:r w:rsidRPr="00390DC0">
        <w:rPr>
          <w:b/>
          <w:bCs/>
        </w:rPr>
        <w:t>Денис</w:t>
      </w:r>
    </w:p>
    <w:p w14:paraId="54675B83" w14:textId="77777777" w:rsidR="00390DC0" w:rsidRPr="00390DC0" w:rsidRDefault="00390DC0" w:rsidP="00390DC0"/>
    <w:p w14:paraId="1C2E9FB6" w14:textId="77777777" w:rsidR="00390DC0" w:rsidRPr="00390DC0" w:rsidRDefault="00390DC0" w:rsidP="00390DC0">
      <w:r w:rsidRPr="00390DC0">
        <w:t>Дениса я знал несколько лет и, собственно, по его приглашению уже второй раз приезжал в этот город. В первый раз формальным поводом для приезда послужил рок-концерт.</w:t>
      </w:r>
    </w:p>
    <w:p w14:paraId="43B1CAE8" w14:textId="77777777" w:rsidR="00390DC0" w:rsidRPr="00390DC0" w:rsidRDefault="00390DC0" w:rsidP="00390DC0">
      <w:r w:rsidRPr="00390DC0">
        <w:t xml:space="preserve">Конечно же, такое событие не могло стать для меня достаточным основанием, чтобы ради него трястись в автобусе почти двое суток. </w:t>
      </w:r>
      <w:r w:rsidRPr="00390DC0">
        <w:br/>
        <w:t xml:space="preserve">Я ехал собирать материал и собрал его достаточно для рассказа, но официальной версией моего появления на воюющей территории стал тогда именно концерт. </w:t>
      </w:r>
    </w:p>
    <w:p w14:paraId="16C1EC31" w14:textId="77777777" w:rsidR="00390DC0" w:rsidRPr="00390DC0" w:rsidRDefault="00390DC0" w:rsidP="00390DC0">
      <w:r w:rsidRPr="00390DC0">
        <w:t>На обратном пути, когда я проходил КПП, услышав о цели моего визита, изумленные менты прямо назвали меня придурком и собирались сдать меня на освидетельствование на наличие в крови запрещенных веществ. Но, к счастью, обошлось.</w:t>
      </w:r>
    </w:p>
    <w:p w14:paraId="288ED956" w14:textId="77777777" w:rsidR="00390DC0" w:rsidRPr="00390DC0" w:rsidRDefault="00390DC0" w:rsidP="00390DC0">
      <w:r w:rsidRPr="00390DC0">
        <w:t>Именно Денис и организовал тот самый концерт. Вообще, он являлся некоторым движком неформальной донецкой культуры. Собирал концерты, возил альтернативных музыкантов, поэтов и писателей, сам писал и издавал журналы и книги.</w:t>
      </w:r>
    </w:p>
    <w:p w14:paraId="0B34814D" w14:textId="77777777" w:rsidR="00390DC0" w:rsidRPr="00390DC0" w:rsidRDefault="00390DC0" w:rsidP="00390DC0">
      <w:r w:rsidRPr="00390DC0">
        <w:t>На освобожденные территории бросились, толкаясь локтями, поп-исполнители прошлого века и новые рок-герои, седовласые писатели и молоденькие поэтессы, журналисты-правдорубы и модные блогеры. Получилась странная мешанина. Каждый пытался кричать громче всех остальных, и хотелось спросить, перефразировав Летова: «Кто здесь самый главный патриот?»</w:t>
      </w:r>
    </w:p>
    <w:p w14:paraId="78511E44" w14:textId="77777777" w:rsidR="00390DC0" w:rsidRPr="00390DC0" w:rsidRDefault="00390DC0" w:rsidP="00390DC0">
      <w:r w:rsidRPr="00390DC0">
        <w:t xml:space="preserve">Через несколько дней от этих воплей устал даже я, что говорить </w:t>
      </w:r>
      <w:r w:rsidRPr="00390DC0">
        <w:br/>
        <w:t>о молодежи города. Позже я спросил у одного бойца, нужна ли ему такая поддержка? Он, молодой парень двадцати трех лет, ответил, что не только не нужна, но порой даже вредит, а всю подобную деятельность назвал «криками в пустоту».</w:t>
      </w:r>
    </w:p>
    <w:p w14:paraId="5B0318DA" w14:textId="77777777" w:rsidR="00390DC0" w:rsidRPr="00390DC0" w:rsidRDefault="00390DC0" w:rsidP="00390DC0">
      <w:r w:rsidRPr="00390DC0">
        <w:t xml:space="preserve">Я и сам недолюбливал отечественных артистов с отличной от моей политической позицией, но, подчеркну, именно политической. </w:t>
      </w:r>
    </w:p>
    <w:p w14:paraId="20DD50AB" w14:textId="77777777" w:rsidR="00390DC0" w:rsidRPr="00390DC0" w:rsidRDefault="00390DC0" w:rsidP="00390DC0">
      <w:r w:rsidRPr="00390DC0">
        <w:t xml:space="preserve">Город нуждался в воздухе, Денис воздух по возможности давал. </w:t>
      </w:r>
    </w:p>
    <w:p w14:paraId="656C720E" w14:textId="77777777" w:rsidR="00390DC0" w:rsidRPr="00390DC0" w:rsidRDefault="00390DC0" w:rsidP="00390DC0">
      <w:r w:rsidRPr="00390DC0">
        <w:t xml:space="preserve">В первый свой приезд я был приятно удивлен местной альтернативной жизнью. Концерт проходил в клубе «Андеграунд», и название это звучало особенно точно в краю шахт и бомбоубежищ. «Если услышите подозрительные свисты, трески и шипение – сразу спускайтесь вниз, – предупредил ведущий еще до начала концерта, – у нас есть замечательный вместительный подвал. Там стоят большие железные сейфы. Они вам никак не помогут, но рядом с ними чувствуешь себя </w:t>
      </w:r>
      <w:r w:rsidRPr="00390DC0">
        <w:br/>
        <w:t>в безопасности».</w:t>
      </w:r>
    </w:p>
    <w:p w14:paraId="0C607D4C" w14:textId="77777777" w:rsidR="00390DC0" w:rsidRPr="00390DC0" w:rsidRDefault="00390DC0" w:rsidP="00390DC0">
      <w:r w:rsidRPr="00390DC0">
        <w:lastRenderedPageBreak/>
        <w:t>Я, потолкавшись у стойки бара, заказал себе пива и, усевшись за столик, принялся изучать публику.</w:t>
      </w:r>
    </w:p>
    <w:p w14:paraId="6CB389E6" w14:textId="77777777" w:rsidR="00390DC0" w:rsidRPr="00390DC0" w:rsidRDefault="00390DC0" w:rsidP="00390DC0">
      <w:r w:rsidRPr="00390DC0">
        <w:t xml:space="preserve">К наводнившим город военным всех мастей я привык достаточно быстро, сам ходил по гражданке и с видом обывателя, которому все до фени, не обращал на них никакого внимания. Но на концерте военных почти не было, пара-тройка горок терялись в обилии кожаных курток </w:t>
      </w:r>
      <w:r w:rsidRPr="00390DC0">
        <w:br/>
        <w:t xml:space="preserve">и черных бомберов. Косухи вместо разгрузок, высокие тяжелые ботинки вместо берцев и треккинговой обуви. Тут и там в слэме мелькали разноцветные гребни высоких ирокезов, а гитарные рифы глушили отступивший, казалось, в нерешительности, грохот канонады. </w:t>
      </w:r>
    </w:p>
    <w:p w14:paraId="3EBE2CB9" w14:textId="77777777" w:rsidR="00390DC0" w:rsidRPr="00390DC0" w:rsidRDefault="00390DC0" w:rsidP="00390DC0">
      <w:r w:rsidRPr="00390DC0">
        <w:t>Стоило выйти за дверь – и обстановка сразу менялась. Мимо по пустым улицам мчались армейские грузовики, редкие прохожие жались к подъездам, и катился над крышами домов непрерывный раздражающий гул.</w:t>
      </w:r>
    </w:p>
    <w:p w14:paraId="20C68BE7" w14:textId="77777777" w:rsidR="00390DC0" w:rsidRPr="00390DC0" w:rsidRDefault="00390DC0" w:rsidP="00390DC0">
      <w:r w:rsidRPr="00390DC0">
        <w:t xml:space="preserve">Совсем недавно мы сами, я, Денис и его подруга Надя, спешили </w:t>
      </w:r>
      <w:r w:rsidRPr="00390DC0">
        <w:br/>
        <w:t>в такси на этот концерт мимо обложенных мешками с песком заправок, а таксист нервно крутил баранку и сетовал на то, что заехал в «плохой» район.</w:t>
      </w:r>
    </w:p>
    <w:p w14:paraId="7BF1D676" w14:textId="77777777" w:rsidR="00390DC0" w:rsidRPr="00390DC0" w:rsidRDefault="00390DC0" w:rsidP="00390DC0">
      <w:r w:rsidRPr="00390DC0">
        <w:t xml:space="preserve">Теперь же волнами накатывала музыка, а местные панки угощали пивом приезжего меня. Полярность сменилась, в который раз доказав, что в этом городе уживаются совсем уж чуждые друг другу вещи. </w:t>
      </w:r>
    </w:p>
    <w:p w14:paraId="07BD59E4" w14:textId="77777777" w:rsidR="00390DC0" w:rsidRPr="00390DC0" w:rsidRDefault="00390DC0" w:rsidP="00390DC0">
      <w:r w:rsidRPr="00390DC0">
        <w:t xml:space="preserve">Неподалеку от моего дома расположился внушительных размеров китайский ресторан. Соседняя от него пятиэтажка, стоящая буквально в сотне метров, была разворочена прямым попаданием почти до основания, досталось и другим домам в округе. Но, несмотря на это, ресторан переливался неоном, как новогодняя елка, освещая своими огнями порой совсем темную улицу, электричество на которой время </w:t>
      </w:r>
      <w:r w:rsidRPr="00390DC0">
        <w:br/>
        <w:t xml:space="preserve">от времени вовсе отключали. По залу ресторана пробегали обряженные в китайские халатики официантки, а за высокими, во всю стену, окнами непринужденно трапезничали пары. </w:t>
      </w:r>
    </w:p>
    <w:p w14:paraId="062E3E66" w14:textId="77777777" w:rsidR="00390DC0" w:rsidRPr="00390DC0" w:rsidRDefault="00390DC0" w:rsidP="00390DC0">
      <w:r w:rsidRPr="00390DC0">
        <w:t xml:space="preserve">Еще один оазис мирной жизни – торговый центр, находившийся всего лишь через дорогу от моего изрядно потрепанного двора. Впрочем, не только моего. Все пространство улочек и дворов вокруг ТЦ носило следы обстрелов. Однако сам ТЦ нисколько не пострадал. Он, словно гигантский атлантический лайнер, светясь, нависал над окрестностями, укрытый незримым силовым куполом. Там работали супермаркеты и маленькие бутики, кафешки и кинотеатр были всегда открыты и повсюду звучала тихая ненавязчивая музыка. Складывалось впечатление, что невидимая рука рынка существует в реальности и ревностно охраняет ТЦ от вредных для торговли боеприпасов, хватая их на подлете. </w:t>
      </w:r>
    </w:p>
    <w:p w14:paraId="371C75DE" w14:textId="77777777" w:rsidR="00390DC0" w:rsidRPr="00390DC0" w:rsidRDefault="00390DC0" w:rsidP="00390DC0">
      <w:r w:rsidRPr="00390DC0">
        <w:t xml:space="preserve">Я и сам частенько торчал там с планшетом, пользуясь халявным вай-фаем, пока не подключился к местному мобильному оператору </w:t>
      </w:r>
      <w:r w:rsidRPr="00390DC0">
        <w:br/>
        <w:t xml:space="preserve">и не провел в квартиру интернет. Но и после этого я нередко появлялся там. В те дни, когда электричество в округе отключали, а на дорогах не работали даже светофоры, свет в торговом центре не пропадал. Очевидно, ТЦ питался от каких-то своих, автономных генераторов, и там, прикупив кофе и устроившись на мягком диване, можно было зарядить необходимую электронику. </w:t>
      </w:r>
    </w:p>
    <w:p w14:paraId="59E2A2EF" w14:textId="77777777" w:rsidR="00390DC0" w:rsidRPr="00390DC0" w:rsidRDefault="00390DC0" w:rsidP="00390DC0">
      <w:r w:rsidRPr="00390DC0">
        <w:t xml:space="preserve">В свой первый визит много полезной информации для рассказов я узнавал именно от Дениса, ведь его опыт являлся действительно уникальным. Он, уроженец Донецка, видел развитие событий с самого начала, в отличие от моих товарищей, которые появлялись в городе наездами и аборигенами считаться не могли. </w:t>
      </w:r>
    </w:p>
    <w:p w14:paraId="66918A22" w14:textId="77777777" w:rsidR="00390DC0" w:rsidRPr="00390DC0" w:rsidRDefault="00390DC0" w:rsidP="00390DC0">
      <w:r w:rsidRPr="00390DC0">
        <w:t xml:space="preserve">Чтобы увидеть изнанку местной жизни, чтобы понять и разобраться в ней, следовало хотя бы на время и самому стать местным. Именно этим я и собирался заняться в свой нынешний приезд. </w:t>
      </w:r>
    </w:p>
    <w:p w14:paraId="786D15FC" w14:textId="77777777" w:rsidR="00390DC0" w:rsidRPr="00390DC0" w:rsidRDefault="00390DC0" w:rsidP="00390DC0">
      <w:r w:rsidRPr="00390DC0">
        <w:lastRenderedPageBreak/>
        <w:t xml:space="preserve">Договорившись с Денисом о встрече, я стал собираться в магазин. Огульно брошенная на кассу супермаркета еда еще в день прибытия, подходила к концу, и нужно было основательно наполнять холодильник. К тому же необходимо запастись алкоголем, поразмыслив, решил я. </w:t>
      </w:r>
    </w:p>
    <w:p w14:paraId="0BF16A5F" w14:textId="77777777" w:rsidR="00390DC0" w:rsidRPr="00390DC0" w:rsidRDefault="00390DC0" w:rsidP="00390DC0">
      <w:r w:rsidRPr="00390DC0">
        <w:t>Денис не пил совсем, считая, что переусердствовал с градусом во время бурной молодости, но поддержать меня кружкой чая не отказался. Я же хотел как следует набраться, проспаться, возможно, повторить, а уже потом начинать жить своей новой прифронтовой жизнью.</w:t>
      </w:r>
    </w:p>
    <w:p w14:paraId="478A81DF" w14:textId="77777777" w:rsidR="00390DC0" w:rsidRPr="00390DC0" w:rsidRDefault="00390DC0" w:rsidP="00390DC0"/>
    <w:p w14:paraId="27A52D2B" w14:textId="77777777" w:rsidR="00390DC0" w:rsidRPr="00390DC0" w:rsidRDefault="00390DC0" w:rsidP="00390DC0">
      <w:pPr>
        <w:rPr>
          <w:b/>
          <w:bCs/>
        </w:rPr>
      </w:pPr>
      <w:r w:rsidRPr="00390DC0">
        <w:rPr>
          <w:b/>
          <w:bCs/>
        </w:rPr>
        <w:t>Надя</w:t>
      </w:r>
    </w:p>
    <w:p w14:paraId="06C28658" w14:textId="77777777" w:rsidR="00390DC0" w:rsidRPr="00390DC0" w:rsidRDefault="00390DC0" w:rsidP="00390DC0"/>
    <w:p w14:paraId="6FA88887" w14:textId="77777777" w:rsidR="00390DC0" w:rsidRPr="00390DC0" w:rsidRDefault="00390DC0" w:rsidP="00390DC0">
      <w:r w:rsidRPr="00390DC0">
        <w:t>Должен сказать, что я очень щепетилен в выборе продуктов на длительный срок, невзирая на свою безалаберность. Кочевой образ жизни учит практичности, а жизнь в съемных квартирах, общагах и коммуналках диктует свои законы.</w:t>
      </w:r>
    </w:p>
    <w:p w14:paraId="2F8A837A" w14:textId="77777777" w:rsidR="00390DC0" w:rsidRPr="00390DC0" w:rsidRDefault="00390DC0" w:rsidP="00390DC0">
      <w:r w:rsidRPr="00390DC0">
        <w:t xml:space="preserve">Со временем привыкаешь обходиться малым, не нанося вреда своему желудку. Если кто-нибудь считает, например, что брикетики лапши быстрого приготовления – это пища бедняков, то он очень ошибается. Так называемые бич-пакеты, или бэпэшки,  – дорогой, вредный и совершенно бесполезный относительно калорий продукт. Проще обычный кипяток пить. И полезней. Один мой приятель до язвы желудка на такой диете из лапши досидел. </w:t>
      </w:r>
    </w:p>
    <w:p w14:paraId="6FE2B077" w14:textId="77777777" w:rsidR="00390DC0" w:rsidRPr="00390DC0" w:rsidRDefault="00390DC0" w:rsidP="00390DC0">
      <w:r w:rsidRPr="00390DC0">
        <w:t>Или же, скажем, тушенка. Вещь несомненно удобная, но неоправданно дорогая. Гораздо выгоднее купить курицу или вовсе пойти на рынок, где выбор будет значительно больше.</w:t>
      </w:r>
    </w:p>
    <w:p w14:paraId="6698BA91" w14:textId="77777777" w:rsidR="00390DC0" w:rsidRPr="00390DC0" w:rsidRDefault="00390DC0" w:rsidP="00390DC0">
      <w:r w:rsidRPr="00390DC0">
        <w:t>Пользуясь этими нехитрыми правилами, я обычно не сильно тратился на еду, умудряясь  готовить себе и первое, и второе и закусывать перечисленное простеньким салатом. На небольшую сумму денег я мог продержаться достаточно долго.</w:t>
      </w:r>
    </w:p>
    <w:p w14:paraId="0C3A37E7" w14:textId="77777777" w:rsidR="00390DC0" w:rsidRPr="00390DC0" w:rsidRDefault="00390DC0" w:rsidP="00390DC0">
      <w:r w:rsidRPr="00390DC0">
        <w:t>Непреодолимым барьером в размеренном и экономном образе жизни становились сигареты. Можно, казалось бы, снизить качество табачных изделий, уменьшить тем самым их стоимость и вскоре выплюнуть легкие, но даже такие радикальные меры не слишком помогут. Можно бросить курить, но об этом я даже не помышлял.</w:t>
      </w:r>
    </w:p>
    <w:p w14:paraId="307F499F" w14:textId="77777777" w:rsidR="00390DC0" w:rsidRPr="00390DC0" w:rsidRDefault="00390DC0" w:rsidP="00390DC0">
      <w:r w:rsidRPr="00390DC0">
        <w:t>Здесь, в этом городе, проблема решилась сама собой. Вначале я был обескуражен выбором табачной продукции в здешних магазинах. Дело в том, что продукция оказалась мне совершенно незнакома, на витрине она представлена не была, и покупать сигареты приходилось, ориентируясь исключительно на стоимость. На кассе я бормотал неизвестное мне англоязычное название, тыкал пальцем в ценник, указанный в списке никотиновых товаров, и задерживал всю очередь, нередко получая взамен за свои старания пачку тонких дамских сигарет. Вдобавок в магазинах цены все-таки кусались.</w:t>
      </w:r>
    </w:p>
    <w:p w14:paraId="1E383527" w14:textId="77777777" w:rsidR="00390DC0" w:rsidRPr="00390DC0" w:rsidRDefault="00390DC0" w:rsidP="00390DC0">
      <w:r w:rsidRPr="00390DC0">
        <w:t>Решение пришло само собой. Я бродил по округе в районе своего дома в поисках необходимых мне магазинчиков бытовой химии и посуды, мясных и овощных киосков. В общем, всего того, что требовалось мне в моем нехитром хозяйстве.</w:t>
      </w:r>
    </w:p>
    <w:p w14:paraId="6D5BCB38" w14:textId="77777777" w:rsidR="00390DC0" w:rsidRPr="00390DC0" w:rsidRDefault="00390DC0" w:rsidP="00390DC0">
      <w:r w:rsidRPr="00390DC0">
        <w:t xml:space="preserve">Маленькая будка табачного ларька привлекла мое внимание. Совсем крошечная, привалилась она к остановке. Таких ларьков я не видел, пожалуй, с детства. Немногим больше сельского туалета, такая же деревянная и неказистая постройка манила россыпью пестрых коробочек из-за грязного стекла витрины. </w:t>
      </w:r>
    </w:p>
    <w:p w14:paraId="75900A11" w14:textId="77777777" w:rsidR="00390DC0" w:rsidRPr="00390DC0" w:rsidRDefault="00390DC0" w:rsidP="00390DC0">
      <w:r w:rsidRPr="00390DC0">
        <w:t xml:space="preserve">Большинство сигарет мне также не были известны, но встречались и знакомые марки. Странным образом здешние сигареты стоили в два, а то и в три раза дешевле, чем на Большой земле. </w:t>
      </w:r>
    </w:p>
    <w:p w14:paraId="31DF2F94" w14:textId="77777777" w:rsidR="00390DC0" w:rsidRPr="00390DC0" w:rsidRDefault="00390DC0" w:rsidP="00390DC0">
      <w:r w:rsidRPr="00390DC0">
        <w:lastRenderedPageBreak/>
        <w:t xml:space="preserve">Позже я выяснил, что вся хитрость заключалась в акцизах, а точнее, в их отсутствии. Ну и само собой, половина сигарет была паленкой. Набитым соломой суррогатом с комком ваты вместо фильтра.  </w:t>
      </w:r>
    </w:p>
    <w:p w14:paraId="5A310EEA" w14:textId="77777777" w:rsidR="00390DC0" w:rsidRPr="00390DC0" w:rsidRDefault="00390DC0" w:rsidP="00390DC0">
      <w:r w:rsidRPr="00390DC0">
        <w:t xml:space="preserve">Но вскоре я обнаружил, что здесь есть чем поживиться. Желтая пачка с неприметным дизайном стоила как раз втрое меньше моих привычных сигарет, а на вкус ничем им не уступала. Прикупив сразу десять штук, я, весьма довольный, отправился дальше. Предстояло решить еще несколько бытовых проблем. </w:t>
      </w:r>
    </w:p>
    <w:p w14:paraId="27161228" w14:textId="77777777" w:rsidR="00390DC0" w:rsidRPr="00390DC0" w:rsidRDefault="00390DC0" w:rsidP="00390DC0">
      <w:r w:rsidRPr="00390DC0">
        <w:t xml:space="preserve">Проблема с посудой стояла особенно остро. В квартире, что я снял, необходимой посуды оказалось крайне мало. Кружка, несколько тарелок, сковородка и хрустальная советская салатница с толстыми стенками. </w:t>
      </w:r>
    </w:p>
    <w:p w14:paraId="14C358A2" w14:textId="77777777" w:rsidR="00390DC0" w:rsidRPr="00390DC0" w:rsidRDefault="00390DC0" w:rsidP="00390DC0">
      <w:r w:rsidRPr="00390DC0">
        <w:t xml:space="preserve">Вначале я подумывал запихнуть салатницу в микроволновку и приготовить что-нибудь съестное прямо в ней, но вовремя передумал. Стало понятно, что придется обзавестись хотя бы простенькой кастрюлей. Питаться одними бэпэшками из местных магазинов выходило слишком дорого, бутербродами и полуфабрикатами тем более. </w:t>
      </w:r>
    </w:p>
    <w:p w14:paraId="252BF8FF" w14:textId="77777777" w:rsidR="00390DC0" w:rsidRPr="00390DC0" w:rsidRDefault="00390DC0" w:rsidP="00390DC0">
      <w:r w:rsidRPr="00390DC0">
        <w:t xml:space="preserve">Как-то раз, решив побаловать себя, я купил батон бюджетной, по тутошним меркам, вареной колбасы, рассчитывая, что стану есть ее на «десерт» несколько дней. Но на следующее утро колбаса в холодильнике буквально разложилась и растеклась по белым полкам розоватой липкой жижей. </w:t>
      </w:r>
    </w:p>
    <w:p w14:paraId="22FC26AE" w14:textId="77777777" w:rsidR="00390DC0" w:rsidRPr="00390DC0" w:rsidRDefault="00390DC0" w:rsidP="00390DC0">
      <w:r w:rsidRPr="00390DC0">
        <w:t xml:space="preserve">К таким экспериментам я больше не прибегал, на готовую еду </w:t>
      </w:r>
      <w:r w:rsidRPr="00390DC0">
        <w:br/>
        <w:t xml:space="preserve">и, тем более, на доставку мне не хватало денег, а наварить себе, скажем, кастрюлю макарон я не мог, так как никакой кастрюли у меня не было. </w:t>
      </w:r>
    </w:p>
    <w:p w14:paraId="3E64A519" w14:textId="77777777" w:rsidR="00390DC0" w:rsidRPr="00390DC0" w:rsidRDefault="00390DC0" w:rsidP="00390DC0">
      <w:r w:rsidRPr="00390DC0">
        <w:t xml:space="preserve">Поход в магазин посуды только расстроил. </w:t>
      </w:r>
    </w:p>
    <w:p w14:paraId="361E794A" w14:textId="77777777" w:rsidR="00390DC0" w:rsidRPr="00390DC0" w:rsidRDefault="00390DC0" w:rsidP="00390DC0">
      <w:r w:rsidRPr="00390DC0">
        <w:t xml:space="preserve">Однажды, еще до приезда сюда, в своем городе, на барахолке, мне попалась немецкая каска времен Второй мировой. Стальная, в хорошем состоянии. Каска стоила гораздо дешевле эмалированной емкости для варки еды. Выходило, что макароны выгоднее варить в трофейной каске, а не в драгоценной покупной кастрюле. </w:t>
      </w:r>
    </w:p>
    <w:p w14:paraId="4A1FD11E" w14:textId="77777777" w:rsidR="00390DC0" w:rsidRPr="00390DC0" w:rsidRDefault="00390DC0" w:rsidP="00390DC0">
      <w:r w:rsidRPr="00390DC0">
        <w:t xml:space="preserve">Был еще вариант найти комиссионку или нечто подобное, но я еще слишком плохо ориентировался в городе и не знал, существуют ли они здесь вообще. Клянчить посуду у приезжих товарищей оказалось занятием бесполезным, они и сами жили на чемоданах, пользуясь самым необходимым. </w:t>
      </w:r>
    </w:p>
    <w:p w14:paraId="41A63F72" w14:textId="77777777" w:rsidR="00390DC0" w:rsidRPr="00390DC0" w:rsidRDefault="00390DC0" w:rsidP="00390DC0">
      <w:r w:rsidRPr="00390DC0">
        <w:t xml:space="preserve">Выбор падал на моих местных друзей, а их на тот момент в Донецке у меня было всего лишь двое. Денис, тот самый товарищ – музыкант, писатель и организатор рок-концертов, и его хорошая подруга Надя, </w:t>
      </w:r>
      <w:r w:rsidRPr="00390DC0">
        <w:br/>
        <w:t xml:space="preserve">у которой я останавливался в первые дни своего пребывания в городе. </w:t>
      </w:r>
    </w:p>
    <w:p w14:paraId="21DCC033" w14:textId="77777777" w:rsidR="00390DC0" w:rsidRPr="00390DC0" w:rsidRDefault="00390DC0" w:rsidP="00390DC0">
      <w:r w:rsidRPr="00390DC0">
        <w:t>Предпочтение, само собой, я отдал Наде. У девушки вполне могла заваляться кастрюлька, а после телефонного обещания подыскать мне подходящую посудину я стал собираться в дорогу.</w:t>
      </w:r>
    </w:p>
    <w:p w14:paraId="2CC61874" w14:textId="77777777" w:rsidR="00390DC0" w:rsidRPr="00390DC0" w:rsidRDefault="00390DC0" w:rsidP="00390DC0">
      <w:r w:rsidRPr="00390DC0">
        <w:t xml:space="preserve">Надин район считался гораздо опаснее моего. Из окна невооруженным глазом можно было наблюдать, как в сторону Авдеевки работают «Грады». Канонада круглые сутки стояла такая, что мешала говорить. Подобрать на земле, если не получить «на память» в голову, осколок снаряда не составляло труда. А в припорошенной снегом траве газонов притаились мины «лепестки». </w:t>
      </w:r>
    </w:p>
    <w:p w14:paraId="46A4EF42" w14:textId="77777777" w:rsidR="00390DC0" w:rsidRPr="00390DC0" w:rsidRDefault="00390DC0" w:rsidP="00390DC0">
      <w:r w:rsidRPr="00390DC0">
        <w:t xml:space="preserve">«Лепестки» в моем микрорайоне не попадались, но газоны все равно огораживала колючая проволока, намотанная в несколько рядов. Здесь же с тротуаров лучше было вовсе не сходить и всегда следить за каждым своим шагом. </w:t>
      </w:r>
    </w:p>
    <w:p w14:paraId="407B9E01" w14:textId="77777777" w:rsidR="00390DC0" w:rsidRPr="00390DC0" w:rsidRDefault="00390DC0" w:rsidP="00390DC0">
      <w:r w:rsidRPr="00390DC0">
        <w:lastRenderedPageBreak/>
        <w:t>Существовали и другие неприятности.</w:t>
      </w:r>
    </w:p>
    <w:p w14:paraId="61695CD6" w14:textId="77777777" w:rsidR="00390DC0" w:rsidRPr="00390DC0" w:rsidRDefault="00390DC0" w:rsidP="00390DC0">
      <w:r w:rsidRPr="00390DC0">
        <w:t>Собаки из ближайшего частного сектора, не в пример дворняжкам из центра, собирались в свирепые зубастые стаи и легко терроризировали прохожих среди бела дня.</w:t>
      </w:r>
    </w:p>
    <w:p w14:paraId="221B5ABB" w14:textId="77777777" w:rsidR="00390DC0" w:rsidRPr="00390DC0" w:rsidRDefault="00390DC0" w:rsidP="00390DC0">
      <w:r w:rsidRPr="00390DC0">
        <w:t>В этот раз обошлось. Под надзором многочисленной собачьей стаи я целым добрался до дома и вскоре, сидя на кухне, делился с подругой своими размышлениями.</w:t>
      </w:r>
    </w:p>
    <w:p w14:paraId="0E747B5F" w14:textId="77777777" w:rsidR="00390DC0" w:rsidRPr="00390DC0" w:rsidRDefault="00390DC0" w:rsidP="00390DC0">
      <w:r w:rsidRPr="00390DC0">
        <w:t>– Как так? – спрашивал я, глядя, как хозяйка нарезает бутерброды. – Что у вас с ценами?</w:t>
      </w:r>
    </w:p>
    <w:p w14:paraId="25ADB146" w14:textId="77777777" w:rsidR="00390DC0" w:rsidRPr="00390DC0" w:rsidRDefault="00390DC0" w:rsidP="00390DC0">
      <w:r w:rsidRPr="00390DC0">
        <w:t xml:space="preserve">– На что? – Надя перестала резать колбасу. </w:t>
      </w:r>
    </w:p>
    <w:p w14:paraId="13768208" w14:textId="77777777" w:rsidR="00390DC0" w:rsidRPr="00390DC0" w:rsidRDefault="00390DC0" w:rsidP="00390DC0">
      <w:r w:rsidRPr="00390DC0">
        <w:t xml:space="preserve">– Да на все! На нее, – я указал на круглые ломтики, – колбаса в два раза дороже, чем у нас. На остальные продукты, на жилье, на такси, на другие услуги. Я таких цен даже в Москве не видел. </w:t>
      </w:r>
    </w:p>
    <w:p w14:paraId="446717D7" w14:textId="77777777" w:rsidR="00390DC0" w:rsidRPr="00390DC0" w:rsidRDefault="00390DC0" w:rsidP="00390DC0">
      <w:r w:rsidRPr="00390DC0">
        <w:t>– А что ты хотел? Город полон военных и строителей-вахтовиков. Ты серьезно думаешь, что они на автобусах по городу ездят? У нас же нет какого-нибудь Яндекса, перевозчики сами по себе. Если пассажиру без разницы, сколько платить, то и перевозчик цены задерет.</w:t>
      </w:r>
    </w:p>
    <w:p w14:paraId="420A7004" w14:textId="77777777" w:rsidR="00390DC0" w:rsidRPr="00390DC0" w:rsidRDefault="00390DC0" w:rsidP="00390DC0">
      <w:r w:rsidRPr="00390DC0">
        <w:t>– Ладно, с этим понятно, а с остальным?</w:t>
      </w:r>
    </w:p>
    <w:p w14:paraId="25782C49" w14:textId="77777777" w:rsidR="00390DC0" w:rsidRPr="00390DC0" w:rsidRDefault="00390DC0" w:rsidP="00390DC0">
      <w:r w:rsidRPr="00390DC0">
        <w:t xml:space="preserve">– Так во всем – конкуренции нет. У нас только одна сеть продуктовых магазинов, бороться за покупателя им не надо. Покупателю просто некуда идти. Продукты доставлять сюда накладно. Да и принадлежит вся эта сеть… – Надя, не договорила, но многозначительно подняла глаза к потолку. – Конкурентов они тут не потерпят.    </w:t>
      </w:r>
    </w:p>
    <w:p w14:paraId="0E47B667" w14:textId="77777777" w:rsidR="00390DC0" w:rsidRPr="00390DC0" w:rsidRDefault="00390DC0" w:rsidP="00390DC0">
      <w:r w:rsidRPr="00390DC0">
        <w:t xml:space="preserve">С ее слов выходило, что колоссальный финансовый разрыв между приезжими и основным населением является главной проблемой. Я же полагал, что это только одна ее сторона. Но во многом Надя была права. </w:t>
      </w:r>
    </w:p>
    <w:p w14:paraId="702D44A3" w14:textId="77777777" w:rsidR="00390DC0" w:rsidRPr="00390DC0" w:rsidRDefault="00390DC0" w:rsidP="00390DC0">
      <w:r w:rsidRPr="00390DC0">
        <w:t>Военный или строитель, обладая невероятной, по сравнению с доходом местного жителя, суммой, мог легко позволить себе все, что угодно. Снимать дорогое жилье. Ездить на такси в булочную. Пользоваться всеми благами. Отчего цены неуклонно росли, а доход простых людей оставался прежним. Это, конечно, не могло объяснить разницу в стоимости товаров и услуг, да и в других сферах жизни, между республиками и остальным «материком».</w:t>
      </w:r>
    </w:p>
    <w:p w14:paraId="13AF1C66" w14:textId="77777777" w:rsidR="00390DC0" w:rsidRPr="00390DC0" w:rsidRDefault="00390DC0" w:rsidP="00390DC0">
      <w:r w:rsidRPr="00390DC0">
        <w:t>Я задумался, наблюдая, как Надя моет посуду в кухонной раковине. Воды у нее в этот день тоже не было, но в их районе воду давали два раза в неделю, а у меня в квартире вода не появлялась уже давно.</w:t>
      </w:r>
    </w:p>
    <w:p w14:paraId="3FE14035" w14:textId="77777777" w:rsidR="00390DC0" w:rsidRPr="00390DC0" w:rsidRDefault="00390DC0" w:rsidP="00390DC0">
      <w:r w:rsidRPr="00390DC0">
        <w:t xml:space="preserve">Одной рукой Надя наклоняла над раковиной шестилитровую пластиковую баклажку, другой рукой мыла посуду под вытекающей из баклажки струей. Приходилось попотеть, чтобы вымыть даже пару тарелок. </w:t>
      </w:r>
    </w:p>
    <w:p w14:paraId="3F691236" w14:textId="77777777" w:rsidR="00390DC0" w:rsidRPr="00390DC0" w:rsidRDefault="00390DC0" w:rsidP="00390DC0">
      <w:r w:rsidRPr="00390DC0">
        <w:t>– Слушай, хочешь, бизнес-идею подскажу?</w:t>
      </w:r>
    </w:p>
    <w:p w14:paraId="3CEC7D1B" w14:textId="77777777" w:rsidR="00390DC0" w:rsidRPr="00390DC0" w:rsidRDefault="00390DC0" w:rsidP="00390DC0">
      <w:r w:rsidRPr="00390DC0">
        <w:t>– Давай, – ответила Надя, не отвлекаясь от своего занятия.</w:t>
      </w:r>
    </w:p>
    <w:p w14:paraId="57884654" w14:textId="77777777" w:rsidR="00390DC0" w:rsidRPr="00390DC0" w:rsidRDefault="00390DC0" w:rsidP="00390DC0">
      <w:r w:rsidRPr="00390DC0">
        <w:t>– Нужно скупать на «материке» умывальники… ну, такие… которые в деревнях висят, и везти сюда. Озолотиться можно.</w:t>
      </w:r>
    </w:p>
    <w:p w14:paraId="21FEF655" w14:textId="77777777" w:rsidR="00390DC0" w:rsidRPr="00390DC0" w:rsidRDefault="00390DC0" w:rsidP="00390DC0">
      <w:r w:rsidRPr="00390DC0">
        <w:t xml:space="preserve">Посмеявшись, мы еще немного поболтали, и я, сунув в пакет кастрюльку, засобирался домой. </w:t>
      </w:r>
    </w:p>
    <w:p w14:paraId="4D3CF158" w14:textId="77777777" w:rsidR="00390DC0" w:rsidRPr="00390DC0" w:rsidRDefault="00390DC0" w:rsidP="00390DC0">
      <w:r w:rsidRPr="00390DC0">
        <w:t xml:space="preserve">Собаки к тому времени куда-то подевались, я без опаски шагал </w:t>
      </w:r>
      <w:r w:rsidRPr="00390DC0">
        <w:br/>
        <w:t xml:space="preserve">к остановке, когда над головой грохнуло так, что уши мои заложило. </w:t>
      </w:r>
      <w:r w:rsidRPr="00390DC0">
        <w:br/>
        <w:t xml:space="preserve">Я инстинктивно присел, вместо того, чтобы рухнуть, как положено, мордой в замерзшую грязь. «Я </w:t>
      </w:r>
      <w:r w:rsidRPr="00390DC0">
        <w:lastRenderedPageBreak/>
        <w:t xml:space="preserve">же лицо себе, падая, расшибу», – остановила меня неуместная и глупая мысль. Разгибаясь, я наблюдал, как беззвучно катится и подпрыгивает на льду выпавшая из пакета кастрюлька.  </w:t>
      </w:r>
    </w:p>
    <w:p w14:paraId="3603AE56" w14:textId="77777777" w:rsidR="00390DC0" w:rsidRPr="00390DC0" w:rsidRDefault="00390DC0" w:rsidP="00390DC0"/>
    <w:p w14:paraId="4643EC43" w14:textId="77777777" w:rsidR="00390DC0" w:rsidRPr="00390DC0" w:rsidRDefault="00390DC0" w:rsidP="00390DC0">
      <w:pPr>
        <w:rPr>
          <w:b/>
          <w:bCs/>
        </w:rPr>
      </w:pPr>
      <w:r w:rsidRPr="00390DC0">
        <w:rPr>
          <w:b/>
          <w:bCs/>
        </w:rPr>
        <w:t>Юра</w:t>
      </w:r>
    </w:p>
    <w:p w14:paraId="36CBAA12" w14:textId="77777777" w:rsidR="00390DC0" w:rsidRPr="00390DC0" w:rsidRDefault="00390DC0" w:rsidP="00390DC0"/>
    <w:p w14:paraId="3E484550" w14:textId="77777777" w:rsidR="00390DC0" w:rsidRPr="00390DC0" w:rsidRDefault="00390DC0" w:rsidP="00390DC0">
      <w:r w:rsidRPr="00390DC0">
        <w:t xml:space="preserve">Мои друзья стали прибывать на Донбасс, начиная с четырнадцатого года. Все они, как и я сам, принадлежали к одной и той же организации, добровольческому движению, собранному задолго до военной операции. Некоторые из друзей находились здесь с самого начала конфликта. </w:t>
      </w:r>
    </w:p>
    <w:p w14:paraId="7597E08E" w14:textId="77777777" w:rsidR="00390DC0" w:rsidRPr="00390DC0" w:rsidRDefault="00390DC0" w:rsidP="00390DC0">
      <w:r w:rsidRPr="00390DC0">
        <w:t xml:space="preserve">За десять лет организация передала в республики множество гуманитарных грузов. Медикаментов, одежды, продуктов питания. Но основной функцией движения всегда являлась помощь добровольцам, которых в самой организации становилось все больше и больше. </w:t>
      </w:r>
    </w:p>
    <w:p w14:paraId="5E8EA743" w14:textId="77777777" w:rsidR="00390DC0" w:rsidRPr="00390DC0" w:rsidRDefault="00390DC0" w:rsidP="00390DC0">
      <w:r w:rsidRPr="00390DC0">
        <w:t xml:space="preserve">В разных городах Большой земли ежедневно, невзирая на времена года, жару и холод, можно было видеть синие палатки организации. В палатках молодые ребята и девчонки раздавали газеты и листовки, вели агитацию и разъяснительные беседы с дружественно настроенными гражданами (вступая порой в конфликты с недружественными) </w:t>
      </w:r>
      <w:r w:rsidRPr="00390DC0">
        <w:br/>
        <w:t xml:space="preserve">и собирали денежные средства для помощи республикам. </w:t>
      </w:r>
    </w:p>
    <w:p w14:paraId="21B3A2F6" w14:textId="77777777" w:rsidR="00390DC0" w:rsidRPr="00390DC0" w:rsidRDefault="00390DC0" w:rsidP="00390DC0">
      <w:r w:rsidRPr="00390DC0">
        <w:t xml:space="preserve">Все чаще члены организации уходили в ополчение, рисковали жизнью, получали ранения, погибали. </w:t>
      </w:r>
    </w:p>
    <w:p w14:paraId="037F873F" w14:textId="77777777" w:rsidR="00390DC0" w:rsidRPr="00390DC0" w:rsidRDefault="00390DC0" w:rsidP="00390DC0">
      <w:r w:rsidRPr="00390DC0">
        <w:t xml:space="preserve">Первопроходцы. Мальчишки, не державшие оружия в руках, ехали сюда, даже не зная, что за место такое – Донбасс. А навстречу им, улыбавшимся из-под тентов газелей, тянулись вереницы машин, автобусов и просто пешеходов к границе с «материком». </w:t>
      </w:r>
    </w:p>
    <w:p w14:paraId="4E742120" w14:textId="77777777" w:rsidR="00390DC0" w:rsidRPr="00390DC0" w:rsidRDefault="00390DC0" w:rsidP="00390DC0">
      <w:r w:rsidRPr="00390DC0">
        <w:t xml:space="preserve">Один мой товарищ, родом из Новосибирска, рассказывал, как, прибыв в расположение, они с новобранцами обнаружили во дворе абрикосовое дерево. Плоды с нижних веток давно обобрали, но выше, куда не дотянуться рукой, фрукты остались нетронутыми. Недолго думая, они принялись сбивать абрикосы прикладами автоматов, ухватив оружие за стволы, по-обезьяньи прыгая вокруг дерева. Надо же, абрикосы вот так запросто на деревьях растут! </w:t>
      </w:r>
    </w:p>
    <w:p w14:paraId="5827AD07" w14:textId="77777777" w:rsidR="00390DC0" w:rsidRPr="00390DC0" w:rsidRDefault="00390DC0" w:rsidP="00390DC0">
      <w:r w:rsidRPr="00390DC0">
        <w:t>Рассказывая мне этот случай, товарищ не скрывал восторга, казалось, что это было одним из самых ярких впечатлений за всю его поездку.</w:t>
      </w:r>
    </w:p>
    <w:p w14:paraId="0525CEAC" w14:textId="77777777" w:rsidR="00390DC0" w:rsidRPr="00390DC0" w:rsidRDefault="00390DC0" w:rsidP="00390DC0">
      <w:r w:rsidRPr="00390DC0">
        <w:t xml:space="preserve">Случались и курьезные случаи, ну как курьезные – в кавычках… Другой мой приятель подорвался на мине. Не смертельно, но осколок </w:t>
      </w:r>
      <w:r w:rsidRPr="00390DC0">
        <w:br/>
        <w:t xml:space="preserve">в ногу ему угодил. Осколок достали на месте, а вот долечиваться беднягу отправили на Большую землю. Вернувшись в родной город, приятель, как положено, поковылял в больницу. На вопрос изумленного врача, осмотревшего рану, пожав плечами, ответил: «Осколок». «Откуда?» – еще больше изумился врач. «Подорвался на мине», – как есть, ответил тот. «На какой мине? Где?» – «На войне», – стал раздражаться приятель на бестолковость врача. «Мы же ни с кем не воюем… – врач задумчиво поправил очки. – Что же мне тебе в заключении написать?» Что написал врач, я не уточнял. Мне только сейчас стало интересно, как в то время оформляли раненых. Как-никак, среди них были люди </w:t>
      </w:r>
      <w:r w:rsidRPr="00390DC0">
        <w:br/>
        <w:t xml:space="preserve">и с пулевыми ранениями. Повторюсь, ни о каком СВО тогда никто даже не помышлял. Никто ни с кем тогда не воевал, ни о какой войне не могло быть и речи.   </w:t>
      </w:r>
    </w:p>
    <w:p w14:paraId="167649E5" w14:textId="77777777" w:rsidR="00390DC0" w:rsidRPr="00390DC0" w:rsidRDefault="00390DC0" w:rsidP="00390DC0">
      <w:r w:rsidRPr="00390DC0">
        <w:t xml:space="preserve">А ведь были и погибшие. </w:t>
      </w:r>
    </w:p>
    <w:p w14:paraId="52FD8C83" w14:textId="77777777" w:rsidR="00390DC0" w:rsidRPr="00390DC0" w:rsidRDefault="00390DC0" w:rsidP="00390DC0">
      <w:r w:rsidRPr="00390DC0">
        <w:t xml:space="preserve">Коллега Илья Гурьев, с позывным Заяц, как и я, занимался археологией. Погиб, ликвидируя прорыв танковой колонны, остались две дочки. Через несколько лет мне довелось поработать с </w:t>
      </w:r>
      <w:r w:rsidRPr="00390DC0">
        <w:lastRenderedPageBreak/>
        <w:t>той самой конторой, где работал Илья. В офисе фирмы на стене висит большая фотография Ильи. Он с автоматом, улыбается, щурится на солнце.</w:t>
      </w:r>
    </w:p>
    <w:p w14:paraId="640471E0" w14:textId="77777777" w:rsidR="00390DC0" w:rsidRPr="00390DC0" w:rsidRDefault="00390DC0" w:rsidP="00390DC0">
      <w:r w:rsidRPr="00390DC0">
        <w:t xml:space="preserve">Преподаватель русского и литературы Женя Павленко, отец двух дочерей, позывной Таймыр, погиб под минометным огнем, вытаскивая раненого товарища из-под обстрела, через полтора месяца после приезда сюда. </w:t>
      </w:r>
    </w:p>
    <w:p w14:paraId="19919AFC" w14:textId="77777777" w:rsidR="00390DC0" w:rsidRPr="00390DC0" w:rsidRDefault="00390DC0" w:rsidP="00390DC0">
      <w:r w:rsidRPr="00390DC0">
        <w:t xml:space="preserve">Оба были младше меня сегодняшнего, имели семьи, но поехали, несмотря ни на что. </w:t>
      </w:r>
    </w:p>
    <w:p w14:paraId="01F36BA6" w14:textId="77777777" w:rsidR="00390DC0" w:rsidRPr="00390DC0" w:rsidRDefault="00390DC0" w:rsidP="00390DC0">
      <w:r w:rsidRPr="00390DC0">
        <w:t>Как оформляли их тела? На пьяную драку вроде не похоже. А это были только первые погибшие в организации на той «не войне».</w:t>
      </w:r>
    </w:p>
    <w:p w14:paraId="72757853" w14:textId="77777777" w:rsidR="00390DC0" w:rsidRPr="00390DC0" w:rsidRDefault="00390DC0" w:rsidP="00390DC0">
      <w:r w:rsidRPr="00390DC0">
        <w:t xml:space="preserve">На Донбассе к тому времени скопилась масса различных политических сил. И правых, и левых, и крайне-умеренных. В целом народ шебутной и вооруженный. Каждый имел свою точку зрения, порой радикально несовместимую с официальной повесткой. Каждый  мечтал вложить свои пять копеек, а кто-то и утянуть одеяло на себя. Естественно, что множество идей бурлило под самыми разными знаменами. Звучали и совсем крамольные мысли: «Всех перебьем и заживем счастливо!» </w:t>
      </w:r>
    </w:p>
    <w:p w14:paraId="1F95EAC3" w14:textId="77777777" w:rsidR="00390DC0" w:rsidRPr="00390DC0" w:rsidRDefault="00390DC0" w:rsidP="00390DC0">
      <w:r w:rsidRPr="00390DC0">
        <w:t xml:space="preserve">Так прошло восемь лет. Неугодных – убрали. Неумытых – умыли </w:t>
      </w:r>
      <w:r w:rsidRPr="00390DC0">
        <w:br/>
        <w:t xml:space="preserve">и причесали. С кем-то договорились, а с кем-то не очень. </w:t>
      </w:r>
    </w:p>
    <w:p w14:paraId="555C06E4" w14:textId="77777777" w:rsidR="00390DC0" w:rsidRPr="00390DC0" w:rsidRDefault="00390DC0" w:rsidP="00390DC0">
      <w:r w:rsidRPr="00390DC0">
        <w:t xml:space="preserve">Интерес к событиям четырнадцатого года на Большой земле угасал. Взвинченные на событиях рейтинги ослабли и провисли. Поток грузов обмельчал, и финансирование усохло. Людей волновали житейские трудности. </w:t>
      </w:r>
    </w:p>
    <w:p w14:paraId="468140AE" w14:textId="77777777" w:rsidR="00390DC0" w:rsidRPr="00390DC0" w:rsidRDefault="00390DC0" w:rsidP="00390DC0">
      <w:r w:rsidRPr="00390DC0">
        <w:t>Беды с городским транспортом, мусорными полигонами, пенсионными реформами не пропали, а спрятались под волной всеобщего единства. Вода отхлынула, а беды лежали на прежнем месте серыми валунами и, кажется, под шумок только подросли.</w:t>
      </w:r>
    </w:p>
    <w:p w14:paraId="679B239B" w14:textId="77777777" w:rsidR="00390DC0" w:rsidRPr="00390DC0" w:rsidRDefault="00390DC0" w:rsidP="00390DC0">
      <w:r w:rsidRPr="00390DC0">
        <w:t xml:space="preserve">Я и сам подумывал, что все последние годы провел как будто на другой планете, а в реальной жизни вроде бы даже женился и вроде бы даже успел развестись. </w:t>
      </w:r>
    </w:p>
    <w:p w14:paraId="45B1EDB1" w14:textId="77777777" w:rsidR="00390DC0" w:rsidRPr="00390DC0" w:rsidRDefault="00390DC0" w:rsidP="00390DC0">
      <w:r w:rsidRPr="00390DC0">
        <w:t>Заторопилось жить новое поколение, которому оказалось совершенно незачем вникать в чужие события в чужие для него времена.</w:t>
      </w:r>
    </w:p>
    <w:p w14:paraId="55F866DB" w14:textId="77777777" w:rsidR="00390DC0" w:rsidRPr="00390DC0" w:rsidRDefault="00390DC0" w:rsidP="00390DC0">
      <w:r w:rsidRPr="00390DC0">
        <w:t xml:space="preserve">Возможно, все бы затихло совсем, не для Донбасса, разумеется, </w:t>
      </w:r>
      <w:r w:rsidRPr="00390DC0">
        <w:br/>
        <w:t xml:space="preserve">а для всей остальной огромной страны, но однажды февральским утром наступил двадцать второй год. </w:t>
      </w:r>
    </w:p>
    <w:p w14:paraId="358ECB4E" w14:textId="77777777" w:rsidR="00390DC0" w:rsidRPr="00390DC0" w:rsidRDefault="00390DC0" w:rsidP="00390DC0">
      <w:r w:rsidRPr="00390DC0">
        <w:t>Мне так показалось, что наступил он именно февральским утром. Слишком долго шел переговорный пятнадцатый.</w:t>
      </w:r>
    </w:p>
    <w:p w14:paraId="421A50D1" w14:textId="77777777" w:rsidR="00390DC0" w:rsidRPr="00390DC0" w:rsidRDefault="00390DC0" w:rsidP="00390DC0">
      <w:r w:rsidRPr="00390DC0">
        <w:t xml:space="preserve">Кто-то переобулся, кто-то перекрестился, кто-то достал чемодан, </w:t>
      </w:r>
      <w:r w:rsidRPr="00390DC0">
        <w:br/>
        <w:t>а заскучавшая было организация крепко встала на военные рельсы.</w:t>
      </w:r>
    </w:p>
    <w:p w14:paraId="069B47D5" w14:textId="77777777" w:rsidR="00390DC0" w:rsidRPr="00390DC0" w:rsidRDefault="00390DC0" w:rsidP="00390DC0">
      <w:r w:rsidRPr="00390DC0">
        <w:t xml:space="preserve">Множество добровольцев потянулись на Донбасс по линии «Интербригад», но в первые, да и в последующие месяцы, в первые особенно остро, чувствовалась всеобщая неразбериха. Заполошные вояки либо не подготовились, либо вовсе забили на намеченный блицкриг. Не хватало то носков, то танков, то салфеток, то бронеплит. Шуруповерты выдавали, а шурупы к ним, как на любой большой стройке, не подвезли. Недоставало экипировки, теплых вещей, даже нормальной обуви; одетые как попало бойцы мерзли в окопах. </w:t>
      </w:r>
    </w:p>
    <w:p w14:paraId="0E1F6B0F" w14:textId="77777777" w:rsidR="00390DC0" w:rsidRPr="00390DC0" w:rsidRDefault="00390DC0" w:rsidP="00390DC0">
      <w:r w:rsidRPr="00390DC0">
        <w:t xml:space="preserve">Организация не могла помочь всем, ей было не под силу серьезно влиять на весь театр военных действий – масштабы стали другими, – впрочем, теперь этого и не требовалось. Все от мала до велика, от губернаторов до ветхих старух, желали прийти на помощь вооруженным силам. </w:t>
      </w:r>
    </w:p>
    <w:p w14:paraId="665AC629" w14:textId="77777777" w:rsidR="00390DC0" w:rsidRPr="00390DC0" w:rsidRDefault="00390DC0" w:rsidP="00390DC0">
      <w:r w:rsidRPr="00390DC0">
        <w:lastRenderedPageBreak/>
        <w:t xml:space="preserve">Но и в такой сумятице «Интербригады» смогли отыскать свою нишу. Если всем на свете помочь невозможно, то решено было помогать точечно, отправляя определенным подразделениям необходимые им конкретно заказы. </w:t>
      </w:r>
    </w:p>
    <w:p w14:paraId="4370F713" w14:textId="77777777" w:rsidR="00390DC0" w:rsidRPr="00390DC0" w:rsidRDefault="00390DC0" w:rsidP="00390DC0">
      <w:r w:rsidRPr="00390DC0">
        <w:t xml:space="preserve">Гражданская гуманитарка, и раньше являвшаяся только побочкой от снабжения добровольцев, вовсе сошла на нет. Вместо синих палаток организации в городах начали открываться так называемые «Цеха», </w:t>
      </w:r>
      <w:r w:rsidRPr="00390DC0">
        <w:br/>
        <w:t>в которых изготавливали массу нужных бойцам изделий. Окопные свечи и печки, маскировочные сети и носилки для раненых, а также более сложные комплектующие для боеприпасов и техники. Также «Цеха» служили перевалочными пунктами или пунктами закупок необходимого оборудования.</w:t>
      </w:r>
    </w:p>
    <w:p w14:paraId="5FC3681F" w14:textId="77777777" w:rsidR="00390DC0" w:rsidRPr="00390DC0" w:rsidRDefault="00390DC0" w:rsidP="00390DC0">
      <w:r w:rsidRPr="00390DC0">
        <w:t xml:space="preserve">Все полученные грузы позже стекались сюда, в Донецк, в штаб «Интербригад», а уже из него отправлялись нуждающимся в них подразделениям. </w:t>
      </w:r>
    </w:p>
    <w:p w14:paraId="667E4D65" w14:textId="77777777" w:rsidR="00390DC0" w:rsidRPr="00390DC0" w:rsidRDefault="00390DC0" w:rsidP="00390DC0">
      <w:r w:rsidRPr="00390DC0">
        <w:t xml:space="preserve">В «Цехах» на добровольных началах трудились сотни человек. Естественно, что такой механизм, включавший работу людей, множество рабочих рук, логистику, транспорт, свою бухгалтерию и кучу еще всего, не мог держаться на честном слове. За каждой отраслью приходилось следить, для чего назначались ответственные лица. Существовали руководители на местах и люди, руководившие всей организацией –  </w:t>
      </w:r>
      <w:r w:rsidRPr="00390DC0">
        <w:br/>
        <w:t>координаторы.</w:t>
      </w:r>
    </w:p>
    <w:p w14:paraId="166BF742" w14:textId="77777777" w:rsidR="00390DC0" w:rsidRPr="00390DC0" w:rsidRDefault="00390DC0" w:rsidP="00390DC0">
      <w:r w:rsidRPr="00390DC0">
        <w:t xml:space="preserve">Одним из координаторов стал Юра. </w:t>
      </w:r>
    </w:p>
    <w:p w14:paraId="46F9511A" w14:textId="77777777" w:rsidR="00390DC0" w:rsidRPr="00390DC0" w:rsidRDefault="00390DC0" w:rsidP="00390DC0">
      <w:r w:rsidRPr="00390DC0">
        <w:t xml:space="preserve">Познакомились мы с ним много лет назад, сколько, я толком не помню, но тогда наши политические взгляды и взгляды на жизнь совпадали. Они, за редким исключением, совпадали и сейчас, а редкое исключение – моя безалаберность, упомянутая мной выше, которая никак не вязалась с обстановкой вокруг. Юра же, напротив, человек твердый, на мой взгляд, чересчур, старался держаться указанного маршрута, не нарушая намеченный распорядок.  </w:t>
      </w:r>
    </w:p>
    <w:p w14:paraId="65A94023" w14:textId="77777777" w:rsidR="00390DC0" w:rsidRPr="00390DC0" w:rsidRDefault="00390DC0" w:rsidP="00390DC0">
      <w:r w:rsidRPr="00390DC0">
        <w:t xml:space="preserve">Однажды, собирая в «Цеху» деревянный стеллаж, мы здорово поспорили над чертежами. Там, где я собирался загнать несколько длинных саморезов, скрепив ими стеллаж, Юра настаивал на пазах </w:t>
      </w:r>
      <w:r w:rsidRPr="00390DC0">
        <w:br/>
        <w:t xml:space="preserve">с обязательной проклейкой, потому что так, а не иначе, указывалось </w:t>
      </w:r>
      <w:r w:rsidRPr="00390DC0">
        <w:br/>
        <w:t xml:space="preserve">в чертежах. </w:t>
      </w:r>
    </w:p>
    <w:p w14:paraId="290E7BEC" w14:textId="77777777" w:rsidR="00390DC0" w:rsidRPr="00390DC0" w:rsidRDefault="00390DC0" w:rsidP="00390DC0">
      <w:r w:rsidRPr="00390DC0">
        <w:t xml:space="preserve">Педантичность – полезная для руководителя черта – мне нередко казалась занудством. Хотя свое собственное разгильдяйство я тоже ничем хорошим не считал. </w:t>
      </w:r>
    </w:p>
    <w:p w14:paraId="2BB4D438" w14:textId="77777777" w:rsidR="00390DC0" w:rsidRPr="00390DC0" w:rsidRDefault="00390DC0" w:rsidP="00390DC0">
      <w:r w:rsidRPr="00390DC0">
        <w:t xml:space="preserve">Тем не менее прошли мы вместе немало, отлично знали друг друга, к тому же были земляками, и я прекрасно понимал, какой груз ответственности носит на себе Юра. Лучшей кандидатуры на его должность было просто не найти. </w:t>
      </w:r>
    </w:p>
    <w:p w14:paraId="533E26C2" w14:textId="77777777" w:rsidR="00390DC0" w:rsidRPr="00390DC0" w:rsidRDefault="00390DC0" w:rsidP="00390DC0">
      <w:r w:rsidRPr="00390DC0">
        <w:t xml:space="preserve">В конце концов, через «Интербригады» на фронт шли не только грузы, на фронт шли люди, и от руководства зависели жизни людей. Механизм должен работать как часы, и координаторы с этим справлялись. </w:t>
      </w:r>
    </w:p>
    <w:p w14:paraId="1261C615" w14:textId="77777777" w:rsidR="00390DC0" w:rsidRPr="00390DC0" w:rsidRDefault="00390DC0" w:rsidP="00390DC0">
      <w:r w:rsidRPr="00390DC0">
        <w:t>А вот я становиться частью часов не собирался.</w:t>
      </w:r>
    </w:p>
    <w:p w14:paraId="4BF8D2CB" w14:textId="77777777" w:rsidR="00390DC0" w:rsidRPr="00390DC0" w:rsidRDefault="00390DC0" w:rsidP="00390DC0">
      <w:r w:rsidRPr="00390DC0">
        <w:t xml:space="preserve">Еще до поездки я поставил себе цели, которым намеревался следовать, а работа в стенах штаба мешала моим планам. Нет, я не думал вовсе отлынивать от своих обязанностей в  организации, но жертвовать временем не был готов. </w:t>
      </w:r>
    </w:p>
    <w:p w14:paraId="23BB944F" w14:textId="77777777" w:rsidR="00390DC0" w:rsidRPr="00390DC0" w:rsidRDefault="00390DC0" w:rsidP="00390DC0">
      <w:r w:rsidRPr="00390DC0">
        <w:t xml:space="preserve">Жизнь в штабе движения напоминает вахту или экспедицию. </w:t>
      </w:r>
      <w:r w:rsidRPr="00390DC0">
        <w:br/>
        <w:t xml:space="preserve">По долгу службы археологом я бывал во многих старинных городах страны, но все, что мне довелось в них увидеть – это оцинкованный профнастил забора вокруг раскопок, ближайшую </w:t>
      </w:r>
      <w:r w:rsidRPr="00390DC0">
        <w:lastRenderedPageBreak/>
        <w:t xml:space="preserve">«Пятерочку» и иногда алкомаркет. Многомесячная гонка по кругу с короткими перерывами на сон никак меня не устраивала. </w:t>
      </w:r>
    </w:p>
    <w:p w14:paraId="6E355704" w14:textId="77777777" w:rsidR="00390DC0" w:rsidRPr="00390DC0" w:rsidRDefault="00390DC0" w:rsidP="00390DC0">
      <w:r w:rsidRPr="00390DC0">
        <w:t>О буднях военных, добровольцев, военкоров и волонтеров написано немало, но о судьбах простых людей, о том, чем они живут, о чем думают все эти страшные годы, – практически ничего.</w:t>
      </w:r>
    </w:p>
    <w:p w14:paraId="0F5816C3" w14:textId="77777777" w:rsidR="00390DC0" w:rsidRPr="00390DC0" w:rsidRDefault="00390DC0" w:rsidP="00390DC0">
      <w:r w:rsidRPr="00390DC0">
        <w:t xml:space="preserve">Я, желая исправить такую несправедливость, хотел вставать с ними по утрам, дожидаться автобуса на пустой остановке, идти по их улицам, жить их обычной жизнью. </w:t>
      </w:r>
    </w:p>
    <w:p w14:paraId="416DF64E" w14:textId="77777777" w:rsidR="00390DC0" w:rsidRPr="00390DC0" w:rsidRDefault="00390DC0" w:rsidP="00390DC0">
      <w:r w:rsidRPr="00390DC0">
        <w:t>Обычной жизнью, среди обломков стен под битыми крышами, под выходами и прилетами, обходя «лепестки» на газонах, зная о непогоде от расчета синоптиков установки РСЗО.</w:t>
      </w:r>
    </w:p>
    <w:p w14:paraId="328EE268" w14:textId="77777777" w:rsidR="00390DC0" w:rsidRPr="00390DC0" w:rsidRDefault="00390DC0" w:rsidP="00390DC0">
      <w:r w:rsidRPr="00390DC0">
        <w:t xml:space="preserve">Я поселился отдельно. У «Интербригад» имелись свои помещения, где квартировали интербригадовцы, но я, не желая вкладывать все силы в общий труд, никакого морального права обитать там, естественно, не имел. Нет, никто меня, конечно, на улицу не выгонял, но чувствовать себя чем-то обязанным всегда неприятно. </w:t>
      </w:r>
    </w:p>
    <w:p w14:paraId="2E9081FB" w14:textId="77777777" w:rsidR="00390DC0" w:rsidRPr="00390DC0" w:rsidRDefault="00390DC0" w:rsidP="00390DC0">
      <w:r w:rsidRPr="00390DC0">
        <w:t xml:space="preserve">Вскоре и вовсе выяснилось, что острой необходимости в моем содействии не было. В помощи моей особо не нуждались. Лишний винтик в отлаженном механизме оказался лишним. </w:t>
      </w:r>
    </w:p>
    <w:p w14:paraId="78D7379F" w14:textId="77777777" w:rsidR="00390DC0" w:rsidRPr="00390DC0" w:rsidRDefault="00390DC0" w:rsidP="00390DC0">
      <w:r w:rsidRPr="00390DC0">
        <w:t>Позже я обнаружил, что место моей будущей донецкой работы располагалось всего лишь в квартале от штаба, и я уже с чистой совестью наведывался туда только затем, чтобы выпить с Юрой кофе да потрепаться с другими знакомыми и друзьями.</w:t>
      </w:r>
    </w:p>
    <w:p w14:paraId="737DCCDD" w14:textId="77777777" w:rsidR="00390DC0" w:rsidRPr="00390DC0" w:rsidRDefault="00390DC0" w:rsidP="00390DC0">
      <w:r w:rsidRPr="00390DC0">
        <w:t xml:space="preserve">В штабе было с кем, неспешно покуривая, обсудить обстановку </w:t>
      </w:r>
      <w:r w:rsidRPr="00390DC0">
        <w:br/>
        <w:t>и было у кого узнать последние новости. Юра, как и остальные бойцы и активисты организации, находился здесь в своей тарелке и на своем посту. Его выбор приехать в Донецк был тщательно взвешен, как, наверное, и мой, и оттого давно мне известен и не нов. Я заранее знал, какой он видит войну, но меня интересовал иной взгляд.</w:t>
      </w:r>
    </w:p>
    <w:p w14:paraId="3C292F19" w14:textId="77777777" w:rsidR="00390DC0" w:rsidRPr="00390DC0" w:rsidRDefault="00390DC0" w:rsidP="00390DC0">
      <w:r w:rsidRPr="00390DC0">
        <w:t>Все члены «Интербригад» сделали свой выбор, прибыв сюда. Все осознавали, чем такое решение может грозить, соглашались на него добровольно и выполняли свои задачи без лишних слов.</w:t>
      </w:r>
    </w:p>
    <w:p w14:paraId="1300B2D1" w14:textId="77777777" w:rsidR="00390DC0" w:rsidRPr="00390DC0" w:rsidRDefault="00390DC0" w:rsidP="00390DC0">
      <w:r w:rsidRPr="00390DC0">
        <w:t xml:space="preserve">Мотивация интербригадовцев была ясна, маршрут построен, известно время в пути. Но за пределами их маршрутов жил своей странной жизнью остальной миллионный город, в который стремился я. </w:t>
      </w:r>
    </w:p>
    <w:p w14:paraId="1CD8C283" w14:textId="77777777" w:rsidR="00390DC0" w:rsidRPr="00390DC0" w:rsidRDefault="00390DC0" w:rsidP="00390DC0">
      <w:r w:rsidRPr="00390DC0">
        <w:t xml:space="preserve">Сухая трава меж плит на площади у ж.-д. вокзала, куда я случайно забрел, а в ней у бордюра две детские игрушки и несколько цветов. Темная труба перехода, где я испытал настоящий ужас, представив на миг, что случится, если что-нибудь тяжелое угодит в нее сверху. Внезапный мраморный Иисус в кустах у католического храма, среди каких-то гаражей и поваленных деревьев. Все те кусочки, одни из немногих, что ежедневно требовали обратить на них внимание. И попытаться понять, прежде всего для себя, что значит жить на волосок от смерти, не помышляя о медалях и орденах. </w:t>
      </w:r>
    </w:p>
    <w:p w14:paraId="42AAD31D" w14:textId="77777777" w:rsidR="00390DC0" w:rsidRPr="00390DC0" w:rsidRDefault="00390DC0" w:rsidP="00390DC0"/>
    <w:p w14:paraId="2E71C9DE" w14:textId="77777777" w:rsidR="00390DC0" w:rsidRPr="00390DC0" w:rsidRDefault="00390DC0" w:rsidP="00390DC0">
      <w:pPr>
        <w:rPr>
          <w:b/>
          <w:bCs/>
        </w:rPr>
      </w:pPr>
      <w:r w:rsidRPr="00390DC0">
        <w:rPr>
          <w:b/>
          <w:bCs/>
        </w:rPr>
        <w:t>Настя</w:t>
      </w:r>
    </w:p>
    <w:p w14:paraId="5E5A0451" w14:textId="77777777" w:rsidR="00390DC0" w:rsidRPr="00390DC0" w:rsidRDefault="00390DC0" w:rsidP="00390DC0"/>
    <w:p w14:paraId="3E6479E2" w14:textId="77777777" w:rsidR="00390DC0" w:rsidRPr="00390DC0" w:rsidRDefault="00390DC0" w:rsidP="00390DC0">
      <w:r w:rsidRPr="00390DC0">
        <w:t>Я проснулся от журчания воды.</w:t>
      </w:r>
    </w:p>
    <w:p w14:paraId="2FA4A081" w14:textId="77777777" w:rsidR="00390DC0" w:rsidRPr="00390DC0" w:rsidRDefault="00390DC0" w:rsidP="00390DC0">
      <w:r w:rsidRPr="00390DC0">
        <w:t>Уже месяц я не закрывал водопроводные краны ни в ванной, ни на кухне, ожидая, что вода появится. Но нет, ни одной капли за все время, что я здесь жил, из кранов так и не упало, а мои запасы давно иссякли.</w:t>
      </w:r>
    </w:p>
    <w:p w14:paraId="59AE40B1" w14:textId="77777777" w:rsidR="00390DC0" w:rsidRPr="00390DC0" w:rsidRDefault="00390DC0" w:rsidP="00390DC0">
      <w:r w:rsidRPr="00390DC0">
        <w:lastRenderedPageBreak/>
        <w:t>Я спасался тем, что покупал воду в магазине. Еще одна донецкая особенность – в каждом продуктовом магазине продавалась вода.</w:t>
      </w:r>
    </w:p>
    <w:p w14:paraId="0CF49940" w14:textId="77777777" w:rsidR="00390DC0" w:rsidRPr="00390DC0" w:rsidRDefault="00390DC0" w:rsidP="00390DC0">
      <w:r w:rsidRPr="00390DC0">
        <w:t xml:space="preserve">Обычная вода, я ее для бытовых нужд использовал. Посуду помыть, постирать, самому худо-бедно помыться. Чайку мог заварить. Нормальная вода, разве что сырой ее я старался не пить. Стоила она немного, три рубля пятьдесят копеек за литр. Покупаешь литров двадцать – </w:t>
      </w:r>
      <w:r w:rsidRPr="00390DC0">
        <w:br/>
        <w:t>двадцать пять, и на пару дней хватает.</w:t>
      </w:r>
    </w:p>
    <w:p w14:paraId="1EA7E2A6" w14:textId="77777777" w:rsidR="00390DC0" w:rsidRPr="00390DC0" w:rsidRDefault="00390DC0" w:rsidP="00390DC0">
      <w:r w:rsidRPr="00390DC0">
        <w:t>Питьевая вода в больших, пятилитровых, бутылках, к слову, в магазинах тоже имелась, но обходилась в два раза дороже, чем в моем городе. Очевидно, кто-то наживался даже на ней.</w:t>
      </w:r>
    </w:p>
    <w:p w14:paraId="29AECF33" w14:textId="77777777" w:rsidR="00390DC0" w:rsidRPr="00390DC0" w:rsidRDefault="00390DC0" w:rsidP="00390DC0">
      <w:r w:rsidRPr="00390DC0">
        <w:t xml:space="preserve">Услышав стук капель сквозь сон, я подскочил с кровати и бросился </w:t>
      </w:r>
      <w:r w:rsidRPr="00390DC0">
        <w:br/>
        <w:t>в ванную. Но надежда улетучивалась по мере того, как я крутил туда-сюда вентили безучастного смесителя. Шум воды не имел к водопроводу никакого отношения, меня затапливали соседи сверху. Мутно-бледные от извести, тяжелые капли висели по всему потолку. Влага сочилась по стенам, и обои, напитавшись ею, где-то уже отклеились. Кухонный шкаф набух и деформировался, и повсюду в квартире звенела непрошеная капель.</w:t>
      </w:r>
    </w:p>
    <w:p w14:paraId="324FA9A6" w14:textId="77777777" w:rsidR="00390DC0" w:rsidRPr="00390DC0" w:rsidRDefault="00390DC0" w:rsidP="00390DC0">
      <w:r w:rsidRPr="00390DC0">
        <w:t>Я заметался с тряпкой, тазиком и драгоценной кастрюлькой из угла в угол, то пытаясь собрать воду, то набирая номер риелтора. Бежать наверх на пятый, последний, этаж было бесполезно, там попросту никто не жил.</w:t>
      </w:r>
    </w:p>
    <w:p w14:paraId="352C2224" w14:textId="77777777" w:rsidR="00390DC0" w:rsidRPr="00390DC0" w:rsidRDefault="00390DC0" w:rsidP="00390DC0">
      <w:r w:rsidRPr="00390DC0">
        <w:t>Но откуда взялась вода в нашем полумертвом доме?</w:t>
      </w:r>
    </w:p>
    <w:p w14:paraId="79269AF0" w14:textId="77777777" w:rsidR="00390DC0" w:rsidRPr="00390DC0" w:rsidRDefault="00390DC0" w:rsidP="00390DC0">
      <w:r w:rsidRPr="00390DC0">
        <w:t xml:space="preserve">Выжимая тряпку в кастрюлю, я зачем-то решил спросить совета </w:t>
      </w:r>
      <w:r w:rsidRPr="00390DC0">
        <w:br/>
        <w:t>у подруги, человека, с которым в последнее время общался чаще всего, и которая нередко выручала меня дельными советами, пускай и по интернету.</w:t>
      </w:r>
    </w:p>
    <w:p w14:paraId="5912DD8D" w14:textId="77777777" w:rsidR="00390DC0" w:rsidRPr="00390DC0" w:rsidRDefault="00390DC0" w:rsidP="00390DC0">
      <w:r w:rsidRPr="00390DC0">
        <w:t>– Настя, привет! Меня соседи сверху заливают. Что мне делать?</w:t>
      </w:r>
    </w:p>
    <w:p w14:paraId="43CA4782" w14:textId="77777777" w:rsidR="00390DC0" w:rsidRPr="00390DC0" w:rsidRDefault="00390DC0" w:rsidP="00390DC0">
      <w:r w:rsidRPr="00390DC0">
        <w:t>Телефон тут же булькнул оповещением об ответном принятом сообщении.</w:t>
      </w:r>
    </w:p>
    <w:p w14:paraId="42262589" w14:textId="77777777" w:rsidR="00390DC0" w:rsidRPr="00390DC0" w:rsidRDefault="00390DC0" w:rsidP="00390DC0">
      <w:r w:rsidRPr="00390DC0">
        <w:t>– Вода – это не самое плохое, что может падать на тебя сверху. Сходи к соседям или воду перекрой.</w:t>
      </w:r>
    </w:p>
    <w:p w14:paraId="4C7AD468" w14:textId="77777777" w:rsidR="00390DC0" w:rsidRPr="00390DC0" w:rsidRDefault="00390DC0" w:rsidP="00390DC0">
      <w:r w:rsidRPr="00390DC0">
        <w:t>– У меня нет соседей и нет воды.</w:t>
      </w:r>
    </w:p>
    <w:p w14:paraId="1F33793E" w14:textId="77777777" w:rsidR="00390DC0" w:rsidRPr="00390DC0" w:rsidRDefault="00390DC0" w:rsidP="00390DC0">
      <w:r w:rsidRPr="00390DC0">
        <w:t>Телефон немного помолчал и снова забулькал:</w:t>
      </w:r>
    </w:p>
    <w:p w14:paraId="14BF02BD" w14:textId="77777777" w:rsidR="00390DC0" w:rsidRPr="00390DC0" w:rsidRDefault="00390DC0" w:rsidP="00390DC0">
      <w:r w:rsidRPr="00390DC0">
        <w:t>– Тогда не знаю, вызови аварийку...</w:t>
      </w:r>
    </w:p>
    <w:p w14:paraId="7ED8BD83" w14:textId="77777777" w:rsidR="00390DC0" w:rsidRPr="00390DC0" w:rsidRDefault="00390DC0" w:rsidP="00390DC0">
      <w:r w:rsidRPr="00390DC0">
        <w:t xml:space="preserve">– Аварийку? Здесь? Может, еще МЧС, а лучше штурмовую группу? – </w:t>
      </w:r>
      <w:r w:rsidRPr="00390DC0">
        <w:br/>
        <w:t>Я с досады чуть не плюнул в лужу у ног, но тут мне перезвонил риэлтор, и я, немного успокоившись, рассказал о своей проблеме.</w:t>
      </w:r>
    </w:p>
    <w:p w14:paraId="5BEB34E9" w14:textId="77777777" w:rsidR="00390DC0" w:rsidRPr="00390DC0" w:rsidRDefault="00390DC0" w:rsidP="00390DC0">
      <w:r w:rsidRPr="00390DC0">
        <w:t>Вскоре в дверь мою постучали. На пороге стояла усталая, пожилая женщина в спортивных подвернутых штанах и домашнем халате, халат местами промок.</w:t>
      </w:r>
    </w:p>
    <w:p w14:paraId="6959C541" w14:textId="77777777" w:rsidR="00390DC0" w:rsidRPr="00390DC0" w:rsidRDefault="00390DC0" w:rsidP="00390DC0">
      <w:r w:rsidRPr="00390DC0">
        <w:t>– Здравствуйте. Я хозяйка квартиры наверху, – она неловко переступила с ноги на ногу. – Пойдемте, я покажу вам, в чем дело. И обуй-</w:t>
      </w:r>
      <w:r w:rsidRPr="00390DC0">
        <w:br/>
        <w:t xml:space="preserve">те лучше ботинки, – добавила она, заметив, что я вышел в подъезд </w:t>
      </w:r>
      <w:r w:rsidRPr="00390DC0">
        <w:br/>
        <w:t>в тапочках.</w:t>
      </w:r>
    </w:p>
    <w:p w14:paraId="33F13D0F" w14:textId="77777777" w:rsidR="00390DC0" w:rsidRPr="00390DC0" w:rsidRDefault="00390DC0" w:rsidP="00390DC0">
      <w:r w:rsidRPr="00390DC0">
        <w:t>– Ничего страшного, – отмахнулся я и стал подниматься вслед за хозяйкой на пятый этаж.</w:t>
      </w:r>
    </w:p>
    <w:p w14:paraId="48C0383F" w14:textId="77777777" w:rsidR="00390DC0" w:rsidRPr="00390DC0" w:rsidRDefault="00390DC0" w:rsidP="00390DC0">
      <w:r w:rsidRPr="00390DC0">
        <w:lastRenderedPageBreak/>
        <w:t>– Это дочки квартира, но она в Ростове живет, – тем временем как-то бесцветно рассказывала женщина, – я тоже не здесь... плохой район, сами знаете. Иногда только захожу. Давно жду уже, а сегодня, видите, потеплело...</w:t>
      </w:r>
    </w:p>
    <w:p w14:paraId="113AB3E3" w14:textId="77777777" w:rsidR="00390DC0" w:rsidRPr="00390DC0" w:rsidRDefault="00390DC0" w:rsidP="00390DC0">
      <w:r w:rsidRPr="00390DC0">
        <w:t>Дверь была открыта, и, переступив порог, я с размаху опустил ногу в холодную воду. Некогда ухоженная квартира представляла из себя жалкое зрелище. Мебель в прихожей изъела влага, покрытие кое-где вздулось и напоминало волдыри на обугленной коже. По светло-зеленым обоям кляксами ползла черная плесень. В гостиной причудливо пузырился натяжной потолок.</w:t>
      </w:r>
    </w:p>
    <w:p w14:paraId="1413CDA1" w14:textId="77777777" w:rsidR="00390DC0" w:rsidRPr="00390DC0" w:rsidRDefault="00390DC0" w:rsidP="00390DC0">
      <w:r w:rsidRPr="00390DC0">
        <w:t>Дальше я заглядывать не стал. Вода, в которой я стоял, доставала мне до щиколоток, в ней плавала обувь, какие-то баночки и вездесущие пустые баклажки.</w:t>
      </w:r>
    </w:p>
    <w:p w14:paraId="56C45BE0" w14:textId="77777777" w:rsidR="00390DC0" w:rsidRPr="00390DC0" w:rsidRDefault="00390DC0" w:rsidP="00390DC0">
      <w:r w:rsidRPr="00390DC0">
        <w:t xml:space="preserve">– Как это случилось? – изумился я. – Воды нет ни в батареях, ни </w:t>
      </w:r>
      <w:r w:rsidRPr="00390DC0">
        <w:br/>
        <w:t>в стояке.</w:t>
      </w:r>
    </w:p>
    <w:p w14:paraId="460577AB" w14:textId="77777777" w:rsidR="00390DC0" w:rsidRPr="00390DC0" w:rsidRDefault="00390DC0" w:rsidP="00390DC0">
      <w:r w:rsidRPr="00390DC0">
        <w:t>– Воды нет, – все так же тускло вздохнула женщина, – и крыши тоже. А вы не знали?</w:t>
      </w:r>
    </w:p>
    <w:p w14:paraId="5ACCA60C" w14:textId="77777777" w:rsidR="00390DC0" w:rsidRPr="00390DC0" w:rsidRDefault="00390DC0" w:rsidP="00390DC0">
      <w:r w:rsidRPr="00390DC0">
        <w:t xml:space="preserve">Я и правда, разглядывая расстрелянные соседние крыши домов, даже не подумал о том, что творится над моей собственной головой. Я выглянул в подъезд; из стены торчала железная, крашенная голубой эмалью лестница, а над ней располагался квадрат открытого люка. </w:t>
      </w:r>
      <w:r w:rsidRPr="00390DC0">
        <w:br/>
        <w:t>Из него на лестничную клетку падал дневной свет. Слишком яркий для обычного полумрака чердака.</w:t>
      </w:r>
    </w:p>
    <w:p w14:paraId="780B0CC6" w14:textId="77777777" w:rsidR="00390DC0" w:rsidRPr="00390DC0" w:rsidRDefault="00390DC0" w:rsidP="00390DC0">
      <w:r w:rsidRPr="00390DC0">
        <w:t>Когда я забрался по железной лестнице и просунул голову в люк, мне все стало ясно. Прямо над злополучной квартирой в проломленном шифере между стропилами каркаса зияла внушительная дыра.</w:t>
      </w:r>
    </w:p>
    <w:p w14:paraId="5AF5EFC7" w14:textId="77777777" w:rsidR="00390DC0" w:rsidRPr="00390DC0" w:rsidRDefault="00390DC0" w:rsidP="00390DC0">
      <w:r w:rsidRPr="00390DC0">
        <w:t>Перевалившись через бортик люка, я, шурша керамзитом, подошел к пролому, закурил и посмотрел вверх, на проплывающие над головой тучи.</w:t>
      </w:r>
    </w:p>
    <w:p w14:paraId="27FC9C35" w14:textId="77777777" w:rsidR="00390DC0" w:rsidRPr="00390DC0" w:rsidRDefault="00390DC0" w:rsidP="00390DC0">
      <w:r w:rsidRPr="00390DC0">
        <w:t xml:space="preserve">Позавчера в городе разгулялась редкая для этих мест метель. Такая, что мгновенно встал гражданский транспорт и тротуары тут же занесло, а местная неумелая снегоуборочная техника не справлялась </w:t>
      </w:r>
      <w:r w:rsidRPr="00390DC0">
        <w:br/>
        <w:t>с сугробами.</w:t>
      </w:r>
    </w:p>
    <w:p w14:paraId="21015AD9" w14:textId="77777777" w:rsidR="00390DC0" w:rsidRPr="00390DC0" w:rsidRDefault="00390DC0" w:rsidP="00390DC0">
      <w:r w:rsidRPr="00390DC0">
        <w:t>Немудрено, что и через эту дыру на чердак намело немало снега, следы которого до сих пор еще виднелись кое-где. На улице снег растаял за считанные часы, а здесь пролежал какое-то время, дожидаясь оттепели, а дождавшись, благополучно протек в квартиру несчастной хозяйки.</w:t>
      </w:r>
    </w:p>
    <w:p w14:paraId="4C06F625" w14:textId="77777777" w:rsidR="00390DC0" w:rsidRPr="00390DC0" w:rsidRDefault="00390DC0" w:rsidP="00390DC0">
      <w:r w:rsidRPr="00390DC0">
        <w:t>Мне стало жаль пожилую женщину.</w:t>
      </w:r>
    </w:p>
    <w:p w14:paraId="421DD5F0" w14:textId="77777777" w:rsidR="00390DC0" w:rsidRPr="00390DC0" w:rsidRDefault="00390DC0" w:rsidP="00390DC0">
      <w:r w:rsidRPr="00390DC0">
        <w:t>Интересно, полагается ли какая-то компенсация в подобных случаях? А если полагается, то у кого ее спрашивать? У войны?</w:t>
      </w:r>
    </w:p>
    <w:p w14:paraId="0DA532A1" w14:textId="77777777" w:rsidR="00390DC0" w:rsidRPr="00390DC0" w:rsidRDefault="00390DC0" w:rsidP="00390DC0">
      <w:r w:rsidRPr="00390DC0">
        <w:t>Сунув окурок в уцелевший на чердаке снег, я вернулся к люку. Спускаясь, я обратил внимание на листочек бумаги, приклеенный скотчем к соседней от квартиры моей новой знакомой двери. «В ваш балкон был прилёт, позвоните по номеру...» – дальше синей шариковой ручкой был выведен номер местного оператора. Хозяйка гремела ведрами где-то в недрах своего жилища, и я не стал ее беспокоить, а потихоньку спустился к себе.</w:t>
      </w:r>
    </w:p>
    <w:p w14:paraId="1594072F" w14:textId="77777777" w:rsidR="00390DC0" w:rsidRPr="00390DC0" w:rsidRDefault="00390DC0" w:rsidP="00390DC0">
      <w:r w:rsidRPr="00390DC0">
        <w:t>В холодильнике у меня оставалось полбутылки перцовой настойки. Я вытер рюмку бумажным полотенцем, налил грамм пятьдесят и выпил, затем вновь оглядел внутренности холодильника. Но ничего подходящего на роль закуски там не нашлось.</w:t>
      </w:r>
    </w:p>
    <w:p w14:paraId="6AE44E7E" w14:textId="77777777" w:rsidR="00390DC0" w:rsidRPr="00390DC0" w:rsidRDefault="00390DC0" w:rsidP="00390DC0">
      <w:r w:rsidRPr="00390DC0">
        <w:t>Почему-то остро хотелось обычных пельменей.</w:t>
      </w:r>
    </w:p>
    <w:p w14:paraId="53A42F5C" w14:textId="77777777" w:rsidR="00390DC0" w:rsidRPr="00390DC0" w:rsidRDefault="00390DC0" w:rsidP="00390DC0">
      <w:r w:rsidRPr="00390DC0">
        <w:lastRenderedPageBreak/>
        <w:t xml:space="preserve">Вода на полу тем временем подсыхала, очевидно, соседка на пятом этаже как-то справилась со своим потопом, и капель в моей квартире сошла на нет. Я до отказа открутил ручки всех конфорок на газовой плите, «вечный огонь» пыхнул жаром, и тюль на окне шевельнулся </w:t>
      </w:r>
      <w:r w:rsidRPr="00390DC0">
        <w:br/>
        <w:t>в горячем воздухе.</w:t>
      </w:r>
    </w:p>
    <w:p w14:paraId="5CB9B25D" w14:textId="77777777" w:rsidR="00390DC0" w:rsidRPr="00390DC0" w:rsidRDefault="00390DC0" w:rsidP="00390DC0">
      <w:r w:rsidRPr="00390DC0">
        <w:t>Я прошел в гостиную, уселся в кресло, сбросив промокшие тапочки, и взялся за телефон.</w:t>
      </w:r>
    </w:p>
    <w:p w14:paraId="5AFC80BC" w14:textId="77777777" w:rsidR="00390DC0" w:rsidRPr="00390DC0" w:rsidRDefault="00390DC0" w:rsidP="00390DC0">
      <w:r w:rsidRPr="00390DC0">
        <w:t>– Настя, сваришь мне пельменей, когда я вернусь? Здешние пельмени – редкостная дрянь.</w:t>
      </w:r>
    </w:p>
    <w:p w14:paraId="23E39C2B" w14:textId="77777777" w:rsidR="00390DC0" w:rsidRPr="00390DC0" w:rsidRDefault="00390DC0" w:rsidP="00390DC0">
      <w:r w:rsidRPr="00390DC0">
        <w:t>– Обязательно, а ты вернешься?</w:t>
      </w:r>
    </w:p>
    <w:p w14:paraId="6DEAD85D" w14:textId="77777777" w:rsidR="00390DC0" w:rsidRPr="00390DC0" w:rsidRDefault="00390DC0" w:rsidP="00390DC0">
      <w:r w:rsidRPr="00390DC0">
        <w:t>– Само собой. Еще скажи, ждать будешь? – Я покрутил в руке телефон и нехотя поставил скобку после вопросительного знака.</w:t>
      </w:r>
    </w:p>
    <w:p w14:paraId="657B5135" w14:textId="77777777" w:rsidR="00390DC0" w:rsidRPr="00390DC0" w:rsidRDefault="00390DC0" w:rsidP="00390DC0">
      <w:r w:rsidRPr="00390DC0">
        <w:t>– Конечно буду, – без всяких скобок ответила она.</w:t>
      </w:r>
    </w:p>
    <w:p w14:paraId="46E74DF9" w14:textId="77777777" w:rsidR="00390DC0" w:rsidRPr="00390DC0" w:rsidRDefault="00390DC0" w:rsidP="00390DC0"/>
    <w:p w14:paraId="32A71CA1" w14:textId="77777777" w:rsidR="00390DC0" w:rsidRPr="00390DC0" w:rsidRDefault="00390DC0" w:rsidP="00390DC0">
      <w:pPr>
        <w:rPr>
          <w:b/>
          <w:bCs/>
        </w:rPr>
      </w:pPr>
      <w:r w:rsidRPr="00390DC0">
        <w:rPr>
          <w:b/>
          <w:bCs/>
        </w:rPr>
        <w:t>Гурбан</w:t>
      </w:r>
    </w:p>
    <w:p w14:paraId="500217CA" w14:textId="77777777" w:rsidR="00390DC0" w:rsidRPr="00390DC0" w:rsidRDefault="00390DC0" w:rsidP="00390DC0"/>
    <w:p w14:paraId="7B578F46" w14:textId="77777777" w:rsidR="00390DC0" w:rsidRPr="00390DC0" w:rsidRDefault="00390DC0" w:rsidP="00390DC0">
      <w:r w:rsidRPr="00390DC0">
        <w:t xml:space="preserve">Я закрыл очередное объявление в интернете и отложил телефон </w:t>
      </w:r>
      <w:r w:rsidRPr="00390DC0">
        <w:br/>
        <w:t xml:space="preserve">в сторону. С поиском работы в Донецке почти сразу возникли проблемы. </w:t>
      </w:r>
    </w:p>
    <w:p w14:paraId="69206A09" w14:textId="77777777" w:rsidR="00390DC0" w:rsidRPr="00390DC0" w:rsidRDefault="00390DC0" w:rsidP="00390DC0">
      <w:r w:rsidRPr="00390DC0">
        <w:t xml:space="preserve">В городе в основном требовались военные или строители. Первый вариант для меня отпадал из-за отсутствия все того же личного времени. Если я не мог полноценно заниматься работой в штабе, то сидеть </w:t>
      </w:r>
      <w:r w:rsidRPr="00390DC0">
        <w:br/>
        <w:t xml:space="preserve">в окопе тем более не мог. Второй вариант подходил идеально для интеграции в город, но с ним возникли проблемы иного рода. </w:t>
      </w:r>
    </w:p>
    <w:p w14:paraId="1B90D3FB" w14:textId="77777777" w:rsidR="00390DC0" w:rsidRPr="00390DC0" w:rsidRDefault="00390DC0" w:rsidP="00390DC0">
      <w:r w:rsidRPr="00390DC0">
        <w:t xml:space="preserve">Мариуполь уже освободили, но город лежал в руинах, и в него со всей страны за длинным рублем тянулись разнорабочие и профессиональные строители, одиночки и целые бригады. Интернет пестрел объявлениями о найме на стройки Донбасса, и я наивно полагал, что по приезде сюда сложностей с трудоустройством у меня не случится. </w:t>
      </w:r>
      <w:r w:rsidRPr="00390DC0">
        <w:br/>
        <w:t>Но все оказалось не так просто.</w:t>
      </w:r>
    </w:p>
    <w:p w14:paraId="1E210F90" w14:textId="77777777" w:rsidR="00390DC0" w:rsidRPr="00390DC0" w:rsidRDefault="00390DC0" w:rsidP="00390DC0">
      <w:r w:rsidRPr="00390DC0">
        <w:t xml:space="preserve">На запрос в поисковике: «Строительство, вакансии, Донецк» на меня из ноутбука посыпалась масса объявлений о наборе на стройки Ростова, Волгограда, Нижнего и даже Сибири, но среди них не нашлось ни одного объявления о наборе на местные стройки. </w:t>
      </w:r>
    </w:p>
    <w:p w14:paraId="755ED6CF" w14:textId="77777777" w:rsidR="00390DC0" w:rsidRPr="00390DC0" w:rsidRDefault="00390DC0" w:rsidP="00390DC0">
      <w:r w:rsidRPr="00390DC0">
        <w:t>Это меня удивило. Кругом все раздолбано, дырявые крыши, разбитые дороги, а строители нужны в Ростов?</w:t>
      </w:r>
    </w:p>
    <w:p w14:paraId="5263B8B0" w14:textId="77777777" w:rsidR="00390DC0" w:rsidRPr="00390DC0" w:rsidRDefault="00390DC0" w:rsidP="00390DC0">
      <w:r w:rsidRPr="00390DC0">
        <w:t xml:space="preserve">Ну, пускай так. Но зачем везти людей из Ростова сюда, а отсюда </w:t>
      </w:r>
      <w:r w:rsidRPr="00390DC0">
        <w:br/>
        <w:t>в Ростов?</w:t>
      </w:r>
    </w:p>
    <w:p w14:paraId="56B10A95" w14:textId="77777777" w:rsidR="00390DC0" w:rsidRPr="00390DC0" w:rsidRDefault="00390DC0" w:rsidP="00390DC0">
      <w:r w:rsidRPr="00390DC0">
        <w:t xml:space="preserve">Также меня смутили обещанные местным аборигенам оклады на Большой земле. Если на «материке» предлагать неплохие деньги за работу в республиках оправдано – все-таки опасно, не каждый согласится ехать, – то платить дончанам за неквалифицированный труд в мирном городе больше, чем среднему менеджеру, не имеет никакого смысла. </w:t>
      </w:r>
      <w:r w:rsidRPr="00390DC0">
        <w:br/>
        <w:t>Я сам с радостью бросил бы и журналистику, и литературу, и поскакал бы таскать кирпичи за обещанные в объявлениях деньги. Но я знал, что такого не бывает, а знали ли об этом местные жители?</w:t>
      </w:r>
    </w:p>
    <w:p w14:paraId="60EFDD61" w14:textId="77777777" w:rsidR="00390DC0" w:rsidRPr="00390DC0" w:rsidRDefault="00390DC0" w:rsidP="00390DC0">
      <w:r w:rsidRPr="00390DC0">
        <w:t xml:space="preserve">Дело было нечисто, пахло очередными махинациями. Зачем соблазнять донецких строителей сказочными гонорарами и отправлять неведомо куда, когда на их собственной земле работы </w:t>
      </w:r>
      <w:r w:rsidRPr="00390DC0">
        <w:lastRenderedPageBreak/>
        <w:t>непочатый край? Возможно, только для того, чтобы сменить на местах бесправных узбеков, которые, в свою очередь, давно освоились в «нашей Раше» и бесправными быть перестали. Между строк объявлений скрывалась ехидная рожица капитализма, адепты которого плевать хотели на бедственное положение Донбасса.</w:t>
      </w:r>
    </w:p>
    <w:p w14:paraId="6D0CB79D" w14:textId="77777777" w:rsidR="00390DC0" w:rsidRPr="00390DC0" w:rsidRDefault="00390DC0" w:rsidP="00390DC0">
      <w:r w:rsidRPr="00390DC0">
        <w:t xml:space="preserve">Прошло немало времени, пока среди вороха интернет-мусора я все-таки отыскал подходящую мне вакансию. На стройку в Донецке требовались люди. Неважно откуда, просто люди и просто на стройку. </w:t>
      </w:r>
    </w:p>
    <w:p w14:paraId="1BECF906" w14:textId="77777777" w:rsidR="00390DC0" w:rsidRPr="00390DC0" w:rsidRDefault="00390DC0" w:rsidP="00390DC0">
      <w:r w:rsidRPr="00390DC0">
        <w:t>Объект оказался внушительным, и бригады создавали на месте, не особо вникая в навыки вошедших в них строителей. Предстояли масштабные черновые и демонтажные работы, и начальство, видимо, решило, что сейчас важно прежде всего количество, а не качество кадров. С качеством оно собиралось определиться позже.</w:t>
      </w:r>
    </w:p>
    <w:p w14:paraId="6D1A1FBD" w14:textId="77777777" w:rsidR="00390DC0" w:rsidRPr="00390DC0" w:rsidRDefault="00390DC0" w:rsidP="00390DC0">
      <w:r w:rsidRPr="00390DC0">
        <w:t>Люди приходили каждый день, и брали всех без разбора. Со мной пришли еще четыре человека, и нас, даже не спросив документы, приняли в коллектив. Выдали каски, посчитали по головам, записали фамилии, и мы приступили к работе.</w:t>
      </w:r>
    </w:p>
    <w:p w14:paraId="1E407738" w14:textId="77777777" w:rsidR="00390DC0" w:rsidRPr="00390DC0" w:rsidRDefault="00390DC0" w:rsidP="00390DC0">
      <w:r w:rsidRPr="00390DC0">
        <w:t xml:space="preserve">Любая стройка – это лотерея. Никогда не знаешь, сколько и когда на ней заработаешь и заработаешь ли вообще. С большими профессиональными бригадами, как правило, заключаются трудовые договоры. В таких бригадах трудятся бывалые и тертые мужики, ссориться и кидать их на деньги опасно, они все равно так или иначе заберут свое. Вынесут с объекта материалы или инструменты и продадут, а вдобавок запросто наваляют прорабу, подрядчику, а то и начальству за неуплату. С такими, как я, одиночками, договоров не заключают, и приходится надеяться на порядочность руководства и собственную удачу. </w:t>
      </w:r>
    </w:p>
    <w:p w14:paraId="2A2A6601" w14:textId="77777777" w:rsidR="00390DC0" w:rsidRPr="00390DC0" w:rsidRDefault="00390DC0" w:rsidP="00390DC0">
      <w:r w:rsidRPr="00390DC0">
        <w:t xml:space="preserve">Мне повезло – я примелькался сразу. </w:t>
      </w:r>
    </w:p>
    <w:p w14:paraId="3797F2DB" w14:textId="77777777" w:rsidR="00390DC0" w:rsidRPr="00390DC0" w:rsidRDefault="00390DC0" w:rsidP="00390DC0">
      <w:r w:rsidRPr="00390DC0">
        <w:t xml:space="preserve">Во-первых, на всей огромной стройке выходцев с Большой земли оказалось всего двое, я и еще один парень из Воронежа, но он вскоре запил и куда-то пропал. Я остался один, и все остальные работяги смотрели на меня как на чудака. Большинство их знакомых, родственников и друзей, вдохновленные чудесными объявлениями, уехали зарабатывать состояния на «материк», а я зачем-то притащился сюда, бросив мирный обетованный край. На частые вопросы о целях моего визита я отшучивался, </w:t>
      </w:r>
      <w:r w:rsidRPr="00390DC0">
        <w:br/>
        <w:t xml:space="preserve">а к моей фамилии прочно прилипла присказка: «Этот, из России». </w:t>
      </w:r>
    </w:p>
    <w:p w14:paraId="5B4C81C4" w14:textId="77777777" w:rsidR="00390DC0" w:rsidRPr="00390DC0" w:rsidRDefault="00390DC0" w:rsidP="00390DC0">
      <w:r w:rsidRPr="00390DC0">
        <w:t xml:space="preserve">Во-вторых, с легкой руки прораба у меня появилось довольно приметное прозвище. Услышав мое имя, он хитро прищурился и с усмешкой спросил: «Сталин, что ли?» Вскоре коллеги называли меня именно так, а я гордо подписал свою оранжевую каску псевдонимом генералиссимуса. </w:t>
      </w:r>
    </w:p>
    <w:p w14:paraId="211B1D9D" w14:textId="77777777" w:rsidR="00390DC0" w:rsidRPr="00390DC0" w:rsidRDefault="00390DC0" w:rsidP="00390DC0">
      <w:r w:rsidRPr="00390DC0">
        <w:t xml:space="preserve">Прораб, которого звали Гурбан, был из числа правильного, порядочного руководства, и работалось с ним легко.     </w:t>
      </w:r>
    </w:p>
    <w:p w14:paraId="284BC89C" w14:textId="77777777" w:rsidR="00390DC0" w:rsidRPr="00390DC0" w:rsidRDefault="00390DC0" w:rsidP="00390DC0">
      <w:r w:rsidRPr="00390DC0">
        <w:t xml:space="preserve">Он не только бродил по стройке, раздавая указания, но и охотно брался за любое дело, личным примером мотивируя остальных. Если ломали межкомнатные перекрытия, хватался за кувалду, если заливали стяжки, вместе со всеми ровнял раствор, бегал с канистрами солярки, заправляя тепловые пушки, и первым шел разгружать стройматериалы из прибывающих фур. Он успевал вести бухгалтерию, следить за ежедневно растущими бригадами, писать отчеты, и, находясь всегда неподалеку, легко и беззлобно разъяснял разгильдяю-рабочему, какой стороной вкручивать саморез. </w:t>
      </w:r>
    </w:p>
    <w:p w14:paraId="7E5BC177" w14:textId="77777777" w:rsidR="00390DC0" w:rsidRPr="00390DC0" w:rsidRDefault="00390DC0" w:rsidP="00390DC0">
      <w:r w:rsidRPr="00390DC0">
        <w:t xml:space="preserve">Азербайджанец по национальности, Гурбан родился на Донбассе, и по этой причине имел мало общего со своими кавказскими соплеменниками. Я успел заметить, что родившиеся на Донбассе люди разных кровей приобретают общие черты, зачастую вовсе теряя свою национальную </w:t>
      </w:r>
      <w:r w:rsidRPr="00390DC0">
        <w:lastRenderedPageBreak/>
        <w:t xml:space="preserve">идентичность. Не стоит, как мне думается, глубоко копаться в истории </w:t>
      </w:r>
      <w:r w:rsidRPr="00390DC0">
        <w:br/>
        <w:t xml:space="preserve">в поисках происхождения данного феномена, скорее всего, здешний менталитет формировался в основном в котлах советских заводов. </w:t>
      </w:r>
    </w:p>
    <w:p w14:paraId="2119E64C" w14:textId="77777777" w:rsidR="00390DC0" w:rsidRPr="00390DC0" w:rsidRDefault="00390DC0" w:rsidP="00390DC0">
      <w:r w:rsidRPr="00390DC0">
        <w:t xml:space="preserve">Во всех дончанах, независимо от возраста, пола и национальности, было что-то общее, какой-то свой маркер. Донбасс напоминал эдакую Большую землю в миниатюре, где любят твердить, что мы многонациональный народ, но, несмотря на родное племя, – все мы россияне. </w:t>
      </w:r>
      <w:r w:rsidRPr="00390DC0">
        <w:br/>
        <w:t xml:space="preserve">А на деле на «материке» лозунг работает ровно наоборот – есть в первую очередь татары и башкиры, чеченцы и ингуши, ханты и манси, </w:t>
      </w:r>
      <w:r w:rsidRPr="00390DC0">
        <w:br/>
        <w:t>а россиянами народы считают себя уже во вторую очередь. На Донбассе же национальность ставится на второй план, если вообще учитывается, и здесь лозунг приходится к месту.</w:t>
      </w:r>
    </w:p>
    <w:p w14:paraId="79A4B305" w14:textId="77777777" w:rsidR="00390DC0" w:rsidRPr="00390DC0" w:rsidRDefault="00390DC0" w:rsidP="00390DC0">
      <w:r w:rsidRPr="00390DC0">
        <w:t>Свойствами своего характера Донбасс обязан и некоторой территориальной изолированности. Фактически проживая в составе одного государства, его жители считали себя гражданами другого, что также способствовало народному единению.</w:t>
      </w:r>
    </w:p>
    <w:p w14:paraId="3E74B69C" w14:textId="77777777" w:rsidR="00390DC0" w:rsidRPr="00390DC0" w:rsidRDefault="00390DC0" w:rsidP="00390DC0">
      <w:r w:rsidRPr="00390DC0">
        <w:t>В любом случае я не специалист в таких областях, а всего лишь любопытный прохожий, которому приглянулся местный уклад, открытость и доброта здешнего населения. За всю жизнь, привыкнув к тому, что ничего хорошего от собратьев ждать не приходится, здесь, под обстрелами, я, наконец, успокоился.</w:t>
      </w:r>
    </w:p>
    <w:p w14:paraId="1E8E58D0" w14:textId="77777777" w:rsidR="00390DC0" w:rsidRPr="00390DC0" w:rsidRDefault="00390DC0" w:rsidP="00390DC0">
      <w:r w:rsidRPr="00390DC0">
        <w:t xml:space="preserve">Мне нравилось на стройке. Строители, люди преимущественно кочевые, имели в своем багаже целый ворох пестрых историй, которые скрашивали любой тяжелый и монотонный труд. Впрочем, монотонной работу на стройке назвать сложно. </w:t>
      </w:r>
    </w:p>
    <w:p w14:paraId="55F1EABE" w14:textId="77777777" w:rsidR="00390DC0" w:rsidRPr="00390DC0" w:rsidRDefault="00390DC0" w:rsidP="00390DC0">
      <w:r w:rsidRPr="00390DC0">
        <w:t xml:space="preserve">Под байки старожилов мы ломали межкомнатные стены, радуясь, когда от пары точных ударов кувалды стена оседала, кренилась </w:t>
      </w:r>
      <w:r w:rsidRPr="00390DC0">
        <w:br/>
        <w:t xml:space="preserve">и с грохотом валилась всей массой вниз, рассыпалась по бетонному полу отдельными кирпичами. Чихали от пыли, ругались с кладовщиком за каждую отвертку. Вместе курили и обедали, толкаясь в очереди, занимали выгодные места к единственной микроволновке. Матерились по утрам, роясь в куче вонючих и пыльных ботинок, разыскивая в ней точно такие же свои. Следили за работой ПВО в небе над нашими головами, когда монтировали тепляк на крыше. </w:t>
      </w:r>
    </w:p>
    <w:p w14:paraId="3CC76A4B" w14:textId="77777777" w:rsidR="00390DC0" w:rsidRPr="00390DC0" w:rsidRDefault="00390DC0" w:rsidP="00390DC0">
      <w:r w:rsidRPr="00390DC0">
        <w:t xml:space="preserve">В один из таких дней мы услышали об ударе по рынку в микрорайоне Текстильщик. Точнее, мы его увидели. Слышно ничего не было, но с крыши открывался хороший вид на город, и мы стояли и смотрели, как вдалеке в январском морозном воздухе поднимаются безобидные, на первый взгляд, белые дымки. </w:t>
      </w:r>
    </w:p>
    <w:p w14:paraId="49458EF8" w14:textId="77777777" w:rsidR="00390DC0" w:rsidRPr="00390DC0" w:rsidRDefault="00390DC0" w:rsidP="00390DC0">
      <w:r w:rsidRPr="00390DC0">
        <w:t xml:space="preserve">Некоторые потянулись к телефонам. Кто-то хотел пробиться к родным и близким сквозь короткие гудки перегруженной сети, кто-то судорожно листал ленту новостей, выхватывая из нее и тут же озвучивая информацию о произошедшем. Но большинство столпилось у обледенелого кирпичного парапета. Люди, положив ладони на холодную кладку, молча смотрели на курящиеся в утреннем воскресном воздухе белые дымки. </w:t>
      </w:r>
    </w:p>
    <w:p w14:paraId="0C8AA420" w14:textId="77777777" w:rsidR="00390DC0" w:rsidRPr="00390DC0" w:rsidRDefault="00390DC0" w:rsidP="00390DC0">
      <w:r w:rsidRPr="00390DC0">
        <w:t>– Там магазин хороший был, с телевизорами. Как раз новый себе хотел там покупать, – жуя сигарету, задумчиво протянул мужик справа от меня.</w:t>
      </w:r>
    </w:p>
    <w:p w14:paraId="3DC725E8" w14:textId="77777777" w:rsidR="00390DC0" w:rsidRPr="00390DC0" w:rsidRDefault="00390DC0" w:rsidP="00390DC0">
      <w:r w:rsidRPr="00390DC0">
        <w:t>Я удивленно посмотрел на него. Только что мы узнали, что число погибших достигло восемнадцати человек. Сказанное мужиком прозвучало, мягко говоря, цинично.</w:t>
      </w:r>
    </w:p>
    <w:p w14:paraId="1C061DA9" w14:textId="77777777" w:rsidR="00390DC0" w:rsidRPr="00390DC0" w:rsidRDefault="00390DC0" w:rsidP="00390DC0">
      <w:r w:rsidRPr="00390DC0">
        <w:t>Я продолжал так считать еще несколько дней и даже стал с неприязнью глядеть в сторону любителя телевизоров, пока не произошел еще один незначительный, казалось бы, случай.</w:t>
      </w:r>
    </w:p>
    <w:p w14:paraId="31AC90D8" w14:textId="77777777" w:rsidR="00390DC0" w:rsidRPr="00390DC0" w:rsidRDefault="00390DC0" w:rsidP="00390DC0">
      <w:r w:rsidRPr="00390DC0">
        <w:lastRenderedPageBreak/>
        <w:t>Гурбан опаздывал на работу, чего с ним раньше никогда не случалось. Мы бездельничали в бытовке, потому что каждое утро именно он считал нас по головам и распределял в бригады. Когда он появился, то, не дожидаясь наших расспросов, сдержанно пояснил:</w:t>
      </w:r>
    </w:p>
    <w:p w14:paraId="443D8E01" w14:textId="77777777" w:rsidR="00390DC0" w:rsidRPr="00390DC0" w:rsidRDefault="00390DC0" w:rsidP="00390DC0">
      <w:r w:rsidRPr="00390DC0">
        <w:t>– Во двор снаряд прилетел, во всем доме стекла выбило. Пришлось окна в квартире чем-то закрывать.</w:t>
      </w:r>
    </w:p>
    <w:p w14:paraId="087D868C" w14:textId="77777777" w:rsidR="00390DC0" w:rsidRPr="00390DC0" w:rsidRDefault="00390DC0" w:rsidP="00390DC0">
      <w:r w:rsidRPr="00390DC0">
        <w:t>– Чем закрыл? – деловито спросил любитель телевизоров. – ДВП?</w:t>
      </w:r>
    </w:p>
    <w:p w14:paraId="529F5597" w14:textId="77777777" w:rsidR="00390DC0" w:rsidRPr="00390DC0" w:rsidRDefault="00390DC0" w:rsidP="00390DC0">
      <w:r w:rsidRPr="00390DC0">
        <w:t xml:space="preserve">– Да не, – вздохнул Гурбан, – я только недавно окна новые вставил, их и выбило. А старые у меня в подъезде хранились, я их обратно приладил. </w:t>
      </w:r>
    </w:p>
    <w:p w14:paraId="45A36C8E" w14:textId="77777777" w:rsidR="00390DC0" w:rsidRPr="00390DC0" w:rsidRDefault="00390DC0" w:rsidP="00390DC0">
      <w:r w:rsidRPr="00390DC0">
        <w:t xml:space="preserve">Их привычный разговор пугал вовсе не тем, что во двор жилого дома угодил стопятидесятипятимиллиметровый снаряд, пугала та интонация, с которой они обсуждали случившееся. Словно ничего особенного не произошло. Маршрутка опоздала или погода испортилась. Эдакая досадная неожиданность, неудобная ситуация. </w:t>
      </w:r>
    </w:p>
    <w:p w14:paraId="2988503D" w14:textId="77777777" w:rsidR="00390DC0" w:rsidRPr="00390DC0" w:rsidRDefault="00390DC0" w:rsidP="00390DC0">
      <w:r w:rsidRPr="00390DC0">
        <w:t xml:space="preserve">Люди настолько привыкли к войне, что она стала для них не больше чем насморк, простуда, больной зуб. </w:t>
      </w:r>
    </w:p>
    <w:p w14:paraId="6D7B0707" w14:textId="77777777" w:rsidR="00390DC0" w:rsidRPr="00390DC0" w:rsidRDefault="00390DC0" w:rsidP="00390DC0">
      <w:r w:rsidRPr="00390DC0">
        <w:t>Война – это страшно, жестоко, неправильно. А еще война – это неудобно, узнал я тогда. Случайный снаряд то забор повалит, то тещу прибьет.</w:t>
      </w:r>
    </w:p>
    <w:p w14:paraId="23C993B4" w14:textId="77777777" w:rsidR="00390DC0" w:rsidRPr="00390DC0" w:rsidRDefault="00390DC0" w:rsidP="00390DC0">
      <w:r w:rsidRPr="00390DC0">
        <w:t xml:space="preserve"> </w:t>
      </w:r>
    </w:p>
    <w:p w14:paraId="0734131F" w14:textId="77777777" w:rsidR="00390DC0" w:rsidRPr="00390DC0" w:rsidRDefault="00390DC0" w:rsidP="00390DC0">
      <w:pPr>
        <w:rPr>
          <w:b/>
          <w:bCs/>
        </w:rPr>
      </w:pPr>
      <w:r w:rsidRPr="00390DC0">
        <w:rPr>
          <w:b/>
          <w:bCs/>
        </w:rPr>
        <w:t xml:space="preserve">Бойцы </w:t>
      </w:r>
    </w:p>
    <w:p w14:paraId="73CE3E9C" w14:textId="77777777" w:rsidR="00390DC0" w:rsidRPr="00390DC0" w:rsidRDefault="00390DC0" w:rsidP="00390DC0"/>
    <w:p w14:paraId="4A44E946" w14:textId="77777777" w:rsidR="00390DC0" w:rsidRPr="00390DC0" w:rsidRDefault="00390DC0" w:rsidP="00390DC0">
      <w:r w:rsidRPr="00390DC0">
        <w:t xml:space="preserve">Везде; в углах и на полу, на столе, на продавленном диване, выпав из дверей платяного шкафа, похожие на кучи прелых листьев, громоздились ворохи камуфляжного барахла. Разгрузки, броники, каски, </w:t>
      </w:r>
      <w:r w:rsidRPr="00390DC0">
        <w:br/>
        <w:t xml:space="preserve">подсумки всех мастей и под все что угодно, обувь, раскиданная </w:t>
      </w:r>
      <w:r w:rsidRPr="00390DC0">
        <w:br/>
        <w:t xml:space="preserve">в коридоре вокруг тактических ранцев, табачный дым и полупустые банки из-под энергетиков. </w:t>
      </w:r>
    </w:p>
    <w:p w14:paraId="50B5ECFC" w14:textId="77777777" w:rsidR="00390DC0" w:rsidRPr="00390DC0" w:rsidRDefault="00390DC0" w:rsidP="00390DC0">
      <w:r w:rsidRPr="00390DC0">
        <w:t xml:space="preserve">Двое парней спорили за ноутбуком о прочности бронеплит. Третий, сидя на полу, разбирал патроны от автомата, доставая их из прозрачного целлофанового пакетика, порох он высыпал в горку на газету, </w:t>
      </w:r>
      <w:r w:rsidRPr="00390DC0">
        <w:br/>
        <w:t>а пули вставлял обратно в пустые гильзы. Четвертый, утонув в кресле, внимательно изучал информацию о препаратах, разбросанных во множестве рядом с ним. Когда я вошел, никто из них не обратил на меня внимания.</w:t>
      </w:r>
    </w:p>
    <w:p w14:paraId="6E514F1E" w14:textId="77777777" w:rsidR="00390DC0" w:rsidRPr="00390DC0" w:rsidRDefault="00390DC0" w:rsidP="00390DC0">
      <w:r w:rsidRPr="00390DC0">
        <w:t xml:space="preserve">Случилось так, что свою последнюю ночь в Донецке я ночевал вне дома. Риелтор забрала ключи, а на автобус из города я не успел. </w:t>
      </w:r>
    </w:p>
    <w:p w14:paraId="40552E5B" w14:textId="77777777" w:rsidR="00390DC0" w:rsidRPr="00390DC0" w:rsidRDefault="00390DC0" w:rsidP="00390DC0">
      <w:r w:rsidRPr="00390DC0">
        <w:t xml:space="preserve">Давным-давно наступила весна. Но когда она наступила, я не заметил. Однажды я отодвинул тяжелую штору, хлипкую преграду осколкам стекла, если их вдруг забросит взрывной волной внутрь моей квартиры, открыл дверь и вышел на балкон. Вечерело, и длинные синие тени деревьев обшаривали пустой неухоженный двор. Они заползли на детскую площадку, коснулись ржавчины позабытых неподвижных качелей, и те чуть слышно скрипнули цепями, отвечая на прикосновение теней. На легком ветру трепетали обрывки полиэтилена, за щербатые стены пятиэтажек, между призрачными высотками, садилось круглое закатное солнце, а темные окна оставленных квартир вспыхивали красным в его лучах, словно в дом угодил зажигательный боеприпас. </w:t>
      </w:r>
    </w:p>
    <w:p w14:paraId="1EE027A9" w14:textId="77777777" w:rsidR="00390DC0" w:rsidRPr="00390DC0" w:rsidRDefault="00390DC0" w:rsidP="00390DC0">
      <w:r w:rsidRPr="00390DC0">
        <w:lastRenderedPageBreak/>
        <w:t xml:space="preserve">В другой раз я попал под дождь. Настоящий теплый ливень накрыл меня по дороге домой, я не стал ждать автобуса и отправился домой пешком. Под ногами, пузырясь, закипали лужи, в жестяных водостоках громыхала вода, и капли дождя ложились плотно, поражая все доступные ему цели.  Но я не стремился искать укрытие в подземных переходах, под бетонными козырьками подъездов или же под навесами автобусных остановок и вскоре промок до нитки. Капли повисли на бровях, носу и подбородке, прозрачными ручейками катились за шиворот, смывая пот, пыль и усталость тяжелого дня. Прозрачные </w:t>
      </w:r>
      <w:r w:rsidRPr="00390DC0">
        <w:br/>
        <w:t xml:space="preserve">и чистые капли, пока еще чистые, сыпались с черного, угрюмого неба. Говорят, что при ядерном ударе радиоактивная пыль, поднявшись </w:t>
      </w:r>
      <w:r w:rsidRPr="00390DC0">
        <w:br/>
        <w:t xml:space="preserve">в атмосферу, выпадает на землю в виде специфических осадков – идет черный дождь. </w:t>
      </w:r>
    </w:p>
    <w:p w14:paraId="185E46A1" w14:textId="77777777" w:rsidR="00390DC0" w:rsidRPr="00390DC0" w:rsidRDefault="00390DC0" w:rsidP="00390DC0">
      <w:r w:rsidRPr="00390DC0">
        <w:t xml:space="preserve">После взятия Авдеевки обстрелы Донецка поутихли, и я понял, что пора собираться домой. </w:t>
      </w:r>
    </w:p>
    <w:p w14:paraId="73C845DC" w14:textId="77777777" w:rsidR="00390DC0" w:rsidRPr="00390DC0" w:rsidRDefault="00390DC0" w:rsidP="00390DC0">
      <w:r w:rsidRPr="00390DC0">
        <w:t>Наметив день отъезда, я убрался в полюбившейся уже квартирке, умудрился вымыть пол водой, которая так и не появилась, и позвонил риелтору, намереваясь отдать ключи, забрать задаток и вечером, прыгнув в автобус, отчалить восвояси. Но наши с риелтором пути не совпадали, приехать она могла только вечером, уже после отбытия последнего автобуса, а значит, мне предстояло искать себе крышу над головой на текущую ночь. В штаб я идти не хотел, обременять местных друзей тоже, и я решил позвонить знакомому вояке, у которого, по слухам, имелись связи в военных кругах и возможность приютить путника.</w:t>
      </w:r>
    </w:p>
    <w:p w14:paraId="652CEBAD" w14:textId="77777777" w:rsidR="00390DC0" w:rsidRPr="00390DC0" w:rsidRDefault="00390DC0" w:rsidP="00390DC0">
      <w:r w:rsidRPr="00390DC0">
        <w:t>– Без проблем! – ответил вояка. – Есть квартирка одна. Там парни живут, у них найдется место. Только ты это… они пришибленные чутка, внимания не обращай. Они… кто с Авдеевки только что вернулся, кто откуда, с передка, в общем. Не отошли еще. А так они хорошие пацаны. Я позвоню им, предупрежу.</w:t>
      </w:r>
    </w:p>
    <w:p w14:paraId="075A3547" w14:textId="77777777" w:rsidR="00390DC0" w:rsidRPr="00390DC0" w:rsidRDefault="00390DC0" w:rsidP="00390DC0">
      <w:r w:rsidRPr="00390DC0">
        <w:t>Войдя, помявшись на пороге и не дождавшись никакой реакции, я отвязал от рюкзака пенку, бросил на пол и уселся в углу.</w:t>
      </w:r>
    </w:p>
    <w:p w14:paraId="2ABA87B6" w14:textId="77777777" w:rsidR="00390DC0" w:rsidRPr="00390DC0" w:rsidRDefault="00390DC0" w:rsidP="00390DC0">
      <w:r w:rsidRPr="00390DC0">
        <w:t>– Кури, если хочешь, – оторвался от коробочек с лекарствами парень, сидящий в кресле, – банку с энергетиком возьми под пепел. Бери любую, – добавил он, заметив, что я озираюсь по сторонам в поисках пустой банки, – там везде бычки плавают. Постал у нас любит их туда бросать.</w:t>
      </w:r>
    </w:p>
    <w:p w14:paraId="50F51D52" w14:textId="77777777" w:rsidR="00390DC0" w:rsidRPr="00390DC0" w:rsidRDefault="00390DC0" w:rsidP="00390DC0">
      <w:r w:rsidRPr="00390DC0">
        <w:t xml:space="preserve">– А чо я? – пробубнил рыжий парнишка в камуфляжных штанах </w:t>
      </w:r>
      <w:r w:rsidRPr="00390DC0">
        <w:br/>
        <w:t>и тельняшке из-за ноутбука.</w:t>
      </w:r>
    </w:p>
    <w:p w14:paraId="6672A236" w14:textId="77777777" w:rsidR="00390DC0" w:rsidRPr="00390DC0" w:rsidRDefault="00390DC0" w:rsidP="00390DC0">
      <w:r w:rsidRPr="00390DC0">
        <w:t>– А скажешь, не ты? Банку откроешь, хлебнешь и бычок туда бросаешь. Тебе вообще по хрен! – возмутился парень в кресле. – Ты, значит, домой завтра едешь? – обратился он уже ко мне. – Бывал где?</w:t>
      </w:r>
    </w:p>
    <w:p w14:paraId="56C5E023" w14:textId="77777777" w:rsidR="00390DC0" w:rsidRPr="00390DC0" w:rsidRDefault="00390DC0" w:rsidP="00390DC0">
      <w:r w:rsidRPr="00390DC0">
        <w:t>– Не довелось пока, – уклончиво ответил я, закуривая.</w:t>
      </w:r>
    </w:p>
    <w:p w14:paraId="0034757C" w14:textId="77777777" w:rsidR="00390DC0" w:rsidRPr="00390DC0" w:rsidRDefault="00390DC0" w:rsidP="00390DC0">
      <w:r w:rsidRPr="00390DC0">
        <w:t xml:space="preserve">– Понятно. Большой вон тоже завтра домой едет, – кивнул парень на совсем юного невысокого пацана, который ковырял патроны. – Большой, завязывай БК портить!  </w:t>
      </w:r>
    </w:p>
    <w:p w14:paraId="778BD68F" w14:textId="77777777" w:rsidR="00390DC0" w:rsidRPr="00390DC0" w:rsidRDefault="00390DC0" w:rsidP="00390DC0">
      <w:r w:rsidRPr="00390DC0">
        <w:t>– Мне трассер еще нужен, – вороша кучу патронов, отозвался пацан, которого назвали Большим.</w:t>
      </w:r>
    </w:p>
    <w:p w14:paraId="4AB314DA" w14:textId="77777777" w:rsidR="00390DC0" w:rsidRPr="00390DC0" w:rsidRDefault="00390DC0" w:rsidP="00390DC0">
      <w:r w:rsidRPr="00390DC0">
        <w:t xml:space="preserve">– Это он сувениры домой везет, ребенок, мля! – Парень в кресле выдавил из упаковки несколько таблеток и, не запивая, проглотил. – </w:t>
      </w:r>
      <w:r w:rsidRPr="00390DC0">
        <w:br/>
        <w:t>А вот это у нас Постал, герой Авдеевки, – повернулся он к рыжему парнишке, – а тот хмурый рядом – это Глухарь, бог войны. Глухой, как сволочь! Ну а я просто Влад, – добавил Влад и съел несколько таблеток из другой упаковки.</w:t>
      </w:r>
    </w:p>
    <w:p w14:paraId="5333BC72" w14:textId="77777777" w:rsidR="00390DC0" w:rsidRPr="00390DC0" w:rsidRDefault="00390DC0" w:rsidP="00390DC0">
      <w:r w:rsidRPr="00390DC0">
        <w:t>Я тоже представился.</w:t>
      </w:r>
    </w:p>
    <w:p w14:paraId="02D145AC" w14:textId="77777777" w:rsidR="00390DC0" w:rsidRPr="00390DC0" w:rsidRDefault="00390DC0" w:rsidP="00390DC0">
      <w:r w:rsidRPr="00390DC0">
        <w:lastRenderedPageBreak/>
        <w:t>– Приятно! – Влад принялся распечатывать новую коробочку с таблетками, а заметив мой заинтересованный взгляд, пояснил: – Понимаешь, спать не могу. Ищу в побочных эффектах «сонливость» и ем.</w:t>
      </w:r>
    </w:p>
    <w:p w14:paraId="316A8C4F" w14:textId="77777777" w:rsidR="00390DC0" w:rsidRPr="00390DC0" w:rsidRDefault="00390DC0" w:rsidP="00390DC0">
      <w:r w:rsidRPr="00390DC0">
        <w:t>– И что? Помогает? – изумился я.</w:t>
      </w:r>
    </w:p>
    <w:p w14:paraId="5F958EB6" w14:textId="77777777" w:rsidR="00390DC0" w:rsidRPr="00390DC0" w:rsidRDefault="00390DC0" w:rsidP="00390DC0">
      <w:r w:rsidRPr="00390DC0">
        <w:t xml:space="preserve">– Смотря сколько съесть.  </w:t>
      </w:r>
    </w:p>
    <w:p w14:paraId="0790CF10" w14:textId="77777777" w:rsidR="00390DC0" w:rsidRPr="00390DC0" w:rsidRDefault="00390DC0" w:rsidP="00390DC0">
      <w:r w:rsidRPr="00390DC0">
        <w:t>– Надо бы в магазин, – нехотя пробасил угрюмый Глухарь, – пацанов домой проводить.</w:t>
      </w:r>
    </w:p>
    <w:p w14:paraId="59643E5A" w14:textId="77777777" w:rsidR="00390DC0" w:rsidRPr="00390DC0" w:rsidRDefault="00390DC0" w:rsidP="00390DC0">
      <w:r w:rsidRPr="00390DC0">
        <w:t>– Кто пойдет?</w:t>
      </w:r>
    </w:p>
    <w:p w14:paraId="75B8DC9B" w14:textId="77777777" w:rsidR="00390DC0" w:rsidRPr="00390DC0" w:rsidRDefault="00390DC0" w:rsidP="00390DC0">
      <w:r w:rsidRPr="00390DC0">
        <w:t>– Пусть Большой бежит, – Постал зевая, завалился на диван.</w:t>
      </w:r>
    </w:p>
    <w:p w14:paraId="4FF42550" w14:textId="77777777" w:rsidR="00390DC0" w:rsidRPr="00390DC0" w:rsidRDefault="00390DC0" w:rsidP="00390DC0">
      <w:r w:rsidRPr="00390DC0">
        <w:t>– Почему я? – Большой захлопал на остальных глазами.</w:t>
      </w:r>
    </w:p>
    <w:p w14:paraId="64484367" w14:textId="77777777" w:rsidR="00390DC0" w:rsidRPr="00390DC0" w:rsidRDefault="00390DC0" w:rsidP="00390DC0">
      <w:r w:rsidRPr="00390DC0">
        <w:t>– Ну, ты самый молодой…</w:t>
      </w:r>
    </w:p>
    <w:p w14:paraId="434EC259" w14:textId="77777777" w:rsidR="00390DC0" w:rsidRPr="00390DC0" w:rsidRDefault="00390DC0" w:rsidP="00390DC0">
      <w:r w:rsidRPr="00390DC0">
        <w:t xml:space="preserve">– Все пойдем, и ты тоже! – Влад выбрался из кресла, недобро взглянув на Постала. – Гражданку надень, патруля нам не хватает. Авдеевку он брал! До конца жизни теперь на диване лежать будешь? Ты с нами? – </w:t>
      </w:r>
      <w:r w:rsidRPr="00390DC0">
        <w:br/>
        <w:t>Влад посмотрел на меня.</w:t>
      </w:r>
    </w:p>
    <w:p w14:paraId="3F82BACE" w14:textId="77777777" w:rsidR="00390DC0" w:rsidRPr="00390DC0" w:rsidRDefault="00390DC0" w:rsidP="00390DC0">
      <w:r w:rsidRPr="00390DC0">
        <w:t>Я кивнул.</w:t>
      </w:r>
    </w:p>
    <w:p w14:paraId="15454EF3" w14:textId="77777777" w:rsidR="00390DC0" w:rsidRPr="00390DC0" w:rsidRDefault="00390DC0" w:rsidP="00390DC0">
      <w:r w:rsidRPr="00390DC0">
        <w:t xml:space="preserve">Для меня все они были молодыми. В полтора, почти в два раза младше меня, но у меня не возникало желание гундеть по-стариковски: мол, куда же вы, детишки приехали, куда же вас, родненьких, занесло? </w:t>
      </w:r>
      <w:r w:rsidRPr="00390DC0">
        <w:br/>
        <w:t>Я считал их ровесниками и надеялся, что и они воспринимают меня так же. В целом, так оно и выходило.</w:t>
      </w:r>
    </w:p>
    <w:p w14:paraId="1EF27926" w14:textId="77777777" w:rsidR="00390DC0" w:rsidRPr="00390DC0" w:rsidRDefault="00390DC0" w:rsidP="00390DC0">
      <w:r w:rsidRPr="00390DC0">
        <w:t>К своим годам я не разучился делать глупости, а в их годы спустился бы в ад только для того, чтобы проверить, насколько там жарко. Война дело молодых, в конце концов.</w:t>
      </w:r>
    </w:p>
    <w:p w14:paraId="571E7B79" w14:textId="77777777" w:rsidR="00390DC0" w:rsidRPr="00390DC0" w:rsidRDefault="00390DC0" w:rsidP="00390DC0">
      <w:r w:rsidRPr="00390DC0">
        <w:t xml:space="preserve">Мы шли по притихшему ночному Донецку, изумленные упавшей на него тишиной. В круглосуточном магазине мы купили водки, колбасы </w:t>
      </w:r>
      <w:r w:rsidRPr="00390DC0">
        <w:br/>
        <w:t xml:space="preserve">и сыра, по какой-то непонятной мне причине ночью нам хлеба в магазине не продали, и вышли по мощеной, блестящей в фонарном свете брусчаткой улице на набережную Кальмиуса. На другом берегу реки моргал огнями светофоров живой, мирный город, уперся рогами </w:t>
      </w:r>
      <w:r w:rsidRPr="00390DC0">
        <w:br/>
        <w:t>пилонов в черное небо мост, а над кромкой темной воды маячили тени огромных камышей и вздыхал, качая их стебли, притаившийся в них ветер.</w:t>
      </w:r>
    </w:p>
    <w:p w14:paraId="4773B489" w14:textId="77777777" w:rsidR="00390DC0" w:rsidRPr="00390DC0" w:rsidRDefault="00390DC0" w:rsidP="00390DC0">
      <w:r w:rsidRPr="00390DC0">
        <w:t xml:space="preserve">– Тихо как… – пробормотал Большой, хрустнул пробкой, открывая бутылку, сделал большой глоток из горла и передал мне. </w:t>
      </w:r>
    </w:p>
    <w:p w14:paraId="3CE1D4F8" w14:textId="77777777" w:rsidR="00390DC0" w:rsidRPr="00390DC0" w:rsidRDefault="00390DC0" w:rsidP="00390DC0">
      <w:r w:rsidRPr="00390DC0">
        <w:t xml:space="preserve">Бутылка оказалась с дозатором, и водка, равномерно булькая, короткими толчками потекла в горло. </w:t>
      </w:r>
    </w:p>
    <w:p w14:paraId="3EB408D5" w14:textId="77777777" w:rsidR="00390DC0" w:rsidRPr="00390DC0" w:rsidRDefault="00390DC0" w:rsidP="00390DC0">
      <w:r w:rsidRPr="00390DC0">
        <w:t xml:space="preserve">Я поморщился: </w:t>
      </w:r>
    </w:p>
    <w:p w14:paraId="1BC3ABF2" w14:textId="77777777" w:rsidR="00390DC0" w:rsidRPr="00390DC0" w:rsidRDefault="00390DC0" w:rsidP="00390DC0">
      <w:r w:rsidRPr="00390DC0">
        <w:t>– Забыли стаканчиков купить…</w:t>
      </w:r>
    </w:p>
    <w:p w14:paraId="3CA83137" w14:textId="77777777" w:rsidR="00390DC0" w:rsidRPr="00390DC0" w:rsidRDefault="00390DC0" w:rsidP="00390DC0">
      <w:r w:rsidRPr="00390DC0">
        <w:t>– Зачем? – безразлично спросил Влад, тоже прикладываясь к бутылке.</w:t>
      </w:r>
    </w:p>
    <w:p w14:paraId="1B74DDB4" w14:textId="77777777" w:rsidR="00390DC0" w:rsidRPr="00390DC0" w:rsidRDefault="00390DC0" w:rsidP="00390DC0">
      <w:r w:rsidRPr="00390DC0">
        <w:t>Все замолчали.</w:t>
      </w:r>
    </w:p>
    <w:p w14:paraId="6D6A0A3F" w14:textId="77777777" w:rsidR="00390DC0" w:rsidRPr="00390DC0" w:rsidRDefault="00390DC0" w:rsidP="00390DC0">
      <w:r w:rsidRPr="00390DC0">
        <w:t>– Трупы хохлов приправой карри пахнут, – подал голос Постал, жуя колбасу. – Серьезно, карри! В сухпайке у них что-то такое может быть?</w:t>
      </w:r>
    </w:p>
    <w:p w14:paraId="1817F425" w14:textId="77777777" w:rsidR="00390DC0" w:rsidRPr="00390DC0" w:rsidRDefault="00390DC0" w:rsidP="00390DC0">
      <w:r w:rsidRPr="00390DC0">
        <w:lastRenderedPageBreak/>
        <w:t>– А наши чем?</w:t>
      </w:r>
    </w:p>
    <w:p w14:paraId="69FE0096" w14:textId="77777777" w:rsidR="00390DC0" w:rsidRPr="00390DC0" w:rsidRDefault="00390DC0" w:rsidP="00390DC0">
      <w:r w:rsidRPr="00390DC0">
        <w:t xml:space="preserve">– Наши – курицей. </w:t>
      </w:r>
    </w:p>
    <w:p w14:paraId="50696FD4" w14:textId="77777777" w:rsidR="00390DC0" w:rsidRPr="00390DC0" w:rsidRDefault="00390DC0" w:rsidP="00390DC0">
      <w:r w:rsidRPr="00390DC0">
        <w:t xml:space="preserve"> Придя домой, много орали, смеялись, делали бутерброды из сыра </w:t>
      </w:r>
      <w:r w:rsidRPr="00390DC0">
        <w:br/>
        <w:t>и колбасы. Выяснилось, что у бойцов нет ни одной нормальной кружки, чай они не пьют, а пьют исключительно энергетик. Нашли все же для меня армейскую кружку в одном из ранцев, а пацаны допили остатки из горла, сходили за добавкой.</w:t>
      </w:r>
    </w:p>
    <w:p w14:paraId="77F40316" w14:textId="77777777" w:rsidR="00390DC0" w:rsidRPr="00390DC0" w:rsidRDefault="00390DC0" w:rsidP="00390DC0">
      <w:r w:rsidRPr="00390DC0">
        <w:t>– Слышь, Большой, – выпив, икнул Глухарь, – домой приедешь, по бабам побежишь?</w:t>
      </w:r>
    </w:p>
    <w:p w14:paraId="6727527C" w14:textId="77777777" w:rsidR="00390DC0" w:rsidRPr="00390DC0" w:rsidRDefault="00390DC0" w:rsidP="00390DC0">
      <w:r w:rsidRPr="00390DC0">
        <w:t>– У меня девушка есть…</w:t>
      </w:r>
    </w:p>
    <w:p w14:paraId="6A9443AC" w14:textId="77777777" w:rsidR="00390DC0" w:rsidRPr="00390DC0" w:rsidRDefault="00390DC0" w:rsidP="00390DC0">
      <w:r w:rsidRPr="00390DC0">
        <w:t>– Ну, девушку будешь драть два дня не вынимая, – пьяно хихикнул Постал.</w:t>
      </w:r>
    </w:p>
    <w:p w14:paraId="54F51B83" w14:textId="77777777" w:rsidR="00390DC0" w:rsidRPr="00390DC0" w:rsidRDefault="00390DC0" w:rsidP="00390DC0">
      <w:r w:rsidRPr="00390DC0">
        <w:t>– Мы, вообще-то, с ней еще не…– пробормотал Большой и осекся.</w:t>
      </w:r>
    </w:p>
    <w:p w14:paraId="5A2D5E5C" w14:textId="77777777" w:rsidR="00390DC0" w:rsidRPr="00390DC0" w:rsidRDefault="00390DC0" w:rsidP="00390DC0">
      <w:r w:rsidRPr="00390DC0">
        <w:t>– Ну ты даешь! – буркнул Глухарь. – На войну поехал, а девке своей не присунул.</w:t>
      </w:r>
    </w:p>
    <w:p w14:paraId="1989CD3C" w14:textId="77777777" w:rsidR="00390DC0" w:rsidRPr="00390DC0" w:rsidRDefault="00390DC0" w:rsidP="00390DC0">
      <w:r w:rsidRPr="00390DC0">
        <w:t>Большой потупился, а Влад, что-то заподозрив, внимательно поглядел на него.</w:t>
      </w:r>
    </w:p>
    <w:p w14:paraId="56933A28" w14:textId="77777777" w:rsidR="00390DC0" w:rsidRPr="00390DC0" w:rsidRDefault="00390DC0" w:rsidP="00390DC0">
      <w:r w:rsidRPr="00390DC0">
        <w:t>– Большой, а у тебя вообще было?</w:t>
      </w:r>
    </w:p>
    <w:p w14:paraId="692AF5AF" w14:textId="77777777" w:rsidR="00390DC0" w:rsidRPr="00390DC0" w:rsidRDefault="00390DC0" w:rsidP="00390DC0">
      <w:r w:rsidRPr="00390DC0">
        <w:t>Большой молчал, теперь уже все за столом посмотрели в его сторону.</w:t>
      </w:r>
    </w:p>
    <w:p w14:paraId="30201CA8" w14:textId="77777777" w:rsidR="00390DC0" w:rsidRPr="00390DC0" w:rsidRDefault="00390DC0" w:rsidP="00390DC0">
      <w:r w:rsidRPr="00390DC0">
        <w:t xml:space="preserve">– Вот ты долбодятел! – заключил за остальных Глухарь. – Тебе сколько? Девятнадцать? Две поездки в эту жопу, а ты девственник? </w:t>
      </w:r>
    </w:p>
    <w:p w14:paraId="5AF829F4" w14:textId="77777777" w:rsidR="00390DC0" w:rsidRPr="00390DC0" w:rsidRDefault="00390DC0" w:rsidP="00390DC0">
      <w:r w:rsidRPr="00390DC0">
        <w:t>Большой продолжал молчать, а выражение его мальчишеского лица отчего-то приняло виноватый вид.</w:t>
      </w:r>
    </w:p>
    <w:p w14:paraId="7D6E5612" w14:textId="77777777" w:rsidR="00390DC0" w:rsidRPr="00390DC0" w:rsidRDefault="00390DC0" w:rsidP="00390DC0">
      <w:r w:rsidRPr="00390DC0">
        <w:t xml:space="preserve">– Нет, Саня, – забыв про позывной, после долгой паузы проговорил Влад, – мы тебя такого чистенького домой не отпустим. </w:t>
      </w:r>
    </w:p>
    <w:p w14:paraId="0CE8E7FA" w14:textId="77777777" w:rsidR="00390DC0" w:rsidRPr="00390DC0" w:rsidRDefault="00390DC0" w:rsidP="00390DC0">
      <w:r w:rsidRPr="00390DC0">
        <w:t>– В нумера? – усмехнулся Постал, вспомнив фразу из «Двенадцати стульев».</w:t>
      </w:r>
    </w:p>
    <w:p w14:paraId="5E1829FA" w14:textId="77777777" w:rsidR="00390DC0" w:rsidRPr="00390DC0" w:rsidRDefault="00390DC0" w:rsidP="00390DC0">
      <w:r w:rsidRPr="00390DC0">
        <w:t>– Ну а чо? Сауну снимем часа на три, девок, водки купим, посидим…</w:t>
      </w:r>
    </w:p>
    <w:p w14:paraId="600F3296" w14:textId="77777777" w:rsidR="00390DC0" w:rsidRPr="00390DC0" w:rsidRDefault="00390DC0" w:rsidP="00390DC0">
      <w:r w:rsidRPr="00390DC0">
        <w:t>– В нумера, – деланно вздохнув, подтвердил Глухарь.</w:t>
      </w:r>
    </w:p>
    <w:p w14:paraId="42148B5E" w14:textId="77777777" w:rsidR="00390DC0" w:rsidRPr="00390DC0" w:rsidRDefault="00390DC0" w:rsidP="00390DC0">
      <w:r w:rsidRPr="00390DC0">
        <w:t>То, что происходило в сауне, я помню плохо. Помню поразивший меня бассейн. Обычный, небольшой, невзрачный бассейн с зеленоватой, мутной, пахнущей хлоркой водой. Но меня, несколько месяцев наблюдавшего воду только на дне своего маленького тазика, такое ее количество привело в восторг. Достать меня из бассейна долго никому не удавалось.</w:t>
      </w:r>
    </w:p>
    <w:p w14:paraId="29337E0D" w14:textId="77777777" w:rsidR="00390DC0" w:rsidRPr="00390DC0" w:rsidRDefault="00390DC0" w:rsidP="00390DC0">
      <w:r w:rsidRPr="00390DC0">
        <w:t>Помню, что в середине банкета уснул на лавочке. Еще помню, как сквозь сон слышал, как Постал кричал кому-то: «…Бежишь, наступаешь ему на ногу, на спину, на голову и не понимаешь, что он мертвый. Поворачиваешься, говоришь: “Извини, браток!” – и дальше бежишь. Не только я так делал, все так делают. Все!..»</w:t>
      </w:r>
    </w:p>
    <w:p w14:paraId="37777797" w14:textId="77777777" w:rsidR="00390DC0" w:rsidRPr="00390DC0" w:rsidRDefault="00390DC0" w:rsidP="00390DC0">
      <w:r w:rsidRPr="00390DC0">
        <w:t xml:space="preserve">Проснулся я уже в квартире. За окном было хмурое, как мокрый асфальт, небо, по которому уплывали прочь из города белесые куски разорванных облаков. Тело мое болело, а походный коврик прилип </w:t>
      </w:r>
      <w:r w:rsidRPr="00390DC0">
        <w:br/>
        <w:t>к щеке, оставив на ней клетчатый узор.</w:t>
      </w:r>
    </w:p>
    <w:p w14:paraId="7D339E8A" w14:textId="77777777" w:rsidR="00390DC0" w:rsidRPr="00390DC0" w:rsidRDefault="00390DC0" w:rsidP="00390DC0">
      <w:r w:rsidRPr="00390DC0">
        <w:t xml:space="preserve">Кое-как поднявшись, я отыскал Большого в куче армейского барахла, у того из-под наваленных друг на друга броников торчали только ноги в грязных носках. </w:t>
      </w:r>
    </w:p>
    <w:p w14:paraId="4056074C" w14:textId="77777777" w:rsidR="00390DC0" w:rsidRPr="00390DC0" w:rsidRDefault="00390DC0" w:rsidP="00390DC0">
      <w:r w:rsidRPr="00390DC0">
        <w:t>– Вставай, – потянул я его за ногу, – нам на вокзал надо, я такси вызвал.</w:t>
      </w:r>
    </w:p>
    <w:p w14:paraId="3F62CF7E" w14:textId="77777777" w:rsidR="00390DC0" w:rsidRPr="00390DC0" w:rsidRDefault="00390DC0" w:rsidP="00390DC0">
      <w:r w:rsidRPr="00390DC0">
        <w:lastRenderedPageBreak/>
        <w:t>– Гмхмм, – промычал Большой, из-под бронежилетов его было почти не слышно.</w:t>
      </w:r>
    </w:p>
    <w:p w14:paraId="4CBEE94B" w14:textId="77777777" w:rsidR="00390DC0" w:rsidRPr="00390DC0" w:rsidRDefault="00390DC0" w:rsidP="00390DC0">
      <w:r w:rsidRPr="00390DC0">
        <w:t>На автовокзале было людно. В торговом центре неподалеку играла музыка, обрывки облаков унесло ветром, и в пробитом асфальте неба показалось солнце.</w:t>
      </w:r>
    </w:p>
    <w:p w14:paraId="5308B7E3" w14:textId="77777777" w:rsidR="00390DC0" w:rsidRPr="00390DC0" w:rsidRDefault="00390DC0" w:rsidP="00390DC0">
      <w:r w:rsidRPr="00390DC0">
        <w:t>Пока я покупал в ларьке беляши в дорогу, Большой, бросив ранец на скамейку, озирался по сторонам, а когда я вернулся, задумчиво протянул:</w:t>
      </w:r>
    </w:p>
    <w:p w14:paraId="108370E9" w14:textId="77777777" w:rsidR="00390DC0" w:rsidRPr="00390DC0" w:rsidRDefault="00390DC0" w:rsidP="00390DC0">
      <w:r w:rsidRPr="00390DC0">
        <w:t>– В городе, наверное, умирать удобнее…</w:t>
      </w:r>
    </w:p>
    <w:p w14:paraId="1D8F4E46" w14:textId="77777777" w:rsidR="00390DC0" w:rsidRPr="00390DC0" w:rsidRDefault="00390DC0" w:rsidP="00390DC0">
      <w:r w:rsidRPr="00390DC0">
        <w:t>– Это еще почему? – удивился я.</w:t>
      </w:r>
    </w:p>
    <w:p w14:paraId="1DBA8CAD" w14:textId="77777777" w:rsidR="00390DC0" w:rsidRPr="00390DC0" w:rsidRDefault="00390DC0" w:rsidP="00390DC0">
      <w:r w:rsidRPr="00390DC0">
        <w:t>– Найдут сразу, – он помолчал, подбирая слова. – Там, – Большой неопределенно кивнул за спину, – там когда найдут, то это уже и не человек вовсе. Понимаешь… я же видел. Если вообще найдут. А здесь… удобно.</w:t>
      </w:r>
    </w:p>
    <w:p w14:paraId="18B399FF" w14:textId="77777777" w:rsidR="00390DC0" w:rsidRPr="00390DC0" w:rsidRDefault="00390DC0" w:rsidP="00390DC0">
      <w:r w:rsidRPr="00390DC0">
        <w:t>Автобусы в Москву и Ростов отходили одновременно и стояли на платформах рядом. Пока салоны наполняли неторопливые пассажиры, я наблюдал за ним через окно. Он сидел на своем месте, тоже у окна, чуть ссутулившись, отчего его небольшая фигура сделалась совсем маленькой. Надвинув кепку на глаза и поставив ранец на колени, он копошился в нем, перебирал что-то и беззвучно шевелил губами. Может быть, считал свои испорченные патроны.</w:t>
      </w:r>
    </w:p>
    <w:p w14:paraId="3D279A9D" w14:textId="77777777" w:rsidR="00390DC0" w:rsidRPr="00390DC0" w:rsidRDefault="00390DC0" w:rsidP="00390DC0"/>
    <w:p w14:paraId="33633DBF" w14:textId="77777777" w:rsidR="00390DC0" w:rsidRPr="00390DC0" w:rsidRDefault="00390DC0" w:rsidP="00390DC0"/>
    <w:p w14:paraId="01449185" w14:textId="77777777" w:rsidR="00390DC0" w:rsidRPr="00390DC0" w:rsidRDefault="00390DC0" w:rsidP="00390DC0"/>
    <w:p w14:paraId="3E8F5995" w14:textId="77777777" w:rsidR="00390DC0" w:rsidRPr="00390DC0" w:rsidRDefault="00390DC0" w:rsidP="00390DC0"/>
    <w:p w14:paraId="5707715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A3"/>
    <w:rsid w:val="0033441E"/>
    <w:rsid w:val="00390DC0"/>
    <w:rsid w:val="004F3CF5"/>
    <w:rsid w:val="00917E17"/>
    <w:rsid w:val="009411A3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13D2-B238-4D71-B2C7-A9220053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1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1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11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11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11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11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11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11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1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1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1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1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11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11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11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1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11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11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8845</Words>
  <Characters>50421</Characters>
  <Application>Microsoft Office Word</Application>
  <DocSecurity>0</DocSecurity>
  <Lines>420</Lines>
  <Paragraphs>118</Paragraphs>
  <ScaleCrop>false</ScaleCrop>
  <Company/>
  <LinksUpToDate>false</LinksUpToDate>
  <CharactersWithSpaces>59148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2026-01-24T16:13:00Z</dcterms:created>
  <dcterms:modified xsi:type="dcterms:W3CDTF">2026-01-24T16:14:00Z</dcterms:modified>
</cp:coreProperties>
</file>