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B355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НАДО ПОМОЛИТЬСЯ ПОСЛЕ БОЯ...</w:t>
      </w:r>
    </w:p>
    <w:p w14:paraId="7514CBCC" w14:textId="77777777" w:rsidR="008D1D7A" w:rsidRPr="008D1D7A" w:rsidRDefault="008D1D7A" w:rsidP="008D1D7A"/>
    <w:p w14:paraId="39DB3E21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Любовь и ненависть</w:t>
      </w:r>
    </w:p>
    <w:p w14:paraId="2AEB5CEB" w14:textId="77777777" w:rsidR="008D1D7A" w:rsidRPr="008D1D7A" w:rsidRDefault="008D1D7A" w:rsidP="008D1D7A"/>
    <w:p w14:paraId="2258708D" w14:textId="77777777" w:rsidR="008D1D7A" w:rsidRPr="008D1D7A" w:rsidRDefault="008D1D7A" w:rsidP="008D1D7A">
      <w:r w:rsidRPr="008D1D7A">
        <w:t>Пока земля ещё дымится,</w:t>
      </w:r>
    </w:p>
    <w:p w14:paraId="35E28825" w14:textId="77777777" w:rsidR="008D1D7A" w:rsidRPr="008D1D7A" w:rsidRDefault="008D1D7A" w:rsidP="008D1D7A">
      <w:r w:rsidRPr="008D1D7A">
        <w:t>хотя уже закончен бой,</w:t>
      </w:r>
    </w:p>
    <w:p w14:paraId="4E8DD2C0" w14:textId="77777777" w:rsidR="008D1D7A" w:rsidRPr="008D1D7A" w:rsidRDefault="008D1D7A" w:rsidP="008D1D7A">
      <w:r w:rsidRPr="008D1D7A">
        <w:t>не пей водицы из копытца –</w:t>
      </w:r>
    </w:p>
    <w:p w14:paraId="31DAEB63" w14:textId="77777777" w:rsidR="008D1D7A" w:rsidRPr="008D1D7A" w:rsidRDefault="008D1D7A" w:rsidP="008D1D7A">
      <w:r w:rsidRPr="008D1D7A">
        <w:t>во фляжке есть глоток живой.</w:t>
      </w:r>
    </w:p>
    <w:p w14:paraId="3685146D" w14:textId="77777777" w:rsidR="008D1D7A" w:rsidRPr="008D1D7A" w:rsidRDefault="008D1D7A" w:rsidP="008D1D7A"/>
    <w:p w14:paraId="2A6D5CCF" w14:textId="77777777" w:rsidR="008D1D7A" w:rsidRPr="008D1D7A" w:rsidRDefault="008D1D7A" w:rsidP="008D1D7A">
      <w:r w:rsidRPr="008D1D7A">
        <w:t>Вода, что спирта ядренее,</w:t>
      </w:r>
    </w:p>
    <w:p w14:paraId="408E486B" w14:textId="77777777" w:rsidR="008D1D7A" w:rsidRPr="008D1D7A" w:rsidRDefault="008D1D7A" w:rsidP="008D1D7A">
      <w:r w:rsidRPr="008D1D7A">
        <w:t>да хлеба чёрствого ломоть...</w:t>
      </w:r>
    </w:p>
    <w:p w14:paraId="2D7CF4D5" w14:textId="77777777" w:rsidR="008D1D7A" w:rsidRPr="008D1D7A" w:rsidRDefault="008D1D7A" w:rsidP="008D1D7A">
      <w:r w:rsidRPr="008D1D7A">
        <w:t>Зависла жизнь – что делать с нею,</w:t>
      </w:r>
    </w:p>
    <w:p w14:paraId="2DC95F8E" w14:textId="77777777" w:rsidR="008D1D7A" w:rsidRPr="008D1D7A" w:rsidRDefault="008D1D7A" w:rsidP="008D1D7A">
      <w:r w:rsidRPr="008D1D7A">
        <w:t>покуда не решил Господь.</w:t>
      </w:r>
    </w:p>
    <w:p w14:paraId="21638BB3" w14:textId="77777777" w:rsidR="008D1D7A" w:rsidRPr="008D1D7A" w:rsidRDefault="008D1D7A" w:rsidP="008D1D7A"/>
    <w:p w14:paraId="02F325F3" w14:textId="77777777" w:rsidR="008D1D7A" w:rsidRPr="008D1D7A" w:rsidRDefault="008D1D7A" w:rsidP="008D1D7A">
      <w:r w:rsidRPr="008D1D7A">
        <w:t>Неведомы пути Господни,</w:t>
      </w:r>
    </w:p>
    <w:p w14:paraId="45039F89" w14:textId="77777777" w:rsidR="008D1D7A" w:rsidRPr="008D1D7A" w:rsidRDefault="008D1D7A" w:rsidP="008D1D7A">
      <w:r w:rsidRPr="008D1D7A">
        <w:t>а с ними твой неведом путь.</w:t>
      </w:r>
    </w:p>
    <w:p w14:paraId="370C36D2" w14:textId="77777777" w:rsidR="008D1D7A" w:rsidRPr="008D1D7A" w:rsidRDefault="008D1D7A" w:rsidP="008D1D7A">
      <w:r w:rsidRPr="008D1D7A">
        <w:t>Как сладко было бы сегодня</w:t>
      </w:r>
    </w:p>
    <w:p w14:paraId="6A9FDDEB" w14:textId="77777777" w:rsidR="008D1D7A" w:rsidRPr="008D1D7A" w:rsidRDefault="008D1D7A" w:rsidP="008D1D7A">
      <w:r w:rsidRPr="008D1D7A">
        <w:t>и впрямь живой воды глотнуть!</w:t>
      </w:r>
    </w:p>
    <w:p w14:paraId="12117317" w14:textId="77777777" w:rsidR="008D1D7A" w:rsidRPr="008D1D7A" w:rsidRDefault="008D1D7A" w:rsidP="008D1D7A"/>
    <w:p w14:paraId="4278F05A" w14:textId="77777777" w:rsidR="008D1D7A" w:rsidRPr="008D1D7A" w:rsidRDefault="008D1D7A" w:rsidP="008D1D7A">
      <w:r w:rsidRPr="008D1D7A">
        <w:t>Чтоб с новой силой смог ты снова,</w:t>
      </w:r>
    </w:p>
    <w:p w14:paraId="34A992F9" w14:textId="77777777" w:rsidR="008D1D7A" w:rsidRPr="008D1D7A" w:rsidRDefault="008D1D7A" w:rsidP="008D1D7A">
      <w:r w:rsidRPr="008D1D7A">
        <w:t>примеру Господа под стать,</w:t>
      </w:r>
    </w:p>
    <w:p w14:paraId="687831F9" w14:textId="77777777" w:rsidR="008D1D7A" w:rsidRPr="008D1D7A" w:rsidRDefault="008D1D7A" w:rsidP="008D1D7A">
      <w:r w:rsidRPr="008D1D7A">
        <w:t xml:space="preserve">продолжить </w:t>
      </w:r>
      <w:proofErr w:type="spellStart"/>
      <w:r w:rsidRPr="008D1D7A">
        <w:t>ко́злищ</w:t>
      </w:r>
      <w:proofErr w:type="spellEnd"/>
      <w:r w:rsidRPr="008D1D7A">
        <w:t xml:space="preserve"> из «Азова»</w:t>
      </w:r>
      <w:r w:rsidRPr="008D1D7A">
        <w:footnoteReference w:id="1"/>
      </w:r>
    </w:p>
    <w:p w14:paraId="6621FD4A" w14:textId="77777777" w:rsidR="008D1D7A" w:rsidRPr="008D1D7A" w:rsidRDefault="008D1D7A" w:rsidP="008D1D7A">
      <w:r w:rsidRPr="008D1D7A">
        <w:t>от чистых агнцев отделять.</w:t>
      </w:r>
    </w:p>
    <w:p w14:paraId="40FEE5EF" w14:textId="77777777" w:rsidR="008D1D7A" w:rsidRPr="008D1D7A" w:rsidRDefault="008D1D7A" w:rsidP="008D1D7A"/>
    <w:p w14:paraId="0DC7EACD" w14:textId="77777777" w:rsidR="008D1D7A" w:rsidRPr="008D1D7A" w:rsidRDefault="008D1D7A" w:rsidP="008D1D7A">
      <w:r w:rsidRPr="008D1D7A">
        <w:t>Твой выбор – вовсе не бравада -</w:t>
      </w:r>
    </w:p>
    <w:p w14:paraId="4987804E" w14:textId="77777777" w:rsidR="008D1D7A" w:rsidRPr="008D1D7A" w:rsidRDefault="008D1D7A" w:rsidP="008D1D7A">
      <w:r w:rsidRPr="008D1D7A">
        <w:t>хоть на побывке, хоть в бою</w:t>
      </w:r>
    </w:p>
    <w:p w14:paraId="6E521543" w14:textId="77777777" w:rsidR="008D1D7A" w:rsidRPr="008D1D7A" w:rsidRDefault="008D1D7A" w:rsidP="008D1D7A">
      <w:r w:rsidRPr="008D1D7A">
        <w:t>тебе и отделять не надо</w:t>
      </w:r>
    </w:p>
    <w:p w14:paraId="5E069EE1" w14:textId="77777777" w:rsidR="008D1D7A" w:rsidRPr="008D1D7A" w:rsidRDefault="008D1D7A" w:rsidP="008D1D7A">
      <w:r w:rsidRPr="008D1D7A">
        <w:t>любовь и ненависть свою.</w:t>
      </w:r>
    </w:p>
    <w:p w14:paraId="3F09FB2D" w14:textId="77777777" w:rsidR="008D1D7A" w:rsidRPr="008D1D7A" w:rsidRDefault="008D1D7A" w:rsidP="008D1D7A">
      <w:r w:rsidRPr="008D1D7A">
        <w:t>На праведника не похожий –</w:t>
      </w:r>
    </w:p>
    <w:p w14:paraId="7CF5B43A" w14:textId="77777777" w:rsidR="008D1D7A" w:rsidRPr="008D1D7A" w:rsidRDefault="008D1D7A" w:rsidP="008D1D7A">
      <w:r w:rsidRPr="008D1D7A">
        <w:t>не слишком покаянный вид,</w:t>
      </w:r>
    </w:p>
    <w:p w14:paraId="79100ED3" w14:textId="77777777" w:rsidR="008D1D7A" w:rsidRPr="008D1D7A" w:rsidRDefault="008D1D7A" w:rsidP="008D1D7A">
      <w:r w:rsidRPr="008D1D7A">
        <w:lastRenderedPageBreak/>
        <w:t>но сам Христос как Агнец Божий</w:t>
      </w:r>
    </w:p>
    <w:p w14:paraId="7815BB4C" w14:textId="77777777" w:rsidR="008D1D7A" w:rsidRPr="008D1D7A" w:rsidRDefault="008D1D7A" w:rsidP="008D1D7A">
      <w:r w:rsidRPr="008D1D7A">
        <w:t>с надеждой на тебя глядит.</w:t>
      </w:r>
    </w:p>
    <w:p w14:paraId="74BF3C2E" w14:textId="77777777" w:rsidR="008D1D7A" w:rsidRPr="008D1D7A" w:rsidRDefault="008D1D7A" w:rsidP="008D1D7A"/>
    <w:p w14:paraId="6774AE5D" w14:textId="77777777" w:rsidR="008D1D7A" w:rsidRPr="008D1D7A" w:rsidRDefault="008D1D7A" w:rsidP="008D1D7A">
      <w:r w:rsidRPr="008D1D7A">
        <w:t>Чтоб в смерче из огня и дыма</w:t>
      </w:r>
    </w:p>
    <w:p w14:paraId="02521728" w14:textId="77777777" w:rsidR="008D1D7A" w:rsidRPr="008D1D7A" w:rsidRDefault="008D1D7A" w:rsidP="008D1D7A">
      <w:r w:rsidRPr="008D1D7A">
        <w:t>ты понял, силы тьмы круша:</w:t>
      </w:r>
    </w:p>
    <w:p w14:paraId="224F0631" w14:textId="77777777" w:rsidR="008D1D7A" w:rsidRPr="008D1D7A" w:rsidRDefault="008D1D7A" w:rsidP="008D1D7A">
      <w:r w:rsidRPr="008D1D7A">
        <w:t>любовь с душой неразделима,</w:t>
      </w:r>
    </w:p>
    <w:p w14:paraId="4CAD432B" w14:textId="77777777" w:rsidR="008D1D7A" w:rsidRPr="008D1D7A" w:rsidRDefault="008D1D7A" w:rsidP="008D1D7A">
      <w:r w:rsidRPr="008D1D7A">
        <w:t>любовь – она и есть душа.</w:t>
      </w:r>
    </w:p>
    <w:p w14:paraId="2DF6B066" w14:textId="77777777" w:rsidR="008D1D7A" w:rsidRPr="008D1D7A" w:rsidRDefault="008D1D7A" w:rsidP="008D1D7A"/>
    <w:p w14:paraId="6BDA027B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Баллада об огне небесном</w:t>
      </w:r>
    </w:p>
    <w:p w14:paraId="259E2930" w14:textId="77777777" w:rsidR="008D1D7A" w:rsidRPr="008D1D7A" w:rsidRDefault="008D1D7A" w:rsidP="008D1D7A"/>
    <w:p w14:paraId="3F9EDDB2" w14:textId="77777777" w:rsidR="008D1D7A" w:rsidRPr="008D1D7A" w:rsidRDefault="008D1D7A" w:rsidP="008D1D7A">
      <w:r w:rsidRPr="008D1D7A">
        <w:t xml:space="preserve">Классика слова́ </w:t>
      </w:r>
      <w:proofErr w:type="spellStart"/>
      <w:r w:rsidRPr="008D1D7A">
        <w:t>запомня</w:t>
      </w:r>
      <w:proofErr w:type="spellEnd"/>
      <w:r w:rsidRPr="008D1D7A">
        <w:t xml:space="preserve"> точно,</w:t>
      </w:r>
    </w:p>
    <w:p w14:paraId="4CABC58A" w14:textId="77777777" w:rsidR="008D1D7A" w:rsidRPr="008D1D7A" w:rsidRDefault="008D1D7A" w:rsidP="008D1D7A">
      <w:r w:rsidRPr="008D1D7A">
        <w:t>всё же сомневался вновь и вновь:</w:t>
      </w:r>
    </w:p>
    <w:p w14:paraId="74C60ABC" w14:textId="77777777" w:rsidR="008D1D7A" w:rsidRPr="008D1D7A" w:rsidRDefault="008D1D7A" w:rsidP="008D1D7A">
      <w:r w:rsidRPr="008D1D7A">
        <w:t>в самом деле так ли «дело прочно»,</w:t>
      </w:r>
    </w:p>
    <w:p w14:paraId="6C96B2B3" w14:textId="77777777" w:rsidR="008D1D7A" w:rsidRPr="008D1D7A" w:rsidRDefault="008D1D7A" w:rsidP="008D1D7A">
      <w:r w:rsidRPr="008D1D7A">
        <w:t>ежели «под ним струится кровь»?</w:t>
      </w:r>
    </w:p>
    <w:p w14:paraId="6C526626" w14:textId="77777777" w:rsidR="008D1D7A" w:rsidRPr="008D1D7A" w:rsidRDefault="008D1D7A" w:rsidP="008D1D7A"/>
    <w:p w14:paraId="3025BA04" w14:textId="77777777" w:rsidR="008D1D7A" w:rsidRPr="008D1D7A" w:rsidRDefault="008D1D7A" w:rsidP="008D1D7A">
      <w:r w:rsidRPr="008D1D7A">
        <w:t>Сколько раз я, уходя из дому,</w:t>
      </w:r>
    </w:p>
    <w:p w14:paraId="325DE8D2" w14:textId="77777777" w:rsidR="008D1D7A" w:rsidRPr="008D1D7A" w:rsidRDefault="008D1D7A" w:rsidP="008D1D7A">
      <w:r w:rsidRPr="008D1D7A">
        <w:t>возвращался, сам с собой в борьбе:</w:t>
      </w:r>
    </w:p>
    <w:p w14:paraId="57B99110" w14:textId="77777777" w:rsidR="008D1D7A" w:rsidRPr="008D1D7A" w:rsidRDefault="008D1D7A" w:rsidP="008D1D7A">
      <w:r w:rsidRPr="008D1D7A">
        <w:t>что такое «резать по живому»</w:t>
      </w:r>
    </w:p>
    <w:p w14:paraId="04FEE550" w14:textId="77777777" w:rsidR="008D1D7A" w:rsidRPr="008D1D7A" w:rsidRDefault="008D1D7A" w:rsidP="008D1D7A">
      <w:r w:rsidRPr="008D1D7A">
        <w:t>с болью познавая на себе.</w:t>
      </w:r>
    </w:p>
    <w:p w14:paraId="41AFE104" w14:textId="77777777" w:rsidR="008D1D7A" w:rsidRPr="008D1D7A" w:rsidRDefault="008D1D7A" w:rsidP="008D1D7A"/>
    <w:p w14:paraId="13581DB7" w14:textId="77777777" w:rsidR="008D1D7A" w:rsidRPr="008D1D7A" w:rsidRDefault="008D1D7A" w:rsidP="008D1D7A">
      <w:r w:rsidRPr="008D1D7A">
        <w:t>И во всех несчастьях и напастях</w:t>
      </w:r>
    </w:p>
    <w:p w14:paraId="36789EFE" w14:textId="77777777" w:rsidR="008D1D7A" w:rsidRPr="008D1D7A" w:rsidRDefault="008D1D7A" w:rsidP="008D1D7A">
      <w:r w:rsidRPr="008D1D7A">
        <w:t>веру в исцеление тая,</w:t>
      </w:r>
    </w:p>
    <w:p w14:paraId="4C7841E0" w14:textId="77777777" w:rsidR="008D1D7A" w:rsidRPr="008D1D7A" w:rsidRDefault="008D1D7A" w:rsidP="008D1D7A">
      <w:r w:rsidRPr="008D1D7A">
        <w:t>даже крови перестал бояться,</w:t>
      </w:r>
    </w:p>
    <w:p w14:paraId="3C8412C8" w14:textId="77777777" w:rsidR="008D1D7A" w:rsidRPr="008D1D7A" w:rsidRDefault="008D1D7A" w:rsidP="008D1D7A">
      <w:r w:rsidRPr="008D1D7A">
        <w:t>потому что кровь была своя.</w:t>
      </w:r>
    </w:p>
    <w:p w14:paraId="31D1456B" w14:textId="77777777" w:rsidR="008D1D7A" w:rsidRPr="008D1D7A" w:rsidRDefault="008D1D7A" w:rsidP="008D1D7A"/>
    <w:p w14:paraId="4460EDA4" w14:textId="77777777" w:rsidR="008D1D7A" w:rsidRPr="008D1D7A" w:rsidRDefault="008D1D7A" w:rsidP="008D1D7A">
      <w:r w:rsidRPr="008D1D7A">
        <w:t>Мнения чужие уважая,</w:t>
      </w:r>
    </w:p>
    <w:p w14:paraId="55898943" w14:textId="77777777" w:rsidR="008D1D7A" w:rsidRPr="008D1D7A" w:rsidRDefault="008D1D7A" w:rsidP="008D1D7A">
      <w:r w:rsidRPr="008D1D7A">
        <w:t>всё же оставался в дураках,</w:t>
      </w:r>
    </w:p>
    <w:p w14:paraId="1863C3A2" w14:textId="77777777" w:rsidR="008D1D7A" w:rsidRPr="008D1D7A" w:rsidRDefault="008D1D7A" w:rsidP="008D1D7A">
      <w:r w:rsidRPr="008D1D7A">
        <w:t>не желая, чтобы кровь чужая</w:t>
      </w:r>
    </w:p>
    <w:p w14:paraId="4654CDBB" w14:textId="77777777" w:rsidR="008D1D7A" w:rsidRPr="008D1D7A" w:rsidRDefault="008D1D7A" w:rsidP="008D1D7A">
      <w:r w:rsidRPr="008D1D7A">
        <w:t>появлялась на моих руках.</w:t>
      </w:r>
    </w:p>
    <w:p w14:paraId="3E655B65" w14:textId="77777777" w:rsidR="008D1D7A" w:rsidRPr="008D1D7A" w:rsidRDefault="008D1D7A" w:rsidP="008D1D7A"/>
    <w:p w14:paraId="51701113" w14:textId="77777777" w:rsidR="008D1D7A" w:rsidRPr="008D1D7A" w:rsidRDefault="008D1D7A" w:rsidP="008D1D7A">
      <w:r w:rsidRPr="008D1D7A">
        <w:t>Но имея склонность к мордобою,</w:t>
      </w:r>
    </w:p>
    <w:p w14:paraId="534BE882" w14:textId="77777777" w:rsidR="008D1D7A" w:rsidRPr="008D1D7A" w:rsidRDefault="008D1D7A" w:rsidP="008D1D7A">
      <w:r w:rsidRPr="008D1D7A">
        <w:t>в драках против всякого хамья</w:t>
      </w:r>
    </w:p>
    <w:p w14:paraId="22239E91" w14:textId="77777777" w:rsidR="008D1D7A" w:rsidRPr="008D1D7A" w:rsidRDefault="008D1D7A" w:rsidP="008D1D7A">
      <w:r w:rsidRPr="008D1D7A">
        <w:lastRenderedPageBreak/>
        <w:t>я и сам не разбирал порою –</w:t>
      </w:r>
    </w:p>
    <w:p w14:paraId="4B86E443" w14:textId="77777777" w:rsidR="008D1D7A" w:rsidRPr="008D1D7A" w:rsidRDefault="008D1D7A" w:rsidP="008D1D7A">
      <w:r w:rsidRPr="008D1D7A">
        <w:t>где она чужая,</w:t>
      </w:r>
    </w:p>
    <w:p w14:paraId="10EFB20A" w14:textId="77777777" w:rsidR="008D1D7A" w:rsidRPr="008D1D7A" w:rsidRDefault="008D1D7A" w:rsidP="008D1D7A">
      <w:r w:rsidRPr="008D1D7A">
        <w:t>где своя.</w:t>
      </w:r>
    </w:p>
    <w:p w14:paraId="568DD8FD" w14:textId="77777777" w:rsidR="008D1D7A" w:rsidRPr="008D1D7A" w:rsidRDefault="008D1D7A" w:rsidP="008D1D7A"/>
    <w:p w14:paraId="1ACA33F6" w14:textId="77777777" w:rsidR="008D1D7A" w:rsidRPr="008D1D7A" w:rsidRDefault="008D1D7A" w:rsidP="008D1D7A">
      <w:r w:rsidRPr="008D1D7A">
        <w:t>Но зато мы с умными парнями,</w:t>
      </w:r>
    </w:p>
    <w:p w14:paraId="5A3813DF" w14:textId="77777777" w:rsidR="008D1D7A" w:rsidRPr="008D1D7A" w:rsidRDefault="008D1D7A" w:rsidP="008D1D7A">
      <w:r w:rsidRPr="008D1D7A">
        <w:t>прежние обиды сжав в кулак,</w:t>
      </w:r>
    </w:p>
    <w:p w14:paraId="345F31FF" w14:textId="77777777" w:rsidR="008D1D7A" w:rsidRPr="008D1D7A" w:rsidRDefault="008D1D7A" w:rsidP="008D1D7A">
      <w:r w:rsidRPr="008D1D7A">
        <w:t>становились кровными друзьями</w:t>
      </w:r>
    </w:p>
    <w:p w14:paraId="430DD143" w14:textId="77777777" w:rsidR="008D1D7A" w:rsidRPr="008D1D7A" w:rsidRDefault="008D1D7A" w:rsidP="008D1D7A">
      <w:r w:rsidRPr="008D1D7A">
        <w:t>после наших самых жутких драк.</w:t>
      </w:r>
    </w:p>
    <w:p w14:paraId="0421D814" w14:textId="77777777" w:rsidR="008D1D7A" w:rsidRPr="008D1D7A" w:rsidRDefault="008D1D7A" w:rsidP="008D1D7A"/>
    <w:p w14:paraId="216B177D" w14:textId="77777777" w:rsidR="008D1D7A" w:rsidRPr="008D1D7A" w:rsidRDefault="008D1D7A" w:rsidP="008D1D7A">
      <w:r w:rsidRPr="008D1D7A">
        <w:t>Даже если бились смертным боем,</w:t>
      </w:r>
    </w:p>
    <w:p w14:paraId="2470CDEF" w14:textId="77777777" w:rsidR="008D1D7A" w:rsidRPr="008D1D7A" w:rsidRDefault="008D1D7A" w:rsidP="008D1D7A">
      <w:r w:rsidRPr="008D1D7A">
        <w:t>загреметь рискуя под статью,</w:t>
      </w:r>
    </w:p>
    <w:p w14:paraId="16991428" w14:textId="77777777" w:rsidR="008D1D7A" w:rsidRPr="008D1D7A" w:rsidRDefault="008D1D7A" w:rsidP="008D1D7A">
      <w:r w:rsidRPr="008D1D7A">
        <w:t>знали мы, что эту кровь отмоем</w:t>
      </w:r>
    </w:p>
    <w:p w14:paraId="09A6FD34" w14:textId="77777777" w:rsidR="008D1D7A" w:rsidRPr="008D1D7A" w:rsidRDefault="008D1D7A" w:rsidP="008D1D7A">
      <w:r w:rsidRPr="008D1D7A">
        <w:t>вместе – и чужую, и свою.</w:t>
      </w:r>
    </w:p>
    <w:p w14:paraId="664C6FFB" w14:textId="77777777" w:rsidR="008D1D7A" w:rsidRPr="008D1D7A" w:rsidRDefault="008D1D7A" w:rsidP="008D1D7A"/>
    <w:p w14:paraId="1D70E3F3" w14:textId="77777777" w:rsidR="008D1D7A" w:rsidRPr="008D1D7A" w:rsidRDefault="008D1D7A" w:rsidP="008D1D7A">
      <w:r w:rsidRPr="008D1D7A">
        <w:t>Заставляет жизнь суровой новью</w:t>
      </w:r>
    </w:p>
    <w:p w14:paraId="0EE5AD1C" w14:textId="77777777" w:rsidR="008D1D7A" w:rsidRPr="008D1D7A" w:rsidRDefault="008D1D7A" w:rsidP="008D1D7A">
      <w:r w:rsidRPr="008D1D7A">
        <w:t>так смывать, чтоб верного верней:</w:t>
      </w:r>
    </w:p>
    <w:p w14:paraId="1C2EB7C2" w14:textId="77777777" w:rsidR="008D1D7A" w:rsidRPr="008D1D7A" w:rsidRDefault="008D1D7A" w:rsidP="008D1D7A">
      <w:r w:rsidRPr="008D1D7A">
        <w:t>не свои грехи – чужою кровью,</w:t>
      </w:r>
    </w:p>
    <w:p w14:paraId="474C43E0" w14:textId="77777777" w:rsidR="008D1D7A" w:rsidRPr="008D1D7A" w:rsidRDefault="008D1D7A" w:rsidP="008D1D7A">
      <w:r w:rsidRPr="008D1D7A">
        <w:t>а грехи чужие – да своей...</w:t>
      </w:r>
    </w:p>
    <w:p w14:paraId="53D4BD45" w14:textId="77777777" w:rsidR="008D1D7A" w:rsidRPr="008D1D7A" w:rsidRDefault="008D1D7A" w:rsidP="008D1D7A">
      <w:r w:rsidRPr="008D1D7A">
        <w:t>Чем вести пустые разговоры,</w:t>
      </w:r>
    </w:p>
    <w:p w14:paraId="236DD231" w14:textId="77777777" w:rsidR="008D1D7A" w:rsidRPr="008D1D7A" w:rsidRDefault="008D1D7A" w:rsidP="008D1D7A">
      <w:r w:rsidRPr="008D1D7A">
        <w:t>надо разобраться в сути дел:</w:t>
      </w:r>
    </w:p>
    <w:p w14:paraId="47255846" w14:textId="77777777" w:rsidR="008D1D7A" w:rsidRPr="008D1D7A" w:rsidRDefault="008D1D7A" w:rsidP="008D1D7A">
      <w:r w:rsidRPr="008D1D7A">
        <w:t>грешников Содома и Гоморры</w:t>
      </w:r>
    </w:p>
    <w:p w14:paraId="7EB8514A" w14:textId="77777777" w:rsidR="008D1D7A" w:rsidRPr="008D1D7A" w:rsidRDefault="008D1D7A" w:rsidP="008D1D7A">
      <w:r w:rsidRPr="008D1D7A">
        <w:t>даже сам Господь не пожалел.</w:t>
      </w:r>
    </w:p>
    <w:p w14:paraId="00137840" w14:textId="77777777" w:rsidR="008D1D7A" w:rsidRPr="008D1D7A" w:rsidRDefault="008D1D7A" w:rsidP="008D1D7A"/>
    <w:p w14:paraId="05F8E62D" w14:textId="77777777" w:rsidR="008D1D7A" w:rsidRPr="008D1D7A" w:rsidRDefault="008D1D7A" w:rsidP="008D1D7A">
      <w:r w:rsidRPr="008D1D7A">
        <w:t>Опытом таким располагая,</w:t>
      </w:r>
    </w:p>
    <w:p w14:paraId="38A3054C" w14:textId="77777777" w:rsidR="008D1D7A" w:rsidRPr="008D1D7A" w:rsidRDefault="008D1D7A" w:rsidP="008D1D7A">
      <w:r w:rsidRPr="008D1D7A">
        <w:t>Господу зазря не прекословь,</w:t>
      </w:r>
    </w:p>
    <w:p w14:paraId="610EF78A" w14:textId="77777777" w:rsidR="008D1D7A" w:rsidRPr="008D1D7A" w:rsidRDefault="008D1D7A" w:rsidP="008D1D7A">
      <w:r w:rsidRPr="008D1D7A">
        <w:t>как огнём небесным, выжигая</w:t>
      </w:r>
    </w:p>
    <w:p w14:paraId="163B42FA" w14:textId="77777777" w:rsidR="008D1D7A" w:rsidRPr="008D1D7A" w:rsidRDefault="008D1D7A" w:rsidP="008D1D7A">
      <w:r w:rsidRPr="008D1D7A">
        <w:t>то,</w:t>
      </w:r>
    </w:p>
    <w:p w14:paraId="7A851C20" w14:textId="77777777" w:rsidR="008D1D7A" w:rsidRPr="008D1D7A" w:rsidRDefault="008D1D7A" w:rsidP="008D1D7A">
      <w:r w:rsidRPr="008D1D7A">
        <w:t>что смыть не в силах даже кровь.</w:t>
      </w:r>
    </w:p>
    <w:p w14:paraId="5F94F760" w14:textId="77777777" w:rsidR="008D1D7A" w:rsidRPr="008D1D7A" w:rsidRDefault="008D1D7A" w:rsidP="008D1D7A"/>
    <w:p w14:paraId="70E31289" w14:textId="77777777" w:rsidR="008D1D7A" w:rsidRPr="008D1D7A" w:rsidRDefault="008D1D7A" w:rsidP="008D1D7A">
      <w:r w:rsidRPr="008D1D7A">
        <w:t>И врага навеки упокоя,</w:t>
      </w:r>
    </w:p>
    <w:p w14:paraId="524B0ADA" w14:textId="77777777" w:rsidR="008D1D7A" w:rsidRPr="008D1D7A" w:rsidRDefault="008D1D7A" w:rsidP="008D1D7A">
      <w:r w:rsidRPr="008D1D7A">
        <w:t>собственную душу чтоб спасти,</w:t>
      </w:r>
    </w:p>
    <w:p w14:paraId="23EC3B6B" w14:textId="77777777" w:rsidR="008D1D7A" w:rsidRPr="008D1D7A" w:rsidRDefault="008D1D7A" w:rsidP="008D1D7A">
      <w:r w:rsidRPr="008D1D7A">
        <w:t>надо помолиться после боя:</w:t>
      </w:r>
    </w:p>
    <w:p w14:paraId="38B032C4" w14:textId="77777777" w:rsidR="008D1D7A" w:rsidRPr="008D1D7A" w:rsidRDefault="008D1D7A" w:rsidP="008D1D7A">
      <w:r w:rsidRPr="008D1D7A">
        <w:lastRenderedPageBreak/>
        <w:t>«Господи, помилуй... и прости…»</w:t>
      </w:r>
    </w:p>
    <w:p w14:paraId="5A985A33" w14:textId="77777777" w:rsidR="008D1D7A" w:rsidRPr="008D1D7A" w:rsidRDefault="008D1D7A" w:rsidP="008D1D7A"/>
    <w:p w14:paraId="21C93DEE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До подмёток</w:t>
      </w:r>
    </w:p>
    <w:p w14:paraId="4059A06A" w14:textId="77777777" w:rsidR="008D1D7A" w:rsidRPr="008D1D7A" w:rsidRDefault="008D1D7A" w:rsidP="008D1D7A"/>
    <w:p w14:paraId="496BCAE3" w14:textId="77777777" w:rsidR="008D1D7A" w:rsidRPr="008D1D7A" w:rsidRDefault="008D1D7A" w:rsidP="008D1D7A">
      <w:r w:rsidRPr="008D1D7A">
        <w:t>И мои скоротечные годы</w:t>
      </w:r>
    </w:p>
    <w:p w14:paraId="47535223" w14:textId="77777777" w:rsidR="008D1D7A" w:rsidRPr="008D1D7A" w:rsidRDefault="008D1D7A" w:rsidP="008D1D7A">
      <w:r w:rsidRPr="008D1D7A">
        <w:t>пролетели,</w:t>
      </w:r>
    </w:p>
    <w:p w14:paraId="6282E33A" w14:textId="77777777" w:rsidR="008D1D7A" w:rsidRPr="008D1D7A" w:rsidRDefault="008D1D7A" w:rsidP="008D1D7A">
      <w:r w:rsidRPr="008D1D7A">
        <w:t xml:space="preserve">                    оставив без сил:</w:t>
      </w:r>
    </w:p>
    <w:p w14:paraId="52541218" w14:textId="77777777" w:rsidR="008D1D7A" w:rsidRPr="008D1D7A" w:rsidRDefault="008D1D7A" w:rsidP="008D1D7A">
      <w:r w:rsidRPr="008D1D7A">
        <w:t>я свои сапоги-скороходы</w:t>
      </w:r>
    </w:p>
    <w:p w14:paraId="7E46FD61" w14:textId="77777777" w:rsidR="008D1D7A" w:rsidRPr="008D1D7A" w:rsidRDefault="008D1D7A" w:rsidP="008D1D7A">
      <w:r w:rsidRPr="008D1D7A">
        <w:t>до подмёток уже износил.</w:t>
      </w:r>
    </w:p>
    <w:p w14:paraId="04736A34" w14:textId="77777777" w:rsidR="008D1D7A" w:rsidRPr="008D1D7A" w:rsidRDefault="008D1D7A" w:rsidP="008D1D7A"/>
    <w:p w14:paraId="5ABDF906" w14:textId="77777777" w:rsidR="008D1D7A" w:rsidRPr="008D1D7A" w:rsidRDefault="008D1D7A" w:rsidP="008D1D7A">
      <w:r w:rsidRPr="008D1D7A">
        <w:t>Погоняла нужда-лихоманка –</w:t>
      </w:r>
    </w:p>
    <w:p w14:paraId="4507347F" w14:textId="77777777" w:rsidR="008D1D7A" w:rsidRPr="008D1D7A" w:rsidRDefault="008D1D7A" w:rsidP="008D1D7A">
      <w:r w:rsidRPr="008D1D7A">
        <w:t>истоптал всю страну без коня;</w:t>
      </w:r>
    </w:p>
    <w:p w14:paraId="4075B365" w14:textId="77777777" w:rsidR="008D1D7A" w:rsidRPr="008D1D7A" w:rsidRDefault="008D1D7A" w:rsidP="008D1D7A">
      <w:r w:rsidRPr="008D1D7A">
        <w:t>если б скатерть была самобранка,</w:t>
      </w:r>
    </w:p>
    <w:p w14:paraId="7E6FF990" w14:textId="77777777" w:rsidR="008D1D7A" w:rsidRPr="008D1D7A" w:rsidRDefault="008D1D7A" w:rsidP="008D1D7A">
      <w:r w:rsidRPr="008D1D7A">
        <w:t>может, меньше носило б меня.</w:t>
      </w:r>
    </w:p>
    <w:p w14:paraId="28C5FB48" w14:textId="77777777" w:rsidR="008D1D7A" w:rsidRPr="008D1D7A" w:rsidRDefault="008D1D7A" w:rsidP="008D1D7A"/>
    <w:p w14:paraId="4E45B745" w14:textId="77777777" w:rsidR="008D1D7A" w:rsidRPr="008D1D7A" w:rsidRDefault="008D1D7A" w:rsidP="008D1D7A">
      <w:r w:rsidRPr="008D1D7A">
        <w:t>Но носило,</w:t>
      </w:r>
    </w:p>
    <w:p w14:paraId="6394C228" w14:textId="77777777" w:rsidR="008D1D7A" w:rsidRPr="008D1D7A" w:rsidRDefault="008D1D7A" w:rsidP="008D1D7A">
      <w:r w:rsidRPr="008D1D7A">
        <w:t xml:space="preserve">                   да не заносило –</w:t>
      </w:r>
    </w:p>
    <w:p w14:paraId="5CE96E8B" w14:textId="77777777" w:rsidR="008D1D7A" w:rsidRPr="008D1D7A" w:rsidRDefault="008D1D7A" w:rsidP="008D1D7A">
      <w:r w:rsidRPr="008D1D7A">
        <w:t>я и сам не заносчив ничуть.</w:t>
      </w:r>
    </w:p>
    <w:p w14:paraId="0242A790" w14:textId="77777777" w:rsidR="008D1D7A" w:rsidRPr="008D1D7A" w:rsidRDefault="008D1D7A" w:rsidP="008D1D7A">
      <w:r w:rsidRPr="008D1D7A">
        <w:t>Как вернуть богатырскую силу,</w:t>
      </w:r>
    </w:p>
    <w:p w14:paraId="5222E35A" w14:textId="77777777" w:rsidR="008D1D7A" w:rsidRPr="008D1D7A" w:rsidRDefault="008D1D7A" w:rsidP="008D1D7A">
      <w:r w:rsidRPr="008D1D7A">
        <w:t>чтобы снова отправиться в путь?</w:t>
      </w:r>
    </w:p>
    <w:p w14:paraId="1F78DBB3" w14:textId="77777777" w:rsidR="008D1D7A" w:rsidRPr="008D1D7A" w:rsidRDefault="008D1D7A" w:rsidP="008D1D7A"/>
    <w:p w14:paraId="7A913100" w14:textId="77777777" w:rsidR="008D1D7A" w:rsidRPr="008D1D7A" w:rsidRDefault="008D1D7A" w:rsidP="008D1D7A">
      <w:r w:rsidRPr="008D1D7A">
        <w:t>Эх, махнуть бы по Вятке да Каме</w:t>
      </w:r>
    </w:p>
    <w:p w14:paraId="2F11B813" w14:textId="77777777" w:rsidR="008D1D7A" w:rsidRPr="008D1D7A" w:rsidRDefault="008D1D7A" w:rsidP="008D1D7A">
      <w:r w:rsidRPr="008D1D7A">
        <w:t>да Кащееву стырить иглу!..</w:t>
      </w:r>
    </w:p>
    <w:p w14:paraId="55CF7A1B" w14:textId="77777777" w:rsidR="008D1D7A" w:rsidRPr="008D1D7A" w:rsidRDefault="008D1D7A" w:rsidP="008D1D7A">
      <w:r w:rsidRPr="008D1D7A">
        <w:t>Только где сапоги с каблуками? –</w:t>
      </w:r>
    </w:p>
    <w:p w14:paraId="138C4969" w14:textId="77777777" w:rsidR="008D1D7A" w:rsidRPr="008D1D7A" w:rsidRDefault="008D1D7A" w:rsidP="008D1D7A">
      <w:r w:rsidRPr="008D1D7A">
        <w:t>лишь подмётки пылятся в углу.</w:t>
      </w:r>
    </w:p>
    <w:p w14:paraId="07E8EE54" w14:textId="77777777" w:rsidR="008D1D7A" w:rsidRPr="008D1D7A" w:rsidRDefault="008D1D7A" w:rsidP="008D1D7A"/>
    <w:p w14:paraId="0E0BD44D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Слушайте воду</w:t>
      </w:r>
    </w:p>
    <w:p w14:paraId="76DC41E5" w14:textId="77777777" w:rsidR="008D1D7A" w:rsidRPr="008D1D7A" w:rsidRDefault="008D1D7A" w:rsidP="008D1D7A"/>
    <w:p w14:paraId="7AD8E9AC" w14:textId="77777777" w:rsidR="008D1D7A" w:rsidRPr="008D1D7A" w:rsidRDefault="008D1D7A" w:rsidP="008D1D7A">
      <w:pPr>
        <w:rPr>
          <w:i/>
          <w:iCs/>
        </w:rPr>
      </w:pPr>
      <w:r w:rsidRPr="008D1D7A">
        <w:rPr>
          <w:i/>
          <w:iCs/>
        </w:rPr>
        <w:t xml:space="preserve">В старину крестьяне на Руси, чтоб дать прогноз погоды и урожая </w:t>
      </w:r>
      <w:r w:rsidRPr="008D1D7A">
        <w:rPr>
          <w:i/>
          <w:iCs/>
        </w:rPr>
        <w:br/>
        <w:t xml:space="preserve">на будущее, на Андрея Зимнего слушали </w:t>
      </w:r>
      <w:r w:rsidRPr="008D1D7A">
        <w:rPr>
          <w:i/>
          <w:iCs/>
        </w:rPr>
        <w:br/>
        <w:t>воду в колодцах</w:t>
      </w:r>
    </w:p>
    <w:p w14:paraId="6E895282" w14:textId="77777777" w:rsidR="008D1D7A" w:rsidRPr="008D1D7A" w:rsidRDefault="008D1D7A" w:rsidP="008D1D7A"/>
    <w:p w14:paraId="252F3C24" w14:textId="77777777" w:rsidR="008D1D7A" w:rsidRPr="008D1D7A" w:rsidRDefault="008D1D7A" w:rsidP="008D1D7A">
      <w:r w:rsidRPr="008D1D7A">
        <w:t>Если быть в деревне доведётся,</w:t>
      </w:r>
    </w:p>
    <w:p w14:paraId="2022EEBF" w14:textId="77777777" w:rsidR="008D1D7A" w:rsidRPr="008D1D7A" w:rsidRDefault="008D1D7A" w:rsidP="008D1D7A">
      <w:r w:rsidRPr="008D1D7A">
        <w:lastRenderedPageBreak/>
        <w:t>вы не плачьте о её судьбе,</w:t>
      </w:r>
    </w:p>
    <w:p w14:paraId="772DDBAB" w14:textId="77777777" w:rsidR="008D1D7A" w:rsidRPr="008D1D7A" w:rsidRDefault="008D1D7A" w:rsidP="008D1D7A">
      <w:r w:rsidRPr="008D1D7A">
        <w:t>лучше воду слушайте в колодце:</w:t>
      </w:r>
    </w:p>
    <w:p w14:paraId="3551177F" w14:textId="77777777" w:rsidR="008D1D7A" w:rsidRPr="008D1D7A" w:rsidRDefault="008D1D7A" w:rsidP="008D1D7A">
      <w:r w:rsidRPr="008D1D7A">
        <w:t>может, скоро худшей быть беде.</w:t>
      </w:r>
    </w:p>
    <w:p w14:paraId="02FF3E07" w14:textId="77777777" w:rsidR="008D1D7A" w:rsidRPr="008D1D7A" w:rsidRDefault="008D1D7A" w:rsidP="008D1D7A"/>
    <w:p w14:paraId="14FB52AF" w14:textId="77777777" w:rsidR="008D1D7A" w:rsidRPr="008D1D7A" w:rsidRDefault="008D1D7A" w:rsidP="008D1D7A">
      <w:r w:rsidRPr="008D1D7A">
        <w:t>Не боимся ни жары, ни стужи,</w:t>
      </w:r>
    </w:p>
    <w:p w14:paraId="089FC9A3" w14:textId="77777777" w:rsidR="008D1D7A" w:rsidRPr="008D1D7A" w:rsidRDefault="008D1D7A" w:rsidP="008D1D7A">
      <w:r w:rsidRPr="008D1D7A">
        <w:t>раз уж под озоновой дырой</w:t>
      </w:r>
    </w:p>
    <w:p w14:paraId="75073652" w14:textId="77777777" w:rsidR="008D1D7A" w:rsidRPr="008D1D7A" w:rsidRDefault="008D1D7A" w:rsidP="008D1D7A">
      <w:r w:rsidRPr="008D1D7A">
        <w:t>ждём всегда, что может быть и хуже,</w:t>
      </w:r>
    </w:p>
    <w:p w14:paraId="30BBEC43" w14:textId="77777777" w:rsidR="008D1D7A" w:rsidRPr="008D1D7A" w:rsidRDefault="008D1D7A" w:rsidP="008D1D7A">
      <w:r w:rsidRPr="008D1D7A">
        <w:t>и не ошибаемся порой.</w:t>
      </w:r>
    </w:p>
    <w:p w14:paraId="3463A593" w14:textId="77777777" w:rsidR="008D1D7A" w:rsidRPr="008D1D7A" w:rsidRDefault="008D1D7A" w:rsidP="008D1D7A"/>
    <w:p w14:paraId="6DD3CD12" w14:textId="77777777" w:rsidR="008D1D7A" w:rsidRPr="008D1D7A" w:rsidRDefault="008D1D7A" w:rsidP="008D1D7A">
      <w:r w:rsidRPr="008D1D7A">
        <w:t>Ведь в такую пору нет в народе</w:t>
      </w:r>
    </w:p>
    <w:p w14:paraId="716F0F1E" w14:textId="77777777" w:rsidR="008D1D7A" w:rsidRPr="008D1D7A" w:rsidRDefault="008D1D7A" w:rsidP="008D1D7A">
      <w:r w:rsidRPr="008D1D7A">
        <w:t>веры прогнозисту-трепачу.</w:t>
      </w:r>
    </w:p>
    <w:p w14:paraId="4CA3DB2C" w14:textId="77777777" w:rsidR="008D1D7A" w:rsidRPr="008D1D7A" w:rsidRDefault="008D1D7A" w:rsidP="008D1D7A">
      <w:r w:rsidRPr="008D1D7A">
        <w:t>Я отнюдь не только о погоде...</w:t>
      </w:r>
    </w:p>
    <w:p w14:paraId="451C08C4" w14:textId="77777777" w:rsidR="008D1D7A" w:rsidRPr="008D1D7A" w:rsidRDefault="008D1D7A" w:rsidP="008D1D7A">
      <w:r w:rsidRPr="008D1D7A">
        <w:t>Впрочем, я о прочем промолчу...</w:t>
      </w:r>
    </w:p>
    <w:p w14:paraId="5F89229D" w14:textId="77777777" w:rsidR="008D1D7A" w:rsidRPr="008D1D7A" w:rsidRDefault="008D1D7A" w:rsidP="008D1D7A"/>
    <w:p w14:paraId="2B01D1F4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Обретение смысла</w:t>
      </w:r>
    </w:p>
    <w:p w14:paraId="7FE04D36" w14:textId="77777777" w:rsidR="008D1D7A" w:rsidRPr="008D1D7A" w:rsidRDefault="008D1D7A" w:rsidP="008D1D7A"/>
    <w:p w14:paraId="5AFF0D12" w14:textId="77777777" w:rsidR="008D1D7A" w:rsidRPr="008D1D7A" w:rsidRDefault="008D1D7A" w:rsidP="008D1D7A">
      <w:r w:rsidRPr="008D1D7A">
        <w:t>Всё, что мне доктора наплели,</w:t>
      </w:r>
    </w:p>
    <w:p w14:paraId="05A56082" w14:textId="77777777" w:rsidR="008D1D7A" w:rsidRPr="008D1D7A" w:rsidRDefault="008D1D7A" w:rsidP="008D1D7A">
      <w:r w:rsidRPr="008D1D7A">
        <w:t>саморучно на ус намотаю.</w:t>
      </w:r>
    </w:p>
    <w:p w14:paraId="3473FD18" w14:textId="77777777" w:rsidR="008D1D7A" w:rsidRPr="008D1D7A" w:rsidRDefault="008D1D7A" w:rsidP="008D1D7A">
      <w:r w:rsidRPr="008D1D7A">
        <w:t>Подержите мои костыли –</w:t>
      </w:r>
    </w:p>
    <w:p w14:paraId="60C15F74" w14:textId="77777777" w:rsidR="008D1D7A" w:rsidRPr="008D1D7A" w:rsidRDefault="008D1D7A" w:rsidP="008D1D7A">
      <w:r w:rsidRPr="008D1D7A">
        <w:t>я немножко без них полетаю.</w:t>
      </w:r>
    </w:p>
    <w:p w14:paraId="7577C7E5" w14:textId="77777777" w:rsidR="008D1D7A" w:rsidRPr="008D1D7A" w:rsidRDefault="008D1D7A" w:rsidP="008D1D7A"/>
    <w:p w14:paraId="0F3C8578" w14:textId="77777777" w:rsidR="008D1D7A" w:rsidRPr="008D1D7A" w:rsidRDefault="008D1D7A" w:rsidP="008D1D7A">
      <w:r w:rsidRPr="008D1D7A">
        <w:t>Над бетонным порогом взлечу,</w:t>
      </w:r>
    </w:p>
    <w:p w14:paraId="1FD90804" w14:textId="77777777" w:rsidR="008D1D7A" w:rsidRPr="008D1D7A" w:rsidRDefault="008D1D7A" w:rsidP="008D1D7A">
      <w:r w:rsidRPr="008D1D7A">
        <w:t>потому что душа устремилась</w:t>
      </w:r>
    </w:p>
    <w:p w14:paraId="64153680" w14:textId="77777777" w:rsidR="008D1D7A" w:rsidRPr="008D1D7A" w:rsidRDefault="008D1D7A" w:rsidP="008D1D7A">
      <w:r w:rsidRPr="008D1D7A">
        <w:t>в старом храме поставить свечу</w:t>
      </w:r>
    </w:p>
    <w:p w14:paraId="1CD8BD6B" w14:textId="77777777" w:rsidR="008D1D7A" w:rsidRPr="008D1D7A" w:rsidRDefault="008D1D7A" w:rsidP="008D1D7A">
      <w:r w:rsidRPr="008D1D7A">
        <w:t>в благодарность за Божию милость.</w:t>
      </w:r>
    </w:p>
    <w:p w14:paraId="41E78172" w14:textId="77777777" w:rsidR="008D1D7A" w:rsidRPr="008D1D7A" w:rsidRDefault="008D1D7A" w:rsidP="008D1D7A"/>
    <w:p w14:paraId="695DC881" w14:textId="77777777" w:rsidR="008D1D7A" w:rsidRPr="008D1D7A" w:rsidRDefault="008D1D7A" w:rsidP="008D1D7A">
      <w:r w:rsidRPr="008D1D7A">
        <w:t>Пусть слаба ещё грешная плоть,</w:t>
      </w:r>
    </w:p>
    <w:p w14:paraId="4DE1F1C0" w14:textId="77777777" w:rsidR="008D1D7A" w:rsidRPr="008D1D7A" w:rsidRDefault="008D1D7A" w:rsidP="008D1D7A">
      <w:r w:rsidRPr="008D1D7A">
        <w:t>мало сил, чтоб летать и не падать:</w:t>
      </w:r>
    </w:p>
    <w:p w14:paraId="70043A60" w14:textId="77777777" w:rsidR="008D1D7A" w:rsidRPr="008D1D7A" w:rsidRDefault="008D1D7A" w:rsidP="008D1D7A">
      <w:r w:rsidRPr="008D1D7A">
        <w:t>новым шрамом отметил Господь,</w:t>
      </w:r>
    </w:p>
    <w:p w14:paraId="6D4056BB" w14:textId="77777777" w:rsidR="008D1D7A" w:rsidRPr="008D1D7A" w:rsidRDefault="008D1D7A" w:rsidP="008D1D7A">
      <w:r w:rsidRPr="008D1D7A">
        <w:t>как надёжной зарубкой на память.</w:t>
      </w:r>
    </w:p>
    <w:p w14:paraId="584C2677" w14:textId="77777777" w:rsidR="008D1D7A" w:rsidRPr="008D1D7A" w:rsidRDefault="008D1D7A" w:rsidP="008D1D7A"/>
    <w:p w14:paraId="7C6C77AC" w14:textId="77777777" w:rsidR="008D1D7A" w:rsidRPr="008D1D7A" w:rsidRDefault="008D1D7A" w:rsidP="008D1D7A">
      <w:r w:rsidRPr="008D1D7A">
        <w:t>Потому мне забыть не дано</w:t>
      </w:r>
    </w:p>
    <w:p w14:paraId="6837F685" w14:textId="77777777" w:rsidR="008D1D7A" w:rsidRPr="008D1D7A" w:rsidRDefault="008D1D7A" w:rsidP="008D1D7A">
      <w:r w:rsidRPr="008D1D7A">
        <w:lastRenderedPageBreak/>
        <w:t>обретение нового смысла:</w:t>
      </w:r>
    </w:p>
    <w:p w14:paraId="45F94207" w14:textId="77777777" w:rsidR="008D1D7A" w:rsidRPr="008D1D7A" w:rsidRDefault="008D1D7A" w:rsidP="008D1D7A">
      <w:r w:rsidRPr="008D1D7A">
        <w:t>поминальное ваше вино</w:t>
      </w:r>
    </w:p>
    <w:p w14:paraId="0666EE19" w14:textId="77777777" w:rsidR="008D1D7A" w:rsidRPr="008D1D7A" w:rsidRDefault="008D1D7A" w:rsidP="008D1D7A">
      <w:r w:rsidRPr="008D1D7A">
        <w:t>пью за здравие, чтобы не скисло.</w:t>
      </w:r>
    </w:p>
    <w:p w14:paraId="35C8E99C" w14:textId="77777777" w:rsidR="008D1D7A" w:rsidRPr="008D1D7A" w:rsidRDefault="008D1D7A" w:rsidP="008D1D7A"/>
    <w:p w14:paraId="77B6C5CF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Желаю счастья!</w:t>
      </w:r>
    </w:p>
    <w:p w14:paraId="39CF829F" w14:textId="77777777" w:rsidR="008D1D7A" w:rsidRPr="008D1D7A" w:rsidRDefault="008D1D7A" w:rsidP="008D1D7A"/>
    <w:p w14:paraId="68D2E14E" w14:textId="77777777" w:rsidR="008D1D7A" w:rsidRPr="008D1D7A" w:rsidRDefault="008D1D7A" w:rsidP="008D1D7A">
      <w:r w:rsidRPr="008D1D7A">
        <w:t>Мне бы заткнуться, что ли,</w:t>
      </w:r>
    </w:p>
    <w:p w14:paraId="7D1A5B7A" w14:textId="77777777" w:rsidR="008D1D7A" w:rsidRPr="008D1D7A" w:rsidRDefault="008D1D7A" w:rsidP="008D1D7A">
      <w:r w:rsidRPr="008D1D7A">
        <w:t>чем на излёте лет</w:t>
      </w:r>
    </w:p>
    <w:p w14:paraId="773457F8" w14:textId="77777777" w:rsidR="008D1D7A" w:rsidRPr="008D1D7A" w:rsidRDefault="008D1D7A" w:rsidP="008D1D7A">
      <w:r w:rsidRPr="008D1D7A">
        <w:t>снова писать о боли.</w:t>
      </w:r>
    </w:p>
    <w:p w14:paraId="2E1FC0A7" w14:textId="77777777" w:rsidR="008D1D7A" w:rsidRPr="008D1D7A" w:rsidRDefault="008D1D7A" w:rsidP="008D1D7A">
      <w:r w:rsidRPr="008D1D7A">
        <w:t>Счастье – коль боли нет.</w:t>
      </w:r>
    </w:p>
    <w:p w14:paraId="132E8E61" w14:textId="77777777" w:rsidR="008D1D7A" w:rsidRPr="008D1D7A" w:rsidRDefault="008D1D7A" w:rsidP="008D1D7A">
      <w:r w:rsidRPr="008D1D7A">
        <w:t>Ваше ценю участье –</w:t>
      </w:r>
    </w:p>
    <w:p w14:paraId="7C18CC31" w14:textId="77777777" w:rsidR="008D1D7A" w:rsidRPr="008D1D7A" w:rsidRDefault="008D1D7A" w:rsidP="008D1D7A">
      <w:r w:rsidRPr="008D1D7A">
        <w:t>мудрый такой совет:</w:t>
      </w:r>
    </w:p>
    <w:p w14:paraId="5E5E7367" w14:textId="77777777" w:rsidR="008D1D7A" w:rsidRPr="008D1D7A" w:rsidRDefault="008D1D7A" w:rsidP="008D1D7A">
      <w:r w:rsidRPr="008D1D7A">
        <w:t>буду писать о счастье.</w:t>
      </w:r>
    </w:p>
    <w:p w14:paraId="687E1D24" w14:textId="77777777" w:rsidR="008D1D7A" w:rsidRPr="008D1D7A" w:rsidRDefault="008D1D7A" w:rsidP="008D1D7A">
      <w:r w:rsidRPr="008D1D7A">
        <w:t>Счастье – коль боли нет.</w:t>
      </w:r>
    </w:p>
    <w:p w14:paraId="4930EF67" w14:textId="77777777" w:rsidR="008D1D7A" w:rsidRPr="008D1D7A" w:rsidRDefault="008D1D7A" w:rsidP="008D1D7A">
      <w:r w:rsidRPr="008D1D7A">
        <w:t>Чтоб через все ненастья</w:t>
      </w:r>
    </w:p>
    <w:p w14:paraId="755D2FE3" w14:textId="77777777" w:rsidR="008D1D7A" w:rsidRPr="008D1D7A" w:rsidRDefault="008D1D7A" w:rsidP="008D1D7A">
      <w:r w:rsidRPr="008D1D7A">
        <w:t>с неба пробился свет,</w:t>
      </w:r>
    </w:p>
    <w:p w14:paraId="1302FFC5" w14:textId="77777777" w:rsidR="008D1D7A" w:rsidRPr="008D1D7A" w:rsidRDefault="008D1D7A" w:rsidP="008D1D7A">
      <w:r w:rsidRPr="008D1D7A">
        <w:t>я вам желаю счастья!</w:t>
      </w:r>
    </w:p>
    <w:p w14:paraId="751AD60C" w14:textId="77777777" w:rsidR="008D1D7A" w:rsidRPr="008D1D7A" w:rsidRDefault="008D1D7A" w:rsidP="008D1D7A">
      <w:r w:rsidRPr="008D1D7A">
        <w:t>Счастье – коль боли нет...</w:t>
      </w:r>
    </w:p>
    <w:p w14:paraId="21926E04" w14:textId="77777777" w:rsidR="008D1D7A" w:rsidRPr="008D1D7A" w:rsidRDefault="008D1D7A" w:rsidP="008D1D7A"/>
    <w:p w14:paraId="09935969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Ненароком</w:t>
      </w:r>
    </w:p>
    <w:p w14:paraId="74D9CF55" w14:textId="77777777" w:rsidR="008D1D7A" w:rsidRPr="008D1D7A" w:rsidRDefault="008D1D7A" w:rsidP="008D1D7A"/>
    <w:p w14:paraId="62F3E6F0" w14:textId="77777777" w:rsidR="008D1D7A" w:rsidRPr="008D1D7A" w:rsidRDefault="008D1D7A" w:rsidP="008D1D7A">
      <w:r w:rsidRPr="008D1D7A">
        <w:t>Я так люблю глядеть на эту воду,</w:t>
      </w:r>
    </w:p>
    <w:p w14:paraId="41EF7727" w14:textId="77777777" w:rsidR="008D1D7A" w:rsidRPr="008D1D7A" w:rsidRDefault="008D1D7A" w:rsidP="008D1D7A">
      <w:r w:rsidRPr="008D1D7A">
        <w:t>пока её не заковало в лёд.</w:t>
      </w:r>
    </w:p>
    <w:p w14:paraId="1ABAF793" w14:textId="77777777" w:rsidR="008D1D7A" w:rsidRPr="008D1D7A" w:rsidRDefault="008D1D7A" w:rsidP="008D1D7A">
      <w:r w:rsidRPr="008D1D7A">
        <w:t>Вернусь весной я к своему народу,</w:t>
      </w:r>
    </w:p>
    <w:p w14:paraId="11B8852B" w14:textId="77777777" w:rsidR="008D1D7A" w:rsidRPr="008D1D7A" w:rsidRDefault="008D1D7A" w:rsidP="008D1D7A">
      <w:r w:rsidRPr="008D1D7A">
        <w:t>хотя и без меня он проживёт.</w:t>
      </w:r>
    </w:p>
    <w:p w14:paraId="6ED97006" w14:textId="77777777" w:rsidR="008D1D7A" w:rsidRPr="008D1D7A" w:rsidRDefault="008D1D7A" w:rsidP="008D1D7A">
      <w:r w:rsidRPr="008D1D7A">
        <w:t>А мне вот без него так одиноко</w:t>
      </w:r>
    </w:p>
    <w:p w14:paraId="26AB993B" w14:textId="77777777" w:rsidR="008D1D7A" w:rsidRPr="008D1D7A" w:rsidRDefault="008D1D7A" w:rsidP="008D1D7A">
      <w:r w:rsidRPr="008D1D7A">
        <w:t>и горько доживать свой долгий век,</w:t>
      </w:r>
    </w:p>
    <w:p w14:paraId="20223A70" w14:textId="77777777" w:rsidR="008D1D7A" w:rsidRPr="008D1D7A" w:rsidRDefault="008D1D7A" w:rsidP="008D1D7A">
      <w:r w:rsidRPr="008D1D7A">
        <w:t>что я готов намного раньше срока</w:t>
      </w:r>
    </w:p>
    <w:p w14:paraId="5C289189" w14:textId="77777777" w:rsidR="008D1D7A" w:rsidRPr="008D1D7A" w:rsidRDefault="008D1D7A" w:rsidP="008D1D7A">
      <w:r w:rsidRPr="008D1D7A">
        <w:t>опять туда, где только стаял снег…</w:t>
      </w:r>
    </w:p>
    <w:p w14:paraId="1B640D1D" w14:textId="77777777" w:rsidR="008D1D7A" w:rsidRPr="008D1D7A" w:rsidRDefault="008D1D7A" w:rsidP="008D1D7A"/>
    <w:p w14:paraId="6857CAEE" w14:textId="77777777" w:rsidR="008D1D7A" w:rsidRPr="008D1D7A" w:rsidRDefault="008D1D7A" w:rsidP="008D1D7A">
      <w:r w:rsidRPr="008D1D7A">
        <w:t>Черёмуха пока не распустилась.</w:t>
      </w:r>
    </w:p>
    <w:p w14:paraId="0B10EB8C" w14:textId="77777777" w:rsidR="008D1D7A" w:rsidRPr="008D1D7A" w:rsidRDefault="008D1D7A" w:rsidP="008D1D7A">
      <w:r w:rsidRPr="008D1D7A">
        <w:t>Покуда не посажен огород.</w:t>
      </w:r>
    </w:p>
    <w:p w14:paraId="23292098" w14:textId="77777777" w:rsidR="008D1D7A" w:rsidRPr="008D1D7A" w:rsidRDefault="008D1D7A" w:rsidP="008D1D7A">
      <w:r w:rsidRPr="008D1D7A">
        <w:lastRenderedPageBreak/>
        <w:t>А всё же ненароком получилось</w:t>
      </w:r>
    </w:p>
    <w:p w14:paraId="7BD42CAD" w14:textId="77777777" w:rsidR="008D1D7A" w:rsidRPr="008D1D7A" w:rsidRDefault="008D1D7A" w:rsidP="008D1D7A">
      <w:r w:rsidRPr="008D1D7A">
        <w:t>жить</w:t>
      </w:r>
    </w:p>
    <w:p w14:paraId="15C2D14D" w14:textId="77777777" w:rsidR="008D1D7A" w:rsidRPr="008D1D7A" w:rsidRDefault="008D1D7A" w:rsidP="008D1D7A">
      <w:r w:rsidRPr="008D1D7A">
        <w:t xml:space="preserve">        и не ждать, что эта жизнь пройдёт…</w:t>
      </w:r>
    </w:p>
    <w:p w14:paraId="6DE4328A" w14:textId="77777777" w:rsidR="008D1D7A" w:rsidRPr="008D1D7A" w:rsidRDefault="008D1D7A" w:rsidP="008D1D7A"/>
    <w:p w14:paraId="6673C17B" w14:textId="77777777" w:rsidR="008D1D7A" w:rsidRPr="008D1D7A" w:rsidRDefault="008D1D7A" w:rsidP="008D1D7A">
      <w:pPr>
        <w:rPr>
          <w:b/>
          <w:bCs/>
        </w:rPr>
      </w:pPr>
      <w:r w:rsidRPr="008D1D7A">
        <w:rPr>
          <w:b/>
          <w:bCs/>
        </w:rPr>
        <w:t>Босиком</w:t>
      </w:r>
    </w:p>
    <w:p w14:paraId="01D27483" w14:textId="77777777" w:rsidR="008D1D7A" w:rsidRPr="008D1D7A" w:rsidRDefault="008D1D7A" w:rsidP="008D1D7A"/>
    <w:p w14:paraId="01CC7D7E" w14:textId="77777777" w:rsidR="008D1D7A" w:rsidRPr="008D1D7A" w:rsidRDefault="008D1D7A" w:rsidP="008D1D7A">
      <w:r w:rsidRPr="008D1D7A">
        <w:t>Я на драки извёл свой пыл,</w:t>
      </w:r>
    </w:p>
    <w:p w14:paraId="1CF6EB39" w14:textId="77777777" w:rsidR="008D1D7A" w:rsidRPr="008D1D7A" w:rsidRDefault="008D1D7A" w:rsidP="008D1D7A">
      <w:r w:rsidRPr="008D1D7A">
        <w:t>с детства помня про встречный пал,</w:t>
      </w:r>
    </w:p>
    <w:p w14:paraId="47AAA6C5" w14:textId="77777777" w:rsidR="008D1D7A" w:rsidRPr="008D1D7A" w:rsidRDefault="008D1D7A" w:rsidP="008D1D7A">
      <w:r w:rsidRPr="008D1D7A">
        <w:t>даже если в строю ходил,</w:t>
      </w:r>
    </w:p>
    <w:p w14:paraId="78CCA72F" w14:textId="77777777" w:rsidR="008D1D7A" w:rsidRPr="008D1D7A" w:rsidRDefault="008D1D7A" w:rsidP="008D1D7A">
      <w:r w:rsidRPr="008D1D7A">
        <w:t>то всегда на своём стоял.</w:t>
      </w:r>
    </w:p>
    <w:p w14:paraId="5E36AB30" w14:textId="77777777" w:rsidR="008D1D7A" w:rsidRPr="008D1D7A" w:rsidRDefault="008D1D7A" w:rsidP="008D1D7A"/>
    <w:p w14:paraId="725226AD" w14:textId="77777777" w:rsidR="008D1D7A" w:rsidRPr="008D1D7A" w:rsidRDefault="008D1D7A" w:rsidP="008D1D7A">
      <w:r w:rsidRPr="008D1D7A">
        <w:t>Вспоминается часто мне</w:t>
      </w:r>
    </w:p>
    <w:p w14:paraId="54A2BDAC" w14:textId="77777777" w:rsidR="008D1D7A" w:rsidRPr="008D1D7A" w:rsidRDefault="008D1D7A" w:rsidP="008D1D7A">
      <w:r w:rsidRPr="008D1D7A">
        <w:t>без ненужных тоски и слёз,</w:t>
      </w:r>
    </w:p>
    <w:p w14:paraId="02534F06" w14:textId="77777777" w:rsidR="008D1D7A" w:rsidRPr="008D1D7A" w:rsidRDefault="008D1D7A" w:rsidP="008D1D7A">
      <w:r w:rsidRPr="008D1D7A">
        <w:t>как я лихо летал во сне,</w:t>
      </w:r>
    </w:p>
    <w:p w14:paraId="510B3CFF" w14:textId="77777777" w:rsidR="008D1D7A" w:rsidRPr="008D1D7A" w:rsidRDefault="008D1D7A" w:rsidP="008D1D7A">
      <w:r w:rsidRPr="008D1D7A">
        <w:t>потому что так трудно рос.</w:t>
      </w:r>
    </w:p>
    <w:p w14:paraId="372FD5BC" w14:textId="77777777" w:rsidR="008D1D7A" w:rsidRPr="008D1D7A" w:rsidRDefault="008D1D7A" w:rsidP="008D1D7A"/>
    <w:p w14:paraId="412768A2" w14:textId="77777777" w:rsidR="008D1D7A" w:rsidRPr="008D1D7A" w:rsidRDefault="008D1D7A" w:rsidP="008D1D7A">
      <w:r w:rsidRPr="008D1D7A">
        <w:t>А под старость другая стать</w:t>
      </w:r>
    </w:p>
    <w:p w14:paraId="1FE5F8CD" w14:textId="77777777" w:rsidR="008D1D7A" w:rsidRPr="008D1D7A" w:rsidRDefault="008D1D7A" w:rsidP="008D1D7A">
      <w:r w:rsidRPr="008D1D7A">
        <w:t>или, может, другая прыть:</w:t>
      </w:r>
    </w:p>
    <w:p w14:paraId="5486A42B" w14:textId="77777777" w:rsidR="008D1D7A" w:rsidRPr="008D1D7A" w:rsidRDefault="008D1D7A" w:rsidP="008D1D7A">
      <w:r w:rsidRPr="008D1D7A">
        <w:t>я уже не хочу летать,</w:t>
      </w:r>
    </w:p>
    <w:p w14:paraId="4C54DB57" w14:textId="77777777" w:rsidR="008D1D7A" w:rsidRPr="008D1D7A" w:rsidRDefault="008D1D7A" w:rsidP="008D1D7A">
      <w:r w:rsidRPr="008D1D7A">
        <w:t>а хочу по воде ходить.</w:t>
      </w:r>
    </w:p>
    <w:p w14:paraId="6E6F6AA6" w14:textId="77777777" w:rsidR="008D1D7A" w:rsidRPr="008D1D7A" w:rsidRDefault="008D1D7A" w:rsidP="008D1D7A"/>
    <w:p w14:paraId="435B5E89" w14:textId="77777777" w:rsidR="008D1D7A" w:rsidRPr="008D1D7A" w:rsidRDefault="008D1D7A" w:rsidP="008D1D7A">
      <w:r w:rsidRPr="008D1D7A">
        <w:t>Чтоб отправиться налегке,</w:t>
      </w:r>
    </w:p>
    <w:p w14:paraId="23468DE8" w14:textId="77777777" w:rsidR="008D1D7A" w:rsidRPr="008D1D7A" w:rsidRDefault="008D1D7A" w:rsidP="008D1D7A">
      <w:r w:rsidRPr="008D1D7A">
        <w:t>не жалея себя ничуть,</w:t>
      </w:r>
    </w:p>
    <w:p w14:paraId="64BEB27A" w14:textId="77777777" w:rsidR="008D1D7A" w:rsidRPr="008D1D7A" w:rsidRDefault="008D1D7A" w:rsidP="008D1D7A">
      <w:r w:rsidRPr="008D1D7A">
        <w:t>по любимой своей реке</w:t>
      </w:r>
    </w:p>
    <w:p w14:paraId="02D1F12E" w14:textId="77777777" w:rsidR="008D1D7A" w:rsidRPr="008D1D7A" w:rsidRDefault="008D1D7A" w:rsidP="008D1D7A">
      <w:r w:rsidRPr="008D1D7A">
        <w:t>босиком в свой последний путь...</w:t>
      </w:r>
    </w:p>
    <w:p w14:paraId="4B1E12AE" w14:textId="77777777" w:rsidR="008D1D7A" w:rsidRPr="008D1D7A" w:rsidRDefault="008D1D7A" w:rsidP="008D1D7A"/>
    <w:p w14:paraId="6C1FAEA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FE2F4" w14:textId="77777777" w:rsidR="00ED7B15" w:rsidRDefault="00ED7B15" w:rsidP="008D1D7A">
      <w:pPr>
        <w:spacing w:after="0" w:line="240" w:lineRule="auto"/>
      </w:pPr>
      <w:r>
        <w:separator/>
      </w:r>
    </w:p>
  </w:endnote>
  <w:endnote w:type="continuationSeparator" w:id="0">
    <w:p w14:paraId="59B807CF" w14:textId="77777777" w:rsidR="00ED7B15" w:rsidRDefault="00ED7B15" w:rsidP="008D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A447" w14:textId="77777777" w:rsidR="00ED7B15" w:rsidRDefault="00ED7B15" w:rsidP="008D1D7A">
      <w:pPr>
        <w:spacing w:after="0" w:line="240" w:lineRule="auto"/>
      </w:pPr>
      <w:r>
        <w:separator/>
      </w:r>
    </w:p>
  </w:footnote>
  <w:footnote w:type="continuationSeparator" w:id="0">
    <w:p w14:paraId="6CC36EE8" w14:textId="77777777" w:rsidR="00ED7B15" w:rsidRDefault="00ED7B15" w:rsidP="008D1D7A">
      <w:pPr>
        <w:spacing w:after="0" w:line="240" w:lineRule="auto"/>
      </w:pPr>
      <w:r>
        <w:continuationSeparator/>
      </w:r>
    </w:p>
  </w:footnote>
  <w:footnote w:id="1">
    <w:p w14:paraId="5BBF740E" w14:textId="77777777" w:rsidR="008D1D7A" w:rsidRDefault="008D1D7A" w:rsidP="008D1D7A">
      <w:pPr>
        <w:pStyle w:val="ac"/>
      </w:pPr>
      <w:r>
        <w:footnoteRef/>
      </w:r>
      <w:r>
        <w:tab/>
        <w:t>Организация признана террористической и запрещена в России.</w:t>
      </w:r>
    </w:p>
    <w:p w14:paraId="5AD41B92" w14:textId="77777777" w:rsidR="008D1D7A" w:rsidRDefault="008D1D7A" w:rsidP="008D1D7A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D1"/>
    <w:rsid w:val="0033441E"/>
    <w:rsid w:val="004F3CF5"/>
    <w:rsid w:val="007B0FD1"/>
    <w:rsid w:val="008D1D7A"/>
    <w:rsid w:val="00917E17"/>
    <w:rsid w:val="00DA1230"/>
    <w:rsid w:val="00ED7B15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5853A-B8F1-46B0-815F-99E6B096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F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F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F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F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F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F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F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F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F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F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F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F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0FD1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8D1D7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D1D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2026-06-07T05:37:00Z</dcterms:created>
  <dcterms:modified xsi:type="dcterms:W3CDTF">2026-06-07T05:37:00Z</dcterms:modified>
</cp:coreProperties>
</file>