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6374F" w14:textId="77777777" w:rsidR="00B61E27" w:rsidRPr="00B61E27" w:rsidRDefault="00B61E27" w:rsidP="00B61E27"/>
    <w:p w14:paraId="227486C0" w14:textId="77777777" w:rsidR="00B61E27" w:rsidRPr="00B61E27" w:rsidRDefault="00B61E27" w:rsidP="00B61E27">
      <w:pPr>
        <w:rPr>
          <w:b/>
          <w:bCs/>
        </w:rPr>
      </w:pPr>
      <w:r w:rsidRPr="00B61E27">
        <w:rPr>
          <w:b/>
          <w:bCs/>
        </w:rPr>
        <w:t>Наталья ФИЛИМОНОВА</w:t>
      </w:r>
    </w:p>
    <w:p w14:paraId="6B623E4D" w14:textId="77777777" w:rsidR="00B61E27" w:rsidRPr="00B61E27" w:rsidRDefault="00B61E27" w:rsidP="00B61E27">
      <w:pPr>
        <w:rPr>
          <w:i/>
          <w:iCs/>
        </w:rPr>
      </w:pPr>
      <w:r w:rsidRPr="00B61E27">
        <w:rPr>
          <w:i/>
          <w:iCs/>
        </w:rPr>
        <w:t>Санкт-Петербург</w:t>
      </w:r>
    </w:p>
    <w:p w14:paraId="32FD05E9" w14:textId="77777777" w:rsidR="00B61E27" w:rsidRPr="00B61E27" w:rsidRDefault="00B61E27" w:rsidP="00B61E27"/>
    <w:p w14:paraId="2FD891E3" w14:textId="77777777" w:rsidR="00B61E27" w:rsidRPr="00B61E27" w:rsidRDefault="00B61E27" w:rsidP="00B61E27">
      <w:pPr>
        <w:rPr>
          <w:b/>
          <w:bCs/>
        </w:rPr>
      </w:pPr>
      <w:r w:rsidRPr="00B61E27">
        <w:rPr>
          <w:b/>
          <w:bCs/>
        </w:rPr>
        <w:t>*  *  *</w:t>
      </w:r>
    </w:p>
    <w:p w14:paraId="22618DEE" w14:textId="77777777" w:rsidR="00B61E27" w:rsidRPr="00B61E27" w:rsidRDefault="00B61E27" w:rsidP="00B61E27"/>
    <w:p w14:paraId="138E9C7C" w14:textId="77777777" w:rsidR="00B61E27" w:rsidRPr="00B61E27" w:rsidRDefault="00B61E27" w:rsidP="00B61E27">
      <w:r w:rsidRPr="00B61E27">
        <w:t>Забыв вчерашний день, начав с конца,</w:t>
      </w:r>
    </w:p>
    <w:p w14:paraId="6115FD4A" w14:textId="77777777" w:rsidR="00B61E27" w:rsidRPr="00B61E27" w:rsidRDefault="00B61E27" w:rsidP="00B61E27">
      <w:r w:rsidRPr="00B61E27">
        <w:t>Я, в образе бескрылого птенца,</w:t>
      </w:r>
    </w:p>
    <w:p w14:paraId="23A2DB39" w14:textId="77777777" w:rsidR="00B61E27" w:rsidRPr="00B61E27" w:rsidRDefault="00B61E27" w:rsidP="00B61E27">
      <w:r w:rsidRPr="00B61E27">
        <w:t>На языке своём и незнакомом</w:t>
      </w:r>
    </w:p>
    <w:p w14:paraId="39C0DD4B" w14:textId="77777777" w:rsidR="00B61E27" w:rsidRPr="00B61E27" w:rsidRDefault="00B61E27" w:rsidP="00B61E27">
      <w:r w:rsidRPr="00B61E27">
        <w:t>Молчала, холодна и невесома.</w:t>
      </w:r>
    </w:p>
    <w:p w14:paraId="36F659F1" w14:textId="77777777" w:rsidR="00B61E27" w:rsidRPr="00B61E27" w:rsidRDefault="00B61E27" w:rsidP="00B61E27"/>
    <w:p w14:paraId="23E54845" w14:textId="77777777" w:rsidR="00B61E27" w:rsidRPr="00B61E27" w:rsidRDefault="00B61E27" w:rsidP="00B61E27">
      <w:r w:rsidRPr="00B61E27">
        <w:t>И сдержанно смотрела, не таясь,</w:t>
      </w:r>
    </w:p>
    <w:p w14:paraId="2E12511D" w14:textId="77777777" w:rsidR="00B61E27" w:rsidRPr="00B61E27" w:rsidRDefault="00B61E27" w:rsidP="00B61E27">
      <w:r w:rsidRPr="00B61E27">
        <w:t>Весна неуязвимая и злая</w:t>
      </w:r>
    </w:p>
    <w:p w14:paraId="0FBE9B68" w14:textId="77777777" w:rsidR="00B61E27" w:rsidRPr="00B61E27" w:rsidRDefault="00B61E27" w:rsidP="00B61E27">
      <w:r w:rsidRPr="00B61E27">
        <w:t>В меня – меня во мне не узнавая,</w:t>
      </w:r>
    </w:p>
    <w:p w14:paraId="1E5C9E67" w14:textId="77777777" w:rsidR="00B61E27" w:rsidRPr="00B61E27" w:rsidRDefault="00B61E27" w:rsidP="00B61E27">
      <w:r w:rsidRPr="00B61E27">
        <w:t>Как будто я ещё не родилась.</w:t>
      </w:r>
    </w:p>
    <w:p w14:paraId="6235A30B" w14:textId="77777777" w:rsidR="00B61E27" w:rsidRPr="00B61E27" w:rsidRDefault="00B61E27" w:rsidP="00B61E27"/>
    <w:p w14:paraId="3EBCBDBB" w14:textId="77777777" w:rsidR="00B61E27" w:rsidRPr="00B61E27" w:rsidRDefault="00B61E27" w:rsidP="00B61E27">
      <w:pPr>
        <w:rPr>
          <w:b/>
          <w:bCs/>
        </w:rPr>
      </w:pPr>
      <w:r w:rsidRPr="00B61E27">
        <w:rPr>
          <w:b/>
          <w:bCs/>
        </w:rPr>
        <w:t>*  *  *</w:t>
      </w:r>
    </w:p>
    <w:p w14:paraId="69C77584" w14:textId="77777777" w:rsidR="00B61E27" w:rsidRPr="00B61E27" w:rsidRDefault="00B61E27" w:rsidP="00B61E27"/>
    <w:p w14:paraId="23F426D7" w14:textId="77777777" w:rsidR="00B61E27" w:rsidRPr="00B61E27" w:rsidRDefault="00B61E27" w:rsidP="00B61E27">
      <w:r w:rsidRPr="00B61E27">
        <w:t>Долгий август уходящего года</w:t>
      </w:r>
    </w:p>
    <w:p w14:paraId="6882D06F" w14:textId="77777777" w:rsidR="00B61E27" w:rsidRPr="00B61E27" w:rsidRDefault="00B61E27" w:rsidP="00B61E27">
      <w:r w:rsidRPr="00B61E27">
        <w:t>Дышит в спину осени, а она</w:t>
      </w:r>
    </w:p>
    <w:p w14:paraId="7D83135A" w14:textId="77777777" w:rsidR="00B61E27" w:rsidRPr="00B61E27" w:rsidRDefault="00B61E27" w:rsidP="00B61E27">
      <w:r w:rsidRPr="00B61E27">
        <w:t>Плотно засела в своём огороде –</w:t>
      </w:r>
    </w:p>
    <w:p w14:paraId="288A6C84" w14:textId="77777777" w:rsidR="00B61E27" w:rsidRPr="00B61E27" w:rsidRDefault="00B61E27" w:rsidP="00B61E27">
      <w:r w:rsidRPr="00B61E27">
        <w:t>Шевелит созревшие семена</w:t>
      </w:r>
    </w:p>
    <w:p w14:paraId="6171D181" w14:textId="77777777" w:rsidR="00B61E27" w:rsidRPr="00B61E27" w:rsidRDefault="00B61E27" w:rsidP="00B61E27">
      <w:r w:rsidRPr="00B61E27">
        <w:t>В чёрных коробочках алых маков.</w:t>
      </w:r>
    </w:p>
    <w:p w14:paraId="667F1BA0" w14:textId="77777777" w:rsidR="00B61E27" w:rsidRPr="00B61E27" w:rsidRDefault="00B61E27" w:rsidP="00B61E27">
      <w:r w:rsidRPr="00B61E27">
        <w:t>Ранний завтрак готовит мама –</w:t>
      </w:r>
    </w:p>
    <w:p w14:paraId="3553BA31" w14:textId="77777777" w:rsidR="00B61E27" w:rsidRPr="00B61E27" w:rsidRDefault="00B61E27" w:rsidP="00B61E27">
      <w:r w:rsidRPr="00B61E27">
        <w:t>Пахнет сырниками и травой</w:t>
      </w:r>
    </w:p>
    <w:p w14:paraId="681AC74F" w14:textId="77777777" w:rsidR="00B61E27" w:rsidRPr="00B61E27" w:rsidRDefault="00B61E27" w:rsidP="00B61E27">
      <w:r w:rsidRPr="00B61E27">
        <w:t>Сладко, будто в часовне ладаном.</w:t>
      </w:r>
    </w:p>
    <w:p w14:paraId="665D15E9" w14:textId="77777777" w:rsidR="00B61E27" w:rsidRPr="00B61E27" w:rsidRDefault="00B61E27" w:rsidP="00B61E27">
      <w:r w:rsidRPr="00B61E27">
        <w:t>Август – ласточки береговой</w:t>
      </w:r>
    </w:p>
    <w:p w14:paraId="1C1E8149" w14:textId="77777777" w:rsidR="00B61E27" w:rsidRPr="00B61E27" w:rsidRDefault="00B61E27" w:rsidP="00B61E27">
      <w:r w:rsidRPr="00B61E27">
        <w:t>Долгий полёт между солнцем и радугой</w:t>
      </w:r>
    </w:p>
    <w:p w14:paraId="595287BD" w14:textId="77777777" w:rsidR="00B61E27" w:rsidRPr="00B61E27" w:rsidRDefault="00B61E27" w:rsidP="00B61E27">
      <w:r w:rsidRPr="00B61E27">
        <w:t>Над твоей головой.</w:t>
      </w:r>
    </w:p>
    <w:p w14:paraId="4E2E3CAB" w14:textId="77777777" w:rsidR="00B61E27" w:rsidRPr="00B61E27" w:rsidRDefault="00B61E27" w:rsidP="00B61E27"/>
    <w:p w14:paraId="5EDA523F" w14:textId="77777777" w:rsidR="00B61E27" w:rsidRPr="00B61E27" w:rsidRDefault="00B61E27" w:rsidP="00B61E27"/>
    <w:p w14:paraId="26DEC540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CD"/>
    <w:rsid w:val="0033441E"/>
    <w:rsid w:val="00413ACD"/>
    <w:rsid w:val="004F3CF5"/>
    <w:rsid w:val="00917E17"/>
    <w:rsid w:val="00B61E27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C8675-99D2-4DEB-9DB2-800042A2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3A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A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A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A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A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A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A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A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A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A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13A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13A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13A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13A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13A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13A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13A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13A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13A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13A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A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13A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13A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13A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13A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13A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13A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13A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13A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2026-06-09T05:09:00Z</dcterms:created>
  <dcterms:modified xsi:type="dcterms:W3CDTF">2026-06-09T05:09:00Z</dcterms:modified>
</cp:coreProperties>
</file>