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864F" w14:textId="77777777" w:rsidR="00386F5F" w:rsidRPr="00386F5F" w:rsidRDefault="00386F5F" w:rsidP="00386F5F">
      <w:pPr>
        <w:rPr>
          <w:b/>
          <w:bCs/>
        </w:rPr>
      </w:pPr>
      <w:r w:rsidRPr="00386F5F">
        <w:rPr>
          <w:b/>
          <w:bCs/>
        </w:rPr>
        <w:t>Наталья ФИЛИМОНОВА</w:t>
      </w:r>
    </w:p>
    <w:p w14:paraId="04A976BE" w14:textId="77777777" w:rsidR="00386F5F" w:rsidRPr="00386F5F" w:rsidRDefault="00386F5F" w:rsidP="00386F5F">
      <w:pPr>
        <w:rPr>
          <w:i/>
          <w:iCs/>
        </w:rPr>
      </w:pPr>
      <w:r w:rsidRPr="00386F5F">
        <w:rPr>
          <w:i/>
          <w:iCs/>
        </w:rPr>
        <w:t>Санкт-Петербург</w:t>
      </w:r>
    </w:p>
    <w:p w14:paraId="743D1C08" w14:textId="77777777" w:rsidR="00386F5F" w:rsidRPr="00386F5F" w:rsidRDefault="00386F5F" w:rsidP="00386F5F"/>
    <w:p w14:paraId="676943E8" w14:textId="77777777" w:rsidR="00386F5F" w:rsidRPr="00386F5F" w:rsidRDefault="00386F5F" w:rsidP="00386F5F">
      <w:pPr>
        <w:rPr>
          <w:b/>
          <w:bCs/>
        </w:rPr>
      </w:pPr>
      <w:r w:rsidRPr="00386F5F">
        <w:rPr>
          <w:b/>
          <w:bCs/>
        </w:rPr>
        <w:t>*  *  *</w:t>
      </w:r>
    </w:p>
    <w:p w14:paraId="4C5F15CA" w14:textId="77777777" w:rsidR="00386F5F" w:rsidRPr="00386F5F" w:rsidRDefault="00386F5F" w:rsidP="00386F5F"/>
    <w:p w14:paraId="76D3BF8B" w14:textId="77777777" w:rsidR="00386F5F" w:rsidRPr="00386F5F" w:rsidRDefault="00386F5F" w:rsidP="00386F5F">
      <w:r w:rsidRPr="00386F5F">
        <w:t>Ловила бабочек, те – прятались в цветах:</w:t>
      </w:r>
    </w:p>
    <w:p w14:paraId="34683D8B" w14:textId="77777777" w:rsidR="00386F5F" w:rsidRPr="00386F5F" w:rsidRDefault="00386F5F" w:rsidP="00386F5F">
      <w:r w:rsidRPr="00386F5F">
        <w:t>Веселый ужас настигал и страх –</w:t>
      </w:r>
    </w:p>
    <w:p w14:paraId="1E0DD5B0" w14:textId="77777777" w:rsidR="00386F5F" w:rsidRPr="00386F5F" w:rsidRDefault="00386F5F" w:rsidP="00386F5F">
      <w:r w:rsidRPr="00386F5F">
        <w:t>Самой не наколоться на иглу,</w:t>
      </w:r>
    </w:p>
    <w:p w14:paraId="13CB92C3" w14:textId="77777777" w:rsidR="00386F5F" w:rsidRPr="00386F5F" w:rsidRDefault="00386F5F" w:rsidP="00386F5F">
      <w:r w:rsidRPr="00386F5F">
        <w:t>С которой мне не слезть, сыграть в игру,</w:t>
      </w:r>
    </w:p>
    <w:p w14:paraId="03CA03CF" w14:textId="77777777" w:rsidR="00386F5F" w:rsidRPr="00386F5F" w:rsidRDefault="00386F5F" w:rsidP="00386F5F">
      <w:r w:rsidRPr="00386F5F">
        <w:t>Где жизнь, свою оправдывая смерть,</w:t>
      </w:r>
    </w:p>
    <w:p w14:paraId="7800BBD1" w14:textId="77777777" w:rsidR="00386F5F" w:rsidRPr="00386F5F" w:rsidRDefault="00386F5F" w:rsidP="00386F5F">
      <w:r w:rsidRPr="00386F5F">
        <w:t>Не чувствует себя, не знает меры!</w:t>
      </w:r>
    </w:p>
    <w:p w14:paraId="4F3233CA" w14:textId="77777777" w:rsidR="00386F5F" w:rsidRPr="00386F5F" w:rsidRDefault="00386F5F" w:rsidP="00386F5F">
      <w:r w:rsidRPr="00386F5F">
        <w:t>Лимонниц, фей я не слыхала крика.</w:t>
      </w:r>
    </w:p>
    <w:p w14:paraId="53F9B7C1" w14:textId="77777777" w:rsidR="00386F5F" w:rsidRPr="00386F5F" w:rsidRDefault="00386F5F" w:rsidP="00386F5F">
      <w:r w:rsidRPr="00386F5F">
        <w:t>Стремление владеть судьбой – двулико.</w:t>
      </w:r>
    </w:p>
    <w:p w14:paraId="2E0B4C1E" w14:textId="77777777" w:rsidR="00386F5F" w:rsidRPr="00386F5F" w:rsidRDefault="00386F5F" w:rsidP="00386F5F">
      <w:r w:rsidRPr="00386F5F">
        <w:t>С моим пытливым взглядом и умом</w:t>
      </w:r>
    </w:p>
    <w:p w14:paraId="0273EF0C" w14:textId="77777777" w:rsidR="00386F5F" w:rsidRPr="00386F5F" w:rsidRDefault="00386F5F" w:rsidP="00386F5F">
      <w:r w:rsidRPr="00386F5F">
        <w:t>Я жаждала их видеть под стеклом,</w:t>
      </w:r>
    </w:p>
    <w:p w14:paraId="34A65229" w14:textId="77777777" w:rsidR="00386F5F" w:rsidRPr="00386F5F" w:rsidRDefault="00386F5F" w:rsidP="00386F5F">
      <w:r w:rsidRPr="00386F5F">
        <w:t>Но мысль о том была настолько дикой,</w:t>
      </w:r>
    </w:p>
    <w:p w14:paraId="6BAACE94" w14:textId="77777777" w:rsidR="00386F5F" w:rsidRPr="00386F5F" w:rsidRDefault="00386F5F" w:rsidP="00386F5F">
      <w:r w:rsidRPr="00386F5F">
        <w:t>Что я, схватив одну за край крыла,</w:t>
      </w:r>
    </w:p>
    <w:p w14:paraId="12C3F2E3" w14:textId="77777777" w:rsidR="00386F5F" w:rsidRPr="00386F5F" w:rsidRDefault="00386F5F" w:rsidP="00386F5F">
      <w:r w:rsidRPr="00386F5F">
        <w:t>От явной смерти, отпустив, спасла...</w:t>
      </w:r>
    </w:p>
    <w:p w14:paraId="0249B055" w14:textId="77777777" w:rsidR="00386F5F" w:rsidRPr="00386F5F" w:rsidRDefault="00386F5F" w:rsidP="00386F5F"/>
    <w:p w14:paraId="42CF4381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10"/>
    <w:rsid w:val="0033441E"/>
    <w:rsid w:val="00386F5F"/>
    <w:rsid w:val="004F3CF5"/>
    <w:rsid w:val="005D3010"/>
    <w:rsid w:val="00917E17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56353-E9F4-48FD-90FB-F39D7384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3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0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0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0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0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0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0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30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30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30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30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30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30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30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30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3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3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3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3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30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30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30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30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30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30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2026-01-24T15:46:00Z</dcterms:created>
  <dcterms:modified xsi:type="dcterms:W3CDTF">2026-01-24T15:46:00Z</dcterms:modified>
</cp:coreProperties>
</file>