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18E1" w14:textId="77777777" w:rsidR="005C67A2" w:rsidRDefault="005C67A2" w:rsidP="005C67A2">
      <w:pPr>
        <w:pStyle w:val="a3"/>
      </w:pPr>
      <w:r>
        <w:t>ПРОПАЛО КОЛЕЧКО…</w:t>
      </w:r>
    </w:p>
    <w:p w14:paraId="460E65D3" w14:textId="77777777" w:rsidR="005C67A2" w:rsidRDefault="005C67A2" w:rsidP="005C67A2">
      <w:pPr>
        <w:pStyle w:val="1"/>
      </w:pPr>
    </w:p>
    <w:p w14:paraId="316533AF" w14:textId="77777777" w:rsidR="005C67A2" w:rsidRDefault="005C67A2" w:rsidP="005C67A2">
      <w:pPr>
        <w:pStyle w:val="1"/>
      </w:pPr>
    </w:p>
    <w:p w14:paraId="127C86DC" w14:textId="77777777" w:rsidR="005C67A2" w:rsidRDefault="005C67A2" w:rsidP="005C67A2">
      <w:pPr>
        <w:pStyle w:val="1"/>
      </w:pPr>
    </w:p>
    <w:p w14:paraId="4E4E67EF" w14:textId="77777777" w:rsidR="005C67A2" w:rsidRDefault="005C67A2" w:rsidP="005C67A2">
      <w:pPr>
        <w:pStyle w:val="1"/>
      </w:pPr>
    </w:p>
    <w:p w14:paraId="30F616A3" w14:textId="77777777" w:rsidR="005C67A2" w:rsidRDefault="005C67A2" w:rsidP="005C67A2">
      <w:pPr>
        <w:pStyle w:val="1"/>
      </w:pPr>
    </w:p>
    <w:p w14:paraId="6BCF4ABF" w14:textId="77777777" w:rsidR="005C67A2" w:rsidRDefault="005C67A2" w:rsidP="005C67A2">
      <w:pPr>
        <w:pStyle w:val="1"/>
      </w:pPr>
      <w:r>
        <w:t>Кузьма решил продать дачную избу в деревне: ветшающий пятистенок и двенадцать соток сада-огорода становились в тягость...</w:t>
      </w:r>
    </w:p>
    <w:p w14:paraId="0A7371EF" w14:textId="77777777" w:rsidR="005C67A2" w:rsidRDefault="005C67A2" w:rsidP="005C67A2">
      <w:pPr>
        <w:pStyle w:val="1"/>
      </w:pPr>
      <w:r>
        <w:t>По старому, выгоревшему на солнце цвету он покрасил фасад и резные наличники.</w:t>
      </w:r>
    </w:p>
    <w:p w14:paraId="09E68AB6" w14:textId="77777777" w:rsidR="005C67A2" w:rsidRDefault="005C67A2" w:rsidP="005C67A2">
      <w:pPr>
        <w:pStyle w:val="1"/>
      </w:pPr>
      <w:r>
        <w:t>Изба заиграла свежей краской: фасад – светло-зелёный, салатный; наличники – голубого, небесного, цвета. Посмотришь на такую избу с проезжей дороги – стоит словно новенькая,</w:t>
      </w:r>
    </w:p>
    <w:p w14:paraId="6C641406" w14:textId="77777777" w:rsidR="005C67A2" w:rsidRDefault="005C67A2" w:rsidP="005C67A2">
      <w:pPr>
        <w:pStyle w:val="1"/>
      </w:pPr>
      <w:r>
        <w:t>К тому же с лицевой стороны изба покрыта оцинкованным железом.</w:t>
      </w:r>
    </w:p>
    <w:p w14:paraId="566114F4" w14:textId="77777777" w:rsidR="005C67A2" w:rsidRDefault="005C67A2" w:rsidP="005C67A2">
      <w:pPr>
        <w:pStyle w:val="1"/>
      </w:pPr>
      <w:r>
        <w:t>Но вот со стороны огорода крыша смотрелась неважнецки: добротного оцинкованного железа хватило только на четыре полосы, а остальные листы остались такими же, как и при старых хозяевах.</w:t>
      </w:r>
    </w:p>
    <w:p w14:paraId="656DA855" w14:textId="77777777" w:rsidR="005C67A2" w:rsidRDefault="005C67A2" w:rsidP="005C67A2">
      <w:pPr>
        <w:pStyle w:val="1"/>
      </w:pPr>
      <w:r>
        <w:t>Готовясь к продаже, Кузьма решил покрасить ненадёжное железо. Загодя, ещё по весне, Кузьма запасся краской, кистями, растворителем... Долго подбирал в городских магазинах нужный колер. Краска-серебрянка нравилась, но не годилась: уж слишком сверкала на фоне матово-светлых полос оцинкованного железа.</w:t>
      </w:r>
    </w:p>
    <w:p w14:paraId="3ADFC0F6" w14:textId="77777777" w:rsidR="005C67A2" w:rsidRDefault="005C67A2" w:rsidP="005C67A2">
      <w:pPr>
        <w:pStyle w:val="1"/>
      </w:pPr>
      <w:r>
        <w:t>Всё было под рукой, но Кузьма почему-то тянул с покраской крыши. Уходя с огорода, мысленно, по полочкам, раскладывал предстоящую работу: «Сначала нужно почистить листы. Конечно, почистить. Потом проолифить. Чтобы лучше пристала краска... Впрочем, вместо олифы вполне сгодится подсолнечное масло...» Кузьма оправдывал эту тянучку: ну нельзя же приступать к такому важному делу с бухты-барахты!</w:t>
      </w:r>
    </w:p>
    <w:p w14:paraId="34FA6F6A" w14:textId="77777777" w:rsidR="005C67A2" w:rsidRDefault="005C67A2" w:rsidP="005C67A2">
      <w:pPr>
        <w:pStyle w:val="1"/>
      </w:pPr>
      <w:r>
        <w:t>И всё чаще вспоминал, как ему пришлось сразу же после покупки менять старую, протекающую возле печи крышу.</w:t>
      </w:r>
    </w:p>
    <w:p w14:paraId="06910B61" w14:textId="77777777" w:rsidR="005C67A2" w:rsidRDefault="005C67A2" w:rsidP="005C67A2">
      <w:pPr>
        <w:pStyle w:val="1"/>
      </w:pPr>
      <w:r>
        <w:t>Сложно было найти хорошего мастера. Старик Михеич из соседнего села Молотицы долго упирался: «Какой из меня кровельщик! Укатали Сивку крутые горки...» Кузьма лил елей на самолюбие мастера: «Нечего прибедняться, Иван Михеич! Церкви крыл, а тут какой-то домишко...» Старик расправлял плечи, горделиво поводил головой: «Да, было дело. Семь церквей покрыл, ну а всяких изб не перечесть. Словно семечки, щёлкал. Крыл и железом, и рубероидом, и шифером... Какое, говоришь, у тебя железо? Оцинкованное? Стоящий материал. С таким не грех поработать...»</w:t>
      </w:r>
    </w:p>
    <w:p w14:paraId="056E41DD" w14:textId="77777777" w:rsidR="005C67A2" w:rsidRDefault="005C67A2" w:rsidP="005C67A2">
      <w:pPr>
        <w:pStyle w:val="1"/>
      </w:pPr>
      <w:r>
        <w:t>Уговорил-таки Кузьма опытного мастера.</w:t>
      </w:r>
    </w:p>
    <w:p w14:paraId="71E1628B" w14:textId="77777777" w:rsidR="005C67A2" w:rsidRDefault="005C67A2" w:rsidP="005C67A2">
      <w:pPr>
        <w:pStyle w:val="1"/>
      </w:pPr>
      <w:r>
        <w:t>С утра пораньше приходил Михеич со своим сыном-художником в Берёзовку, и Кузьме было интересно смотреть, как он обрабатывает звенящие от одного прикосновения листы.</w:t>
      </w:r>
    </w:p>
    <w:p w14:paraId="6E8E7597" w14:textId="77777777" w:rsidR="005C67A2" w:rsidRDefault="005C67A2" w:rsidP="005C67A2">
      <w:pPr>
        <w:pStyle w:val="1"/>
      </w:pPr>
      <w:r>
        <w:t>Похоже, Михеич любил этот звон. Поначалу он легонько постукивал молотком по железу. Склонялся ухом к листу. Постукивал сильнее и чутко замирал.</w:t>
      </w:r>
    </w:p>
    <w:p w14:paraId="6A420EE0" w14:textId="77777777" w:rsidR="005C67A2" w:rsidRDefault="005C67A2" w:rsidP="005C67A2">
      <w:pPr>
        <w:pStyle w:val="1"/>
      </w:pPr>
      <w:r>
        <w:t>Кузьма, глядя на старика, невольно улыбался: он что, забавляется? железо – не церковный колокол!..</w:t>
      </w:r>
    </w:p>
    <w:p w14:paraId="03418C4F" w14:textId="77777777" w:rsidR="005C67A2" w:rsidRDefault="005C67A2" w:rsidP="005C67A2">
      <w:pPr>
        <w:pStyle w:val="1"/>
      </w:pPr>
      <w:r>
        <w:t>А Михеич, занятый своим делом, ни на кого не обращал внимания. Скрюченные пальцы старика напоминали ухват – казалось, они почти не разгибаются. Ястребиной комковатой хваткой он брал светлые, сверкающие на солнце, листы и погружался в свою, мало кому понятную, музыку. Разнообразные звоны сменялись глуховатыми ударами: старик начинал работать деревянным молотком.</w:t>
      </w:r>
    </w:p>
    <w:p w14:paraId="04B05984" w14:textId="77777777" w:rsidR="005C67A2" w:rsidRDefault="005C67A2" w:rsidP="005C67A2">
      <w:pPr>
        <w:pStyle w:val="1"/>
      </w:pPr>
      <w:r>
        <w:t>Его деревянный молоток напоминал крест.</w:t>
      </w:r>
    </w:p>
    <w:p w14:paraId="7C66D3E0" w14:textId="77777777" w:rsidR="005C67A2" w:rsidRDefault="005C67A2" w:rsidP="005C67A2">
      <w:pPr>
        <w:pStyle w:val="1"/>
      </w:pPr>
      <w:r>
        <w:t>Работая, отец и сын почти не разговаривали. Они понимали друг друга с полуслова.</w:t>
      </w:r>
    </w:p>
    <w:p w14:paraId="0FDB2EAE" w14:textId="77777777" w:rsidR="005C67A2" w:rsidRDefault="005C67A2" w:rsidP="005C67A2">
      <w:pPr>
        <w:pStyle w:val="1"/>
      </w:pPr>
      <w:r>
        <w:t>– Ну? – спрашивал отец.</w:t>
      </w:r>
    </w:p>
    <w:p w14:paraId="669A8C92" w14:textId="77777777" w:rsidR="005C67A2" w:rsidRDefault="005C67A2" w:rsidP="005C67A2">
      <w:pPr>
        <w:pStyle w:val="1"/>
      </w:pPr>
      <w:r>
        <w:t>– Так... Так... – отвечал сын.</w:t>
      </w:r>
    </w:p>
    <w:p w14:paraId="520FA231" w14:textId="77777777" w:rsidR="005C67A2" w:rsidRDefault="005C67A2" w:rsidP="005C67A2">
      <w:pPr>
        <w:pStyle w:val="1"/>
      </w:pPr>
      <w:r>
        <w:t>– Есть? – спрашивал отец.</w:t>
      </w:r>
    </w:p>
    <w:p w14:paraId="3CCE13E2" w14:textId="77777777" w:rsidR="005C67A2" w:rsidRDefault="005C67A2" w:rsidP="005C67A2">
      <w:pPr>
        <w:pStyle w:val="1"/>
      </w:pPr>
      <w:r>
        <w:t>– Да... Да... – ровным голосом, таким же мерным, как удары молотка, отвечал сын.</w:t>
      </w:r>
    </w:p>
    <w:p w14:paraId="48DD9606" w14:textId="77777777" w:rsidR="005C67A2" w:rsidRDefault="005C67A2" w:rsidP="005C67A2">
      <w:pPr>
        <w:pStyle w:val="1"/>
      </w:pPr>
      <w:r>
        <w:t>Но иногда старик словно просыпался. На его сосредоточенном лице появлялась улыбка:</w:t>
      </w:r>
    </w:p>
    <w:p w14:paraId="77D1449C" w14:textId="77777777" w:rsidR="005C67A2" w:rsidRDefault="005C67A2" w:rsidP="005C67A2">
      <w:pPr>
        <w:pStyle w:val="1"/>
      </w:pPr>
      <w:r>
        <w:lastRenderedPageBreak/>
        <w:t>– Кузьма, ты где?</w:t>
      </w:r>
    </w:p>
    <w:p w14:paraId="32420C1C" w14:textId="77777777" w:rsidR="005C67A2" w:rsidRDefault="005C67A2" w:rsidP="005C67A2">
      <w:pPr>
        <w:pStyle w:val="1"/>
      </w:pPr>
      <w:r>
        <w:t>– Я здесь...</w:t>
      </w:r>
    </w:p>
    <w:p w14:paraId="2AD75654" w14:textId="77777777" w:rsidR="005C67A2" w:rsidRDefault="005C67A2" w:rsidP="005C67A2">
      <w:pPr>
        <w:pStyle w:val="1"/>
      </w:pPr>
      <w:r>
        <w:t>– Послушай, у тебя багра нет?</w:t>
      </w:r>
    </w:p>
    <w:p w14:paraId="2217AB49" w14:textId="77777777" w:rsidR="005C67A2" w:rsidRDefault="005C67A2" w:rsidP="005C67A2">
      <w:pPr>
        <w:pStyle w:val="1"/>
      </w:pPr>
      <w:r>
        <w:t>Кузьма недоумённо пожимал плечами: зачем ему багор?</w:t>
      </w:r>
    </w:p>
    <w:p w14:paraId="0112D009" w14:textId="77777777" w:rsidR="005C67A2" w:rsidRDefault="005C67A2" w:rsidP="005C67A2">
      <w:pPr>
        <w:pStyle w:val="1"/>
      </w:pPr>
      <w:r>
        <w:t>И, принимая старика всерьёз, отвечал:</w:t>
      </w:r>
    </w:p>
    <w:p w14:paraId="49C3ABCE" w14:textId="77777777" w:rsidR="005C67A2" w:rsidRDefault="005C67A2" w:rsidP="005C67A2">
      <w:pPr>
        <w:pStyle w:val="1"/>
      </w:pPr>
      <w:r>
        <w:t>– Конечно, есть. Зачем он тебе?</w:t>
      </w:r>
    </w:p>
    <w:p w14:paraId="72A2E310" w14:textId="77777777" w:rsidR="005C67A2" w:rsidRDefault="005C67A2" w:rsidP="005C67A2">
      <w:pPr>
        <w:pStyle w:val="1"/>
      </w:pPr>
      <w:r>
        <w:t>А в ответ весёлый скрипучий голос Михеича:</w:t>
      </w:r>
    </w:p>
    <w:p w14:paraId="6DEDD153" w14:textId="77777777" w:rsidR="005C67A2" w:rsidRDefault="005C67A2" w:rsidP="005C67A2">
      <w:pPr>
        <w:pStyle w:val="1"/>
      </w:pPr>
      <w:r>
        <w:t>– Уж больно быстро солнышко поднимается! Я бы его багром зацепил да к трубе привязал...</w:t>
      </w:r>
    </w:p>
    <w:p w14:paraId="57844860" w14:textId="77777777" w:rsidR="005C67A2" w:rsidRDefault="005C67A2" w:rsidP="005C67A2">
      <w:pPr>
        <w:pStyle w:val="1"/>
      </w:pPr>
      <w:r>
        <w:t>И что оставалось Кузьме? Только улыбаться ответно. Хотя мог бы и пошутить:</w:t>
      </w:r>
    </w:p>
    <w:p w14:paraId="08D96205" w14:textId="77777777" w:rsidR="005C67A2" w:rsidRDefault="005C67A2" w:rsidP="005C67A2">
      <w:pPr>
        <w:pStyle w:val="1"/>
      </w:pPr>
      <w:r>
        <w:t>«Может, тебе ведёрко с водой подать? Плеснёшь на солнце разок, другой... Глядишь, остынет!»</w:t>
      </w:r>
    </w:p>
    <w:p w14:paraId="169216D0" w14:textId="77777777" w:rsidR="005C67A2" w:rsidRDefault="005C67A2" w:rsidP="005C67A2">
      <w:pPr>
        <w:pStyle w:val="1"/>
      </w:pPr>
      <w:r>
        <w:t>Отдыхая, старик садился верхом на конёк крыши, возле печной трубы. Смотрел слезящимися глазами на медленно плывущие облака.</w:t>
      </w:r>
    </w:p>
    <w:p w14:paraId="7D81D77D" w14:textId="77777777" w:rsidR="005C67A2" w:rsidRDefault="005C67A2" w:rsidP="005C67A2">
      <w:pPr>
        <w:pStyle w:val="1"/>
      </w:pPr>
      <w:r>
        <w:t>– Василий, глянь! – говорил Михеич сыну. – Какое скопище птиц белокрылых!</w:t>
      </w:r>
    </w:p>
    <w:p w14:paraId="7934E3DF" w14:textId="77777777" w:rsidR="005C67A2" w:rsidRDefault="005C67A2" w:rsidP="005C67A2">
      <w:pPr>
        <w:pStyle w:val="1"/>
      </w:pPr>
      <w:r>
        <w:t>Василий согласно кивал. Он видел то же, что и отец.</w:t>
      </w:r>
    </w:p>
    <w:p w14:paraId="7D16DFD0" w14:textId="77777777" w:rsidR="005C67A2" w:rsidRDefault="005C67A2" w:rsidP="005C67A2">
      <w:pPr>
        <w:pStyle w:val="1"/>
      </w:pPr>
      <w:r>
        <w:t>А Кузьма напрягал глаза и ничего не видел, кроме обычных белых облаков.</w:t>
      </w:r>
    </w:p>
    <w:p w14:paraId="71952DDD" w14:textId="77777777" w:rsidR="005C67A2" w:rsidRDefault="005C67A2" w:rsidP="005C67A2">
      <w:pPr>
        <w:pStyle w:val="1"/>
      </w:pPr>
      <w:r>
        <w:t>Однажды, умываясь, Михеич стянул с потного тела рубаху, и Кузьма заметил на спине старика лиловые шрамы.</w:t>
      </w:r>
    </w:p>
    <w:p w14:paraId="030D6881" w14:textId="77777777" w:rsidR="005C67A2" w:rsidRDefault="005C67A2" w:rsidP="005C67A2">
      <w:pPr>
        <w:pStyle w:val="1"/>
      </w:pPr>
      <w:r>
        <w:t>– Воевал? – уважительно спросил Кузьма.</w:t>
      </w:r>
    </w:p>
    <w:p w14:paraId="346EE206" w14:textId="77777777" w:rsidR="005C67A2" w:rsidRDefault="005C67A2" w:rsidP="005C67A2">
      <w:pPr>
        <w:pStyle w:val="1"/>
      </w:pPr>
      <w:r>
        <w:t>– Да. Было дело... – без охоты ответил старик. – Летал...</w:t>
      </w:r>
    </w:p>
    <w:p w14:paraId="1CE1CCC3" w14:textId="77777777" w:rsidR="005C67A2" w:rsidRDefault="005C67A2" w:rsidP="005C67A2">
      <w:pPr>
        <w:pStyle w:val="1"/>
      </w:pPr>
      <w:r>
        <w:t>– Высоко? – спросил семилетний внук Кузьмы. У Андрейки загорелись глаза.</w:t>
      </w:r>
    </w:p>
    <w:p w14:paraId="1D791162" w14:textId="77777777" w:rsidR="005C67A2" w:rsidRDefault="005C67A2" w:rsidP="005C67A2">
      <w:pPr>
        <w:pStyle w:val="1"/>
      </w:pPr>
      <w:r>
        <w:t>– Высоко! – улыбнулся Михеич. – Выше крыши. Ты, наверно, смотрел кино «Небесный тихоход»? Вот и я летал на таком же самолёте...</w:t>
      </w:r>
    </w:p>
    <w:p w14:paraId="489CAD73" w14:textId="77777777" w:rsidR="005C67A2" w:rsidRDefault="005C67A2" w:rsidP="005C67A2">
      <w:pPr>
        <w:pStyle w:val="1"/>
      </w:pPr>
      <w:r>
        <w:t>– Не больно высоко! – разочарованно проговорил Андрейка.</w:t>
      </w:r>
    </w:p>
    <w:p w14:paraId="3DB6EE3E" w14:textId="77777777" w:rsidR="005C67A2" w:rsidRDefault="005C67A2" w:rsidP="005C67A2">
      <w:pPr>
        <w:pStyle w:val="1"/>
      </w:pPr>
      <w:r>
        <w:t>– А куда выше? – усмехнулся старик. – Выше только Господь Бог!</w:t>
      </w:r>
    </w:p>
    <w:p w14:paraId="2DDE95B8" w14:textId="77777777" w:rsidR="005C67A2" w:rsidRDefault="005C67A2" w:rsidP="005C67A2">
      <w:pPr>
        <w:pStyle w:val="1"/>
      </w:pPr>
      <w:r>
        <w:t>И Андрейка с удивлением глянул на большое загадочное небо.</w:t>
      </w:r>
    </w:p>
    <w:p w14:paraId="4F227B79" w14:textId="77777777" w:rsidR="005C67A2" w:rsidRDefault="005C67A2" w:rsidP="005C67A2">
      <w:pPr>
        <w:pStyle w:val="1"/>
      </w:pPr>
      <w:r>
        <w:t>За неделю Михеич со своим сыном покрыли крышу, и старик, озоровато поглядывая на довольного Кузьму, спросил:</w:t>
      </w:r>
    </w:p>
    <w:p w14:paraId="78E7C3AB" w14:textId="77777777" w:rsidR="005C67A2" w:rsidRDefault="005C67A2" w:rsidP="005C67A2">
      <w:pPr>
        <w:pStyle w:val="1"/>
      </w:pPr>
      <w:r>
        <w:t>– Ты как думаешь?.. Сталинские «сто грамм» ещё не отменили?</w:t>
      </w:r>
    </w:p>
    <w:p w14:paraId="6E4A7AD8" w14:textId="77777777" w:rsidR="005C67A2" w:rsidRDefault="005C67A2" w:rsidP="005C67A2">
      <w:pPr>
        <w:pStyle w:val="1"/>
      </w:pPr>
      <w:r>
        <w:t>Кузьма понимающе улыбнулся.</w:t>
      </w:r>
    </w:p>
    <w:p w14:paraId="3A5796E5" w14:textId="77777777" w:rsidR="005C67A2" w:rsidRDefault="005C67A2" w:rsidP="005C67A2">
      <w:pPr>
        <w:pStyle w:val="1"/>
      </w:pPr>
      <w:r>
        <w:t>Отметили ударную работу, поговорили по душам. Прощаясь, Михеич с грустной уверенностью проговорил:</w:t>
      </w:r>
    </w:p>
    <w:p w14:paraId="4D44B4B8" w14:textId="77777777" w:rsidR="005C67A2" w:rsidRDefault="005C67A2" w:rsidP="005C67A2">
      <w:pPr>
        <w:pStyle w:val="1"/>
      </w:pPr>
      <w:r>
        <w:t>– Теперь всё... Пора складывать крылья!</w:t>
      </w:r>
    </w:p>
    <w:p w14:paraId="5FD5D567" w14:textId="77777777" w:rsidR="005C67A2" w:rsidRDefault="005C67A2" w:rsidP="005C67A2">
      <w:pPr>
        <w:pStyle w:val="1"/>
      </w:pPr>
      <w:r>
        <w:t>Как в воду глядел старик. В том же году, поздней осенью, его не стало. На похороны Михеича приехали два товарища – вместе учились в лётной школе. Медленно, поддерживая друг друга, старики шли за гробом Михеича, а молодые курсанты несли на красных подушечках сверкающие на солнце боевые ордена и медали. Рассказывали, старик, собираясь на вечный покой, хорошо почистил потускневшие награды.</w:t>
      </w:r>
    </w:p>
    <w:p w14:paraId="2968B31A" w14:textId="77777777" w:rsidR="005C67A2" w:rsidRDefault="005C67A2" w:rsidP="005C67A2">
      <w:pPr>
        <w:pStyle w:val="1"/>
      </w:pPr>
      <w:r>
        <w:t>Теперь, готовясь к работе, Кузьма то и дело поглядывал на крышу. Удивлялся, как быстро летит время. Будто вчера сидел Михеич на коньке крыши, запрокинув голову к небу...</w:t>
      </w:r>
    </w:p>
    <w:p w14:paraId="30ABA864" w14:textId="77777777" w:rsidR="005C67A2" w:rsidRDefault="005C67A2" w:rsidP="005C67A2">
      <w:pPr>
        <w:pStyle w:val="1"/>
        <w:rPr>
          <w:spacing w:val="-6"/>
        </w:rPr>
      </w:pPr>
      <w:r>
        <w:rPr>
          <w:spacing w:val="-6"/>
        </w:rPr>
        <w:t>Старика давно нет, но по-прежнему плывут по синему небу белые облака.</w:t>
      </w:r>
    </w:p>
    <w:p w14:paraId="4467C3CB" w14:textId="77777777" w:rsidR="005C67A2" w:rsidRDefault="005C67A2" w:rsidP="005C67A2">
      <w:pPr>
        <w:pStyle w:val="1"/>
      </w:pPr>
      <w:r>
        <w:t>– Красить! – понукал себя Кузьма. – Пора красить...</w:t>
      </w:r>
    </w:p>
    <w:p w14:paraId="5BCF16D0" w14:textId="77777777" w:rsidR="005C67A2" w:rsidRDefault="005C67A2" w:rsidP="005C67A2">
      <w:pPr>
        <w:pStyle w:val="1"/>
      </w:pPr>
      <w:r>
        <w:t>Скоро, очень скоро Яблочный Спас. Падут на жёсткие пониклые травы холодные росы. Застонут ветры-ветрогоны по уходящему красному лету, заплачут тёмные обложные тучи по светлым денькам.</w:t>
      </w:r>
    </w:p>
    <w:p w14:paraId="32AB2220" w14:textId="77777777" w:rsidR="005C67A2" w:rsidRDefault="005C67A2" w:rsidP="005C67A2">
      <w:pPr>
        <w:pStyle w:val="1"/>
      </w:pPr>
      <w:r>
        <w:t>– Сколько можно тянуть? – упрекал себя Кузьма и толком не понимал, что его сдерживает: то ли возрастная лень, то ли наследственный страх высоты...</w:t>
      </w:r>
    </w:p>
    <w:p w14:paraId="6A48E310" w14:textId="77777777" w:rsidR="005C67A2" w:rsidRDefault="005C67A2" w:rsidP="005C67A2">
      <w:pPr>
        <w:pStyle w:val="1"/>
      </w:pPr>
      <w:r>
        <w:t>Вот уже поплыли, напоминая о коротком бабьем лете, первые паутинки. Зацепилась серебристая пряжа за трубу крыши, мечется, стараясь сорваться и лететь дальше.</w:t>
      </w:r>
    </w:p>
    <w:p w14:paraId="093BDAEC" w14:textId="77777777" w:rsidR="005C67A2" w:rsidRDefault="005C67A2" w:rsidP="005C67A2">
      <w:pPr>
        <w:pStyle w:val="1"/>
      </w:pPr>
      <w:r>
        <w:t>Но всё же по-настоящему подтолкнула Кузьму к работе не первая паутина, а ласточки-</w:t>
      </w:r>
      <w:r>
        <w:lastRenderedPageBreak/>
        <w:t>касатки, что жили в старом деревенском колодце.</w:t>
      </w:r>
    </w:p>
    <w:p w14:paraId="584A37BF" w14:textId="77777777" w:rsidR="005C67A2" w:rsidRDefault="005C67A2" w:rsidP="005C67A2">
      <w:pPr>
        <w:pStyle w:val="1"/>
      </w:pPr>
      <w:r>
        <w:t>Нередко, когда Кузьма брался за крюк скрипучего ворота и начинал позванивать длинной цепью, из глубины колодца с криками «шер-р, шер-р» вылетали быстрые ласточки-вилохвостки. Кузьма торопливо отшатывался: как бы не полоснули по лицу своим острым крылом!</w:t>
      </w:r>
    </w:p>
    <w:p w14:paraId="32497414" w14:textId="77777777" w:rsidR="005C67A2" w:rsidRDefault="005C67A2" w:rsidP="005C67A2">
      <w:pPr>
        <w:pStyle w:val="1"/>
      </w:pPr>
      <w:r>
        <w:t>Но в последние недели ласточки не вылетали из колодца. Значит, оставили обжитое жильё и подались в дальние тёплые края. И чего ждать теперь Кузьме? Прощальных журавлиных криков в осеннем небе?</w:t>
      </w:r>
    </w:p>
    <w:p w14:paraId="46F6E700" w14:textId="77777777" w:rsidR="005C67A2" w:rsidRDefault="005C67A2" w:rsidP="005C67A2">
      <w:pPr>
        <w:pStyle w:val="1"/>
      </w:pPr>
      <w:r>
        <w:t>Кузьма боялся заглядывать в колодец. Глубина влекла его и пугала.</w:t>
      </w:r>
    </w:p>
    <w:p w14:paraId="0908CCA3" w14:textId="77777777" w:rsidR="005C67A2" w:rsidRDefault="005C67A2" w:rsidP="005C67A2">
      <w:pPr>
        <w:pStyle w:val="1"/>
      </w:pPr>
      <w:r>
        <w:t>Но в тот вечер, когда Кузьма с двумя вёдрами оказался возле опустевшего колодца, мелькнула шальная мысль: а не заглянуть ли в глубину?</w:t>
      </w:r>
    </w:p>
    <w:p w14:paraId="319F3054" w14:textId="77777777" w:rsidR="005C67A2" w:rsidRDefault="005C67A2" w:rsidP="005C67A2">
      <w:pPr>
        <w:pStyle w:val="1"/>
      </w:pPr>
      <w:r>
        <w:t>Он задрожал от волнения. А ноги, не подчиняясь ему, уже влекли к дубовому срубу. Ещё чуть-чуть, и он прильнёт всем телом к верхнему венцу... А дальше? А дальше может случиться непоправимое.</w:t>
      </w:r>
    </w:p>
    <w:p w14:paraId="430DD950" w14:textId="77777777" w:rsidR="005C67A2" w:rsidRDefault="005C67A2" w:rsidP="005C67A2">
      <w:pPr>
        <w:pStyle w:val="1"/>
      </w:pPr>
      <w:r>
        <w:t>Необъяснимым усилием воли Кузьма остановился.</w:t>
      </w:r>
    </w:p>
    <w:p w14:paraId="0556A0E4" w14:textId="77777777" w:rsidR="005C67A2" w:rsidRDefault="005C67A2" w:rsidP="005C67A2">
      <w:pPr>
        <w:pStyle w:val="1"/>
      </w:pPr>
      <w:r>
        <w:t>Сосущая душу глубина отступила, и Кузьма, протрезвев, стал опускать ведро в колодец.</w:t>
      </w:r>
    </w:p>
    <w:p w14:paraId="67670199" w14:textId="77777777" w:rsidR="005C67A2" w:rsidRDefault="005C67A2" w:rsidP="005C67A2">
      <w:pPr>
        <w:pStyle w:val="1"/>
      </w:pPr>
      <w:r>
        <w:t>Казалось, это тёмное, с вмятиной, ведро будет опускаться бесконечно. И колодезная цепь казалась длинной как никогда. Он уставал ждать и всё же терпел, вжимая пальцы в ускользающий крюк.</w:t>
      </w:r>
    </w:p>
    <w:p w14:paraId="75B54251" w14:textId="77777777" w:rsidR="005C67A2" w:rsidRDefault="005C67A2" w:rsidP="005C67A2">
      <w:pPr>
        <w:pStyle w:val="1"/>
      </w:pPr>
      <w:r>
        <w:t>Он почувствовал рывок. И этот неожиданный рывок отозвался нервной дрожью на теле Кузьмы. Подумалось: на время отступившая глубина вновь потребовала его. Он уже был готов отпустить крюк, но понял: ничего страшного нет! просто ведро наполнилось водой.</w:t>
      </w:r>
    </w:p>
    <w:p w14:paraId="45BE014E" w14:textId="77777777" w:rsidR="005C67A2" w:rsidRDefault="005C67A2" w:rsidP="005C67A2">
      <w:pPr>
        <w:pStyle w:val="1"/>
      </w:pPr>
      <w:r>
        <w:t>Кузьма с трудом взгромоздил ведро на приступок колодца и, нечаянно плеснув на колени, перелил воду в свою ёмкость.</w:t>
      </w:r>
    </w:p>
    <w:p w14:paraId="2544EC1F" w14:textId="77777777" w:rsidR="005C67A2" w:rsidRDefault="005C67A2" w:rsidP="005C67A2">
      <w:pPr>
        <w:pStyle w:val="1"/>
      </w:pPr>
      <w:r>
        <w:t>И тут же захотелось оставить колодец, уйти домой с одним наполненным ведром. И он, наверное, сделал бы это, но, как на грех, за его спиной появилась староста Василиса.</w:t>
      </w:r>
    </w:p>
    <w:p w14:paraId="6023327B" w14:textId="77777777" w:rsidR="005C67A2" w:rsidRDefault="005C67A2" w:rsidP="005C67A2">
      <w:pPr>
        <w:pStyle w:val="1"/>
      </w:pPr>
      <w:r>
        <w:t>– Здравствуй, Кузьма!</w:t>
      </w:r>
    </w:p>
    <w:p w14:paraId="415494FD" w14:textId="77777777" w:rsidR="005C67A2" w:rsidRDefault="005C67A2" w:rsidP="005C67A2">
      <w:pPr>
        <w:pStyle w:val="1"/>
      </w:pPr>
      <w:r>
        <w:t>– Здорово! – недовольно буркнул он. Ну как в присутствии другого человека уйти домой с пустым ведром?</w:t>
      </w:r>
    </w:p>
    <w:p w14:paraId="64E494DC" w14:textId="77777777" w:rsidR="005C67A2" w:rsidRDefault="005C67A2" w:rsidP="005C67A2">
      <w:pPr>
        <w:pStyle w:val="1"/>
      </w:pPr>
      <w:r>
        <w:t>Он взял себя в руки и, потерев ладони, взялся за крюк. А после сам удивился: как легко ему далось второе ведро!</w:t>
      </w:r>
    </w:p>
    <w:p w14:paraId="302FABCB" w14:textId="77777777" w:rsidR="005C67A2" w:rsidRDefault="005C67A2" w:rsidP="005C67A2">
      <w:pPr>
        <w:pStyle w:val="1"/>
      </w:pPr>
      <w:r>
        <w:t>– Что-то ласточек не видно... – заметила Василиса, убирая с плеча коромысло.</w:t>
      </w:r>
    </w:p>
    <w:p w14:paraId="2FDE457E" w14:textId="77777777" w:rsidR="005C67A2" w:rsidRDefault="005C67A2" w:rsidP="005C67A2">
      <w:pPr>
        <w:pStyle w:val="1"/>
      </w:pPr>
      <w:r>
        <w:t>– Похоже, улетели! – сказал Кузьма. – Кончился летний отпуск!</w:t>
      </w:r>
    </w:p>
    <w:p w14:paraId="7D1CB5D5" w14:textId="77777777" w:rsidR="005C67A2" w:rsidRDefault="005C67A2" w:rsidP="005C67A2">
      <w:pPr>
        <w:pStyle w:val="1"/>
      </w:pPr>
      <w:r>
        <w:t>Ему предстояло работать не на лицевой стороне крыши – не хватило бы духу взобраться на крутой скат! – а вот другая сторона крыши, соединённая с пологой кровлей двора, казалась доступной. Думал: если и скачусь с железной крыши, то на землю не упаду – наверняка задержусь на рубероидной кровле.</w:t>
      </w:r>
    </w:p>
    <w:p w14:paraId="51789C05" w14:textId="77777777" w:rsidR="005C67A2" w:rsidRDefault="005C67A2" w:rsidP="005C67A2">
      <w:pPr>
        <w:pStyle w:val="1"/>
      </w:pPr>
      <w:r>
        <w:t>Перво-наперво Кузьма забросил на крышу двора стремянку – длинную и довольно узкую, в одну доску с набитыми на неё ступеньками. Непросто сидеть на такой стремянке.</w:t>
      </w:r>
    </w:p>
    <w:p w14:paraId="1B065E89" w14:textId="77777777" w:rsidR="005C67A2" w:rsidRDefault="005C67A2" w:rsidP="005C67A2">
      <w:pPr>
        <w:pStyle w:val="1"/>
      </w:pPr>
      <w:r>
        <w:t>Но что делать? Другой, более удобной, не нашлось.</w:t>
      </w:r>
    </w:p>
    <w:p w14:paraId="5E6564C4" w14:textId="77777777" w:rsidR="005C67A2" w:rsidRDefault="005C67A2" w:rsidP="005C67A2">
      <w:pPr>
        <w:pStyle w:val="1"/>
      </w:pPr>
      <w:r>
        <w:t>Он забросил стремянку, а потом по короткой лестнице, чуть повыше его роста, забрался сам. Потоптался по мягкой кровле, привыкая к высоте.</w:t>
      </w:r>
    </w:p>
    <w:p w14:paraId="72D7997A" w14:textId="77777777" w:rsidR="005C67A2" w:rsidRDefault="005C67A2" w:rsidP="005C67A2">
      <w:pPr>
        <w:pStyle w:val="1"/>
      </w:pPr>
      <w:r>
        <w:t>Потом не без труда, то и дело сгибаясь, Кузьма подвёл стремянку к коньку железной крыши, зацепил деревянной «бородкой» за гребень и осторожно, тесно расставляя колени, пополз на самый верх.</w:t>
      </w:r>
    </w:p>
    <w:p w14:paraId="5427DB33" w14:textId="77777777" w:rsidR="005C67A2" w:rsidRDefault="005C67A2" w:rsidP="005C67A2">
      <w:pPr>
        <w:pStyle w:val="1"/>
      </w:pPr>
      <w:r>
        <w:t>Он перевёл дух и огляделся. Высота давала себя знать, но она не казалась гибельной, роковой: какой-то бражный хмель бродил в его голове. И было в ощущении этой высоты что-то детское, радостное. Казалось, кто-то большой и сильный подбросил Кузьму кверху, словно малого ребёнка. Подбросил по-доброму, без желания уронить.</w:t>
      </w:r>
    </w:p>
    <w:p w14:paraId="1811135D" w14:textId="77777777" w:rsidR="005C67A2" w:rsidRDefault="005C67A2" w:rsidP="005C67A2">
      <w:pPr>
        <w:pStyle w:val="1"/>
      </w:pPr>
      <w:r>
        <w:rPr>
          <w:spacing w:val="-2"/>
        </w:rPr>
        <w:t xml:space="preserve">Кузьма сидел на стремянке и смотрел на огороды, на заросшее дурниной бывшее колхозное поле, которое простиралось до железнодорожной </w:t>
      </w:r>
      <w:r>
        <w:rPr>
          <w:spacing w:val="-2"/>
        </w:rPr>
        <w:br/>
      </w:r>
      <w:r>
        <w:t xml:space="preserve">лесополосы. С железной дорогой была связана вся трудовая жизнь Кузьмы: он начинал </w:t>
      </w:r>
      <w:r>
        <w:lastRenderedPageBreak/>
        <w:t>путевым обходчиком, гонял дрезину, а на заслуженный отдых вышел помощником машиниста.</w:t>
      </w:r>
    </w:p>
    <w:p w14:paraId="62209679" w14:textId="77777777" w:rsidR="005C67A2" w:rsidRDefault="005C67A2" w:rsidP="005C67A2">
      <w:pPr>
        <w:pStyle w:val="1"/>
      </w:pPr>
      <w:r>
        <w:t>Кузьма смотрел в сторону дороги, чего-то ждал и вдруг услышал нарастающий стук колёс. Раздался сипловатый гудок тепловоза, и по-</w:t>
      </w:r>
      <w:r>
        <w:br/>
        <w:t>думалось Кузьме, что друг-машинист разглядел его, сидящего на крыше, и теперь приветствует прерывистым гудком.</w:t>
      </w:r>
    </w:p>
    <w:p w14:paraId="173988EF" w14:textId="77777777" w:rsidR="005C67A2" w:rsidRDefault="005C67A2" w:rsidP="005C67A2">
      <w:pPr>
        <w:pStyle w:val="1"/>
      </w:pPr>
      <w:r>
        <w:t>Рука Кузьмы невольно поднялась. И он помахал простодушно, по-детски, не думая о том, видят ли его сквозь просветы деревьев или нет.</w:t>
      </w:r>
    </w:p>
    <w:p w14:paraId="1546FEA9" w14:textId="77777777" w:rsidR="005C67A2" w:rsidRDefault="005C67A2" w:rsidP="005C67A2">
      <w:pPr>
        <w:pStyle w:val="1"/>
      </w:pPr>
      <w:r>
        <w:t>Пролетел тепловоз, обдав беглым дымком лесополосу, а Кузьма продолжал сидеть на своей тесной стремянке, упираясь подошвами резиновых сапог в ступеньку.</w:t>
      </w:r>
    </w:p>
    <w:p w14:paraId="5FA457F5" w14:textId="77777777" w:rsidR="005C67A2" w:rsidRDefault="005C67A2" w:rsidP="005C67A2">
      <w:pPr>
        <w:pStyle w:val="1"/>
      </w:pPr>
      <w:r>
        <w:t>Нужно было приступать к делу, а Кузьма всё сидел да глядел. И если бы его сейчас спросили: «Зачем ты здесь?», он не сразу бы ответил...</w:t>
      </w:r>
    </w:p>
    <w:p w14:paraId="3ECF458B" w14:textId="77777777" w:rsidR="005C67A2" w:rsidRDefault="005C67A2" w:rsidP="005C67A2">
      <w:pPr>
        <w:pStyle w:val="1"/>
      </w:pPr>
      <w:r>
        <w:t>Наконец Кузьма зашевелился, решил подняться повыше.</w:t>
      </w:r>
    </w:p>
    <w:p w14:paraId="30ABC2C8" w14:textId="77777777" w:rsidR="005C67A2" w:rsidRDefault="005C67A2" w:rsidP="005C67A2">
      <w:pPr>
        <w:pStyle w:val="1"/>
      </w:pPr>
      <w:r>
        <w:t>По деревенской улице, засунув четвертинку в брючный карман, неторопливо шёл Федька Штырь. Он нёс своё исхудалое тело бережно, словно дорогой стеклянный сосуд, который в любой момент может упасть и разлететься на мелкие осколки.</w:t>
      </w:r>
    </w:p>
    <w:p w14:paraId="485C51F7" w14:textId="77777777" w:rsidR="005C67A2" w:rsidRDefault="005C67A2" w:rsidP="005C67A2">
      <w:pPr>
        <w:pStyle w:val="1"/>
      </w:pPr>
      <w:r>
        <w:t>– Привет! – крикнул Кузьма. – Всё бухаешь?</w:t>
      </w:r>
    </w:p>
    <w:p w14:paraId="18C14C5F" w14:textId="77777777" w:rsidR="005C67A2" w:rsidRDefault="005C67A2" w:rsidP="005C67A2">
      <w:pPr>
        <w:pStyle w:val="1"/>
      </w:pPr>
      <w:r>
        <w:t xml:space="preserve">– А что? – Штырь важно, с чувством достоинства, остановился. – </w:t>
      </w:r>
      <w:r>
        <w:br/>
        <w:t>Я в отпуске. Право имею... На культурный отдых.</w:t>
      </w:r>
    </w:p>
    <w:p w14:paraId="4A9B919B" w14:textId="77777777" w:rsidR="005C67A2" w:rsidRDefault="005C67A2" w:rsidP="005C67A2">
      <w:pPr>
        <w:pStyle w:val="1"/>
      </w:pPr>
      <w:r>
        <w:t>– Конечно... Конечно! – усмехнулся Кузьме. – Кто бы сомневался!</w:t>
      </w:r>
    </w:p>
    <w:p w14:paraId="4D2DD0E2" w14:textId="77777777" w:rsidR="005C67A2" w:rsidRDefault="005C67A2" w:rsidP="005C67A2">
      <w:pPr>
        <w:pStyle w:val="1"/>
      </w:pPr>
      <w:r>
        <w:t>Штырь покачивался, щурил глаза:</w:t>
      </w:r>
      <w:r>
        <w:tab/>
      </w:r>
    </w:p>
    <w:p w14:paraId="71B34551" w14:textId="77777777" w:rsidR="005C67A2" w:rsidRDefault="005C67A2" w:rsidP="005C67A2">
      <w:pPr>
        <w:pStyle w:val="1"/>
      </w:pPr>
      <w:r>
        <w:t>– Значит, марафет наводишь?</w:t>
      </w:r>
    </w:p>
    <w:p w14:paraId="05771EC1" w14:textId="77777777" w:rsidR="005C67A2" w:rsidRDefault="005C67A2" w:rsidP="005C67A2">
      <w:pPr>
        <w:pStyle w:val="1"/>
      </w:pPr>
      <w:r>
        <w:t>– Товарный вид... – уточнил Кузьма.</w:t>
      </w:r>
    </w:p>
    <w:p w14:paraId="45E37C00" w14:textId="77777777" w:rsidR="005C67A2" w:rsidRDefault="005C67A2" w:rsidP="005C67A2">
      <w:pPr>
        <w:pStyle w:val="1"/>
      </w:pPr>
      <w:r>
        <w:t>– Понятно... – Штырь думающе потёр лоб. – Как я понимаю, продавать решил?</w:t>
      </w:r>
    </w:p>
    <w:p w14:paraId="4318D415" w14:textId="77777777" w:rsidR="005C67A2" w:rsidRDefault="005C67A2" w:rsidP="005C67A2">
      <w:pPr>
        <w:pStyle w:val="1"/>
      </w:pPr>
      <w:r>
        <w:t>– Решил! – признался Кузьма.</w:t>
      </w:r>
    </w:p>
    <w:p w14:paraId="2A8CF96E" w14:textId="77777777" w:rsidR="005C67A2" w:rsidRDefault="005C67A2" w:rsidP="005C67A2">
      <w:pPr>
        <w:pStyle w:val="1"/>
      </w:pPr>
      <w:r>
        <w:t>– Понятно... И покупатель есть?</w:t>
      </w:r>
    </w:p>
    <w:p w14:paraId="7D49B598" w14:textId="77777777" w:rsidR="005C67A2" w:rsidRDefault="005C67A2" w:rsidP="005C67A2">
      <w:pPr>
        <w:pStyle w:val="1"/>
      </w:pPr>
      <w:r>
        <w:t>– Есть! – слукавил Кузьма.</w:t>
      </w:r>
    </w:p>
    <w:p w14:paraId="0FC870BF" w14:textId="77777777" w:rsidR="005C67A2" w:rsidRDefault="005C67A2" w:rsidP="005C67A2">
      <w:pPr>
        <w:pStyle w:val="1"/>
      </w:pPr>
      <w:r>
        <w:t>– А ты не спеши! – оживился Штырь. – Слушай, что я говорю...</w:t>
      </w:r>
    </w:p>
    <w:p w14:paraId="179A11DA" w14:textId="77777777" w:rsidR="005C67A2" w:rsidRDefault="005C67A2" w:rsidP="005C67A2">
      <w:pPr>
        <w:pStyle w:val="1"/>
      </w:pPr>
      <w:r>
        <w:t>– Валяй, Федя! – усмехнулся Кузьма.</w:t>
      </w:r>
    </w:p>
    <w:p w14:paraId="0CAB9018" w14:textId="77777777" w:rsidR="005C67A2" w:rsidRDefault="005C67A2" w:rsidP="005C67A2">
      <w:pPr>
        <w:pStyle w:val="1"/>
      </w:pPr>
      <w:r>
        <w:t>– Я тебя шикарного покупателя найду. Москвича. У москвичей денег, как у дурака махорки. Ты только меня послушай...</w:t>
      </w:r>
    </w:p>
    <w:p w14:paraId="2CC3AF87" w14:textId="77777777" w:rsidR="005C67A2" w:rsidRDefault="005C67A2" w:rsidP="005C67A2">
      <w:pPr>
        <w:pStyle w:val="1"/>
      </w:pPr>
      <w:r>
        <w:t>– А я что делаю? – сказал Кузьма. Он уже понял, куда клонит Штырь.</w:t>
      </w:r>
    </w:p>
    <w:p w14:paraId="6A319A78" w14:textId="77777777" w:rsidR="005C67A2" w:rsidRDefault="005C67A2" w:rsidP="005C67A2">
      <w:pPr>
        <w:pStyle w:val="1"/>
      </w:pPr>
      <w:r>
        <w:t>– Будет тебе москвич с толстой барсеткой. Мы ему такую картину нарисуем! Не отходя от дома, в две руки... «Вечер в деревне»! Понял? Он с тобой даже не рублями, а баксами расплатится!</w:t>
      </w:r>
    </w:p>
    <w:p w14:paraId="0BFFD1ED" w14:textId="77777777" w:rsidR="005C67A2" w:rsidRDefault="005C67A2" w:rsidP="005C67A2">
      <w:pPr>
        <w:pStyle w:val="1"/>
      </w:pPr>
      <w:r>
        <w:t>Кузьма хмыкнул: не хватало ему Федьки в качестве посредника! Свяжешься с таким – не рад будешь...</w:t>
      </w:r>
    </w:p>
    <w:p w14:paraId="70252CE3" w14:textId="77777777" w:rsidR="005C67A2" w:rsidRDefault="005C67A2" w:rsidP="005C67A2">
      <w:pPr>
        <w:pStyle w:val="1"/>
      </w:pPr>
      <w:r>
        <w:t>– Ну чего молчишь? – наседал Штырь. – Согласен? Всё оформим в лучшем виде!</w:t>
      </w:r>
    </w:p>
    <w:p w14:paraId="5D37FEB8" w14:textId="77777777" w:rsidR="005C67A2" w:rsidRDefault="005C67A2" w:rsidP="005C67A2">
      <w:pPr>
        <w:pStyle w:val="1"/>
      </w:pPr>
      <w:r>
        <w:t>– Нет! Не получится, Федя! – твёрдо сказал Кузьма.</w:t>
      </w:r>
    </w:p>
    <w:p w14:paraId="4833B53B" w14:textId="77777777" w:rsidR="005C67A2" w:rsidRDefault="005C67A2" w:rsidP="005C67A2">
      <w:pPr>
        <w:pStyle w:val="1"/>
      </w:pPr>
      <w:r>
        <w:t>– Это почему? – удивился Штырь.</w:t>
      </w:r>
    </w:p>
    <w:p w14:paraId="02BC70DA" w14:textId="77777777" w:rsidR="005C67A2" w:rsidRDefault="005C67A2" w:rsidP="005C67A2">
      <w:pPr>
        <w:pStyle w:val="1"/>
      </w:pPr>
      <w:r>
        <w:t>А Кузьма уже придумал вескую причину:</w:t>
      </w:r>
    </w:p>
    <w:p w14:paraId="12421B90" w14:textId="77777777" w:rsidR="005C67A2" w:rsidRDefault="005C67A2" w:rsidP="005C67A2">
      <w:pPr>
        <w:pStyle w:val="1"/>
      </w:pPr>
      <w:r>
        <w:t>– Понимаешь, Федя, я эту избу своему сроднику обещал. Нельзя теперь отказать. Обидится... Да и жена моя не поймёт.</w:t>
      </w:r>
    </w:p>
    <w:p w14:paraId="0D2817EB" w14:textId="77777777" w:rsidR="005C67A2" w:rsidRDefault="005C67A2" w:rsidP="005C67A2">
      <w:pPr>
        <w:pStyle w:val="1"/>
      </w:pPr>
      <w:r>
        <w:t xml:space="preserve">– Вот как! – Штырь сник. – Ну, раз обещал... </w:t>
      </w:r>
    </w:p>
    <w:p w14:paraId="562A4A1E" w14:textId="77777777" w:rsidR="005C67A2" w:rsidRDefault="005C67A2" w:rsidP="005C67A2">
      <w:pPr>
        <w:pStyle w:val="1"/>
      </w:pPr>
      <w:r>
        <w:t xml:space="preserve">Он как будто смирился. И всё же, уходя, ещё раз закинул удочку: </w:t>
      </w:r>
    </w:p>
    <w:p w14:paraId="2F6A4022" w14:textId="77777777" w:rsidR="005C67A2" w:rsidRDefault="005C67A2" w:rsidP="005C67A2">
      <w:pPr>
        <w:pStyle w:val="1"/>
      </w:pPr>
      <w:r>
        <w:t>– Если вдруг в цене не сойдетесь, мало ли что, то прямым ходом ко мне. Мы это дело враз прорешаем!</w:t>
      </w:r>
    </w:p>
    <w:p w14:paraId="1A2B2D06" w14:textId="77777777" w:rsidR="005C67A2" w:rsidRDefault="005C67A2" w:rsidP="005C67A2">
      <w:pPr>
        <w:pStyle w:val="1"/>
      </w:pPr>
      <w:r>
        <w:t>– Куда ж ещё! – усмехнулся Кузьма.</w:t>
      </w:r>
    </w:p>
    <w:p w14:paraId="056AFC66" w14:textId="77777777" w:rsidR="005C67A2" w:rsidRDefault="005C67A2" w:rsidP="005C67A2">
      <w:pPr>
        <w:pStyle w:val="1"/>
      </w:pPr>
      <w:r>
        <w:t>Он проводил Штыря пристальным взглядом, посочувствовал: мужик неглупый и электрик неплохой, а вот частенько поперёк глазу пальца не видит...</w:t>
      </w:r>
    </w:p>
    <w:p w14:paraId="746197E3" w14:textId="77777777" w:rsidR="005C67A2" w:rsidRDefault="005C67A2" w:rsidP="005C67A2">
      <w:pPr>
        <w:pStyle w:val="1"/>
      </w:pPr>
      <w:r>
        <w:t xml:space="preserve">Солнце уже подсушило после ночи железные листы: самое время работать. Он вытащил из пакета листок наждачной бумаги, прикинул, с чего начать: больше всего ржави </w:t>
      </w:r>
      <w:r>
        <w:lastRenderedPageBreak/>
        <w:t>образовалось на стыке листов, там, где дольше всего не просыхала дождевая вода.</w:t>
      </w:r>
    </w:p>
    <w:p w14:paraId="5F0CE091" w14:textId="77777777" w:rsidR="005C67A2" w:rsidRDefault="005C67A2" w:rsidP="005C67A2">
      <w:pPr>
        <w:pStyle w:val="1"/>
      </w:pPr>
      <w:r>
        <w:t>Кузьма потянулся к стыку и вдруг услышал знакомый, с хрипотцой, голос соседки Варвары:</w:t>
      </w:r>
    </w:p>
    <w:p w14:paraId="0C0FF352" w14:textId="77777777" w:rsidR="005C67A2" w:rsidRDefault="005C67A2" w:rsidP="005C67A2">
      <w:pPr>
        <w:pStyle w:val="1"/>
      </w:pPr>
      <w:r>
        <w:t>– Кузьма, а Кузьма...</w:t>
      </w:r>
    </w:p>
    <w:p w14:paraId="5AF63FB1" w14:textId="77777777" w:rsidR="005C67A2" w:rsidRDefault="005C67A2" w:rsidP="005C67A2">
      <w:pPr>
        <w:pStyle w:val="1"/>
      </w:pPr>
      <w:r>
        <w:t>Он посмотрел вниз: Варвара стояла у забора, отделявшего их огороды.</w:t>
      </w:r>
    </w:p>
    <w:p w14:paraId="33F65E44" w14:textId="77777777" w:rsidR="005C67A2" w:rsidRDefault="005C67A2" w:rsidP="005C67A2">
      <w:pPr>
        <w:pStyle w:val="1"/>
      </w:pPr>
      <w:r>
        <w:t>– Ты чего? – сухо спросил Кузьма. Ему не понравилось, что оторвали от работы. Ведь только что настроился...</w:t>
      </w:r>
    </w:p>
    <w:p w14:paraId="0D8B1EF0" w14:textId="77777777" w:rsidR="005C67A2" w:rsidRDefault="005C67A2" w:rsidP="005C67A2">
      <w:pPr>
        <w:pStyle w:val="1"/>
      </w:pPr>
      <w:r>
        <w:t>– Ты вроде бы сейчас разговаривал. Смотрю: один на крыше, а разговариваешь...</w:t>
      </w:r>
    </w:p>
    <w:p w14:paraId="2D2E9490" w14:textId="77777777" w:rsidR="005C67A2" w:rsidRDefault="005C67A2" w:rsidP="005C67A2">
      <w:pPr>
        <w:pStyle w:val="1"/>
      </w:pPr>
      <w:r>
        <w:t xml:space="preserve">«Она что, меня за чокнутого принимает?» – подумал Кузьма и без особой охоты объяснил: </w:t>
      </w:r>
    </w:p>
    <w:p w14:paraId="6F0614B4" w14:textId="77777777" w:rsidR="005C67A2" w:rsidRDefault="005C67A2" w:rsidP="005C67A2">
      <w:pPr>
        <w:pStyle w:val="1"/>
      </w:pPr>
      <w:r>
        <w:t>– Я только что с Федькой говорил. Со Штырём.</w:t>
      </w:r>
    </w:p>
    <w:p w14:paraId="575526AA" w14:textId="77777777" w:rsidR="005C67A2" w:rsidRDefault="005C67A2" w:rsidP="005C67A2">
      <w:pPr>
        <w:pStyle w:val="1"/>
      </w:pPr>
      <w:r>
        <w:t>Думал Кузьма: сейчас успокоится Варвара, отойдёт от забора. На этом и закончится их утреннее общение. Но не тут-то было. Варвару словно подстегнули...</w:t>
      </w:r>
    </w:p>
    <w:p w14:paraId="78B92989" w14:textId="77777777" w:rsidR="005C67A2" w:rsidRDefault="005C67A2" w:rsidP="005C67A2">
      <w:pPr>
        <w:pStyle w:val="1"/>
      </w:pPr>
      <w:r>
        <w:t>– Ах, трепло! Ну трепло! Ну и пройдоха! – возмутилась Варвара. – Как, скажи, такому человеку верить? Неделю назад обещал ко мне со своим триппером прийти...</w:t>
      </w:r>
    </w:p>
    <w:p w14:paraId="727B6E8B" w14:textId="77777777" w:rsidR="005C67A2" w:rsidRDefault="005C67A2" w:rsidP="005C67A2">
      <w:pPr>
        <w:pStyle w:val="1"/>
      </w:pPr>
      <w:r>
        <w:t>– Чего? Чего? – заулыбался Кузьма.</w:t>
      </w:r>
    </w:p>
    <w:p w14:paraId="044CBB6B" w14:textId="77777777" w:rsidR="005C67A2" w:rsidRDefault="005C67A2" w:rsidP="005C67A2">
      <w:pPr>
        <w:pStyle w:val="1"/>
      </w:pPr>
      <w:r>
        <w:t>– С триппером, говорю... – простодушно пояснила Варвара. – Ну с этой жужжалкой!</w:t>
      </w:r>
    </w:p>
    <w:p w14:paraId="0EBEA129" w14:textId="77777777" w:rsidR="005C67A2" w:rsidRDefault="005C67A2" w:rsidP="005C67A2">
      <w:pPr>
        <w:pStyle w:val="1"/>
      </w:pPr>
      <w:r>
        <w:t>– С триммером! – продолжая улыбаться, поправил Кузьма.</w:t>
      </w:r>
    </w:p>
    <w:p w14:paraId="42395898" w14:textId="77777777" w:rsidR="005C67A2" w:rsidRDefault="005C67A2" w:rsidP="005C67A2">
      <w:pPr>
        <w:pStyle w:val="1"/>
      </w:pPr>
      <w:r>
        <w:t xml:space="preserve">– А я о чём говорю? – не поняла, а может, и не расслышала Варвара. – </w:t>
      </w:r>
      <w:r>
        <w:br/>
        <w:t>Этот прохиндей обещал траву возле дома покосить: «Приду-приду, для меня это раз плюнуть!» Вот и жду не дождусь. А травища так и прёт. Я уж своей тупой косой возле крыльца шмыгала-шмыгала. Хотела дорожку к дому прочистить...</w:t>
      </w:r>
    </w:p>
    <w:p w14:paraId="2D0889A0" w14:textId="77777777" w:rsidR="005C67A2" w:rsidRDefault="005C67A2" w:rsidP="005C67A2">
      <w:pPr>
        <w:pStyle w:val="1"/>
        <w:rPr>
          <w:spacing w:val="-5"/>
        </w:rPr>
      </w:pPr>
      <w:r>
        <w:rPr>
          <w:spacing w:val="-5"/>
        </w:rPr>
        <w:t>– Придёт! – успокоил Кузьма. – Куда он денется! Пропьёт отпускные и как миленький заявится. Денег у него, похоже, немного осталось, коль на «фуфырики» перешёл. Ты, главное, для него «жидкую валюту» приготовь!</w:t>
      </w:r>
    </w:p>
    <w:p w14:paraId="3B9480C3" w14:textId="77777777" w:rsidR="005C67A2" w:rsidRDefault="005C67A2" w:rsidP="005C67A2">
      <w:pPr>
        <w:pStyle w:val="1"/>
      </w:pPr>
      <w:r>
        <w:t>– Да уж приготовила! – сказала Варвара. – Стоит – не киснет.</w:t>
      </w:r>
    </w:p>
    <w:p w14:paraId="4B1C972D" w14:textId="77777777" w:rsidR="005C67A2" w:rsidRDefault="005C67A2" w:rsidP="005C67A2">
      <w:pPr>
        <w:pStyle w:val="1"/>
      </w:pPr>
      <w:r>
        <w:t>– Не переживай. Придёт! – успокаивал Кузьма. – Ну а если не придёт, я тебе сам покошу. Мне вот только с крышей разделаться!</w:t>
      </w:r>
    </w:p>
    <w:p w14:paraId="22E06720" w14:textId="77777777" w:rsidR="005C67A2" w:rsidRDefault="005C67A2" w:rsidP="005C67A2">
      <w:pPr>
        <w:pStyle w:val="1"/>
      </w:pPr>
      <w:r>
        <w:t>– Ну, работай! – повеселела Варвара. – Только поосторожней! Смотри, с крыши не свались...</w:t>
      </w:r>
    </w:p>
    <w:p w14:paraId="15E0FEEF" w14:textId="77777777" w:rsidR="005C67A2" w:rsidRDefault="005C67A2" w:rsidP="005C67A2">
      <w:pPr>
        <w:pStyle w:val="1"/>
      </w:pPr>
      <w:r>
        <w:t>Ничего плохого не желала Варвара, и всё же от её слов пробежал по спине Кузьмы мурашливый холодок.</w:t>
      </w:r>
    </w:p>
    <w:p w14:paraId="73A0D529" w14:textId="77777777" w:rsidR="005C67A2" w:rsidRDefault="005C67A2" w:rsidP="005C67A2">
      <w:pPr>
        <w:pStyle w:val="1"/>
      </w:pPr>
    </w:p>
    <w:p w14:paraId="7C1E8AE4" w14:textId="77777777" w:rsidR="005C67A2" w:rsidRDefault="005C67A2" w:rsidP="005C67A2">
      <w:pPr>
        <w:pStyle w:val="1"/>
      </w:pPr>
      <w:r>
        <w:t>Варвара, в отличие от Кузьмы, была из местных. И жила она в родном, отчем доме, где всё сызмальства было ей знакомо: от русской печи, на которой рожала мать, до расписной деревянной ложки, которой когда-то хлебал горячие щи дед Матвей.</w:t>
      </w:r>
    </w:p>
    <w:p w14:paraId="3AC3368D" w14:textId="77777777" w:rsidR="005C67A2" w:rsidRDefault="005C67A2" w:rsidP="005C67A2">
      <w:pPr>
        <w:pStyle w:val="1"/>
      </w:pPr>
      <w:r>
        <w:t>На зиму Варвара уезжала к сыну в Нижний Новгород. Томилась в городском панельном доме до следующей весны. Её натруженные руки скучали по крестьянской работе, и она уже в марте начинала выращивать на балконе рассаду.</w:t>
      </w:r>
    </w:p>
    <w:p w14:paraId="6E10A473" w14:textId="77777777" w:rsidR="005C67A2" w:rsidRDefault="005C67A2" w:rsidP="005C67A2">
      <w:pPr>
        <w:pStyle w:val="1"/>
      </w:pPr>
      <w:r>
        <w:t>Она обожала мелкосемянные «монастырские» огурцы.</w:t>
      </w:r>
    </w:p>
    <w:p w14:paraId="0F81B8D5" w14:textId="77777777" w:rsidR="005C67A2" w:rsidRDefault="005C67A2" w:rsidP="005C67A2">
      <w:pPr>
        <w:pStyle w:val="1"/>
      </w:pPr>
      <w:r>
        <w:t>«Так и тают во рту! – говорила она. – И запах настоящий, живой...»</w:t>
      </w:r>
    </w:p>
    <w:p w14:paraId="7E9C69F7" w14:textId="77777777" w:rsidR="005C67A2" w:rsidRDefault="005C67A2" w:rsidP="005C67A2">
      <w:pPr>
        <w:pStyle w:val="1"/>
      </w:pPr>
      <w:r>
        <w:t>«Что ты носишься со своей рассадой, словно курица с яйцом? – говорил сын. – Рассады на рынке полно. Как соберёмся в Берёзовку, так и купим...»</w:t>
      </w:r>
    </w:p>
    <w:p w14:paraId="519A1779" w14:textId="77777777" w:rsidR="005C67A2" w:rsidRDefault="005C67A2" w:rsidP="005C67A2">
      <w:pPr>
        <w:pStyle w:val="1"/>
      </w:pPr>
      <w:r>
        <w:t>Но Варвара не хотела покупной рассады. Она продолжала сажать семена в пластмассовые ящики, из которых выпирала и сыпалась на пол не желающая жить в неволе привезённая из деревни земля. Варвара старалась поливать семена снежной водой. Вода из крана казалась ей жёсткой и почти бесполезной.</w:t>
      </w:r>
    </w:p>
    <w:p w14:paraId="1F8368C8" w14:textId="77777777" w:rsidR="005C67A2" w:rsidRDefault="005C67A2" w:rsidP="005C67A2">
      <w:pPr>
        <w:pStyle w:val="1"/>
      </w:pPr>
      <w:r>
        <w:t>Она с нетерпением ждала, когда проклюнется первый росток. И вот он появлялся, хрупкий, зелёный, неся на себе лёгкий панцирь кожуры.</w:t>
      </w:r>
    </w:p>
    <w:p w14:paraId="0F5782BF" w14:textId="77777777" w:rsidR="005C67A2" w:rsidRDefault="005C67A2" w:rsidP="005C67A2">
      <w:pPr>
        <w:pStyle w:val="1"/>
      </w:pPr>
      <w:r>
        <w:t>«Взошёл!» – радостно сообщала Варвара.</w:t>
      </w:r>
      <w:r>
        <w:tab/>
      </w:r>
    </w:p>
    <w:p w14:paraId="2B3F94CE" w14:textId="77777777" w:rsidR="005C67A2" w:rsidRDefault="005C67A2" w:rsidP="005C67A2">
      <w:pPr>
        <w:pStyle w:val="1"/>
      </w:pPr>
      <w:r>
        <w:t>Близкие люди снисходительно улыбались: «Ну что с ней поделаешь! Чем бы дитя ни тешилось... Старый что малый...»</w:t>
      </w:r>
    </w:p>
    <w:p w14:paraId="413C7E40" w14:textId="77777777" w:rsidR="005C67A2" w:rsidRDefault="005C67A2" w:rsidP="005C67A2">
      <w:pPr>
        <w:pStyle w:val="1"/>
      </w:pPr>
      <w:r>
        <w:lastRenderedPageBreak/>
        <w:t>Варвара помнила, как её бабушка и мать сажали огурцы в грунт. Было это в начале июня, в день Леонтия Огуречника. К этому времени исчезали холодные ветры-сиверы и устанавливалось надёжное тепло.</w:t>
      </w:r>
    </w:p>
    <w:p w14:paraId="48C427CE" w14:textId="77777777" w:rsidR="005C67A2" w:rsidRDefault="005C67A2" w:rsidP="005C67A2">
      <w:pPr>
        <w:pStyle w:val="1"/>
      </w:pPr>
      <w:r>
        <w:t>Теперь мало кто следит за давними крестьянскими приметами. Сажают под плёнку даже в апреле...</w:t>
      </w:r>
    </w:p>
    <w:p w14:paraId="2837D969" w14:textId="77777777" w:rsidR="005C67A2" w:rsidRDefault="005C67A2" w:rsidP="005C67A2">
      <w:pPr>
        <w:pStyle w:val="1"/>
      </w:pPr>
      <w:r>
        <w:t>Но, как замечала Варвара, природа всё же берёт своё: посаженные позже, в грунт, огурцы довольно быстро догоняют своих изнеженных плёночных собратьев...</w:t>
      </w:r>
    </w:p>
    <w:p w14:paraId="019C673E" w14:textId="77777777" w:rsidR="005C67A2" w:rsidRDefault="005C67A2" w:rsidP="005C67A2">
      <w:pPr>
        <w:pStyle w:val="1"/>
      </w:pPr>
      <w:r>
        <w:t>После разговора с Кузьмой Варвара решила накопать к обеду картошки. Она взяла плохое, сорное ведро, вилы с плоскими зубьями и отправилась на свой картофельный участок.</w:t>
      </w:r>
    </w:p>
    <w:p w14:paraId="68315DAF" w14:textId="77777777" w:rsidR="005C67A2" w:rsidRDefault="005C67A2" w:rsidP="005C67A2">
      <w:pPr>
        <w:pStyle w:val="1"/>
      </w:pPr>
      <w:r>
        <w:t>Картошка вырождалась. Когда-то с одного куста Варвара брала десятки клубней, а теперь выкопаешь из сыпучей, неунавоженной земли какой-то пяток, и тому будешь рад. Да и крупные клубни не отличаются чистотой: то покроет кожуру пятнистая парша, то проточит клубень до самой сердцевины проволочник.</w:t>
      </w:r>
    </w:p>
    <w:p w14:paraId="48E3EA33" w14:textId="77777777" w:rsidR="005C67A2" w:rsidRDefault="005C67A2" w:rsidP="005C67A2">
      <w:pPr>
        <w:pStyle w:val="1"/>
      </w:pPr>
      <w:r>
        <w:t>Варвара сняла с борозды пожухлые восковые плети, по которым ещё ползали колорадские жуки, и, оглядевшись, взялась за вилы. Она без особого труда находила в земле картофельные разросшиеся гнёзда и, нажимая ногой на плечико вил, не повредила ни одного клубня.</w:t>
      </w:r>
    </w:p>
    <w:p w14:paraId="6A9C93D8" w14:textId="77777777" w:rsidR="005C67A2" w:rsidRDefault="005C67A2" w:rsidP="005C67A2">
      <w:pPr>
        <w:pStyle w:val="1"/>
      </w:pPr>
      <w:r>
        <w:t>Картошка вызрела. Клубни легко отделялись от мохнатых жилистых корней.</w:t>
      </w:r>
    </w:p>
    <w:p w14:paraId="13E0C633" w14:textId="77777777" w:rsidR="005C67A2" w:rsidRDefault="005C67A2" w:rsidP="005C67A2">
      <w:pPr>
        <w:pStyle w:val="1"/>
        <w:rPr>
          <w:spacing w:val="-5"/>
        </w:rPr>
      </w:pPr>
      <w:r>
        <w:rPr>
          <w:spacing w:val="-5"/>
        </w:rPr>
        <w:t>Варвара, в отличие от дачниц, работала без белых нитяных перчаток. Бесстрашно вороша землю, довольно быстро заполнила ведро. Потом сорвала несколько больших лопухов и стала вытирать руки. Не столько вытерла, сколько размазала грязь от гнилых клубеньков. Пальцы позеленели.</w:t>
      </w:r>
    </w:p>
    <w:p w14:paraId="31204841" w14:textId="77777777" w:rsidR="005C67A2" w:rsidRDefault="005C67A2" w:rsidP="005C67A2">
      <w:pPr>
        <w:pStyle w:val="1"/>
        <w:rPr>
          <w:spacing w:val="-1"/>
        </w:rPr>
      </w:pPr>
      <w:r>
        <w:rPr>
          <w:spacing w:val="-1"/>
        </w:rPr>
        <w:t>Опираясь на вилы, Варвара вернулась к избе. Недалеко от дворовой двери, под свисающей с крыши водосточной трубой, стояла железная бочка. Возле бочки, на кирпиче, лежал ковш с облупленной эмалью.</w:t>
      </w:r>
    </w:p>
    <w:p w14:paraId="3E80A228" w14:textId="77777777" w:rsidR="005C67A2" w:rsidRDefault="005C67A2" w:rsidP="005C67A2">
      <w:pPr>
        <w:pStyle w:val="1"/>
      </w:pPr>
      <w:r>
        <w:t>Варвара зачерпнула воды и стала искать здесь же, в траве, обмылок. Обмылок куда-то затерялся. Она пошарила в траве и решила не искать: проще сходить домой за новым куском дешёвого хозяйственного мыла.</w:t>
      </w:r>
    </w:p>
    <w:p w14:paraId="67D9A960" w14:textId="77777777" w:rsidR="005C67A2" w:rsidRDefault="005C67A2" w:rsidP="005C67A2">
      <w:pPr>
        <w:pStyle w:val="1"/>
      </w:pPr>
      <w:r>
        <w:t>Она посмотрела на измазанные пальцы и, подумав, сняла с правой руки светлое колечко. Положила колечко на лавку и пошла в избу.</w:t>
      </w:r>
    </w:p>
    <w:p w14:paraId="2443C7B4" w14:textId="77777777" w:rsidR="005C67A2" w:rsidRDefault="005C67A2" w:rsidP="005C67A2">
      <w:pPr>
        <w:pStyle w:val="1"/>
      </w:pPr>
      <w:r>
        <w:t>Когда Варвара вернулась, колечка на лавке не оказалось.</w:t>
      </w:r>
    </w:p>
    <w:p w14:paraId="57511995" w14:textId="77777777" w:rsidR="005C67A2" w:rsidRDefault="005C67A2" w:rsidP="005C67A2">
      <w:pPr>
        <w:pStyle w:val="1"/>
      </w:pPr>
      <w:r>
        <w:t>Она не верила своим глазам: такого не могло быть!</w:t>
      </w:r>
    </w:p>
    <w:p w14:paraId="5D4F571F" w14:textId="77777777" w:rsidR="005C67A2" w:rsidRDefault="005C67A2" w:rsidP="005C67A2">
      <w:pPr>
        <w:pStyle w:val="1"/>
      </w:pPr>
      <w:r>
        <w:t>«Может, нечаянно смахнула!» – подумала Варвара и опустилась на колени.</w:t>
      </w:r>
    </w:p>
    <w:p w14:paraId="47CE32FA" w14:textId="77777777" w:rsidR="005C67A2" w:rsidRDefault="005C67A2" w:rsidP="005C67A2">
      <w:pPr>
        <w:pStyle w:val="1"/>
      </w:pPr>
      <w:r>
        <w:t>Копошилась в траве – перебрала все былинки. Что-то сверкнуло под рукой – оказалось, стекляшка!</w:t>
      </w:r>
    </w:p>
    <w:p w14:paraId="4C867E2E" w14:textId="77777777" w:rsidR="005C67A2" w:rsidRDefault="005C67A2" w:rsidP="005C67A2">
      <w:pPr>
        <w:pStyle w:val="1"/>
      </w:pPr>
      <w:r>
        <w:t>Она продолжала искать, ползая на коленях. Будто вымаливала для себя дорогое колечко. Не вымолила!..</w:t>
      </w:r>
    </w:p>
    <w:p w14:paraId="5EA390FD" w14:textId="77777777" w:rsidR="005C67A2" w:rsidRDefault="005C67A2" w:rsidP="005C67A2">
      <w:pPr>
        <w:pStyle w:val="1"/>
      </w:pPr>
      <w:r>
        <w:t>С трудом поднялась и, понурая, подошла к забору.</w:t>
      </w:r>
    </w:p>
    <w:p w14:paraId="43FE116D" w14:textId="77777777" w:rsidR="005C67A2" w:rsidRDefault="005C67A2" w:rsidP="005C67A2">
      <w:pPr>
        <w:pStyle w:val="1"/>
      </w:pPr>
      <w:r>
        <w:t>– Кузьма! – позвала она и едва расслышала собственный, скованный волнением, голос. – Кузьма! – повторила она. Её голос походил на жалкий крик.</w:t>
      </w:r>
    </w:p>
    <w:p w14:paraId="04EF626F" w14:textId="77777777" w:rsidR="005C67A2" w:rsidRDefault="005C67A2" w:rsidP="005C67A2">
      <w:pPr>
        <w:pStyle w:val="1"/>
      </w:pPr>
      <w:r>
        <w:t>Кузьма неохотно оторвался от работы. Зачем он ей понадобился? Поговорить насчёт Штыря? Кажется, всё обсудили...</w:t>
      </w:r>
    </w:p>
    <w:p w14:paraId="6E9FFC03" w14:textId="77777777" w:rsidR="005C67A2" w:rsidRDefault="005C67A2" w:rsidP="005C67A2">
      <w:pPr>
        <w:pStyle w:val="1"/>
      </w:pPr>
      <w:r>
        <w:t>– Ты чего? – спросил он и удивлённо уставился на Варвару.</w:t>
      </w:r>
    </w:p>
    <w:p w14:paraId="0A93E811" w14:textId="77777777" w:rsidR="005C67A2" w:rsidRDefault="005C67A2" w:rsidP="005C67A2">
      <w:pPr>
        <w:pStyle w:val="1"/>
      </w:pPr>
      <w:r>
        <w:t>– Тут... Тут такое дело... – запинаясь, проговорила Варвара. – Не знаю, что и думать...</w:t>
      </w:r>
    </w:p>
    <w:p w14:paraId="673A9A15" w14:textId="77777777" w:rsidR="005C67A2" w:rsidRDefault="005C67A2" w:rsidP="005C67A2">
      <w:pPr>
        <w:pStyle w:val="1"/>
      </w:pPr>
      <w:r>
        <w:t>– Говори же! – поторопил Кузьма.</w:t>
      </w:r>
    </w:p>
    <w:p w14:paraId="4E360386" w14:textId="77777777" w:rsidR="005C67A2" w:rsidRDefault="005C67A2" w:rsidP="005C67A2">
      <w:pPr>
        <w:pStyle w:val="1"/>
      </w:pPr>
      <w:r>
        <w:t>– Ты не видел?.. Ко мне на огород никто не заходил? Может, слышал? Калитка у меня скрипучая...</w:t>
      </w:r>
    </w:p>
    <w:p w14:paraId="09321B1A" w14:textId="77777777" w:rsidR="005C67A2" w:rsidRDefault="005C67A2" w:rsidP="005C67A2">
      <w:pPr>
        <w:pStyle w:val="1"/>
      </w:pPr>
      <w:r>
        <w:t>– Да говори же! – рассердился Кузьма. – Что случилось? Что ты ходишь вокруг да около?</w:t>
      </w:r>
    </w:p>
    <w:p w14:paraId="62466BBE" w14:textId="77777777" w:rsidR="005C67A2" w:rsidRDefault="005C67A2" w:rsidP="005C67A2">
      <w:pPr>
        <w:pStyle w:val="1"/>
      </w:pPr>
      <w:r>
        <w:t>– У меня колечко пропало! – плачущим голосом сказала Варвара.</w:t>
      </w:r>
    </w:p>
    <w:p w14:paraId="42A033D0" w14:textId="77777777" w:rsidR="005C67A2" w:rsidRDefault="005C67A2" w:rsidP="005C67A2">
      <w:pPr>
        <w:pStyle w:val="1"/>
      </w:pPr>
      <w:r>
        <w:t>– Какое колечко? Когда пропало?</w:t>
      </w:r>
    </w:p>
    <w:p w14:paraId="16F07999" w14:textId="77777777" w:rsidR="005C67A2" w:rsidRDefault="005C67A2" w:rsidP="005C67A2">
      <w:pPr>
        <w:pStyle w:val="1"/>
      </w:pPr>
      <w:r>
        <w:t>Варвара сбивчиво объяснила. Кузьма силился понять и не мог.</w:t>
      </w:r>
    </w:p>
    <w:p w14:paraId="22759D8D" w14:textId="77777777" w:rsidR="005C67A2" w:rsidRDefault="005C67A2" w:rsidP="005C67A2">
      <w:pPr>
        <w:pStyle w:val="1"/>
      </w:pPr>
      <w:r>
        <w:lastRenderedPageBreak/>
        <w:t>– Может, его ветром сдуло? – пошутил Кузьма.</w:t>
      </w:r>
    </w:p>
    <w:p w14:paraId="152A0231" w14:textId="77777777" w:rsidR="005C67A2" w:rsidRDefault="005C67A2" w:rsidP="005C67A2">
      <w:pPr>
        <w:pStyle w:val="1"/>
      </w:pPr>
      <w:r>
        <w:t>Варвара покачала головой:</w:t>
      </w:r>
    </w:p>
    <w:p w14:paraId="07A2CEB9" w14:textId="77777777" w:rsidR="005C67A2" w:rsidRDefault="005C67A2" w:rsidP="005C67A2">
      <w:pPr>
        <w:pStyle w:val="1"/>
      </w:pPr>
      <w:r>
        <w:t>– Какой ещё ветер!</w:t>
      </w:r>
    </w:p>
    <w:p w14:paraId="0BE1362C" w14:textId="77777777" w:rsidR="005C67A2" w:rsidRDefault="005C67A2" w:rsidP="005C67A2">
      <w:pPr>
        <w:pStyle w:val="1"/>
      </w:pPr>
      <w:r>
        <w:t>– Ну, не знаю... Не знаю... – Кузьма пожал плечами. – Не видел я никого. Не слышал...</w:t>
      </w:r>
    </w:p>
    <w:p w14:paraId="59E7FAD8" w14:textId="77777777" w:rsidR="005C67A2" w:rsidRDefault="005C67A2" w:rsidP="005C67A2">
      <w:pPr>
        <w:pStyle w:val="1"/>
      </w:pPr>
      <w:r>
        <w:t>Варвара, понурясь, стояла у забора. Мучилась сама и Кузьму мучила.</w:t>
      </w:r>
    </w:p>
    <w:p w14:paraId="338F0789" w14:textId="77777777" w:rsidR="005C67A2" w:rsidRDefault="005C67A2" w:rsidP="005C67A2">
      <w:pPr>
        <w:pStyle w:val="1"/>
      </w:pPr>
      <w:r>
        <w:t>«Может, на меня грешит?» – подумал Кузьма. Ему стало не по себе.</w:t>
      </w:r>
    </w:p>
    <w:p w14:paraId="1120EF29" w14:textId="77777777" w:rsidR="005C67A2" w:rsidRDefault="005C67A2" w:rsidP="005C67A2">
      <w:pPr>
        <w:pStyle w:val="1"/>
      </w:pPr>
      <w:r>
        <w:t>– Не знаю, что и делать, – задумчиво проговорила Варвара. – Может, к старосте сходить. К Василисе. Она всех тут знает. Разберётся...</w:t>
      </w:r>
    </w:p>
    <w:p w14:paraId="3783A9F3" w14:textId="77777777" w:rsidR="005C67A2" w:rsidRDefault="005C67A2" w:rsidP="005C67A2">
      <w:pPr>
        <w:pStyle w:val="1"/>
      </w:pPr>
      <w:r>
        <w:t>– Да не ходи ты никуда! – рассердился Кузьма. – Нечего народ смущать... Сначала в себе разберись!</w:t>
      </w:r>
    </w:p>
    <w:p w14:paraId="511B8FA4" w14:textId="77777777" w:rsidR="005C67A2" w:rsidRDefault="005C67A2" w:rsidP="005C67A2">
      <w:pPr>
        <w:pStyle w:val="1"/>
      </w:pPr>
      <w:r>
        <w:t>– И то правда! – согласилась Варвара. – Надо подумать...</w:t>
      </w:r>
    </w:p>
    <w:p w14:paraId="2962618B" w14:textId="77777777" w:rsidR="005C67A2" w:rsidRDefault="005C67A2" w:rsidP="005C67A2">
      <w:pPr>
        <w:pStyle w:val="1"/>
      </w:pPr>
      <w:r>
        <w:t>Она оттолкнулась от забора.</w:t>
      </w:r>
    </w:p>
    <w:p w14:paraId="3E44D89A" w14:textId="77777777" w:rsidR="005C67A2" w:rsidRDefault="005C67A2" w:rsidP="005C67A2">
      <w:pPr>
        <w:pStyle w:val="1"/>
      </w:pPr>
      <w:r>
        <w:t>– Колечко-то дорогое? – вдруг вырвалось у Кузьмы.</w:t>
      </w:r>
    </w:p>
    <w:p w14:paraId="7236743E" w14:textId="77777777" w:rsidR="005C67A2" w:rsidRDefault="005C67A2" w:rsidP="005C67A2">
      <w:pPr>
        <w:pStyle w:val="1"/>
      </w:pPr>
      <w:r>
        <w:t>Варвара не ответила – словно не слышала. С поникшей головой подошла к бочке с дождевой водой. Долго мыла руки. Еле удерживала облепленный пеной кусок – того и гляди, выпрыгнет из рук, исчезнет, как то дарёное кольцо. Травяная зеленца смывалась с трудом. И чем дольше мыла руки Варвара, тем явственнее проступала на безымянном пальце белая дужка от пропавшего кольца.</w:t>
      </w:r>
    </w:p>
    <w:p w14:paraId="2E1668BC" w14:textId="77777777" w:rsidR="005C67A2" w:rsidRDefault="005C67A2" w:rsidP="005C67A2">
      <w:pPr>
        <w:pStyle w:val="1"/>
      </w:pPr>
    </w:p>
    <w:p w14:paraId="2CBCB1AA" w14:textId="77777777" w:rsidR="005C67A2" w:rsidRDefault="005C67A2" w:rsidP="005C67A2">
      <w:pPr>
        <w:pStyle w:val="1"/>
      </w:pPr>
      <w:r>
        <w:t>Это кольцо перешло Варваре от матери Лизаветы. И была у дарёного колечка непростая история...</w:t>
      </w:r>
    </w:p>
    <w:p w14:paraId="5DF89787" w14:textId="77777777" w:rsidR="005C67A2" w:rsidRDefault="005C67A2" w:rsidP="005C67A2">
      <w:pPr>
        <w:pStyle w:val="1"/>
      </w:pPr>
      <w:r>
        <w:t>Отец Варвары, Иван, был первым гармонистом во всей округе. Редкая свадьба и гулянье без него обходились. Как окинет народ Иван своим лихим взглядом, как растянет во всю ширь, на разрыв, красные меха своей голосистой гармоники, так у самых застенчивых девок ноги сами по себе в пляс идут.</w:t>
      </w:r>
    </w:p>
    <w:p w14:paraId="24DA0EE7" w14:textId="77777777" w:rsidR="005C67A2" w:rsidRDefault="005C67A2" w:rsidP="005C67A2">
      <w:pPr>
        <w:pStyle w:val="1"/>
      </w:pPr>
      <w:r>
        <w:t>И на Ивана-гармониста любо-дорого посмотреть: глаза синие, русы кудри на лоб спадают, в такт игре пляшут-подрагивают.</w:t>
      </w:r>
    </w:p>
    <w:p w14:paraId="5C7A8D3B" w14:textId="77777777" w:rsidR="005C67A2" w:rsidRDefault="005C67A2" w:rsidP="005C67A2">
      <w:pPr>
        <w:pStyle w:val="1"/>
      </w:pPr>
      <w:r>
        <w:t>Иван не только играл, но и пел. Славился частушками. То сам сочинит, то услышит где.</w:t>
      </w:r>
    </w:p>
    <w:p w14:paraId="6488FE0D" w14:textId="77777777" w:rsidR="005C67A2" w:rsidRDefault="005C67A2" w:rsidP="005C67A2">
      <w:pPr>
        <w:pStyle w:val="1"/>
      </w:pPr>
      <w:r>
        <w:t>Всю деревню облетела его частушка про Кольку Емелина:</w:t>
      </w:r>
    </w:p>
    <w:p w14:paraId="76872EF5" w14:textId="77777777" w:rsidR="005C67A2" w:rsidRDefault="005C67A2" w:rsidP="005C67A2">
      <w:pPr>
        <w:pStyle w:val="1"/>
      </w:pPr>
    </w:p>
    <w:p w14:paraId="3B215EF8" w14:textId="77777777" w:rsidR="005C67A2" w:rsidRDefault="005C67A2" w:rsidP="005C67A2">
      <w:pPr>
        <w:pStyle w:val="a6"/>
      </w:pPr>
      <w:r>
        <w:t>Как у Кольки, у Емели,</w:t>
      </w:r>
      <w:r>
        <w:tab/>
      </w:r>
    </w:p>
    <w:p w14:paraId="0A453494" w14:textId="77777777" w:rsidR="005C67A2" w:rsidRDefault="005C67A2" w:rsidP="005C67A2">
      <w:pPr>
        <w:pStyle w:val="a6"/>
      </w:pPr>
      <w:r>
        <w:t>Зарубили кочета.</w:t>
      </w:r>
    </w:p>
    <w:p w14:paraId="1BFEB522" w14:textId="77777777" w:rsidR="005C67A2" w:rsidRDefault="005C67A2" w:rsidP="005C67A2">
      <w:pPr>
        <w:pStyle w:val="a6"/>
      </w:pPr>
      <w:r>
        <w:t>Две недели кишки ели,</w:t>
      </w:r>
    </w:p>
    <w:p w14:paraId="1577A901" w14:textId="77777777" w:rsidR="005C67A2" w:rsidRDefault="005C67A2" w:rsidP="005C67A2">
      <w:pPr>
        <w:pStyle w:val="a6"/>
      </w:pPr>
      <w:r>
        <w:t>Голова не почата!</w:t>
      </w:r>
    </w:p>
    <w:p w14:paraId="2A9B4210" w14:textId="77777777" w:rsidR="005C67A2" w:rsidRDefault="005C67A2" w:rsidP="005C67A2">
      <w:pPr>
        <w:pStyle w:val="1"/>
      </w:pPr>
    </w:p>
    <w:p w14:paraId="21422A38" w14:textId="77777777" w:rsidR="005C67A2" w:rsidRDefault="005C67A2" w:rsidP="005C67A2">
      <w:pPr>
        <w:pStyle w:val="1"/>
      </w:pPr>
      <w:r>
        <w:t xml:space="preserve">Николай поначалу обижался, а потом привык. Порой сам просит: </w:t>
      </w:r>
      <w:r>
        <w:br/>
        <w:t>«А ну-ка пропой частушку про меня!»</w:t>
      </w:r>
    </w:p>
    <w:p w14:paraId="025A67FC" w14:textId="77777777" w:rsidR="005C67A2" w:rsidRDefault="005C67A2" w:rsidP="005C67A2">
      <w:pPr>
        <w:pStyle w:val="1"/>
        <w:rPr>
          <w:spacing w:val="-2"/>
        </w:rPr>
      </w:pPr>
      <w:r>
        <w:rPr>
          <w:spacing w:val="-2"/>
        </w:rPr>
        <w:t>Иван в просьбе не отказывал. А потом, улыбнувшись, запевал другую:</w:t>
      </w:r>
    </w:p>
    <w:p w14:paraId="6153E684" w14:textId="77777777" w:rsidR="005C67A2" w:rsidRDefault="005C67A2" w:rsidP="005C67A2">
      <w:pPr>
        <w:pStyle w:val="1"/>
      </w:pPr>
    </w:p>
    <w:p w14:paraId="6ABF4A18" w14:textId="77777777" w:rsidR="005C67A2" w:rsidRDefault="005C67A2" w:rsidP="005C67A2">
      <w:pPr>
        <w:pStyle w:val="a6"/>
      </w:pPr>
      <w:r>
        <w:t xml:space="preserve">С неба звёздочка упала </w:t>
      </w:r>
    </w:p>
    <w:p w14:paraId="478A5A07" w14:textId="77777777" w:rsidR="005C67A2" w:rsidRDefault="005C67A2" w:rsidP="005C67A2">
      <w:pPr>
        <w:pStyle w:val="a6"/>
      </w:pPr>
      <w:r>
        <w:t>На кремлёвские часы...</w:t>
      </w:r>
      <w:r>
        <w:tab/>
      </w:r>
    </w:p>
    <w:p w14:paraId="21AC9A2F" w14:textId="77777777" w:rsidR="005C67A2" w:rsidRDefault="005C67A2" w:rsidP="005C67A2">
      <w:pPr>
        <w:pStyle w:val="a6"/>
      </w:pPr>
      <w:r>
        <w:t>Чтоб зазноба ревновала,</w:t>
      </w:r>
    </w:p>
    <w:p w14:paraId="75A3B62B" w14:textId="77777777" w:rsidR="005C67A2" w:rsidRDefault="005C67A2" w:rsidP="005C67A2">
      <w:pPr>
        <w:pStyle w:val="a6"/>
      </w:pPr>
      <w:r>
        <w:t>Отпущу себе усы!</w:t>
      </w:r>
    </w:p>
    <w:p w14:paraId="24907932" w14:textId="77777777" w:rsidR="005C67A2" w:rsidRDefault="005C67A2" w:rsidP="005C67A2">
      <w:pPr>
        <w:pStyle w:val="1"/>
      </w:pPr>
    </w:p>
    <w:p w14:paraId="55864A74" w14:textId="77777777" w:rsidR="005C67A2" w:rsidRDefault="005C67A2" w:rsidP="005C67A2">
      <w:pPr>
        <w:pStyle w:val="1"/>
      </w:pPr>
      <w:r>
        <w:t>Заявки сыпались со всех сторон:</w:t>
      </w:r>
    </w:p>
    <w:p w14:paraId="1BE3356F" w14:textId="77777777" w:rsidR="005C67A2" w:rsidRDefault="005C67A2" w:rsidP="005C67A2">
      <w:pPr>
        <w:pStyle w:val="1"/>
      </w:pPr>
      <w:r>
        <w:t>– Ваня, давай «Сормача»!</w:t>
      </w:r>
    </w:p>
    <w:p w14:paraId="7685AF60" w14:textId="77777777" w:rsidR="005C67A2" w:rsidRDefault="005C67A2" w:rsidP="005C67A2">
      <w:pPr>
        <w:pStyle w:val="1"/>
      </w:pPr>
      <w:r>
        <w:t>Ну как тут откажешь! И Ваня, душа простецкая, наяривал без всякой оглядки:</w:t>
      </w:r>
    </w:p>
    <w:p w14:paraId="01A5DDBB" w14:textId="77777777" w:rsidR="005C67A2" w:rsidRDefault="005C67A2" w:rsidP="005C67A2">
      <w:pPr>
        <w:pStyle w:val="1"/>
      </w:pPr>
    </w:p>
    <w:p w14:paraId="5337F91E" w14:textId="77777777" w:rsidR="005C67A2" w:rsidRDefault="005C67A2" w:rsidP="005C67A2">
      <w:pPr>
        <w:pStyle w:val="a6"/>
      </w:pPr>
      <w:r>
        <w:t>Я сыграю «Сормача»,</w:t>
      </w:r>
    </w:p>
    <w:p w14:paraId="255CD7DB" w14:textId="77777777" w:rsidR="005C67A2" w:rsidRDefault="005C67A2" w:rsidP="005C67A2">
      <w:pPr>
        <w:pStyle w:val="a6"/>
      </w:pPr>
      <w:r>
        <w:t>«Сормача» потешного...</w:t>
      </w:r>
      <w:r>
        <w:tab/>
      </w:r>
    </w:p>
    <w:p w14:paraId="75D1B756" w14:textId="77777777" w:rsidR="005C67A2" w:rsidRDefault="005C67A2" w:rsidP="005C67A2">
      <w:pPr>
        <w:pStyle w:val="a6"/>
      </w:pPr>
      <w:r>
        <w:t xml:space="preserve">Пузо лупится с картошки </w:t>
      </w:r>
    </w:p>
    <w:p w14:paraId="097342BA" w14:textId="77777777" w:rsidR="005C67A2" w:rsidRDefault="005C67A2" w:rsidP="005C67A2">
      <w:pPr>
        <w:pStyle w:val="a6"/>
      </w:pPr>
      <w:r>
        <w:t>У меня, у грешного!</w:t>
      </w:r>
    </w:p>
    <w:p w14:paraId="25D37D03" w14:textId="77777777" w:rsidR="005C67A2" w:rsidRDefault="005C67A2" w:rsidP="005C67A2">
      <w:pPr>
        <w:pStyle w:val="1"/>
      </w:pPr>
    </w:p>
    <w:p w14:paraId="3D6FB2B5" w14:textId="77777777" w:rsidR="005C67A2" w:rsidRDefault="005C67A2" w:rsidP="005C67A2">
      <w:pPr>
        <w:pStyle w:val="1"/>
      </w:pPr>
      <w:r>
        <w:lastRenderedPageBreak/>
        <w:t>Пел Иван да играл – вот и доигрался. Какой-то добрый человек, не пожалев чернил, накатал на него донос. Деревенские грешили на Проньку Савельева из комитета бедноты. Он, как и Иван, ухаживал за Лизой, даже сватов к ней засылал, но Лиза пошла в отказную.</w:t>
      </w:r>
    </w:p>
    <w:p w14:paraId="0127A2B3" w14:textId="77777777" w:rsidR="005C67A2" w:rsidRDefault="005C67A2" w:rsidP="005C67A2">
      <w:pPr>
        <w:pStyle w:val="1"/>
      </w:pPr>
      <w:r>
        <w:t>Вышла Лиза за кудрявого Ивана. Вскоре родилась у них дочь, Варвара. А через год, в осенний вечер, подкатила к резному крыльцу Грушиных легковая машина. Подкатила тихо, бесшумно – словно велосипед на резиновых шинах. Вышли из казённой машины два человека в кожанках, и один из них требовательно, словно бригадир, посылающий на работу, затарабанил костяшками кулака по оконному переплёту.</w:t>
      </w:r>
    </w:p>
    <w:p w14:paraId="68995171" w14:textId="77777777" w:rsidR="005C67A2" w:rsidRDefault="005C67A2" w:rsidP="005C67A2">
      <w:pPr>
        <w:pStyle w:val="1"/>
      </w:pPr>
      <w:r>
        <w:t>Непрошеным гостям открыли. Иван даже картошку-мятуху доесть не успел. Только облизал ложку...</w:t>
      </w:r>
    </w:p>
    <w:p w14:paraId="5CD64088" w14:textId="77777777" w:rsidR="005C67A2" w:rsidRDefault="005C67A2" w:rsidP="005C67A2">
      <w:pPr>
        <w:pStyle w:val="1"/>
      </w:pPr>
      <w:r>
        <w:t>И пришлось лихому гармонисту отдать сибирским лагерям четыре неполных года. А потом, как поётся в одной из песен, «по актировке, врачей путёвке», Ивана отпустили на волю.</w:t>
      </w:r>
    </w:p>
    <w:p w14:paraId="2276769A" w14:textId="77777777" w:rsidR="005C67A2" w:rsidRDefault="005C67A2" w:rsidP="005C67A2">
      <w:pPr>
        <w:pStyle w:val="1"/>
      </w:pPr>
      <w:r>
        <w:t>Как внезапно исчез, так и внезапно появился Иван в своей родной Берёзовке. Была ночь, а входная дверь в избу была почему-то открыта. Будто дожидалась своего хозяина.</w:t>
      </w:r>
    </w:p>
    <w:p w14:paraId="35B0B994" w14:textId="77777777" w:rsidR="005C67A2" w:rsidRDefault="005C67A2" w:rsidP="005C67A2">
      <w:pPr>
        <w:pStyle w:val="1"/>
      </w:pPr>
      <w:r>
        <w:t>– Лиза, вставай! – крикнул Иван с порога. – Собирай «улицу»!</w:t>
      </w:r>
    </w:p>
    <w:p w14:paraId="57CC2F1E" w14:textId="77777777" w:rsidR="005C67A2" w:rsidRDefault="005C67A2" w:rsidP="005C67A2">
      <w:pPr>
        <w:pStyle w:val="1"/>
      </w:pPr>
      <w:r>
        <w:t xml:space="preserve">Лиза, как очумелая, спрыгнула с кровати: что это? сон или явь? </w:t>
      </w:r>
      <w:r>
        <w:br/>
        <w:t>И, заливаясь слезами счастья, повисла на плечах Ивана. Проснулась и маленькая Варя.</w:t>
      </w:r>
    </w:p>
    <w:p w14:paraId="4F386F42" w14:textId="77777777" w:rsidR="005C67A2" w:rsidRDefault="005C67A2" w:rsidP="005C67A2">
      <w:pPr>
        <w:pStyle w:val="1"/>
      </w:pPr>
      <w:r>
        <w:t>Иван поманил дочку кульком с конфетами. Варя дичилась.</w:t>
      </w:r>
    </w:p>
    <w:p w14:paraId="43111D41" w14:textId="77777777" w:rsidR="005C67A2" w:rsidRDefault="005C67A2" w:rsidP="005C67A2">
      <w:pPr>
        <w:pStyle w:val="1"/>
      </w:pPr>
      <w:r>
        <w:t>– Иди! Иди! – подтолкнула Лиза дочь. – Это твой папка! Он тебе гостинец привёз...</w:t>
      </w:r>
    </w:p>
    <w:p w14:paraId="029C1E22" w14:textId="77777777" w:rsidR="005C67A2" w:rsidRDefault="005C67A2" w:rsidP="005C67A2">
      <w:pPr>
        <w:pStyle w:val="1"/>
      </w:pPr>
      <w:r>
        <w:t>Иван, не дожидаясь, когда дочка осмелеет, подхватил её и подбросил к потолку. Ловко поймал и прижал к небритой щеке.</w:t>
      </w:r>
    </w:p>
    <w:p w14:paraId="3A3CB7D2" w14:textId="77777777" w:rsidR="005C67A2" w:rsidRDefault="005C67A2" w:rsidP="005C67A2">
      <w:pPr>
        <w:pStyle w:val="1"/>
      </w:pPr>
      <w:r>
        <w:t>Варваре на всю жизнь запомнились отцовские колючки и запах зэковского бушлата.</w:t>
      </w:r>
    </w:p>
    <w:p w14:paraId="4664D958" w14:textId="77777777" w:rsidR="005C67A2" w:rsidRDefault="005C67A2" w:rsidP="005C67A2">
      <w:pPr>
        <w:pStyle w:val="1"/>
      </w:pPr>
      <w:r>
        <w:t>На следующий день она шепнула матери:</w:t>
      </w:r>
    </w:p>
    <w:p w14:paraId="25F2DE96" w14:textId="77777777" w:rsidR="005C67A2" w:rsidRDefault="005C67A2" w:rsidP="005C67A2">
      <w:pPr>
        <w:pStyle w:val="1"/>
      </w:pPr>
      <w:r>
        <w:t>– А папка-то псиной пахнет!</w:t>
      </w:r>
    </w:p>
    <w:p w14:paraId="7151DD42" w14:textId="77777777" w:rsidR="005C67A2" w:rsidRDefault="005C67A2" w:rsidP="005C67A2">
      <w:pPr>
        <w:pStyle w:val="1"/>
      </w:pPr>
      <w:r>
        <w:t>– Не говори так! – улыбнулась Лиза. – Пройдёт месяц-другой, и выветрится этот запах...</w:t>
      </w:r>
    </w:p>
    <w:p w14:paraId="6CA212BA" w14:textId="77777777" w:rsidR="005C67A2" w:rsidRDefault="005C67A2" w:rsidP="005C67A2">
      <w:pPr>
        <w:pStyle w:val="1"/>
      </w:pPr>
      <w:r>
        <w:t>Тогда и появилось на безымянном пальце Лизы необычное колечко.</w:t>
      </w:r>
    </w:p>
    <w:p w14:paraId="20B55D30" w14:textId="77777777" w:rsidR="005C67A2" w:rsidRDefault="005C67A2" w:rsidP="005C67A2">
      <w:pPr>
        <w:pStyle w:val="1"/>
      </w:pPr>
      <w:r>
        <w:t>– Откуда? – спросила Лиза.</w:t>
      </w:r>
    </w:p>
    <w:p w14:paraId="68C4B867" w14:textId="77777777" w:rsidR="005C67A2" w:rsidRDefault="005C67A2" w:rsidP="005C67A2">
      <w:pPr>
        <w:pStyle w:val="1"/>
      </w:pPr>
      <w:r>
        <w:t>– Хозяин прислал! – усмехнулся Иван. Посерьёзнев, объяснил: – Был на зоне один ювелир-вальцовщик...</w:t>
      </w:r>
    </w:p>
    <w:p w14:paraId="5DE32993" w14:textId="77777777" w:rsidR="005C67A2" w:rsidRDefault="005C67A2" w:rsidP="005C67A2">
      <w:pPr>
        <w:pStyle w:val="1"/>
      </w:pPr>
      <w:r>
        <w:t>Не сразу взял Иван в руки свою гармонь, завёрнутую в старую шаль. Осторожно, как малого ребёнка, посадил на колени и неторопливо, с крестьянской обстоятельностью, словно супонь на хомуте, стал прилаживать ремень к плечам. Ремённая упряжь съезжала – где его крутые упругие плечи? Наконец гармонь прильнула к сердцу. И Иван прошёлся по кнопкам узловатыми пальцами. Запел грустно, склоняя кудрявую, с проседью, голову к красным мехам:</w:t>
      </w:r>
    </w:p>
    <w:p w14:paraId="6EBEC44A" w14:textId="77777777" w:rsidR="005C67A2" w:rsidRDefault="005C67A2" w:rsidP="005C67A2">
      <w:pPr>
        <w:pStyle w:val="1"/>
      </w:pPr>
    </w:p>
    <w:p w14:paraId="277D4D8F" w14:textId="77777777" w:rsidR="005C67A2" w:rsidRDefault="005C67A2" w:rsidP="005C67A2">
      <w:pPr>
        <w:pStyle w:val="a6"/>
      </w:pPr>
      <w:r>
        <w:t>Мы бежали с тобою из Нарыма тайгою...</w:t>
      </w:r>
    </w:p>
    <w:p w14:paraId="0D153866" w14:textId="77777777" w:rsidR="005C67A2" w:rsidRDefault="005C67A2" w:rsidP="005C67A2">
      <w:pPr>
        <w:pStyle w:val="1"/>
      </w:pPr>
    </w:p>
    <w:p w14:paraId="0221658B" w14:textId="77777777" w:rsidR="005C67A2" w:rsidRDefault="005C67A2" w:rsidP="005C67A2">
      <w:pPr>
        <w:pStyle w:val="1"/>
      </w:pPr>
      <w:r>
        <w:t xml:space="preserve">Одолел-таки Иван тяжкую болезнь. Чего только не испробовал! </w:t>
      </w:r>
      <w:r>
        <w:br/>
        <w:t>И свиное нутряное сало, и смолу-живицу, и свежий липовый мёд... Мало-помалу зарубцевались язвы на лёгких.</w:t>
      </w:r>
    </w:p>
    <w:p w14:paraId="564139B8" w14:textId="77777777" w:rsidR="005C67A2" w:rsidRDefault="005C67A2" w:rsidP="005C67A2">
      <w:pPr>
        <w:pStyle w:val="1"/>
      </w:pPr>
      <w:r>
        <w:t>А работал Иван на харьковском тракторе. И почти каждый год на стене, среди семейных фотографий, появлялись его «почётные грамоты» с профилем Сталина.</w:t>
      </w:r>
    </w:p>
    <w:p w14:paraId="1F5038D7" w14:textId="77777777" w:rsidR="005C67A2" w:rsidRDefault="005C67A2" w:rsidP="005C67A2">
      <w:pPr>
        <w:pStyle w:val="1"/>
      </w:pPr>
      <w:r>
        <w:t>Отведал Иван лагерной баланды, но не озлобился.</w:t>
      </w:r>
    </w:p>
    <w:p w14:paraId="63A15749" w14:textId="77777777" w:rsidR="005C67A2" w:rsidRDefault="005C67A2" w:rsidP="005C67A2">
      <w:pPr>
        <w:pStyle w:val="1"/>
      </w:pPr>
      <w:r>
        <w:t>Сверкая рондолевым зубом, шутил:</w:t>
      </w:r>
    </w:p>
    <w:p w14:paraId="3F9E7ACA" w14:textId="77777777" w:rsidR="005C67A2" w:rsidRDefault="005C67A2" w:rsidP="005C67A2">
      <w:pPr>
        <w:pStyle w:val="1"/>
      </w:pPr>
      <w:r>
        <w:t>– Нет, братцы, худа без добра. Ну где бы я так научился отбивать чечётку?</w:t>
      </w:r>
    </w:p>
    <w:p w14:paraId="3DD9671B" w14:textId="77777777" w:rsidR="005C67A2" w:rsidRDefault="005C67A2" w:rsidP="005C67A2">
      <w:pPr>
        <w:pStyle w:val="1"/>
      </w:pPr>
      <w:r>
        <w:t>Жизнь налаживалась, но, как удар под дых, грянула страшная война...</w:t>
      </w:r>
    </w:p>
    <w:p w14:paraId="58555AD6" w14:textId="77777777" w:rsidR="005C67A2" w:rsidRDefault="005C67A2" w:rsidP="005C67A2">
      <w:pPr>
        <w:pStyle w:val="1"/>
      </w:pPr>
      <w:r>
        <w:t>Пулемётчик Иван Грушин погиб в 1944 году, в первый же день наступления на Калининском направлении. Погиб, как и многие, «верный воинской присяге, проявив геройство и мужество». И похоронили его в братской могиле, в далёкой Псковской области.</w:t>
      </w:r>
    </w:p>
    <w:p w14:paraId="5D8AB063" w14:textId="77777777" w:rsidR="005C67A2" w:rsidRDefault="005C67A2" w:rsidP="005C67A2">
      <w:pPr>
        <w:pStyle w:val="1"/>
      </w:pPr>
      <w:r>
        <w:t xml:space="preserve">Лиза долго хранила гармошку Ивана. Иногда брала в руки, гладила холодную станину. </w:t>
      </w:r>
      <w:r>
        <w:lastRenderedPageBreak/>
        <w:t>Однажды, убрав стёршийся ремешок, попыталась развернуть тугие меха и... услышала сдавленный хрип.</w:t>
      </w:r>
    </w:p>
    <w:p w14:paraId="2C9DAE57" w14:textId="77777777" w:rsidR="005C67A2" w:rsidRDefault="005C67A2" w:rsidP="005C67A2">
      <w:pPr>
        <w:pStyle w:val="1"/>
      </w:pPr>
      <w:r>
        <w:t>Гармошка словно умерла вместе с хозяином.</w:t>
      </w:r>
    </w:p>
    <w:p w14:paraId="38361A6B" w14:textId="77777777" w:rsidR="005C67A2" w:rsidRDefault="005C67A2" w:rsidP="005C67A2">
      <w:pPr>
        <w:pStyle w:val="1"/>
      </w:pPr>
      <w:r>
        <w:t>В голодный послевоенный год тальянку пришлось обменять на пуд зерна. Добрый покупатель добавил к зерну стакан соли, горькой соли, как вдовья слеза...</w:t>
      </w:r>
    </w:p>
    <w:p w14:paraId="0EA05A68" w14:textId="77777777" w:rsidR="005C67A2" w:rsidRDefault="005C67A2" w:rsidP="005C67A2">
      <w:pPr>
        <w:pStyle w:val="1"/>
      </w:pPr>
      <w:r>
        <w:t>А памятное лагерное кольцо до седых волос, до смертного часа так и оставалось на безымянном пальце Лизы. Перед смертью, почувствовав скорую кончину, Лиза намылила палец и с трудом, морщась от боли, сняла кольцо.</w:t>
      </w:r>
    </w:p>
    <w:p w14:paraId="38B911F6" w14:textId="77777777" w:rsidR="005C67A2" w:rsidRDefault="005C67A2" w:rsidP="005C67A2">
      <w:pPr>
        <w:pStyle w:val="1"/>
      </w:pPr>
      <w:r>
        <w:t>– Носи, Варя! Вспоминай отца... – тихо сказала она.</w:t>
      </w:r>
    </w:p>
    <w:p w14:paraId="2EF2DD77" w14:textId="77777777" w:rsidR="005C67A2" w:rsidRDefault="005C67A2" w:rsidP="005C67A2">
      <w:pPr>
        <w:pStyle w:val="1"/>
      </w:pPr>
      <w:r>
        <w:t>Сказала и навеки закрыла глаза...</w:t>
      </w:r>
    </w:p>
    <w:p w14:paraId="3626E291" w14:textId="77777777" w:rsidR="005C67A2" w:rsidRDefault="005C67A2" w:rsidP="005C67A2">
      <w:pPr>
        <w:pStyle w:val="1"/>
      </w:pPr>
      <w:r>
        <w:t>И вот отцовского заветного кольца не стало. И как-то странно оно пропало. За какие-то минуты. Будто вор за углом стоял и дожидался, когда она уйдёт в избу. И далось ей это мыло! Вымыла бы руки без мыла – вода хорошая, мягкая. Нет, потащилась за мылом. Кольцо сняла... Зачем? Чтобы лучше пальцы отмыть? Вот и отмыла...</w:t>
      </w:r>
    </w:p>
    <w:p w14:paraId="0CCEA155" w14:textId="77777777" w:rsidR="005C67A2" w:rsidRDefault="005C67A2" w:rsidP="005C67A2">
      <w:pPr>
        <w:pStyle w:val="1"/>
      </w:pPr>
      <w:r>
        <w:t>Варвара путалась в мыслях, не знала, на кого грешить.</w:t>
      </w:r>
    </w:p>
    <w:p w14:paraId="6E0FE662" w14:textId="77777777" w:rsidR="005C67A2" w:rsidRDefault="005C67A2" w:rsidP="005C67A2">
      <w:pPr>
        <w:pStyle w:val="1"/>
      </w:pPr>
      <w:r>
        <w:t>Не хотелось думать, что вор из своих, деревенских. Может, кто-то из чужих, залётных? По деревням частенько разъезжают южане на легковых с прицепами, интересуются, у кого чермет, а у кого цветмет...</w:t>
      </w:r>
    </w:p>
    <w:p w14:paraId="730639C1" w14:textId="77777777" w:rsidR="005C67A2" w:rsidRDefault="005C67A2" w:rsidP="005C67A2">
      <w:pPr>
        <w:pStyle w:val="1"/>
      </w:pPr>
      <w:r>
        <w:t xml:space="preserve">Варвара возилась под яблонями, убирала падалицу. Яблоки сыпались горохом. Не успеешь одну корзину отнести в компостную яму – </w:t>
      </w:r>
      <w:r>
        <w:br/>
        <w:t>набирается другая. Варвара смотрела на подгнившие, с плесенью, яблоки, а думала о кольце. Думала безотвязно, словно прикованная к этим думкам. Ещё немного, и может сойти с ума: заплачет горькими неутолимыми слезами и, никого не стесняясь, пойдёт по деревне со своей мольбой, по-нищенски выставив руку вперёд: «Подайте, Христа ради, моё колечко!» Может, дрогнет сердце у ловкого вора?</w:t>
      </w:r>
    </w:p>
    <w:p w14:paraId="50E2A091" w14:textId="77777777" w:rsidR="005C67A2" w:rsidRDefault="005C67A2" w:rsidP="005C67A2">
      <w:pPr>
        <w:pStyle w:val="1"/>
      </w:pPr>
      <w:r>
        <w:t>Варвара то и дело поглядывала на крышу Кузьмы. Сосед, ползая по стремянке, докрашивал последние полосы. Она надеялась: может, Кузьма оторвётся от работы, посмотрит в её сторону?</w:t>
      </w:r>
    </w:p>
    <w:p w14:paraId="2136B378" w14:textId="77777777" w:rsidR="005C67A2" w:rsidRDefault="005C67A2" w:rsidP="005C67A2">
      <w:pPr>
        <w:pStyle w:val="1"/>
      </w:pPr>
      <w:r>
        <w:t>Смотрела до слёзной ломоты в глазах и видела только согнутую спину Кузьмы. Понимала: ей нечего сказать Кузьме! И всё же хотела, пусть бесполезного, разговора и, может быть, сочувствия: носиться одной со своей бедой было невыносимо.</w:t>
      </w:r>
    </w:p>
    <w:p w14:paraId="4A8FBF6F" w14:textId="77777777" w:rsidR="005C67A2" w:rsidRDefault="005C67A2" w:rsidP="005C67A2">
      <w:pPr>
        <w:pStyle w:val="1"/>
      </w:pPr>
      <w:r>
        <w:t>И Кузьма оглянулся:</w:t>
      </w:r>
    </w:p>
    <w:p w14:paraId="07AFF20D" w14:textId="77777777" w:rsidR="005C67A2" w:rsidRDefault="005C67A2" w:rsidP="005C67A2">
      <w:pPr>
        <w:pStyle w:val="1"/>
      </w:pPr>
      <w:r>
        <w:t>– Здорово, Варвара!</w:t>
      </w:r>
    </w:p>
    <w:p w14:paraId="03E57F58" w14:textId="77777777" w:rsidR="005C67A2" w:rsidRDefault="005C67A2" w:rsidP="005C67A2">
      <w:pPr>
        <w:pStyle w:val="1"/>
      </w:pPr>
      <w:r>
        <w:t>– Здравствуй, Кузьма! – Она хотела заговорить сразу о своём, наболевшем, но постеснялась. И спросила Кузьму о жене: – Елена ещё не выздоровела? Не приехала?</w:t>
      </w:r>
    </w:p>
    <w:p w14:paraId="1653034D" w14:textId="77777777" w:rsidR="005C67A2" w:rsidRDefault="005C67A2" w:rsidP="005C67A2">
      <w:pPr>
        <w:pStyle w:val="1"/>
      </w:pPr>
      <w:r>
        <w:t>– Всё гриппует! – ответил Кузьма. – И как она сумела этот грипп подцепить...</w:t>
      </w:r>
    </w:p>
    <w:p w14:paraId="09B25A85" w14:textId="77777777" w:rsidR="005C67A2" w:rsidRDefault="005C67A2" w:rsidP="005C67A2">
      <w:pPr>
        <w:pStyle w:val="1"/>
      </w:pPr>
      <w:r>
        <w:t>– Может, на сквозняке посидела?</w:t>
      </w:r>
    </w:p>
    <w:p w14:paraId="1A4766FA" w14:textId="77777777" w:rsidR="005C67A2" w:rsidRDefault="005C67A2" w:rsidP="005C67A2">
      <w:pPr>
        <w:pStyle w:val="1"/>
      </w:pPr>
      <w:r>
        <w:t>– Кто знает... Кто знает... – ответил Кузьма и прямо, не затягивая ненужный разговор, спросил: – А как твои дела? Колечко не нашлось?</w:t>
      </w:r>
    </w:p>
    <w:p w14:paraId="40464350" w14:textId="77777777" w:rsidR="005C67A2" w:rsidRDefault="005C67A2" w:rsidP="005C67A2">
      <w:pPr>
        <w:pStyle w:val="1"/>
      </w:pPr>
      <w:r>
        <w:t>Варвара оживилась.</w:t>
      </w:r>
      <w:r>
        <w:tab/>
      </w:r>
    </w:p>
    <w:p w14:paraId="62911A45" w14:textId="77777777" w:rsidR="005C67A2" w:rsidRDefault="005C67A2" w:rsidP="005C67A2">
      <w:pPr>
        <w:pStyle w:val="1"/>
      </w:pPr>
      <w:r>
        <w:t>– Где там! – горестно сказала она. – Само не прикатится!</w:t>
      </w:r>
    </w:p>
    <w:p w14:paraId="73A9AA78" w14:textId="77777777" w:rsidR="005C67A2" w:rsidRDefault="005C67A2" w:rsidP="005C67A2">
      <w:pPr>
        <w:pStyle w:val="1"/>
      </w:pPr>
      <w:r>
        <w:t>– Верно, верно! – согласился Кузьма, вытирая руки. – И что дальше? Будешь до гробовой доски искать?</w:t>
      </w:r>
    </w:p>
    <w:p w14:paraId="4EFDC2E4" w14:textId="77777777" w:rsidR="005C67A2" w:rsidRDefault="005C67A2" w:rsidP="005C67A2">
      <w:pPr>
        <w:pStyle w:val="1"/>
      </w:pPr>
      <w:r>
        <w:t xml:space="preserve">– Может, до гробовой... – тихо сказала Варвара. Она помолчала. </w:t>
      </w:r>
      <w:r>
        <w:br/>
        <w:t>И как-то резко, не похожая на себя, вскинула голову. Решила всё-таки высказать Кузьме всё то, что накопилось за эти дни в её отчаянных мыслях: – Ты прости меня, Кузьма! Христом Богом прости! Говорю, что думаю. Может быть, ты всё-таки видел этого человека? Если видел, то скажи ему: пусть отдаст! Я любые деньги заплачу! Сколько попросит, столько и заплачу... Я даже знать этого человека не хочу! Пусть только кольцо отдаст, ну а деньги...</w:t>
      </w:r>
    </w:p>
    <w:p w14:paraId="782A840F" w14:textId="77777777" w:rsidR="005C67A2" w:rsidRDefault="005C67A2" w:rsidP="005C67A2">
      <w:pPr>
        <w:pStyle w:val="1"/>
      </w:pPr>
      <w:r>
        <w:t>Варвара запнулась.</w:t>
      </w:r>
    </w:p>
    <w:p w14:paraId="12192E7C" w14:textId="77777777" w:rsidR="005C67A2" w:rsidRDefault="005C67A2" w:rsidP="005C67A2">
      <w:pPr>
        <w:pStyle w:val="1"/>
      </w:pPr>
      <w:r>
        <w:t>– Ну а деньги? – вскинулся Кузьма. На его скулах заиграли желваки.</w:t>
      </w:r>
    </w:p>
    <w:p w14:paraId="6B190869" w14:textId="77777777" w:rsidR="005C67A2" w:rsidRDefault="005C67A2" w:rsidP="005C67A2">
      <w:pPr>
        <w:pStyle w:val="1"/>
      </w:pPr>
      <w:r>
        <w:t>– А деньги я с тобой передам...</w:t>
      </w:r>
    </w:p>
    <w:p w14:paraId="3A649B48" w14:textId="77777777" w:rsidR="005C67A2" w:rsidRDefault="005C67A2" w:rsidP="005C67A2">
      <w:pPr>
        <w:pStyle w:val="1"/>
      </w:pPr>
      <w:r>
        <w:lastRenderedPageBreak/>
        <w:t>Кузьма криво усмехнулся:</w:t>
      </w:r>
    </w:p>
    <w:p w14:paraId="40A5EBCD" w14:textId="77777777" w:rsidR="005C67A2" w:rsidRDefault="005C67A2" w:rsidP="005C67A2">
      <w:pPr>
        <w:pStyle w:val="1"/>
      </w:pPr>
      <w:r>
        <w:t>– Это ты здорово придумала! Видать, долго думала...</w:t>
      </w:r>
    </w:p>
    <w:p w14:paraId="3853FEBA" w14:textId="77777777" w:rsidR="005C67A2" w:rsidRDefault="005C67A2" w:rsidP="005C67A2">
      <w:pPr>
        <w:pStyle w:val="1"/>
      </w:pPr>
      <w:r>
        <w:t>Варвара молчала – не знала, что и сказать.</w:t>
      </w:r>
    </w:p>
    <w:p w14:paraId="095FE497" w14:textId="77777777" w:rsidR="005C67A2" w:rsidRDefault="005C67A2" w:rsidP="005C67A2">
      <w:pPr>
        <w:pStyle w:val="1"/>
      </w:pPr>
      <w:r>
        <w:t>А Кузьма продолжал, выговаривая чётко каждое слово. Говорил так, будто гвозди забивал в окаменелую дубовую доску:</w:t>
      </w:r>
    </w:p>
    <w:p w14:paraId="3ED11F1E" w14:textId="77777777" w:rsidR="005C67A2" w:rsidRDefault="005C67A2" w:rsidP="005C67A2">
      <w:pPr>
        <w:pStyle w:val="1"/>
      </w:pPr>
      <w:r>
        <w:t>– Я же тебе русским языком сказал: не видел я никого и не слышал. Какая мне нужда вора покрывать?</w:t>
      </w:r>
    </w:p>
    <w:p w14:paraId="77A38674" w14:textId="77777777" w:rsidR="005C67A2" w:rsidRDefault="005C67A2" w:rsidP="005C67A2">
      <w:pPr>
        <w:pStyle w:val="1"/>
      </w:pPr>
      <w:r>
        <w:t>Варвара слушала его и мысленно возражала: «Мало ли что... Может, побоялся лихого человека. Может, ссориться не захотел...»</w:t>
      </w:r>
    </w:p>
    <w:p w14:paraId="576A180F" w14:textId="77777777" w:rsidR="005C67A2" w:rsidRDefault="005C67A2" w:rsidP="005C67A2">
      <w:pPr>
        <w:pStyle w:val="1"/>
      </w:pPr>
      <w:r>
        <w:t>– Ещё раз тебе повторяю: не видел! Может, и прошёл кто. У меня на затылке нет глаз. Я своим делом занимался!</w:t>
      </w:r>
    </w:p>
    <w:p w14:paraId="1C29E479" w14:textId="77777777" w:rsidR="005C67A2" w:rsidRDefault="005C67A2" w:rsidP="005C67A2">
      <w:pPr>
        <w:pStyle w:val="1"/>
      </w:pPr>
      <w:r>
        <w:t>– Ну что ж! – вздохнула Варвара и уже готова была отойти от забора. Но тут заговорил Кузьма, и Варвара почувствовала в его голосе желание как-то помочь.</w:t>
      </w:r>
    </w:p>
    <w:p w14:paraId="0E2EB473" w14:textId="77777777" w:rsidR="005C67A2" w:rsidRDefault="005C67A2" w:rsidP="005C67A2">
      <w:pPr>
        <w:pStyle w:val="1"/>
      </w:pPr>
      <w:r>
        <w:t>– Послушай, Варвара! Давай рассуждать трезво. Как долго ты за мылом ходила?</w:t>
      </w:r>
    </w:p>
    <w:p w14:paraId="30CD65FD" w14:textId="77777777" w:rsidR="005C67A2" w:rsidRDefault="005C67A2" w:rsidP="005C67A2">
      <w:pPr>
        <w:pStyle w:val="1"/>
      </w:pPr>
      <w:r>
        <w:t>– Ну как долго? Взяла и на огород вернулась...</w:t>
      </w:r>
    </w:p>
    <w:p w14:paraId="52CE55F4" w14:textId="77777777" w:rsidR="005C67A2" w:rsidRDefault="005C67A2" w:rsidP="005C67A2">
      <w:pPr>
        <w:pStyle w:val="1"/>
      </w:pPr>
      <w:r>
        <w:t>– Не искала?</w:t>
      </w:r>
    </w:p>
    <w:p w14:paraId="50C45093" w14:textId="77777777" w:rsidR="005C67A2" w:rsidRDefault="005C67A2" w:rsidP="005C67A2">
      <w:pPr>
        <w:pStyle w:val="1"/>
      </w:pPr>
      <w:r>
        <w:t>– А чего искать? Мыло у меня всегда в печурке.</w:t>
      </w:r>
    </w:p>
    <w:p w14:paraId="1653F690" w14:textId="77777777" w:rsidR="005C67A2" w:rsidRDefault="005C67A2" w:rsidP="005C67A2">
      <w:pPr>
        <w:pStyle w:val="1"/>
      </w:pPr>
      <w:r>
        <w:t>– Так, так... – рассуждал Кузьма. – Значит, сразу нашла и вернулась. Не задержалась?</w:t>
      </w:r>
    </w:p>
    <w:p w14:paraId="2E26C004" w14:textId="77777777" w:rsidR="005C67A2" w:rsidRDefault="005C67A2" w:rsidP="005C67A2">
      <w:pPr>
        <w:pStyle w:val="1"/>
      </w:pPr>
      <w:r>
        <w:t>Варвара уже была готова согласиться, но вдруг вспомнила:</w:t>
      </w:r>
    </w:p>
    <w:p w14:paraId="1FA11ACB" w14:textId="77777777" w:rsidR="005C67A2" w:rsidRDefault="005C67A2" w:rsidP="005C67A2">
      <w:pPr>
        <w:pStyle w:val="1"/>
      </w:pPr>
      <w:r>
        <w:t>– Ой! Постой! Постой! Я ещё динамик слушала. Как раз сводку погоды передавали...</w:t>
      </w:r>
    </w:p>
    <w:p w14:paraId="028DA036" w14:textId="77777777" w:rsidR="005C67A2" w:rsidRDefault="005C67A2" w:rsidP="005C67A2">
      <w:pPr>
        <w:pStyle w:val="1"/>
      </w:pPr>
      <w:r>
        <w:t>Кузьма усмехнулся:</w:t>
      </w:r>
    </w:p>
    <w:p w14:paraId="0E47EF84" w14:textId="77777777" w:rsidR="005C67A2" w:rsidRDefault="005C67A2" w:rsidP="005C67A2">
      <w:pPr>
        <w:pStyle w:val="1"/>
      </w:pPr>
      <w:r>
        <w:t>– Интересное кино! А после погоды, случаем, не было концерта по заявкам?</w:t>
      </w:r>
    </w:p>
    <w:p w14:paraId="78BC61C2" w14:textId="77777777" w:rsidR="005C67A2" w:rsidRDefault="005C67A2" w:rsidP="005C67A2">
      <w:pPr>
        <w:pStyle w:val="1"/>
      </w:pPr>
      <w:r>
        <w:t>– Да нет. Не было концерта... – простодушно призналась Варвара. – Я только погоду послушала и сразу же ушла.</w:t>
      </w:r>
    </w:p>
    <w:p w14:paraId="6DFF5944" w14:textId="77777777" w:rsidR="005C67A2" w:rsidRDefault="005C67A2" w:rsidP="005C67A2">
      <w:pPr>
        <w:pStyle w:val="1"/>
      </w:pPr>
      <w:r>
        <w:t>– Понятно, понятно! – Кузьма недоверчиво покачал головой. – Ты с выводами не спеши. Подумай ещё хорошенько. Возможно, что-нибудь ещё вспомнишь. Может, кто-нибудь из дачников обещал зайти. К тебе многие за яблоками ходят...</w:t>
      </w:r>
    </w:p>
    <w:p w14:paraId="78108767" w14:textId="77777777" w:rsidR="005C67A2" w:rsidRDefault="005C67A2" w:rsidP="005C67A2">
      <w:pPr>
        <w:pStyle w:val="1"/>
      </w:pPr>
      <w:r>
        <w:t>– Ходят, ходят! – согласилась Варвара. – Вроде бы люди неплохие. Культурные.</w:t>
      </w:r>
    </w:p>
    <w:p w14:paraId="2D276471" w14:textId="77777777" w:rsidR="005C67A2" w:rsidRDefault="005C67A2" w:rsidP="005C67A2">
      <w:pPr>
        <w:pStyle w:val="1"/>
      </w:pPr>
      <w:r>
        <w:t>Кузьма пристально, жалеючи, смотрел на понурую Варвару, и вдруг у него вырвалось, помимо воли:</w:t>
      </w:r>
    </w:p>
    <w:p w14:paraId="5B451DCA" w14:textId="77777777" w:rsidR="005C67A2" w:rsidRDefault="005C67A2" w:rsidP="005C67A2">
      <w:pPr>
        <w:pStyle w:val="1"/>
      </w:pPr>
      <w:r>
        <w:t>– Не переживай, Варвара! Найдётся твоё колечко. Скоро найдётся!</w:t>
      </w:r>
    </w:p>
    <w:p w14:paraId="0594A6F4" w14:textId="77777777" w:rsidR="005C67A2" w:rsidRDefault="005C67A2" w:rsidP="005C67A2">
      <w:pPr>
        <w:pStyle w:val="1"/>
      </w:pPr>
      <w:r>
        <w:t>Он говорил смело, твёрдо и сам не понимал, откуда берётся такая уверенность.</w:t>
      </w:r>
    </w:p>
    <w:p w14:paraId="32D58694" w14:textId="77777777" w:rsidR="005C67A2" w:rsidRDefault="005C67A2" w:rsidP="005C67A2">
      <w:pPr>
        <w:pStyle w:val="1"/>
      </w:pPr>
      <w:r>
        <w:t>Варвара с удивлением смотрела на Кузьму: откуда он может знать? Но было в словах Кузьмы нечто такое, что не подчинялось обычной логике, и это необычное слово, донесённое из других, неведомых пределов, заставляло Варвару верить без простой житейской оглядки.</w:t>
      </w:r>
    </w:p>
    <w:p w14:paraId="4498AE7D" w14:textId="77777777" w:rsidR="005C67A2" w:rsidRDefault="005C67A2" w:rsidP="005C67A2">
      <w:pPr>
        <w:pStyle w:val="1"/>
      </w:pPr>
      <w:r>
        <w:t>– Дай-то бог! – сказала она. И удивилась, как легко стало на сердце.</w:t>
      </w:r>
    </w:p>
    <w:p w14:paraId="306AB945" w14:textId="77777777" w:rsidR="005C67A2" w:rsidRDefault="005C67A2" w:rsidP="005C67A2">
      <w:pPr>
        <w:pStyle w:val="1"/>
      </w:pPr>
    </w:p>
    <w:p w14:paraId="095246F7" w14:textId="77777777" w:rsidR="005C67A2" w:rsidRDefault="005C67A2" w:rsidP="005C67A2">
      <w:pPr>
        <w:pStyle w:val="1"/>
        <w:rPr>
          <w:spacing w:val="-2"/>
        </w:rPr>
      </w:pPr>
      <w:r>
        <w:rPr>
          <w:spacing w:val="-2"/>
        </w:rPr>
        <w:t>Кузьма докрашивал крышу. Работы оставалось немного, но последние метры делались резиновыми, тянулись до бесконечности – та высота, с которой Кузьма сдружился, словно не хотела отпускать его на землю.</w:t>
      </w:r>
    </w:p>
    <w:p w14:paraId="34791C5E" w14:textId="77777777" w:rsidR="005C67A2" w:rsidRDefault="005C67A2" w:rsidP="005C67A2">
      <w:pPr>
        <w:pStyle w:val="1"/>
        <w:rPr>
          <w:spacing w:val="-1"/>
        </w:rPr>
      </w:pPr>
      <w:r>
        <w:rPr>
          <w:spacing w:val="-1"/>
        </w:rPr>
        <w:t>Он был доволен своей работой: краска ложилась ровно, без потёков, довольно быстро подсыхала на солнце. Но мешали жёлтые листья, наносимые ветром. Они прилипали к свежей краске. Чтобы убрать листья, Кузьме приходилось то и дело переставлять стремянку. Он закрашивал следы от листьев, а они, задерживая его, всё продолжали лететь и лететь.</w:t>
      </w:r>
    </w:p>
    <w:p w14:paraId="25420330" w14:textId="77777777" w:rsidR="005C67A2" w:rsidRDefault="005C67A2" w:rsidP="005C67A2">
      <w:pPr>
        <w:pStyle w:val="1"/>
      </w:pPr>
      <w:r>
        <w:t>Кузьма устал. Ныла поясница от постоянных наклонов-поклонов. Больно было коленям: ведь приходилось работать, не покидая жёсткой стремянки. И ему не раз вспоминался предусмотрительный Михеич, который даже в жару работал в теплых ватных штанах.</w:t>
      </w:r>
    </w:p>
    <w:p w14:paraId="70811563" w14:textId="77777777" w:rsidR="005C67A2" w:rsidRDefault="005C67A2" w:rsidP="005C67A2">
      <w:pPr>
        <w:pStyle w:val="1"/>
      </w:pPr>
      <w:r>
        <w:t>Всё чаще тянуло к отдыху. Зорко, словно ястреб, поджидающий добычу, наблюдал Кузьма со своей верхотуры, что творится на огороде Варвары. Ни одна мелочь не укрывалась от его взгляда. Пропажа кольца не давала ему покоя...</w:t>
      </w:r>
    </w:p>
    <w:p w14:paraId="231E65B6" w14:textId="77777777" w:rsidR="005C67A2" w:rsidRDefault="005C67A2" w:rsidP="005C67A2">
      <w:pPr>
        <w:pStyle w:val="1"/>
      </w:pPr>
      <w:r>
        <w:t xml:space="preserve">Порой упрекал себя: «Ну далось тебе это кольцо! Мало ли что пропадает... Не корову же, </w:t>
      </w:r>
      <w:r>
        <w:lastRenderedPageBreak/>
        <w:t>кормилицу, свели со двора в голодный год!»</w:t>
      </w:r>
    </w:p>
    <w:p w14:paraId="6030BC93" w14:textId="77777777" w:rsidR="005C67A2" w:rsidRDefault="005C67A2" w:rsidP="005C67A2">
      <w:pPr>
        <w:pStyle w:val="1"/>
      </w:pPr>
      <w:r>
        <w:t xml:space="preserve">Он усиленно думал, и вдруг его осенило. «Ах, ты, голова, два уха! – </w:t>
      </w:r>
      <w:r>
        <w:br/>
        <w:t>Кузьма шлёпнул себе по лбу и даже не заметил, что испачкался краской. – Как же я раньше не догадался? Ну, конечно, она! Ну и ловкая стерва! Но как подступиться к ней? Ох, как непросто подступиться...»</w:t>
      </w:r>
    </w:p>
    <w:p w14:paraId="48BF3BDA" w14:textId="77777777" w:rsidR="005C67A2" w:rsidRDefault="005C67A2" w:rsidP="005C67A2">
      <w:pPr>
        <w:pStyle w:val="1"/>
      </w:pPr>
      <w:r>
        <w:t>Он был рад: наконец-то закончится загадочная история с кольцом! отметутся, как шелуха-полова, все нелепые подозрения Варвары!</w:t>
      </w:r>
    </w:p>
    <w:p w14:paraId="6B67FBF9" w14:textId="77777777" w:rsidR="005C67A2" w:rsidRDefault="005C67A2" w:rsidP="005C67A2">
      <w:pPr>
        <w:pStyle w:val="1"/>
      </w:pPr>
      <w:r>
        <w:t>Кузьма завершил покраску, убрал с крыши стремянку и, усталый, сел на обрубок-пенёк в огороде. Тело-то устало, а потревоженная душа взывала к немедленному действию: хотелось сегодня же разобраться с воровкой, которая жила неподалёку от Кузьмы и Варвары.</w:t>
      </w:r>
    </w:p>
    <w:p w14:paraId="0F3A813C" w14:textId="77777777" w:rsidR="005C67A2" w:rsidRDefault="005C67A2" w:rsidP="005C67A2">
      <w:pPr>
        <w:pStyle w:val="1"/>
      </w:pPr>
      <w:r>
        <w:t>«Но как подойти к ней?» – спрашивал себя Кузьма.</w:t>
      </w:r>
    </w:p>
    <w:p w14:paraId="527CA55A" w14:textId="77777777" w:rsidR="005C67A2" w:rsidRDefault="005C67A2" w:rsidP="005C67A2">
      <w:pPr>
        <w:pStyle w:val="1"/>
      </w:pPr>
      <w:r>
        <w:t>И не находил ответа...</w:t>
      </w:r>
    </w:p>
    <w:p w14:paraId="12E03D46" w14:textId="77777777" w:rsidR="005C67A2" w:rsidRDefault="005C67A2" w:rsidP="005C67A2">
      <w:pPr>
        <w:pStyle w:val="1"/>
      </w:pPr>
      <w:r>
        <w:t>В этот вечер Кузьма решил лечь спать пораньше. Нужно было набраться сил для следующего дня.</w:t>
      </w:r>
    </w:p>
    <w:p w14:paraId="3F9B5629" w14:textId="77777777" w:rsidR="005C67A2" w:rsidRDefault="005C67A2" w:rsidP="005C67A2">
      <w:pPr>
        <w:pStyle w:val="1"/>
        <w:rPr>
          <w:spacing w:val="-2"/>
        </w:rPr>
      </w:pPr>
      <w:r>
        <w:rPr>
          <w:spacing w:val="-2"/>
        </w:rPr>
        <w:t>В окно светила луна. Её свет скользил по белому, свежевыкрашенному потолку, зажигал яркую полоску на железном кольце возле матицы. На этом кольце когда-то висела детская зыбка, а в зыбке, среди вороха белья, лежал неизвестный человечек.</w:t>
      </w:r>
    </w:p>
    <w:p w14:paraId="4545316B" w14:textId="77777777" w:rsidR="005C67A2" w:rsidRDefault="005C67A2" w:rsidP="005C67A2">
      <w:pPr>
        <w:pStyle w:val="1"/>
        <w:rPr>
          <w:spacing w:val="-5"/>
        </w:rPr>
      </w:pPr>
      <w:r>
        <w:rPr>
          <w:spacing w:val="-5"/>
        </w:rPr>
        <w:t>Теперь потолочное кольцо напоминало Кузьме о другом кольце, недавно потерянном. Это напоминание тревожило, мешало уснуть. Кузьма, желая отвлечься, успокоиться, отворачивался к стене, но странным образом начинало ломить, казалось бы, здоровое, правое плечо, и он волей-неволей обращался лицом к железному кольцу – оно притягивало, словно магнит.</w:t>
      </w:r>
    </w:p>
    <w:p w14:paraId="0A85BD80" w14:textId="77777777" w:rsidR="005C67A2" w:rsidRDefault="005C67A2" w:rsidP="005C67A2">
      <w:pPr>
        <w:pStyle w:val="1"/>
        <w:rPr>
          <w:spacing w:val="-2"/>
        </w:rPr>
      </w:pPr>
      <w:r>
        <w:rPr>
          <w:spacing w:val="-2"/>
        </w:rPr>
        <w:t>На кольце поигрывали блики. Они казались то серебристыми, то в них неожиданно проглядывала солнечная желтизна.</w:t>
      </w:r>
    </w:p>
    <w:p w14:paraId="47C392FE" w14:textId="77777777" w:rsidR="005C67A2" w:rsidRDefault="005C67A2" w:rsidP="005C67A2">
      <w:pPr>
        <w:pStyle w:val="1"/>
      </w:pPr>
      <w:r>
        <w:t>«Какое же у неё кольцо? – думал Кузьма. – Золотое? Серебряное?»</w:t>
      </w:r>
    </w:p>
    <w:p w14:paraId="34EAFCA8" w14:textId="77777777" w:rsidR="005C67A2" w:rsidRDefault="005C67A2" w:rsidP="005C67A2">
      <w:pPr>
        <w:pStyle w:val="1"/>
      </w:pPr>
      <w:r>
        <w:t>Он думал только о цвете. Цена кольца его не интересовала.</w:t>
      </w:r>
    </w:p>
    <w:p w14:paraId="35EB7F77" w14:textId="77777777" w:rsidR="005C67A2" w:rsidRDefault="005C67A2" w:rsidP="005C67A2">
      <w:pPr>
        <w:pStyle w:val="1"/>
      </w:pPr>
      <w:r>
        <w:t>Желанный сон долго не приходил. И лишь за полночь дрёма забрала Кузьму в свои тенеты. Он крепко уснул.</w:t>
      </w:r>
    </w:p>
    <w:p w14:paraId="2685C82E" w14:textId="77777777" w:rsidR="005C67A2" w:rsidRDefault="005C67A2" w:rsidP="005C67A2">
      <w:pPr>
        <w:pStyle w:val="1"/>
      </w:pPr>
      <w:r>
        <w:t>И даже увидел под утро явственный в своих деталях сон...</w:t>
      </w:r>
    </w:p>
    <w:p w14:paraId="755D5F47" w14:textId="77777777" w:rsidR="005C67A2" w:rsidRDefault="005C67A2" w:rsidP="005C67A2">
      <w:pPr>
        <w:pStyle w:val="1"/>
      </w:pPr>
      <w:r>
        <w:t>Вот он подходит к общему забору с Варварой и видит, как покосился один из опорных столбов, который он зарыл в землю, не обернув для надёжности основание рубероидом. Более того, он не прибил сверху, на случай дождей, жестянку или кусок резины.</w:t>
      </w:r>
    </w:p>
    <w:p w14:paraId="1A1D2D71" w14:textId="77777777" w:rsidR="005C67A2" w:rsidRDefault="005C67A2" w:rsidP="005C67A2">
      <w:pPr>
        <w:pStyle w:val="1"/>
      </w:pPr>
      <w:r>
        <w:t>Кузьма посмотрел на подгнивший по его небрежности столб, вздохнул и, не теряя времени, отправился за рабочим инструментом.</w:t>
      </w:r>
    </w:p>
    <w:p w14:paraId="6C650B42" w14:textId="77777777" w:rsidR="005C67A2" w:rsidRDefault="005C67A2" w:rsidP="005C67A2">
      <w:pPr>
        <w:pStyle w:val="1"/>
      </w:pPr>
      <w:r>
        <w:t>Но, когда он вернулся, столб чудесным образом выпрямился, стоял ровненько, как солдат в строю, и на его заточенной верхушке золотилась жестянка.</w:t>
      </w:r>
    </w:p>
    <w:p w14:paraId="7B6DE08E" w14:textId="77777777" w:rsidR="005C67A2" w:rsidRDefault="005C67A2" w:rsidP="005C67A2">
      <w:pPr>
        <w:pStyle w:val="1"/>
      </w:pPr>
      <w:r>
        <w:t>«Ну и дела!» – удивился Кузьма.</w:t>
      </w:r>
    </w:p>
    <w:p w14:paraId="414C91E9" w14:textId="77777777" w:rsidR="005C67A2" w:rsidRDefault="005C67A2" w:rsidP="005C67A2">
      <w:pPr>
        <w:pStyle w:val="1"/>
      </w:pPr>
      <w:r>
        <w:t>Он на всякий случай попытался покачать опорный столб. Стоит крепко, словно укоренённое дерево.</w:t>
      </w:r>
    </w:p>
    <w:p w14:paraId="318667E5" w14:textId="77777777" w:rsidR="005C67A2" w:rsidRDefault="005C67A2" w:rsidP="005C67A2">
      <w:pPr>
        <w:pStyle w:val="1"/>
      </w:pPr>
      <w:r>
        <w:t>– Ну и чудеса! – сказал Кузьма.</w:t>
      </w:r>
    </w:p>
    <w:p w14:paraId="0C4C8447" w14:textId="77777777" w:rsidR="005C67A2" w:rsidRDefault="005C67A2" w:rsidP="005C67A2">
      <w:pPr>
        <w:pStyle w:val="1"/>
      </w:pPr>
      <w:r>
        <w:t>И уже собрался уйти от забора, как услышал тихий – будто ветром донесло издалека – детский голосок:</w:t>
      </w:r>
    </w:p>
    <w:p w14:paraId="6E7B413A" w14:textId="77777777" w:rsidR="005C67A2" w:rsidRDefault="005C67A2" w:rsidP="005C67A2">
      <w:pPr>
        <w:pStyle w:val="1"/>
      </w:pPr>
      <w:r>
        <w:t>– Дяденька, возьми! Это тебе.</w:t>
      </w:r>
    </w:p>
    <w:p w14:paraId="09823912" w14:textId="77777777" w:rsidR="005C67A2" w:rsidRDefault="005C67A2" w:rsidP="005C67A2">
      <w:pPr>
        <w:pStyle w:val="1"/>
      </w:pPr>
      <w:r>
        <w:t>За забором стояла девочка в белом ситцевом платочка, повязанном по-старому, по-крестьянски, косицами на затылке. Она, встав на цыпочки, протягивала Кузьме большое решето.</w:t>
      </w:r>
    </w:p>
    <w:p w14:paraId="63D429B3" w14:textId="77777777" w:rsidR="005C67A2" w:rsidRDefault="005C67A2" w:rsidP="005C67A2">
      <w:pPr>
        <w:pStyle w:val="1"/>
      </w:pPr>
      <w:r>
        <w:t>Кузьма не узнал девочку, но берёзовое решето было ему знакомо – в нём не раз Варвара приносила соседям вишни и крыжовник...</w:t>
      </w:r>
    </w:p>
    <w:p w14:paraId="5D50A0C7" w14:textId="77777777" w:rsidR="005C67A2" w:rsidRDefault="005C67A2" w:rsidP="005C67A2">
      <w:pPr>
        <w:pStyle w:val="1"/>
      </w:pPr>
      <w:r>
        <w:t>Кузьма вглядывался в девочку:</w:t>
      </w:r>
    </w:p>
    <w:p w14:paraId="7934C995" w14:textId="77777777" w:rsidR="005C67A2" w:rsidRDefault="005C67A2" w:rsidP="005C67A2">
      <w:pPr>
        <w:pStyle w:val="1"/>
      </w:pPr>
      <w:r>
        <w:t>– Ты чья?</w:t>
      </w:r>
    </w:p>
    <w:p w14:paraId="79264A6B" w14:textId="77777777" w:rsidR="005C67A2" w:rsidRDefault="005C67A2" w:rsidP="005C67A2">
      <w:pPr>
        <w:pStyle w:val="1"/>
      </w:pPr>
      <w:r>
        <w:t>Девочка молчала. Только бегло улыбнулась. И ещё настойчивее продолжала тянуть к нему решето.</w:t>
      </w:r>
    </w:p>
    <w:p w14:paraId="4D01DD49" w14:textId="77777777" w:rsidR="005C67A2" w:rsidRDefault="005C67A2" w:rsidP="005C67A2">
      <w:pPr>
        <w:pStyle w:val="1"/>
      </w:pPr>
      <w:r>
        <w:lastRenderedPageBreak/>
        <w:t>– Ты мне ягоды принесла? – спросил Кузьма. Он подался к забору, стараясь увидеть, что у неё в решете.</w:t>
      </w:r>
    </w:p>
    <w:p w14:paraId="5B932172" w14:textId="77777777" w:rsidR="005C67A2" w:rsidRDefault="005C67A2" w:rsidP="005C67A2">
      <w:pPr>
        <w:pStyle w:val="1"/>
      </w:pPr>
      <w:r>
        <w:t>– Нет, не ягоды. Я для тебя копилку разбила. Медвежонка... – грустно сказала девочка. Её голос отдалённо напоминал голос Варвары.</w:t>
      </w:r>
    </w:p>
    <w:p w14:paraId="3676E9C8" w14:textId="77777777" w:rsidR="005C67A2" w:rsidRDefault="005C67A2" w:rsidP="005C67A2">
      <w:pPr>
        <w:pStyle w:val="1"/>
      </w:pPr>
      <w:r>
        <w:t>– Какая ещё копилка? – удивился Кузьма и увидел в решете россыпь копеечных монет. Монеты потускнели, утратили золотистый блеск.</w:t>
      </w:r>
    </w:p>
    <w:p w14:paraId="0AF36F8E" w14:textId="77777777" w:rsidR="005C67A2" w:rsidRDefault="005C67A2" w:rsidP="005C67A2">
      <w:pPr>
        <w:pStyle w:val="1"/>
      </w:pPr>
      <w:r>
        <w:t>– Ты что мне принесла? Зачем? – Кузьма начинал сердиться.</w:t>
      </w:r>
    </w:p>
    <w:p w14:paraId="380B6285" w14:textId="77777777" w:rsidR="005C67A2" w:rsidRDefault="005C67A2" w:rsidP="005C67A2">
      <w:pPr>
        <w:pStyle w:val="1"/>
      </w:pPr>
      <w:r>
        <w:t>– Денежки! – простодушно ответила девочка. – Мы же вчера с тобой говорили. Неужели забыл?</w:t>
      </w:r>
    </w:p>
    <w:p w14:paraId="27CF4A2E" w14:textId="77777777" w:rsidR="005C67A2" w:rsidRDefault="005C67A2" w:rsidP="005C67A2">
      <w:pPr>
        <w:pStyle w:val="1"/>
      </w:pPr>
      <w:r>
        <w:t>– Зачем мне твои денежки?</w:t>
      </w:r>
    </w:p>
    <w:p w14:paraId="565D9396" w14:textId="77777777" w:rsidR="005C67A2" w:rsidRDefault="005C67A2" w:rsidP="005C67A2">
      <w:pPr>
        <w:pStyle w:val="1"/>
      </w:pPr>
      <w:r>
        <w:t>– Тебе не нужны, а другому, может быть, пригодятся! – рассудительно, по-взрослому, ответила девочка, и Кузьма узнал голос Варвары. Да и в лице девочки было многое от Варвары.</w:t>
      </w:r>
    </w:p>
    <w:p w14:paraId="5EF3C944" w14:textId="77777777" w:rsidR="005C67A2" w:rsidRDefault="005C67A2" w:rsidP="005C67A2">
      <w:pPr>
        <w:pStyle w:val="1"/>
      </w:pPr>
      <w:r>
        <w:t>– Не нужны мне твои денежки! – строго сказал Кузьма. – Зря свою копилку разбила.</w:t>
      </w:r>
    </w:p>
    <w:p w14:paraId="497D257F" w14:textId="77777777" w:rsidR="005C67A2" w:rsidRDefault="005C67A2" w:rsidP="005C67A2">
      <w:pPr>
        <w:pStyle w:val="1"/>
      </w:pPr>
      <w:r>
        <w:t xml:space="preserve">– А может, и не зря! – в тон ему, так же строго, ответила девочка. – </w:t>
      </w:r>
      <w:r>
        <w:br/>
        <w:t>А ты вглядись, дяденька, получше! Может, я тебе и не копеечки принесла, а что-то другое...</w:t>
      </w:r>
    </w:p>
    <w:p w14:paraId="61145346" w14:textId="77777777" w:rsidR="005C67A2" w:rsidRDefault="005C67A2" w:rsidP="005C67A2">
      <w:pPr>
        <w:pStyle w:val="1"/>
      </w:pPr>
      <w:r>
        <w:t>Кузьма напряг глаза и увидел в решете хлебные зёрна, то ли рожь, то ли пшеница, тёмные от долгой лёжки.</w:t>
      </w:r>
    </w:p>
    <w:p w14:paraId="63CB91F9" w14:textId="77777777" w:rsidR="005C67A2" w:rsidRDefault="005C67A2" w:rsidP="005C67A2">
      <w:pPr>
        <w:pStyle w:val="1"/>
      </w:pPr>
      <w:r>
        <w:t>– Возьми! – настаивала девочка.</w:t>
      </w:r>
    </w:p>
    <w:p w14:paraId="13ABECBB" w14:textId="77777777" w:rsidR="005C67A2" w:rsidRDefault="005C67A2" w:rsidP="005C67A2">
      <w:pPr>
        <w:pStyle w:val="1"/>
      </w:pPr>
      <w:r>
        <w:t>– Зачем? – удивился Кузьма.</w:t>
      </w:r>
    </w:p>
    <w:p w14:paraId="45A56B4B" w14:textId="77777777" w:rsidR="005C67A2" w:rsidRDefault="005C67A2" w:rsidP="005C67A2">
      <w:pPr>
        <w:pStyle w:val="1"/>
      </w:pPr>
      <w:r>
        <w:t>– Посей за огородом...</w:t>
      </w:r>
    </w:p>
    <w:p w14:paraId="76120046" w14:textId="77777777" w:rsidR="005C67A2" w:rsidRDefault="005C67A2" w:rsidP="005C67A2">
      <w:pPr>
        <w:pStyle w:val="1"/>
        <w:rPr>
          <w:spacing w:val="-2"/>
        </w:rPr>
      </w:pPr>
      <w:r>
        <w:rPr>
          <w:spacing w:val="-2"/>
        </w:rPr>
        <w:t>– Там же бурьяны. Какой дурак в заброшенном поле будет хлеб сеять?</w:t>
      </w:r>
    </w:p>
    <w:p w14:paraId="2BA16A14" w14:textId="77777777" w:rsidR="005C67A2" w:rsidRDefault="005C67A2" w:rsidP="005C67A2">
      <w:pPr>
        <w:pStyle w:val="1"/>
      </w:pPr>
      <w:r>
        <w:t>– Другие не сеют, а ты посей!</w:t>
      </w:r>
    </w:p>
    <w:p w14:paraId="6A6F436D" w14:textId="77777777" w:rsidR="005C67A2" w:rsidRDefault="005C67A2" w:rsidP="005C67A2">
      <w:pPr>
        <w:pStyle w:val="1"/>
      </w:pPr>
      <w:r>
        <w:t>– Хочешь, чтобы меня чокнутым считали?</w:t>
      </w:r>
    </w:p>
    <w:p w14:paraId="497A9559" w14:textId="77777777" w:rsidR="005C67A2" w:rsidRDefault="005C67A2" w:rsidP="005C67A2">
      <w:pPr>
        <w:pStyle w:val="1"/>
      </w:pPr>
      <w:r>
        <w:t>– Не хочу.</w:t>
      </w:r>
    </w:p>
    <w:p w14:paraId="7EC04E9F" w14:textId="77777777" w:rsidR="005C67A2" w:rsidRDefault="005C67A2" w:rsidP="005C67A2">
      <w:pPr>
        <w:pStyle w:val="1"/>
      </w:pPr>
      <w:r>
        <w:t>– А что же?</w:t>
      </w:r>
    </w:p>
    <w:p w14:paraId="32951B0E" w14:textId="77777777" w:rsidR="005C67A2" w:rsidRDefault="005C67A2" w:rsidP="005C67A2">
      <w:pPr>
        <w:pStyle w:val="1"/>
      </w:pPr>
      <w:r>
        <w:t>– Не пропадать же ржаным семенам. Они нам с матерью дорого достались!</w:t>
      </w:r>
    </w:p>
    <w:p w14:paraId="1D3BB424" w14:textId="77777777" w:rsidR="005C67A2" w:rsidRDefault="005C67A2" w:rsidP="005C67A2">
      <w:pPr>
        <w:pStyle w:val="1"/>
      </w:pPr>
      <w:r>
        <w:t>Кузьма пристально, изучая, смотрел на девочку. И она на его глазах превращалась в пожилую Варвару.</w:t>
      </w:r>
    </w:p>
    <w:p w14:paraId="167A8A91" w14:textId="77777777" w:rsidR="005C67A2" w:rsidRDefault="005C67A2" w:rsidP="005C67A2">
      <w:pPr>
        <w:pStyle w:val="1"/>
      </w:pPr>
      <w:r>
        <w:t>И он несколько растерялся перед чудом преображения.</w:t>
      </w:r>
    </w:p>
    <w:p w14:paraId="7622AD12" w14:textId="77777777" w:rsidR="005C67A2" w:rsidRDefault="005C67A2" w:rsidP="005C67A2">
      <w:pPr>
        <w:pStyle w:val="1"/>
      </w:pPr>
      <w:r>
        <w:t>– Здравствуй, Варвара!</w:t>
      </w:r>
    </w:p>
    <w:p w14:paraId="2B5687EC" w14:textId="77777777" w:rsidR="005C67A2" w:rsidRDefault="005C67A2" w:rsidP="005C67A2">
      <w:pPr>
        <w:pStyle w:val="1"/>
      </w:pPr>
      <w:r>
        <w:t>Она улыбнулась:</w:t>
      </w:r>
    </w:p>
    <w:p w14:paraId="31A9304B" w14:textId="77777777" w:rsidR="005C67A2" w:rsidRDefault="005C67A2" w:rsidP="005C67A2">
      <w:pPr>
        <w:pStyle w:val="1"/>
      </w:pPr>
      <w:r>
        <w:t>– Поздновато здороваешься! Я давно перед тобой стою.</w:t>
      </w:r>
    </w:p>
    <w:p w14:paraId="42AE72A1" w14:textId="77777777" w:rsidR="005C67A2" w:rsidRDefault="005C67A2" w:rsidP="005C67A2">
      <w:pPr>
        <w:pStyle w:val="1"/>
      </w:pPr>
      <w:r>
        <w:t>Кузьма нашёлся:</w:t>
      </w:r>
    </w:p>
    <w:p w14:paraId="39706BF9" w14:textId="77777777" w:rsidR="005C67A2" w:rsidRDefault="005C67A2" w:rsidP="005C67A2">
      <w:pPr>
        <w:pStyle w:val="1"/>
      </w:pPr>
      <w:r>
        <w:t>– И позднее здоровье не повредит.</w:t>
      </w:r>
    </w:p>
    <w:p w14:paraId="28EAEEFF" w14:textId="77777777" w:rsidR="005C67A2" w:rsidRDefault="005C67A2" w:rsidP="005C67A2">
      <w:pPr>
        <w:pStyle w:val="1"/>
      </w:pPr>
      <w:r>
        <w:t>Он понял, что прежний разговор закончился, и, доверительно подавшись лицом к Варваре, негромко сказал... Сказал так, как будто боялся, что его подслушают:</w:t>
      </w:r>
    </w:p>
    <w:p w14:paraId="57DF87AC" w14:textId="77777777" w:rsidR="005C67A2" w:rsidRDefault="005C67A2" w:rsidP="005C67A2">
      <w:pPr>
        <w:pStyle w:val="1"/>
      </w:pPr>
      <w:r>
        <w:t>– А я вчера догадался, кто вор...</w:t>
      </w:r>
    </w:p>
    <w:p w14:paraId="3564C5ED" w14:textId="77777777" w:rsidR="005C67A2" w:rsidRDefault="005C67A2" w:rsidP="005C67A2">
      <w:pPr>
        <w:pStyle w:val="1"/>
      </w:pPr>
      <w:r>
        <w:t>– Ну и что? – равнодушно отозвалась Варвара.</w:t>
      </w:r>
    </w:p>
    <w:p w14:paraId="7609D2E9" w14:textId="77777777" w:rsidR="005C67A2" w:rsidRDefault="005C67A2" w:rsidP="005C67A2">
      <w:pPr>
        <w:pStyle w:val="1"/>
      </w:pPr>
      <w:r>
        <w:t xml:space="preserve">– Как «что»? – удивился Кузьма. – Ты что, смирилась? Украли – </w:t>
      </w:r>
      <w:r>
        <w:br/>
        <w:t>и бог с ним? Не понимаю...</w:t>
      </w:r>
    </w:p>
    <w:p w14:paraId="71ED2F39" w14:textId="77777777" w:rsidR="005C67A2" w:rsidRDefault="005C67A2" w:rsidP="005C67A2">
      <w:pPr>
        <w:pStyle w:val="1"/>
      </w:pPr>
      <w:r>
        <w:t>– Нет, не смирилась, Кузьма! – вздохнула Варвара. – Я сейчас не о себе думаю. Стоит ли из моего кольца тебе жизнью рисковать?</w:t>
      </w:r>
    </w:p>
    <w:p w14:paraId="3339A434" w14:textId="77777777" w:rsidR="005C67A2" w:rsidRDefault="005C67A2" w:rsidP="005C67A2">
      <w:pPr>
        <w:pStyle w:val="1"/>
      </w:pPr>
      <w:r>
        <w:t>– Волков бояться – в лес не ходить! – весело ответил Кузьма и сам поразился своей лихости.</w:t>
      </w:r>
    </w:p>
    <w:p w14:paraId="455D3A87" w14:textId="77777777" w:rsidR="005C67A2" w:rsidRDefault="005C67A2" w:rsidP="005C67A2">
      <w:pPr>
        <w:pStyle w:val="1"/>
      </w:pPr>
      <w:r>
        <w:t>– Решай сам! – Варвара грустно, поглаживая безымянный палец на правой руке, посмотрела на соседа. – Может, лучше не связываться с воровской породой?</w:t>
      </w:r>
    </w:p>
    <w:p w14:paraId="249B2C81" w14:textId="77777777" w:rsidR="005C67A2" w:rsidRDefault="005C67A2" w:rsidP="005C67A2">
      <w:pPr>
        <w:pStyle w:val="1"/>
      </w:pPr>
      <w:r>
        <w:t>Кузьма махнул рукой: где наша не пропадала! И уже собирался уйти. Но тут опорный столб, который стоял ровно, прямёхонько, вдруг закачался, словно от землетрясения, и стал медленно падать.</w:t>
      </w:r>
    </w:p>
    <w:p w14:paraId="70071412" w14:textId="77777777" w:rsidR="005C67A2" w:rsidRDefault="005C67A2" w:rsidP="005C67A2">
      <w:pPr>
        <w:pStyle w:val="1"/>
      </w:pPr>
      <w:r>
        <w:t>Кузьма выставил вперёд руки, упёрся в старый подгнивший столб. Непосильная тяжесть давила на Кузьму. Казалось, ноги уходят в землю.</w:t>
      </w:r>
    </w:p>
    <w:p w14:paraId="5A99F41E" w14:textId="77777777" w:rsidR="005C67A2" w:rsidRDefault="005C67A2" w:rsidP="005C67A2">
      <w:pPr>
        <w:pStyle w:val="1"/>
      </w:pPr>
      <w:r>
        <w:lastRenderedPageBreak/>
        <w:t>Он мельком взглянул на Варвару.</w:t>
      </w:r>
    </w:p>
    <w:p w14:paraId="5F370D38" w14:textId="77777777" w:rsidR="005C67A2" w:rsidRDefault="005C67A2" w:rsidP="005C67A2">
      <w:pPr>
        <w:pStyle w:val="1"/>
      </w:pPr>
      <w:r>
        <w:t>Хотелось крикнуть в своём бессилии:</w:t>
      </w:r>
    </w:p>
    <w:p w14:paraId="5E0313E1" w14:textId="77777777" w:rsidR="005C67A2" w:rsidRDefault="005C67A2" w:rsidP="005C67A2">
      <w:pPr>
        <w:pStyle w:val="1"/>
      </w:pPr>
      <w:r>
        <w:t>«Помогите!»</w:t>
      </w:r>
    </w:p>
    <w:p w14:paraId="371E8637" w14:textId="77777777" w:rsidR="005C67A2" w:rsidRDefault="005C67A2" w:rsidP="005C67A2">
      <w:pPr>
        <w:pStyle w:val="1"/>
      </w:pPr>
      <w:r>
        <w:t>Но понимал: никто не поможет!</w:t>
      </w:r>
    </w:p>
    <w:p w14:paraId="290FBFE7" w14:textId="77777777" w:rsidR="005C67A2" w:rsidRDefault="005C67A2" w:rsidP="005C67A2">
      <w:pPr>
        <w:pStyle w:val="1"/>
      </w:pPr>
      <w:r>
        <w:t>Он тужился из последних сил и не понимал: зачем?.. Ну бросил бы этот столб, отбежал бы в сторону! Зачем упирается в него? Из глупого упрямства? А может, проверяет характер?</w:t>
      </w:r>
    </w:p>
    <w:p w14:paraId="5C41C52D" w14:textId="77777777" w:rsidR="005C67A2" w:rsidRDefault="005C67A2" w:rsidP="005C67A2">
      <w:pPr>
        <w:pStyle w:val="1"/>
      </w:pPr>
      <w:r>
        <w:t>А столб давил и давил. Сердце, едва выдерживая, бешено колотилось. И тут…</w:t>
      </w:r>
    </w:p>
    <w:p w14:paraId="62363B64" w14:textId="77777777" w:rsidR="005C67A2" w:rsidRDefault="005C67A2" w:rsidP="005C67A2">
      <w:pPr>
        <w:pStyle w:val="1"/>
      </w:pPr>
      <w:r>
        <w:t>Тут Кузьма проснулся. Он с облегчением взглянул на знакомые обои: слава богу, это был только сон...</w:t>
      </w:r>
    </w:p>
    <w:p w14:paraId="559168AF" w14:textId="77777777" w:rsidR="005C67A2" w:rsidRDefault="005C67A2" w:rsidP="005C67A2">
      <w:pPr>
        <w:pStyle w:val="1"/>
        <w:rPr>
          <w:spacing w:val="-1"/>
        </w:rPr>
      </w:pPr>
      <w:r>
        <w:rPr>
          <w:spacing w:val="-1"/>
        </w:rPr>
        <w:t>За окном клубился молочный туман. Он свёл на нет ночной свет луны, который обозначал детское кольцо на потолочине. Теперь потемневшее кольцо напоминало ему одиночное звено длинной колодезной цепи.</w:t>
      </w:r>
    </w:p>
    <w:p w14:paraId="4669D6FE" w14:textId="77777777" w:rsidR="005C67A2" w:rsidRDefault="005C67A2" w:rsidP="005C67A2">
      <w:pPr>
        <w:pStyle w:val="1"/>
      </w:pPr>
      <w:r>
        <w:t>«Кольцо... Ласточки...» – вспоминал Кузьма и, ворочаясь с боку на бок, пытался снова заснуть. Ему хотелось глубокого безмятежного сна...</w:t>
      </w:r>
    </w:p>
    <w:p w14:paraId="6569AACF" w14:textId="77777777" w:rsidR="005C67A2" w:rsidRDefault="005C67A2" w:rsidP="005C67A2">
      <w:pPr>
        <w:pStyle w:val="1"/>
      </w:pPr>
      <w:r>
        <w:t>В это утро Кузьма проснулся раньше обычного. Отвлекаться на завтрак не хотелось. Он наскоро попил чайку и спустился во двор...</w:t>
      </w:r>
    </w:p>
    <w:p w14:paraId="21CAAD8E" w14:textId="77777777" w:rsidR="005C67A2" w:rsidRDefault="005C67A2" w:rsidP="005C67A2">
      <w:pPr>
        <w:pStyle w:val="1"/>
      </w:pPr>
      <w:r>
        <w:t>Надо было, пусть исподволь, приступать к делу, а Кузьма почему-то занялся топором, который слетал с топорища: вбил несколько деревянных клиньев. Потом его внимание переключилось на рассохшуюся бочку – Кузьма потюкал молотком, укрепляя обручи...</w:t>
      </w:r>
    </w:p>
    <w:p w14:paraId="7770D8B4" w14:textId="77777777" w:rsidR="005C67A2" w:rsidRDefault="005C67A2" w:rsidP="005C67A2">
      <w:pPr>
        <w:pStyle w:val="1"/>
      </w:pPr>
      <w:r>
        <w:t>Говорил себе в оправдание:</w:t>
      </w:r>
    </w:p>
    <w:p w14:paraId="3F367377" w14:textId="77777777" w:rsidR="005C67A2" w:rsidRDefault="005C67A2" w:rsidP="005C67A2">
      <w:pPr>
        <w:pStyle w:val="1"/>
      </w:pPr>
      <w:r>
        <w:t>– Куда торопиться? Пусть схлынут росы...</w:t>
      </w:r>
    </w:p>
    <w:p w14:paraId="26F882A9" w14:textId="77777777" w:rsidR="005C67A2" w:rsidRDefault="005C67A2" w:rsidP="005C67A2">
      <w:pPr>
        <w:pStyle w:val="1"/>
      </w:pPr>
      <w:r>
        <w:t>И как будто был прав: возле жилья воровки целый лес травяной дурнины. Пройдёшь по росе – все штаны вымочишь...</w:t>
      </w:r>
    </w:p>
    <w:p w14:paraId="26B94C7C" w14:textId="77777777" w:rsidR="005C67A2" w:rsidRDefault="005C67A2" w:rsidP="005C67A2">
      <w:pPr>
        <w:pStyle w:val="1"/>
      </w:pPr>
      <w:r>
        <w:t>Коротая время, Кузьма решил собрать в одну кучу разбросанный рабочий инвентарь: лопаты, вилы, грабли, разметку для грядок...</w:t>
      </w:r>
    </w:p>
    <w:p w14:paraId="2DB808A4" w14:textId="77777777" w:rsidR="005C67A2" w:rsidRDefault="005C67A2" w:rsidP="005C67A2">
      <w:pPr>
        <w:pStyle w:val="1"/>
      </w:pPr>
      <w:r>
        <w:t>А потом его словно осенило:</w:t>
      </w:r>
    </w:p>
    <w:p w14:paraId="08303C05" w14:textId="77777777" w:rsidR="005C67A2" w:rsidRDefault="005C67A2" w:rsidP="005C67A2">
      <w:pPr>
        <w:pStyle w:val="1"/>
      </w:pPr>
      <w:r>
        <w:t>– Сколько можно тянуть волынку? С крышей тянул. И теперь такая же история...</w:t>
      </w:r>
    </w:p>
    <w:p w14:paraId="3D7B4763" w14:textId="77777777" w:rsidR="005C67A2" w:rsidRDefault="005C67A2" w:rsidP="005C67A2">
      <w:pPr>
        <w:pStyle w:val="1"/>
      </w:pPr>
      <w:r>
        <w:t>Кузьма вздохнул и медленно, как подневольный, отправился к повети. Там, среди старья – оконных рам, корзин, бадеек... – ему предстояло отыскать длинную лестницу.</w:t>
      </w:r>
    </w:p>
    <w:p w14:paraId="3D6E63F4" w14:textId="77777777" w:rsidR="005C67A2" w:rsidRDefault="005C67A2" w:rsidP="005C67A2">
      <w:pPr>
        <w:pStyle w:val="1"/>
      </w:pPr>
      <w:r>
        <w:t>Он искал и не очень надеялся: то ли найдёт, то ли нет? Как будто была подходящая лестница – осталась от прежних хозяев.</w:t>
      </w:r>
    </w:p>
    <w:p w14:paraId="4EFD49F4" w14:textId="77777777" w:rsidR="005C67A2" w:rsidRDefault="005C67A2" w:rsidP="005C67A2">
      <w:pPr>
        <w:pStyle w:val="1"/>
      </w:pPr>
      <w:r>
        <w:t>Кузьма осторожно, боясь повредить руку, рылся среди старья. Мешало сено, превратившееся в труху. Сколько лет этому кормовому сену? Страшно представить...</w:t>
      </w:r>
    </w:p>
    <w:p w14:paraId="660AE5F6" w14:textId="77777777" w:rsidR="005C67A2" w:rsidRDefault="005C67A2" w:rsidP="005C67A2">
      <w:pPr>
        <w:pStyle w:val="1"/>
      </w:pPr>
      <w:r>
        <w:t>Кузьма морщился, чихал и, отойдя от повети, протирал глаза.</w:t>
      </w:r>
    </w:p>
    <w:p w14:paraId="4B2503C8" w14:textId="77777777" w:rsidR="005C67A2" w:rsidRDefault="005C67A2" w:rsidP="005C67A2">
      <w:pPr>
        <w:pStyle w:val="1"/>
      </w:pPr>
      <w:r>
        <w:t>Наконец он нащупал концы лестницы, её «рога», и, поднатужившись, потянул к себе. Вместе с лестницей приехали детские деревянные сани. Кузьма убрал сани и, продолжая пятиться, выбрался на солнечный огород.</w:t>
      </w:r>
    </w:p>
    <w:p w14:paraId="660EDB55" w14:textId="77777777" w:rsidR="005C67A2" w:rsidRDefault="005C67A2" w:rsidP="005C67A2">
      <w:pPr>
        <w:pStyle w:val="1"/>
      </w:pPr>
      <w:r>
        <w:t>Лестница оказалась не простой – надставленной, сколоченной из двух. Кузьма проверил потемневшие от времени ступеньки – ещё крепкие, гвозди сидят прочно, не отошли, но стык лестниц ослаб.</w:t>
      </w:r>
    </w:p>
    <w:p w14:paraId="63013740" w14:textId="77777777" w:rsidR="005C67A2" w:rsidRDefault="005C67A2" w:rsidP="005C67A2">
      <w:pPr>
        <w:pStyle w:val="1"/>
      </w:pPr>
      <w:r>
        <w:t>Кузьма поработал гаечным ключом, вогнал на всякий случай, для прочности, несколько длинных гвоздей. И успокоился...</w:t>
      </w:r>
    </w:p>
    <w:p w14:paraId="40B17741" w14:textId="77777777" w:rsidR="005C67A2" w:rsidRDefault="005C67A2" w:rsidP="005C67A2">
      <w:pPr>
        <w:pStyle w:val="1"/>
      </w:pPr>
      <w:r>
        <w:t>Отдыхая, посмотрел на свою выкрашенную крышу. После росного утра серые водяные пятна подсыхали довольно быстро.</w:t>
      </w:r>
    </w:p>
    <w:p w14:paraId="7338CCC1" w14:textId="77777777" w:rsidR="005C67A2" w:rsidRDefault="005C67A2" w:rsidP="005C67A2">
      <w:pPr>
        <w:pStyle w:val="1"/>
      </w:pPr>
      <w:r>
        <w:t>– Ну что, Савраска? Поехали? – спросил себя Кузьма.</w:t>
      </w:r>
    </w:p>
    <w:p w14:paraId="651407A4" w14:textId="77777777" w:rsidR="005C67A2" w:rsidRDefault="005C67A2" w:rsidP="005C67A2">
      <w:pPr>
        <w:pStyle w:val="1"/>
      </w:pPr>
      <w:r>
        <w:t>Он впрягся в оглобли лестницы и, низко наклонившись, потащил её через огород на зады.</w:t>
      </w:r>
    </w:p>
    <w:p w14:paraId="4C75FE69" w14:textId="77777777" w:rsidR="005C67A2" w:rsidRDefault="005C67A2" w:rsidP="005C67A2">
      <w:pPr>
        <w:pStyle w:val="1"/>
      </w:pPr>
      <w:r>
        <w:t>За деревенскими огородами когда-то была покосная луговина с кормовыми травами: клевером, мятликом, мышиным горошком... Теперь на луговине царствовали чертополох да репейники.</w:t>
      </w:r>
    </w:p>
    <w:p w14:paraId="65ADE832" w14:textId="77777777" w:rsidR="005C67A2" w:rsidRDefault="005C67A2" w:rsidP="005C67A2">
      <w:pPr>
        <w:pStyle w:val="1"/>
      </w:pPr>
      <w:r>
        <w:t xml:space="preserve">А за луговиной, вплоть до железнодорожной лесополосы, когда-то простиралось хлебное поле. Золотые волны ржи, лоснясь и переливаясь на солнце, катились к зелёной луговине, к деревенским пряслам и заборам. Сытный сладковатый запах хлеба перебивал </w:t>
      </w:r>
      <w:r>
        <w:lastRenderedPageBreak/>
        <w:t>ароматы трав...</w:t>
      </w:r>
    </w:p>
    <w:p w14:paraId="5BB1AF23" w14:textId="77777777" w:rsidR="005C67A2" w:rsidRDefault="005C67A2" w:rsidP="005C67A2">
      <w:pPr>
        <w:pStyle w:val="1"/>
      </w:pPr>
      <w:r>
        <w:t>Теперь на месте бывшего колхозного поля травяная дурнина да низкорослые ёлочки-сосёночки. О хлебородном поле напоминает только старый межевой дуб с развесистой кроной.</w:t>
      </w:r>
    </w:p>
    <w:p w14:paraId="4A98BDE9" w14:textId="77777777" w:rsidR="005C67A2" w:rsidRDefault="005C67A2" w:rsidP="005C67A2">
      <w:pPr>
        <w:pStyle w:val="1"/>
      </w:pPr>
      <w:r>
        <w:t>Кузьма, склонив голову, продолжал тащить лестницу. Боясь спот-</w:t>
      </w:r>
      <w:r>
        <w:br/>
        <w:t>кнуться, запутаться в диких травах, смотрел себе под ноги, на блестящие от росы носы резиновых сапог.</w:t>
      </w:r>
    </w:p>
    <w:p w14:paraId="60BA7892" w14:textId="77777777" w:rsidR="005C67A2" w:rsidRDefault="005C67A2" w:rsidP="005C67A2">
      <w:pPr>
        <w:pStyle w:val="1"/>
      </w:pPr>
      <w:r>
        <w:t>За ним тянулись две полосы, похожие на тележный след.</w:t>
      </w:r>
    </w:p>
    <w:p w14:paraId="6CB06C93" w14:textId="77777777" w:rsidR="005C67A2" w:rsidRDefault="005C67A2" w:rsidP="005C67A2">
      <w:pPr>
        <w:pStyle w:val="1"/>
      </w:pPr>
      <w:r>
        <w:t xml:space="preserve">Иногда он останавливался и, не выпуская оглобли из рук, пристально смотрел на одинокий дуб. Издали он казался ему не таким уж высоким – </w:t>
      </w:r>
      <w:r>
        <w:br/>
        <w:t>может быть, чуть повыше крыши, которую он только что покрасил.</w:t>
      </w:r>
    </w:p>
    <w:p w14:paraId="4742470D" w14:textId="77777777" w:rsidR="005C67A2" w:rsidRDefault="005C67A2" w:rsidP="005C67A2">
      <w:pPr>
        <w:pStyle w:val="1"/>
      </w:pPr>
      <w:r>
        <w:t>Но по мере приближения с каждым шагом дуб вырастал у него на глазах, а лестница, бьющаяся о мокрые травы, становилась всё тяжелее и тяжелее.</w:t>
      </w:r>
    </w:p>
    <w:p w14:paraId="54AC9D1B" w14:textId="77777777" w:rsidR="005C67A2" w:rsidRDefault="005C67A2" w:rsidP="005C67A2">
      <w:pPr>
        <w:pStyle w:val="1"/>
      </w:pPr>
      <w:r>
        <w:t>Порой казалось: длинная лестница вот-вот развалится на две части. И он, к своему стыду, даже готов порадоваться такому исходу: развалилась – ну и что ж, придётся вернуться домой.</w:t>
      </w:r>
    </w:p>
    <w:p w14:paraId="7D13F769" w14:textId="77777777" w:rsidR="005C67A2" w:rsidRDefault="005C67A2" w:rsidP="005C67A2">
      <w:pPr>
        <w:pStyle w:val="1"/>
      </w:pPr>
      <w:r>
        <w:t>Он, отдыхая, бросал оглобли в траву и вновь поднимал. Какая-то непонятная сила толкала Кузьму вперёд, мешала одуматься.</w:t>
      </w:r>
    </w:p>
    <w:p w14:paraId="020778D9" w14:textId="77777777" w:rsidR="005C67A2" w:rsidRDefault="005C67A2" w:rsidP="005C67A2">
      <w:pPr>
        <w:pStyle w:val="1"/>
      </w:pPr>
      <w:r>
        <w:t>Ему вспоминались свои слова, похожие на обещание:</w:t>
      </w:r>
    </w:p>
    <w:p w14:paraId="73B3E07D" w14:textId="77777777" w:rsidR="005C67A2" w:rsidRDefault="005C67A2" w:rsidP="005C67A2">
      <w:pPr>
        <w:pStyle w:val="1"/>
      </w:pPr>
      <w:r>
        <w:t>«Не переживай, Варвара! Найдётся твоё кольцо. Скоро найдётся...»</w:t>
      </w:r>
    </w:p>
    <w:p w14:paraId="56B81C70" w14:textId="77777777" w:rsidR="005C67A2" w:rsidRDefault="005C67A2" w:rsidP="005C67A2">
      <w:pPr>
        <w:pStyle w:val="1"/>
      </w:pPr>
      <w:r>
        <w:t>Ну кто тянул за язык?</w:t>
      </w:r>
    </w:p>
    <w:p w14:paraId="7027DD5C" w14:textId="77777777" w:rsidR="005C67A2" w:rsidRDefault="005C67A2" w:rsidP="005C67A2">
      <w:pPr>
        <w:pStyle w:val="1"/>
      </w:pPr>
      <w:r>
        <w:t>Солоно, отрезвляюще пахла полынь. И горьковато-вяжущий запах пижмы тоже взывал к трезвости: а может, все-таки остановиться? вернуться домой?</w:t>
      </w:r>
    </w:p>
    <w:p w14:paraId="4464091C" w14:textId="77777777" w:rsidR="005C67A2" w:rsidRDefault="005C67A2" w:rsidP="005C67A2">
      <w:pPr>
        <w:pStyle w:val="1"/>
      </w:pPr>
      <w:r>
        <w:t>Всплывали слова Варвары:</w:t>
      </w:r>
      <w:r>
        <w:tab/>
      </w:r>
    </w:p>
    <w:p w14:paraId="4CBE4639" w14:textId="77777777" w:rsidR="005C67A2" w:rsidRDefault="005C67A2" w:rsidP="005C67A2">
      <w:pPr>
        <w:pStyle w:val="1"/>
      </w:pPr>
      <w:r>
        <w:t>«Нужно ли из-за моего кольца жизнью рисковать?»</w:t>
      </w:r>
    </w:p>
    <w:p w14:paraId="3A98C463" w14:textId="77777777" w:rsidR="005C67A2" w:rsidRDefault="005C67A2" w:rsidP="005C67A2">
      <w:pPr>
        <w:pStyle w:val="1"/>
      </w:pPr>
      <w:r>
        <w:t>Правда, во сне это было сказано. Но велика ли разница между сном и явью?..</w:t>
      </w:r>
    </w:p>
    <w:p w14:paraId="11B2CEFA" w14:textId="77777777" w:rsidR="005C67A2" w:rsidRDefault="005C67A2" w:rsidP="005C67A2">
      <w:pPr>
        <w:pStyle w:val="1"/>
      </w:pPr>
      <w:r>
        <w:t>Он подошёл к старому дубу, и лестница сама выскользнула из рук...</w:t>
      </w:r>
    </w:p>
    <w:p w14:paraId="13BB0B77" w14:textId="77777777" w:rsidR="005C67A2" w:rsidRDefault="005C67A2" w:rsidP="005C67A2">
      <w:pPr>
        <w:pStyle w:val="1"/>
      </w:pPr>
      <w:r>
        <w:t>– Коль взялся за гуж... – Кузьма глубоко вздохнул.</w:t>
      </w:r>
    </w:p>
    <w:p w14:paraId="09B38204" w14:textId="77777777" w:rsidR="005C67A2" w:rsidRDefault="005C67A2" w:rsidP="005C67A2">
      <w:pPr>
        <w:pStyle w:val="1"/>
      </w:pPr>
      <w:r>
        <w:t xml:space="preserve">От ближних предков унаследовал Кузьма страх высоты. Рассказывали, дед по матери, Пантелей, во время скирдования не мог забраться на высокий стог – не обращая внимания на шутки, он предпочитал работать внизу, при тягловых лошадях. Да и сама мать Пелагея боялась высоты как огня. Не могла без страха пройти по мосту: какая-то неведомая сила, помимо воли и желания, тянула её вниз. И что это была за сила, </w:t>
      </w:r>
      <w:r>
        <w:br/>
        <w:t>наверное, одному Господу известно: то ли дьявольский соблазн, то ли неуёмное желание бессмертной души вырваться на волю?..</w:t>
      </w:r>
    </w:p>
    <w:p w14:paraId="468F8641" w14:textId="77777777" w:rsidR="005C67A2" w:rsidRDefault="005C67A2" w:rsidP="005C67A2">
      <w:pPr>
        <w:pStyle w:val="1"/>
      </w:pPr>
      <w:r>
        <w:t>В глубоком раздумье стоял Кузьма возле векового дуба, поглаживая жёсткую кору. Кто знает, может быть, Кузьма, сам того не осознавая, сейчас относился к дубу как к живому существу, способному его понять и поддержать в трудную минуту.</w:t>
      </w:r>
    </w:p>
    <w:p w14:paraId="0B1E4B4D" w14:textId="77777777" w:rsidR="005C67A2" w:rsidRDefault="005C67A2" w:rsidP="005C67A2">
      <w:pPr>
        <w:pStyle w:val="1"/>
      </w:pPr>
      <w:r>
        <w:t>Догорала роса на травах, и от мокрых брюк Кузьмы шёл лёгкий парок...</w:t>
      </w:r>
    </w:p>
    <w:p w14:paraId="243B7ABA" w14:textId="77777777" w:rsidR="005C67A2" w:rsidRDefault="005C67A2" w:rsidP="005C67A2">
      <w:pPr>
        <w:pStyle w:val="1"/>
        <w:rPr>
          <w:spacing w:val="1"/>
        </w:rPr>
      </w:pPr>
      <w:r>
        <w:rPr>
          <w:spacing w:val="1"/>
        </w:rPr>
        <w:t>Он долго думал и наконец решился. Первым делом нужно было завести лестницу на дуб. Поставишь полого – высоко не заберёшься. Поставишь круто – легко сорваться.</w:t>
      </w:r>
    </w:p>
    <w:p w14:paraId="18DFFC6D" w14:textId="77777777" w:rsidR="005C67A2" w:rsidRDefault="005C67A2" w:rsidP="005C67A2">
      <w:pPr>
        <w:pStyle w:val="1"/>
        <w:rPr>
          <w:spacing w:val="1"/>
        </w:rPr>
      </w:pPr>
      <w:r>
        <w:rPr>
          <w:spacing w:val="1"/>
        </w:rPr>
        <w:t>Кузьма кружил возле дуба, выбирая среди сучьев подходящий пролаз, и, утомившись, махнул рукой: эх, была не была!</w:t>
      </w:r>
    </w:p>
    <w:p w14:paraId="63E3A6AE" w14:textId="77777777" w:rsidR="005C67A2" w:rsidRDefault="005C67A2" w:rsidP="005C67A2">
      <w:pPr>
        <w:pStyle w:val="1"/>
      </w:pPr>
      <w:r>
        <w:t xml:space="preserve">Он прислонил лестницу к дубу и, ухватившись обеими руками за «оглобли», стал заводить её на верх. Лестница теряла направление, упиралась в сучья. Кузьма давал задний ход, и всё начиналось </w:t>
      </w:r>
      <w:r>
        <w:br/>
        <w:t>снова...</w:t>
      </w:r>
    </w:p>
    <w:p w14:paraId="2F7E4D2F" w14:textId="77777777" w:rsidR="005C67A2" w:rsidRDefault="005C67A2" w:rsidP="005C67A2">
      <w:pPr>
        <w:pStyle w:val="1"/>
        <w:rPr>
          <w:spacing w:val="1"/>
        </w:rPr>
      </w:pPr>
      <w:r>
        <w:rPr>
          <w:spacing w:val="1"/>
        </w:rPr>
        <w:t>Прежде чем ступить на лестницу, Кузьма машинально провёл рукой по шее, возле распахнутого ворота. Креста на нём не было: потерял прошлым летом. И теперь, в какой-то смутной надежде, Кузьма шарил возле ворота, пытаясь найти то, о чём не думалось, когда красил крышу. Только сейчас потеря всплыла, и неуютно, тревожно стало на душе...</w:t>
      </w:r>
    </w:p>
    <w:p w14:paraId="1B63D41A" w14:textId="77777777" w:rsidR="005C67A2" w:rsidRDefault="005C67A2" w:rsidP="005C67A2">
      <w:pPr>
        <w:pStyle w:val="1"/>
        <w:rPr>
          <w:spacing w:val="1"/>
        </w:rPr>
      </w:pPr>
      <w:r>
        <w:rPr>
          <w:spacing w:val="1"/>
        </w:rPr>
        <w:t xml:space="preserve">Он вздохнул и стал укреплять нижние концы лестницы. Лестница должна стоять </w:t>
      </w:r>
      <w:r>
        <w:rPr>
          <w:spacing w:val="1"/>
        </w:rPr>
        <w:lastRenderedPageBreak/>
        <w:t>прочно, не елозить по траве. Но почва оказалась дернистой, с окаменелыми выступами корней, и Кузьме пришлось изрядно повозиться...</w:t>
      </w:r>
    </w:p>
    <w:p w14:paraId="5FCC9C9F" w14:textId="77777777" w:rsidR="005C67A2" w:rsidRDefault="005C67A2" w:rsidP="005C67A2">
      <w:pPr>
        <w:pStyle w:val="1"/>
      </w:pPr>
      <w:r>
        <w:t>– С Богом! – сказал, как выдохнул, Кузьма и осторожно поставил ногу на нижнюю ступеньку.</w:t>
      </w:r>
    </w:p>
    <w:p w14:paraId="47A15BEC" w14:textId="77777777" w:rsidR="005C67A2" w:rsidRDefault="005C67A2" w:rsidP="005C67A2">
      <w:pPr>
        <w:pStyle w:val="1"/>
      </w:pPr>
      <w:r>
        <w:t>Он полз, то и дело прижимаясь к ступенькам грудью.</w:t>
      </w:r>
    </w:p>
    <w:p w14:paraId="1450569C" w14:textId="77777777" w:rsidR="005C67A2" w:rsidRDefault="005C67A2" w:rsidP="005C67A2">
      <w:pPr>
        <w:pStyle w:val="1"/>
      </w:pPr>
      <w:r>
        <w:t>Главное – не смотреть вниз.</w:t>
      </w:r>
    </w:p>
    <w:p w14:paraId="69176B65" w14:textId="77777777" w:rsidR="005C67A2" w:rsidRDefault="005C67A2" w:rsidP="005C67A2">
      <w:pPr>
        <w:pStyle w:val="1"/>
      </w:pPr>
      <w:r>
        <w:t>И он смотрел перед собой, на корявый ствол с желтоватыми наростами мха. Дерево словно успокаивало его, придавало уверенности.</w:t>
      </w:r>
    </w:p>
    <w:p w14:paraId="428001E5" w14:textId="77777777" w:rsidR="005C67A2" w:rsidRDefault="005C67A2" w:rsidP="005C67A2">
      <w:pPr>
        <w:pStyle w:val="1"/>
      </w:pPr>
      <w:r>
        <w:t>Главное – не думать о высоте. Он всего лишь перебрался с одной ступеньки на другую. А велико ли расстояние между ступеньками?..</w:t>
      </w:r>
    </w:p>
    <w:p w14:paraId="43D57FDD" w14:textId="77777777" w:rsidR="005C67A2" w:rsidRDefault="005C67A2" w:rsidP="005C67A2">
      <w:pPr>
        <w:pStyle w:val="1"/>
      </w:pPr>
      <w:r>
        <w:t>Он уколол палец о сухую ветку, и, как ни странно, эта боль отвлекла Кузьму от высоты и успокоила.</w:t>
      </w:r>
    </w:p>
    <w:p w14:paraId="70971AAC" w14:textId="77777777" w:rsidR="005C67A2" w:rsidRDefault="005C67A2" w:rsidP="005C67A2">
      <w:pPr>
        <w:pStyle w:val="1"/>
      </w:pPr>
      <w:r>
        <w:t>«Не надо спешить! – мысленно говорил Кузьма. – Не надо спешить...»</w:t>
      </w:r>
    </w:p>
    <w:p w14:paraId="6FE72D12" w14:textId="77777777" w:rsidR="005C67A2" w:rsidRDefault="005C67A2" w:rsidP="005C67A2">
      <w:pPr>
        <w:pStyle w:val="1"/>
      </w:pPr>
      <w:r>
        <w:t>И эти слова ему захотелось повторить вслух:</w:t>
      </w:r>
    </w:p>
    <w:p w14:paraId="12B8FDA8" w14:textId="77777777" w:rsidR="005C67A2" w:rsidRDefault="005C67A2" w:rsidP="005C67A2">
      <w:pPr>
        <w:pStyle w:val="1"/>
      </w:pPr>
      <w:r>
        <w:t>– Не надо, Кузьма, спешить! Не надо...</w:t>
      </w:r>
    </w:p>
    <w:p w14:paraId="5DE7E215" w14:textId="77777777" w:rsidR="005C67A2" w:rsidRDefault="005C67A2" w:rsidP="005C67A2">
      <w:pPr>
        <w:pStyle w:val="1"/>
      </w:pPr>
      <w:r>
        <w:t>Будто не сам себе говорил, а какой-то другой человек, следующий за ним.</w:t>
      </w:r>
    </w:p>
    <w:p w14:paraId="23D9277B" w14:textId="77777777" w:rsidR="005C67A2" w:rsidRDefault="005C67A2" w:rsidP="005C67A2">
      <w:pPr>
        <w:pStyle w:val="1"/>
      </w:pPr>
      <w:r>
        <w:t>Кузьма полз. И так хотелось, пусть на какую-то секунду, посмотреть себе под ноги, вниз. Кузьма кусал губы, закрывал глаза и медленно, на ощупь, поднимался всё выше и выше.</w:t>
      </w:r>
    </w:p>
    <w:p w14:paraId="5CCC6A15" w14:textId="77777777" w:rsidR="005C67A2" w:rsidRDefault="005C67A2" w:rsidP="005C67A2">
      <w:pPr>
        <w:pStyle w:val="1"/>
      </w:pPr>
      <w:r>
        <w:t>– Ещё немного... Терпи, Кузьма!</w:t>
      </w:r>
    </w:p>
    <w:p w14:paraId="290E7DA6" w14:textId="77777777" w:rsidR="005C67A2" w:rsidRDefault="005C67A2" w:rsidP="005C67A2">
      <w:pPr>
        <w:pStyle w:val="1"/>
      </w:pPr>
      <w:r>
        <w:t>Но каково терпеть, когда ослабевают руки, а в душу заползает безразличие к собственному телу, когда погружаешься в какой-то полусон и готов отдаться бездумному полёту?..</w:t>
      </w:r>
    </w:p>
    <w:p w14:paraId="2BF710DD" w14:textId="77777777" w:rsidR="005C67A2" w:rsidRDefault="005C67A2" w:rsidP="005C67A2">
      <w:pPr>
        <w:pStyle w:val="1"/>
      </w:pPr>
      <w:r>
        <w:t>Казалось, он поднимается целую вечность. Эта лестница была надставленной из тысячи лестниц...</w:t>
      </w:r>
    </w:p>
    <w:p w14:paraId="404EB3AB" w14:textId="77777777" w:rsidR="005C67A2" w:rsidRDefault="005C67A2" w:rsidP="005C67A2">
      <w:pPr>
        <w:pStyle w:val="1"/>
      </w:pPr>
      <w:r>
        <w:t>Было тихо. И вдруг за спиной Кузьмы словно флюгер застрекотал под порывом ветра.</w:t>
      </w:r>
    </w:p>
    <w:p w14:paraId="264F889B" w14:textId="77777777" w:rsidR="005C67A2" w:rsidRDefault="005C67A2" w:rsidP="005C67A2">
      <w:pPr>
        <w:pStyle w:val="1"/>
      </w:pPr>
      <w:r>
        <w:t>– Ну что, красавица? Объявилась? – Кузьма с усилием выдавил из себя улыбку.</w:t>
      </w:r>
    </w:p>
    <w:p w14:paraId="543861D9" w14:textId="77777777" w:rsidR="005C67A2" w:rsidRDefault="005C67A2" w:rsidP="005C67A2">
      <w:pPr>
        <w:pStyle w:val="1"/>
      </w:pPr>
      <w:r>
        <w:t>Птица покружилась, встревоженно поверещала и, каркнув по-вороньи, куда-то улетела.</w:t>
      </w:r>
    </w:p>
    <w:p w14:paraId="120E9CDF" w14:textId="77777777" w:rsidR="005C67A2" w:rsidRDefault="005C67A2" w:rsidP="005C67A2">
      <w:pPr>
        <w:pStyle w:val="1"/>
      </w:pPr>
      <w:r>
        <w:t>До сорочьего гнезда было недалеко. Но вот беда: лестницы не хватало, и, чтобы проникнуть в «лоток» под хворостяной крышей, нужно было перебраться на ближайший сук.</w:t>
      </w:r>
    </w:p>
    <w:p w14:paraId="55A4E516" w14:textId="77777777" w:rsidR="005C67A2" w:rsidRDefault="005C67A2" w:rsidP="005C67A2">
      <w:pPr>
        <w:pStyle w:val="1"/>
      </w:pPr>
      <w:r>
        <w:t>Кузьма ощущал слабость в коленях. Пальцы, которыми он впивался в лестницу, ныли от боли.</w:t>
      </w:r>
    </w:p>
    <w:p w14:paraId="31F5612C" w14:textId="77777777" w:rsidR="005C67A2" w:rsidRDefault="005C67A2" w:rsidP="005C67A2">
      <w:pPr>
        <w:pStyle w:val="1"/>
      </w:pPr>
      <w:r>
        <w:t>Он уже был готов, ухватившись за ветки, встать на крепкий сук, как его, словно током, пронзила тревога: а если лаз в гнездо с другой стороны? что делать тогда? спускаться вниз и переставлять лестницу?</w:t>
      </w:r>
    </w:p>
    <w:p w14:paraId="2D9DA935" w14:textId="77777777" w:rsidR="005C67A2" w:rsidRDefault="005C67A2" w:rsidP="005C67A2">
      <w:pPr>
        <w:pStyle w:val="1"/>
      </w:pPr>
      <w:r>
        <w:t>Кузьма понимал, что сил на новое восхождение не хватит.</w:t>
      </w:r>
    </w:p>
    <w:p w14:paraId="14711007" w14:textId="77777777" w:rsidR="005C67A2" w:rsidRDefault="005C67A2" w:rsidP="005C67A2">
      <w:pPr>
        <w:pStyle w:val="1"/>
      </w:pPr>
      <w:r>
        <w:t>Он с трудом, скользя подошвами, взобрался на сук и, не помня себя, в каком-то лунатическом движении потянулся к сорочьему гнезду. Правой рукой шарил под хворостом «крыши», а левой держался за ветку.</w:t>
      </w:r>
    </w:p>
    <w:p w14:paraId="508091BE" w14:textId="77777777" w:rsidR="005C67A2" w:rsidRDefault="005C67A2" w:rsidP="005C67A2">
      <w:pPr>
        <w:pStyle w:val="1"/>
      </w:pPr>
      <w:r>
        <w:t>Не отпускающая его тёмная сила подзуживала: отцепись! убери левую руку! ничего не случится!</w:t>
      </w:r>
    </w:p>
    <w:p w14:paraId="6F63FE83" w14:textId="77777777" w:rsidR="005C67A2" w:rsidRDefault="005C67A2" w:rsidP="005C67A2">
      <w:pPr>
        <w:pStyle w:val="1"/>
      </w:pPr>
      <w:r>
        <w:t>Кузьма, как мог, сопротивлялся соблазну и судорожно, царапая пальцы в кровь, искал лаз. Горячий пот тёк по его лбу, попадал в глаза и, смягчённый слезой, увлажнял небритые щёки.</w:t>
      </w:r>
    </w:p>
    <w:p w14:paraId="6A27D548" w14:textId="77777777" w:rsidR="005C67A2" w:rsidRDefault="005C67A2" w:rsidP="005C67A2">
      <w:pPr>
        <w:pStyle w:val="1"/>
      </w:pPr>
      <w:r>
        <w:t>Думалось об одном: добраться! достать!</w:t>
      </w:r>
    </w:p>
    <w:p w14:paraId="152E285D" w14:textId="77777777" w:rsidR="005C67A2" w:rsidRDefault="005C67A2" w:rsidP="005C67A2">
      <w:pPr>
        <w:pStyle w:val="1"/>
      </w:pPr>
      <w:r>
        <w:t xml:space="preserve">И вдруг его рука легко, будто кем-то ведомая, проникла в лаз. Он ощутил обсиженное пространство и стал судорожно загребать содержимое: какой-то скользкий клубок с чем-то мелким, металлическим, – </w:t>
      </w:r>
      <w:r>
        <w:br/>
        <w:t>не разобраться!</w:t>
      </w:r>
    </w:p>
    <w:p w14:paraId="26CF3F45" w14:textId="77777777" w:rsidR="005C67A2" w:rsidRDefault="005C67A2" w:rsidP="005C67A2">
      <w:pPr>
        <w:pStyle w:val="1"/>
      </w:pPr>
      <w:r>
        <w:t>Обдирая кожу, Кузьма вытащил из гнезда правую руку, сжатую в кулак. Хотел бросить добычу вниз, но почему-то передумал. Торопливо засунул в брючный карман и не спустился, а как-то рисково, не боясь, прыгнул на лестницу.</w:t>
      </w:r>
    </w:p>
    <w:p w14:paraId="77BAF87B" w14:textId="77777777" w:rsidR="005C67A2" w:rsidRDefault="005C67A2" w:rsidP="005C67A2">
      <w:pPr>
        <w:pStyle w:val="1"/>
      </w:pPr>
      <w:r>
        <w:lastRenderedPageBreak/>
        <w:t>Лестница пошатнулась, но удержалась.</w:t>
      </w:r>
    </w:p>
    <w:p w14:paraId="5ADB6C49" w14:textId="77777777" w:rsidR="005C67A2" w:rsidRDefault="005C67A2" w:rsidP="005C67A2">
      <w:pPr>
        <w:pStyle w:val="1"/>
      </w:pPr>
      <w:r>
        <w:t>А дальше?..</w:t>
      </w:r>
    </w:p>
    <w:p w14:paraId="2ED6120C" w14:textId="77777777" w:rsidR="005C67A2" w:rsidRDefault="005C67A2" w:rsidP="005C67A2">
      <w:pPr>
        <w:pStyle w:val="1"/>
      </w:pPr>
      <w:r>
        <w:t>Кузьма не помнил, что было дальше. Он, обессиленный, безразличный ко всему, обнаружил себя сидящим на последней ступеньке лестницы.</w:t>
      </w:r>
    </w:p>
    <w:p w14:paraId="657F34EB" w14:textId="77777777" w:rsidR="005C67A2" w:rsidRDefault="005C67A2" w:rsidP="005C67A2">
      <w:pPr>
        <w:pStyle w:val="1"/>
      </w:pPr>
      <w:r>
        <w:t>Подошвы его сапог упирались в твёрдую землю. А в глаза светило яркое приветливое солнце.</w:t>
      </w:r>
    </w:p>
    <w:p w14:paraId="5C1DFE0D" w14:textId="77777777" w:rsidR="005C67A2" w:rsidRDefault="005C67A2" w:rsidP="005C67A2">
      <w:pPr>
        <w:pStyle w:val="1"/>
      </w:pPr>
      <w:r>
        <w:t>Казалось, Кузьма будет сидеть вечно, отдавшись теплу и покою, но тут над его головой громко заверещала обиженная чёрно-белая птица. Смертельно уставший человек вздрогнул и, приходя в себя, догадался, кто он и почему оказался возле старого дуба.</w:t>
      </w:r>
    </w:p>
    <w:p w14:paraId="05A81B08" w14:textId="77777777" w:rsidR="005C67A2" w:rsidRDefault="005C67A2" w:rsidP="005C67A2">
      <w:pPr>
        <w:pStyle w:val="1"/>
      </w:pPr>
      <w:r>
        <w:t>Кузьма поднялся и с большим усилием, сгибаясь, – сам удивился, как всё это мог засунуть! – извлёк из брючного кармана клубок серебристого «дождя», которым обычно украшают новогодние ёлки. Непослушными, словно чужими, пальцами он стал извлекать из перепутанных нитей всякую мелочь: позеленевшие советские копейки, перламутровую, не утратившую радужного блеска, пуговицу, разноцветные бусинки на коротком обрывке...</w:t>
      </w:r>
    </w:p>
    <w:p w14:paraId="1D21C15F" w14:textId="77777777" w:rsidR="005C67A2" w:rsidRDefault="005C67A2" w:rsidP="005C67A2">
      <w:pPr>
        <w:pStyle w:val="1"/>
      </w:pPr>
      <w:r>
        <w:t>Его внимание привлекла витая ниточка. Кузьма потянул ниточку и вдруг... И вдруг... Кузьма не верил своим глазам.</w:t>
      </w:r>
    </w:p>
    <w:p w14:paraId="33042D95" w14:textId="77777777" w:rsidR="005C67A2" w:rsidRDefault="005C67A2" w:rsidP="005C67A2">
      <w:pPr>
        <w:pStyle w:val="1"/>
      </w:pPr>
      <w:r>
        <w:t>В его руках оказался серебряный крест. И Кузьма, поражённый, как молнией, догадался: это его крест! Почувствовал раньше, чем успел рассмотреть.</w:t>
      </w:r>
    </w:p>
    <w:p w14:paraId="42557F53" w14:textId="77777777" w:rsidR="005C67A2" w:rsidRDefault="005C67A2" w:rsidP="005C67A2">
      <w:pPr>
        <w:pStyle w:val="1"/>
      </w:pPr>
      <w:r>
        <w:t>Он вглядывался в распятого Христа, в рубиновые вкрапления возле его тела, в едва заметное слово «Ника» ...</w:t>
      </w:r>
    </w:p>
    <w:p w14:paraId="650276F4" w14:textId="77777777" w:rsidR="005C67A2" w:rsidRDefault="005C67A2" w:rsidP="005C67A2">
      <w:pPr>
        <w:pStyle w:val="1"/>
      </w:pPr>
    </w:p>
    <w:p w14:paraId="2A9A6CBF" w14:textId="77777777" w:rsidR="005C67A2" w:rsidRDefault="005C67A2" w:rsidP="005C67A2">
      <w:pPr>
        <w:pStyle w:val="1"/>
      </w:pPr>
      <w:r>
        <w:t>Это случилось летом прошлого года. Кузьма и его шурин Павел отправились пригородным поездом в деревню. Кузьма по неотложному делу: нужно было окучить подросшую картошку. А заядлого грибника Павла привлекла тихая охота: как раз после Петровок прошли обильные дожди, пропитавшие землю на целый штык, и в ближнем лесу, в сосняке, высыпали – хоть косой коси – маслята.</w:t>
      </w:r>
    </w:p>
    <w:p w14:paraId="014AA9C4" w14:textId="77777777" w:rsidR="005C67A2" w:rsidRDefault="005C67A2" w:rsidP="005C67A2">
      <w:pPr>
        <w:pStyle w:val="1"/>
      </w:pPr>
      <w:r>
        <w:t>День был жаркий. Пока шли, изрядно вспотели. Хотелось пить. В деревенском сельмаге Павел загрузил грибную корзину бутылками пива. За сельмагом открывался большой чистый пруд, обсаженный ивами. Ну как не искупаться!</w:t>
      </w:r>
    </w:p>
    <w:p w14:paraId="285F7788" w14:textId="77777777" w:rsidR="005C67A2" w:rsidRDefault="005C67A2" w:rsidP="005C67A2">
      <w:pPr>
        <w:pStyle w:val="1"/>
      </w:pPr>
      <w:r>
        <w:t>– Хочешь раков к пиву? – спросил Кузьма.</w:t>
      </w:r>
    </w:p>
    <w:p w14:paraId="71796024" w14:textId="77777777" w:rsidR="005C67A2" w:rsidRDefault="005C67A2" w:rsidP="005C67A2">
      <w:pPr>
        <w:pStyle w:val="1"/>
      </w:pPr>
      <w:r>
        <w:t>– Каких ещё раков? – удивился Павел.</w:t>
      </w:r>
    </w:p>
    <w:p w14:paraId="586A3236" w14:textId="77777777" w:rsidR="005C67A2" w:rsidRDefault="005C67A2" w:rsidP="005C67A2">
      <w:pPr>
        <w:pStyle w:val="1"/>
      </w:pPr>
      <w:r>
        <w:t>– Самых обыкновенных, с клешнями! – улыбнулся Кузьма.</w:t>
      </w:r>
    </w:p>
    <w:p w14:paraId="7D151DDA" w14:textId="77777777" w:rsidR="005C67A2" w:rsidRDefault="005C67A2" w:rsidP="005C67A2">
      <w:pPr>
        <w:pStyle w:val="1"/>
      </w:pPr>
      <w:r>
        <w:t>Он быстро, опережая Павла, разделся, повесил на ветку свой серебряный крест и осторожно, боясь поскользнуться, спустился к воде.</w:t>
      </w:r>
    </w:p>
    <w:p w14:paraId="2E27250A" w14:textId="77777777" w:rsidR="005C67A2" w:rsidRDefault="005C67A2" w:rsidP="005C67A2">
      <w:pPr>
        <w:pStyle w:val="1"/>
      </w:pPr>
      <w:r>
        <w:t>Они долго плавали, дурачились, плескаясь водой. Потом Павел выбрался на берег, а Кузьма подплыл к обрывистому месту и стал нырять.</w:t>
      </w:r>
    </w:p>
    <w:p w14:paraId="2EC4B964" w14:textId="77777777" w:rsidR="005C67A2" w:rsidRDefault="005C67A2" w:rsidP="005C67A2">
      <w:pPr>
        <w:pStyle w:val="1"/>
      </w:pPr>
      <w:r>
        <w:t>Он выбрасывал раков на тропку, протоптанную рыбаками, а Павел с весёлыми криками подбирал:</w:t>
      </w:r>
    </w:p>
    <w:p w14:paraId="4C08F31D" w14:textId="77777777" w:rsidR="005C67A2" w:rsidRDefault="005C67A2" w:rsidP="005C67A2">
      <w:pPr>
        <w:pStyle w:val="1"/>
      </w:pPr>
      <w:r>
        <w:t>– Ах, дьявол! Опять прихватил клешнёй!..</w:t>
      </w:r>
    </w:p>
    <w:p w14:paraId="0E638BCF" w14:textId="77777777" w:rsidR="005C67A2" w:rsidRDefault="005C67A2" w:rsidP="005C67A2">
      <w:pPr>
        <w:pStyle w:val="1"/>
      </w:pPr>
      <w:r>
        <w:t>Возле пруда останавливались какие-то легковушки. Мужики по-быстрому купались и уезжали.</w:t>
      </w:r>
    </w:p>
    <w:p w14:paraId="1BF749BC" w14:textId="77777777" w:rsidR="005C67A2" w:rsidRDefault="005C67A2" w:rsidP="005C67A2">
      <w:pPr>
        <w:pStyle w:val="1"/>
      </w:pPr>
      <w:r>
        <w:t>Когда Кузьма, озябший, с посиневшими губами, выбрался на берег, серебряного креста на ветке не оказалось.</w:t>
      </w:r>
    </w:p>
    <w:p w14:paraId="78D47A59" w14:textId="77777777" w:rsidR="005C67A2" w:rsidRDefault="005C67A2" w:rsidP="005C67A2">
      <w:pPr>
        <w:pStyle w:val="1"/>
      </w:pPr>
      <w:r>
        <w:t>Кузьма молча переживал.</w:t>
      </w:r>
    </w:p>
    <w:p w14:paraId="0A66AC5C" w14:textId="77777777" w:rsidR="005C67A2" w:rsidRDefault="005C67A2" w:rsidP="005C67A2">
      <w:pPr>
        <w:pStyle w:val="1"/>
      </w:pPr>
      <w:r>
        <w:t>А Пашка потешался:</w:t>
      </w:r>
    </w:p>
    <w:p w14:paraId="1FEEFAFF" w14:textId="77777777" w:rsidR="005C67A2" w:rsidRDefault="005C67A2" w:rsidP="005C67A2">
      <w:pPr>
        <w:pStyle w:val="1"/>
      </w:pPr>
      <w:r>
        <w:t>– Какие верующие воры пошли! Крестик взяли, а к пиву не притронулись!</w:t>
      </w:r>
    </w:p>
    <w:p w14:paraId="2E1FDD9B" w14:textId="77777777" w:rsidR="005C67A2" w:rsidRDefault="005C67A2" w:rsidP="005C67A2">
      <w:pPr>
        <w:pStyle w:val="1"/>
      </w:pPr>
    </w:p>
    <w:p w14:paraId="17855C67" w14:textId="77777777" w:rsidR="005C67A2" w:rsidRDefault="005C67A2" w:rsidP="005C67A2">
      <w:pPr>
        <w:pStyle w:val="1"/>
      </w:pPr>
      <w:r>
        <w:t>Кузьма продолжал ворошить серебристый комок. Он искал кольцо и не находил.</w:t>
      </w:r>
    </w:p>
    <w:p w14:paraId="72368DC4" w14:textId="77777777" w:rsidR="005C67A2" w:rsidRDefault="005C67A2" w:rsidP="005C67A2">
      <w:pPr>
        <w:pStyle w:val="1"/>
      </w:pPr>
      <w:r>
        <w:t>– Как же так? – сокрушался Кузьма. – Что же это такое? Ну не может такого быть!</w:t>
      </w:r>
    </w:p>
    <w:p w14:paraId="31E99ACE" w14:textId="77777777" w:rsidR="005C67A2" w:rsidRDefault="005C67A2" w:rsidP="005C67A2">
      <w:pPr>
        <w:pStyle w:val="1"/>
      </w:pPr>
      <w:r>
        <w:t>Он отбросил пустой комок в сторону и, как заведённый, стал кружить возле дуба. Кружил, вглядываясь в потухшие, без росы, травы.</w:t>
      </w:r>
    </w:p>
    <w:p w14:paraId="69E49B63" w14:textId="77777777" w:rsidR="005C67A2" w:rsidRDefault="005C67A2" w:rsidP="005C67A2">
      <w:pPr>
        <w:pStyle w:val="1"/>
      </w:pPr>
      <w:r>
        <w:t xml:space="preserve">И вдруг на сухом стебельке полыни что-то сверкнуло. Неужели?.. Кузьма остановился. </w:t>
      </w:r>
      <w:r>
        <w:lastRenderedPageBreak/>
        <w:t>И осторожно, словно имея дело с каким-то живым существом, способным в любую секунду исчезнуть, снял золотистое колечко.</w:t>
      </w:r>
    </w:p>
    <w:p w14:paraId="022A1AE8" w14:textId="77777777" w:rsidR="005C67A2" w:rsidRDefault="005C67A2" w:rsidP="005C67A2">
      <w:pPr>
        <w:pStyle w:val="1"/>
      </w:pPr>
      <w:r>
        <w:t>Колечко оказалось простым, рондолевым, обыкновенное «цыганское золото». На внутренней стороне колечка было выведено – Кузьма с трудом прочитал стёршуюся надпись – «Дорогой Лизе от Ивана».</w:t>
      </w:r>
    </w:p>
    <w:p w14:paraId="2456E603" w14:textId="77777777" w:rsidR="005C67A2" w:rsidRDefault="005C67A2" w:rsidP="005C67A2">
      <w:pPr>
        <w:pStyle w:val="1"/>
      </w:pPr>
      <w:r>
        <w:t>Сжимая в руке колечко, Кузьма прислонился к вековому дубу и впервые за это утро облегчённо улыбнулся: слава богу, всё закончилось!</w:t>
      </w:r>
    </w:p>
    <w:p w14:paraId="34C2CF9E" w14:textId="77777777" w:rsidR="005C67A2" w:rsidRDefault="005C67A2" w:rsidP="005C67A2">
      <w:pPr>
        <w:pStyle w:val="1"/>
      </w:pPr>
      <w:r>
        <w:t>Он вглядывался в широкое небо, по которому плыли облака, похожие на птиц, и чувствовал, что небесная высота, в отличие от недавней, той, что была под ним, тревожной и смертельно опасной, приносит только радость и глубокий покой.</w:t>
      </w:r>
    </w:p>
    <w:p w14:paraId="30A3B8AA" w14:textId="77777777" w:rsidR="005C67A2" w:rsidRDefault="005C67A2" w:rsidP="005C67A2">
      <w:pPr>
        <w:pStyle w:val="a5"/>
      </w:pPr>
    </w:p>
    <w:p w14:paraId="13F02A8D" w14:textId="77777777" w:rsidR="005C67A2" w:rsidRDefault="005C67A2" w:rsidP="005C67A2">
      <w:pPr>
        <w:pStyle w:val="1"/>
      </w:pPr>
    </w:p>
    <w:p w14:paraId="7F9D2010" w14:textId="77777777" w:rsidR="005C67A2" w:rsidRDefault="005C67A2" w:rsidP="005C67A2">
      <w:pPr>
        <w:pStyle w:val="1"/>
      </w:pPr>
    </w:p>
    <w:p w14:paraId="5D2BBC99" w14:textId="77777777" w:rsidR="00F05206" w:rsidRDefault="00F05206"/>
    <w:sectPr w:rsidR="00F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15"/>
    <w:rsid w:val="005C67A2"/>
    <w:rsid w:val="00EE7D15"/>
    <w:rsid w:val="00F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0CBD-3EE0-4D1F-847E-05DA4363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C67A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67A2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5C67A2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5C67A2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Стихи в тексте"/>
    <w:basedOn w:val="1"/>
    <w:uiPriority w:val="99"/>
    <w:rsid w:val="005C67A2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7484</Words>
  <Characters>42662</Characters>
  <Application>Microsoft Office Word</Application>
  <DocSecurity>0</DocSecurity>
  <Lines>355</Lines>
  <Paragraphs>100</Paragraphs>
  <ScaleCrop>false</ScaleCrop>
  <Company/>
  <LinksUpToDate>false</LinksUpToDate>
  <CharactersWithSpaces>50046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2022-09-10T08:03:00Z</dcterms:created>
  <dcterms:modified xsi:type="dcterms:W3CDTF">2022-09-10T08:03:00Z</dcterms:modified>
</cp:coreProperties>
</file>