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A21B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FE7BFC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>ПАПЫ БОЛЬШЕ НЕТ</w:t>
      </w:r>
    </w:p>
    <w:p w14:paraId="1ACEC3B2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9364DFF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35AEA4F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1DB94CA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FE7FD25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Мы шли по улице, падал снег, мама держала папу за руку, чтобы не поскользнуться на льду и не испачкать шубку. Шубка была не новая, а бэушная, но мама была рада и такой. Она давно уговаривала папу купить ей норковую шубку и теперь надевала ее только по особым случаям. В тот вечер мы возвращались из гостей, и я думал, что раз мама держит папу за руку, то они больше никогда не будут ссориться и разводиться. </w:t>
      </w:r>
    </w:p>
    <w:p w14:paraId="31E766A2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Дорогу нам перегородили двое мужчин. Несмотря на мороз, они были без шапок. Тот, что повыше, расстегнул куртку и выпятил огромный живот размером со стиральную машинку. Я испугался, сердце забарабанило, в ушах зазвенело так сильно, что я не расслышал их первых слов. А слова были неприятные. Высокий спросил, куда это они идут такие красивые, а его коротконогий спутник протянул лапу и потрогал мамину шубку. От них пахло перегаром. </w:t>
      </w:r>
    </w:p>
    <w:p w14:paraId="155927CD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Я спрятался за мамой, хотя был достаточно взрослым и мог хотя бы попытаться отпихнуть ближайшего ко мне мужика или ударить его между ног. Но я не попытался. Мне стало так страшно, что я даже не мог бежать. </w:t>
      </w:r>
    </w:p>
    <w:p w14:paraId="185899E0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И тут я услышал не то рев, не то рык и почему-то вспомнил кабанов и кабанчиков, носившихся по загону на экоферме. Это был папин боевой клич. Он дважды ударил высокого мужика по лицу, а затем повалил на снег коротконого, который лапал мамину шубку. Папа сел на упавшего противника и замахнулся кулаком, целясь в щекастую раскрасневшуюся морду, но удар не нанес. </w:t>
      </w:r>
    </w:p>
    <w:p w14:paraId="1A13D4E8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Живи, скотина, – прохрипел папа, и я еще долгие годы не слышал ничего более брутального. </w:t>
      </w:r>
    </w:p>
    <w:p w14:paraId="05DB9A68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Ладно, ладно, – бубнил папин противник, косясь на своего друга, скрючившегося на тротуаре.    </w:t>
      </w:r>
    </w:p>
    <w:p w14:paraId="54BF3E41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Я подал папе оброненную шапку, и мы поспешили домой, оставив позади двух побитых мужиков. Крови на снегу я не видел, но отчетливо </w:t>
      </w: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 xml:space="preserve">ее себе представлял. Возможно, даже вместе с выбитым кариозным зубом. </w:t>
      </w:r>
    </w:p>
    <w:p w14:paraId="47C41F7A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/>
        </w:rPr>
        <w:t>Мама вцепилась в папу, и после сумбурных фраз, описывающих ее возмущение произошедшим, она назвала его своим героем. Мой герой. Не слюнтяй, не тряпка, не рохля, не лапша, не тюфяк, а мой герой. Мама произнесла это с тем восхищением, с каким она обычно говорила о дорогих украшениях и изысканных блюдах, но никак не о человеке, который, по ее всегдашнему выражению, изгадил ей всю жизнь. Я шел позади и любовался своими родителями, как будто впервые их увидел. Я даже заплакал от переизбытка чувств, и мама с папой по-</w:t>
      </w:r>
      <w:r w:rsidRPr="00FE7BFC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/>
        </w:rPr>
        <w:br/>
        <w:t xml:space="preserve">думали, что мне до сих пор страшно. Но это был не страх, а гордость за родителей. </w:t>
      </w:r>
    </w:p>
    <w:p w14:paraId="49F85952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Ночью я долго не мог заснуть, прокручивая в уме сцену с дракой и дополняя ее новыми деталями. Так, например, появилась кровь на снегу. Пара капелек попали на мамину шубку, и за это папа еще сильнее отлупил мужиков. Собрались зрители, которые хором восторгались папиной смелостью и силой. Один из прохожих оказался мастером спорта по боксу и предложил тренировать папу, после чего бои с его участием стали показывать по телевизору. В конце концов я вытеснил папу из своих фантазий и сам стал знаменитым боксером, нокаутирующим одного соперника за другим на глазах у мамы, сидящей на трибуне в белой шубке. </w:t>
      </w:r>
    </w:p>
    <w:p w14:paraId="57877C00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На следующий день мы с мамой сходили в магазин и купили для папиной коллекции зажигалку в виде револьвера. Он хранил их на полочке на балконе: сувенирные зажигалки в форме собаки, гранаты, туфельки, крабьей клешни и так далее. Мне разрешалось трогать и рассматривать фигурки только в присутствии взрослых, чтобы я ничего не сломал и не поджег себя вместе с балконом. </w:t>
      </w:r>
    </w:p>
    <w:p w14:paraId="03ACE458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Зажигалка стала последним подарком, который папа получил от мамы. Когда он ушел в другую семью, мама покидала зажигалки в мусорный пакет и, не обращая внимания на мою истерику, вместе с другими его вещами выбросила в окно. На тротуаре стоял папин друг и следил за тем, чтобы мама случайно не прибила кого-нибудь из прохожих.</w:t>
      </w:r>
    </w:p>
    <w:p w14:paraId="1AC0BD5E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Пистолетик, мамочка, пистолетик! – кричал я.</w:t>
      </w:r>
    </w:p>
    <w:p w14:paraId="6F2D77DE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Отцепись! Какой пистолетик? Да отцепись ты от меня! </w:t>
      </w:r>
    </w:p>
    <w:p w14:paraId="3E5C6CBF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Папин пистолетик, – рыдал я. </w:t>
      </w:r>
    </w:p>
    <w:p w14:paraId="7AC4A0D8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Нету больше никакого пистолетика! И папы больше нету! – сказала мама. </w:t>
      </w:r>
    </w:p>
    <w:p w14:paraId="645B66EB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течение следующих восьми лет я не видел папу. Несколько раз мы разговаривали по телефону по случаю моего дня рождения, но потом умерла бабушка, и папе больше никто не напоминал о моих днях рождения. Мне объяснили, что папа плохой, и я легко в это поверил, поскольку у меня сохранилось о нем не так уж и много приятных воспоминаний. Мне запомнились поездки на экоферму, где папа ставил окна и заигрывал с девушкой-конюхом. Совместные просмотры футбольных чемпионатов. Поход в боулинг-клуб… Папа так надрался, что выронил шар, пополз за ним на карачках и улегся на дорожке, забыв, зачем и куда ползет. </w:t>
      </w:r>
    </w:p>
    <w:p w14:paraId="2188274E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Ну и, конечно, я часто, чуть ли не ежедневно, вспоминал ту драку на заснеженной улице. При каждом удобном случае я всем кому ни попадя – </w:t>
      </w: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 xml:space="preserve">одноклассникам, знакомым, девушкам на первом свидании – рассказывал о том, как однажды папа защитил нас с мамой от хулиганов, которые были на две головы выше его. Наверное, я тем самым оправдывал его за то, что он нас бросил. Не знаю. Мне хотелось об этом рассказывать, вот я и рассказывал.  </w:t>
      </w:r>
    </w:p>
    <w:p w14:paraId="7F589E51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Как-то раз я подрался со старшеклассником. Это был долговязый детдомовец, который все время ходил в одной и той же толстовке и воровал канцтовары. Он бил наотмашь, не прицеливаясь, я уворачивался и целился в корпус. Было приятно впервые ощутить плотность и одновременно податливость человеческого тела. Оно как будто создано для того, чтобы его били. Под конец драки я кричал, сам себя не слыша: «Живи, скотина, живи!» </w:t>
      </w:r>
    </w:p>
    <w:p w14:paraId="05BE9878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После окончания школы я сам жил немного по-скотски: дискотеки, пьянки-гулянки, случайные связи. Потом наступила унылая пауза в виде службы армии, а через год опять начались пьянки-гулянки с вялыми попытками доучиться в вузе. Во время очередной драки на место происшествия прибыли сотрудники полиции. Когда мне заламывали руки, я ударил одного из полицейских. Тело сержантика оказалось таким же податливым, как и любое другое. Маме и отчиму пришлось пройти через многое, чтобы собрать деньги и добиться для меня условного осуждения. Папа не дал ни копейки. Правда, как я узнал позднее, мама не сообщила ему о судебном процессе и не попросила помощи.</w:t>
      </w:r>
    </w:p>
    <w:p w14:paraId="7BEBDDA0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Спустя восемь лет после того, как коллекция сувенирных зажигалок вместе с другими вещами отца полетела с балкона, мне позвонила его очередная возлюбленная. У него случился третий сердечный приступ. Она была в растерянности, просила приехать, и я не смог ей отказать. Мы встретились с ней в отделении реанимации, уверенные, что больше не увидим отца в живых. </w:t>
      </w:r>
    </w:p>
    <w:p w14:paraId="22A23F82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Новой подружкой отца оказалась пухлогубая девушка примерно моего возраста. А старикан-то молодец, подумал я чуть ли не с завистью. Мы сидели через стул друг от друга и молчали. Время от времени к посетителям выходил дежурный врач, который докладывал о самочувствии пациентов. Одной женщине он сказал, что ее мама находится в критическом состоянии. </w:t>
      </w:r>
    </w:p>
    <w:p w14:paraId="456B25C8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Может, мне лекарства какие привезти? – спрашивала женщина, глотая слезы. </w:t>
      </w:r>
    </w:p>
    <w:p w14:paraId="3A955567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У нас есть все необходимое. </w:t>
      </w:r>
    </w:p>
    <w:p w14:paraId="0DFA31E7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Может, какие-то дорогие... Чем я могу ей помочь? </w:t>
      </w:r>
    </w:p>
    <w:p w14:paraId="52592A75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Позвольте мне вернуться к работе. Мы сделаем все, что в наших силах. </w:t>
      </w:r>
    </w:p>
    <w:p w14:paraId="41BEA58B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Я был уверен, что когда в следующий раз врач выйдет из реанимации, он повторит нам все то же самое. Надежды нет, но мы сделаем все необходимое. Вежливо, с прискорбием. Через час врач назвал имя отца, и мы с его девушкой подскочили со своих мест.  </w:t>
      </w:r>
    </w:p>
    <w:p w14:paraId="49E19392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– Он просил передать, что пока Виталик не вернет ему долг, он не собирается умирать, – с улыбкой сказал врач.  </w:t>
      </w:r>
    </w:p>
    <w:p w14:paraId="6DE72C37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не понял, что за бред он несет, и снова назвал имя отца. Точно ли мы говорим об одном и том же пациенте.</w:t>
      </w:r>
    </w:p>
    <w:p w14:paraId="58983490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Виталя – это его друг, – объяснила отцовская подружка, – он ему три тысячи должен. </w:t>
      </w:r>
    </w:p>
    <w:p w14:paraId="62255872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/>
        </w:rPr>
        <w:t xml:space="preserve">Вот скотина, подумал я. Мы тут сидим, переживаем, а он шутки шутит. На языке вертелись эпитеты, которыми на протяжении восьми лет мама с бабушкой подпитывали отцовский образ, – эгоистичный, самовлюбленный, безответственный, инфантильный... Захотелось кого-нибудь ударить, но кругом было столько скорби и уныния, что мой гнев быстро угас. Врач сообщил, что примерно через неделю его переведут из реанимации в обычную палату и тогда его можно будет навестить. </w:t>
      </w:r>
    </w:p>
    <w:p w14:paraId="4DBEE8FA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решил, что ни за что не навещу отца, но через десять дней вернулся в больницу. Не знаю почему. Мне захотелось встретиться с ним, вот я и встретился. Я видел его фотографии в соцсетях, поэтому не очень удивился при виде низкого, тощего и седобородого мужичка. Мы пожали друг другу руки. Обнять меня он не попытался, впрочем, я бы и не позволил.</w:t>
      </w:r>
    </w:p>
    <w:p w14:paraId="2FFC9750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Мы поговорили о его здоровье, о моей работе, о пухлогубой девушке, которой он планировал сделать предложение после выписки. Когда темы иссякли, я признался, что до сих пор помню, как однажды зимним вечером он спас нас с мамой от двух амбалов. </w:t>
      </w:r>
    </w:p>
    <w:p w14:paraId="08459F66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Ты о чем? – удивился папа. </w:t>
      </w:r>
    </w:p>
    <w:p w14:paraId="7200BC88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Я напомнил ему о том вечере, когда мама выгуливала первую в своей жизни шубку, а он, словно Брюс Уиллис, раскидал мужиков, за что мама назвала его своим героем. Мой герой. Я многое бы отдал за то, чтобы какая-нибудь женщина с таким же восхищением произнесла подобную фразу в мой адрес.   </w:t>
      </w:r>
    </w:p>
    <w:p w14:paraId="214D9B41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Разве мама тебе не рассказала?</w:t>
      </w:r>
    </w:p>
    <w:p w14:paraId="3949CB2E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О чем? – я напрягся. </w:t>
      </w:r>
    </w:p>
    <w:p w14:paraId="5F0470E3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Он заглянул в пакет с фруктами, который я ему принес, как будто хотел уйти от разговора или собраться с мыслями.</w:t>
      </w:r>
    </w:p>
    <w:p w14:paraId="486B91C0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Это была не настоящая драка, – сказал папа. – Я попросил знакомых мужиков изобразить нападение. То ли за бутылку, то ли за две. </w:t>
      </w:r>
    </w:p>
    <w:p w14:paraId="61C3520F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Мой ошарашенный вид его развеселил. Смеясь, он положил мне руку на плечо. Я дернул плечом, и он убрал руку. </w:t>
      </w:r>
    </w:p>
    <w:p w14:paraId="1D2FE517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Зачем ты это сделал?</w:t>
      </w:r>
    </w:p>
    <w:p w14:paraId="51745C73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Мы с твоей мамой поссорились. Уж и не помню, из-за чего.</w:t>
      </w:r>
    </w:p>
    <w:p w14:paraId="780B9159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Он достал яблоко и зараз откусил почти половину.</w:t>
      </w:r>
    </w:p>
    <w:p w14:paraId="6ED400E9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Лежалые яблоки принес, – сказал отец с набитым ртом. </w:t>
      </w:r>
    </w:p>
    <w:p w14:paraId="5633D4F7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Так тебе и надо.</w:t>
      </w:r>
    </w:p>
    <w:p w14:paraId="1D7DFE58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Да чего ты! Это же было сто лет назад! Мы с твоей мамой поцапались, как обычно. Она сказала, что, мол, я не мужик и если что-то случится, то я даже постоять за нее не смогу. </w:t>
      </w:r>
    </w:p>
    <w:p w14:paraId="05933E0E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Ты бы не смог за нее постоять? </w:t>
      </w:r>
    </w:p>
    <w:p w14:paraId="7CC04885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Отец сморщился, как от зубной боли. </w:t>
      </w:r>
    </w:p>
    <w:p w14:paraId="77AB0150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Ну ты же знаешь, какая она, когда злится. Чего она только не наговорит… </w:t>
      </w:r>
    </w:p>
    <w:p w14:paraId="765E4296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Мы помолчали. Он грыз лежалое немытое яблоко, а я переваривал услышанное. Будь я подростком, я бы, наверное, сильно расстроился, почувствовал себя обманутым и разочарованным. Возможно, я бы даже предпочел, чтобы отец умер на операционном столе после третьего сердечного приступа, чем рассказал мне о своем розыгрыше. Тогда бы он остался для меня героем, пусть и эгоистичным, самовлюбленным, безответственным, инфантильным… Но теперь я не нуждался ни в каких героях и не чувствовал горечи. Только удивление.             </w:t>
      </w:r>
    </w:p>
    <w:p w14:paraId="192D5D52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И мама знала, что это был розыгрыш? Знала и не сказала мне. </w:t>
      </w:r>
    </w:p>
    <w:p w14:paraId="7C61CAC2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Наверное, забыла. Или она не так сильно меня ненавидит, как я думал.     </w:t>
      </w:r>
    </w:p>
    <w:p w14:paraId="4EAC689D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Я хмыкнул. Скорее всего, действительно забыла. А я благоразумно ей об этом не </w:t>
      </w: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напоминал, догадываясь, что мама легко найдет возможность разуверить меня в отцовском героизме. </w:t>
      </w:r>
    </w:p>
    <w:p w14:paraId="47363DDB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Это было самое приятное воспоминание о тебе, – признался я.  </w:t>
      </w:r>
    </w:p>
    <w:p w14:paraId="06EFC6D7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Он догрызал яблоко и, казалось, не придавал особого значения моим словам.</w:t>
      </w:r>
    </w:p>
    <w:p w14:paraId="37ABD623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Я еще не помер, сынок. Давай сделаем так, чтобы у тебя обо мне остались еще какие-нибудь хорошие воспоминания.</w:t>
      </w:r>
    </w:p>
    <w:p w14:paraId="5642C0C0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Мы снова замолчали, и это молчание продлилось дольше предыдущего. А потом я засунул руку за пазуху и вытащил из внутреннего кармана куртки пистолет вальтер. Увесистый такой, металлический, с рифленой ручкой. Я наставил пистолет на папу и, придав себе максимально свирепый вид, спустил курок. Отец успел испугаться, прежде чем понял, что бутафорское дуло исторгло из себя не пулю, а пламя. Придя в себя, он заржал, и изо рта у него вылетели кусочки яблока. Один из них упал мне на джинсы. </w:t>
      </w:r>
    </w:p>
    <w:p w14:paraId="59E95CE4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Эту сцену я долго репетировал дома. Думал, получится забавно. </w:t>
      </w: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 xml:space="preserve">А после отцовского рассказа о той ненастоящей драке мне показалось, что мой розыгрыш стал маленькой местью. За то, что он заставил меня испугаться в тот зимний вечер, и за то, что заставил меня восхищаться им, тогда как он вряд ли этого заслуживал.  </w:t>
      </w:r>
    </w:p>
    <w:p w14:paraId="689D7A2E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Я подарил отцу вальтер. Оказалось, что он до сих пор собирает красивые и необычные зажигалки. В его коллекции уже больше 200 штук. </w:t>
      </w:r>
    </w:p>
    <w:p w14:paraId="7C65315D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Когда умру, они достанутся тебе, – сказал папа значительно, как будто речь шла о коллекционных автомобилях. </w:t>
      </w:r>
    </w:p>
    <w:p w14:paraId="5123CA40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Что мне с ними делать? </w:t>
      </w:r>
    </w:p>
    <w:p w14:paraId="6512D0B0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Можешь продать или выбросить, а можешь продолжить коллекцию.</w:t>
      </w:r>
    </w:p>
    <w:p w14:paraId="1DDCEF2B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На прощание отец обнял меня, и я уже не возражал. Даже его колючая борода, которой он шерканул меня по щеке, не вызвала у меня отвращения. </w:t>
      </w:r>
    </w:p>
    <w:p w14:paraId="3FD0086E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E7B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Вечером я вышел на балкон своей съемной квартирки и забрался на табуретку, чтобы не стоять на холодном полу. За окном падал снег, дети лепили снеговика, ворона села на фонарный столб. Я посмотрел на барахло, сваленное в углу балкона. Надо будет все это выбросить, подумал я, и поставить шкафчик для зажигалок. </w:t>
      </w:r>
    </w:p>
    <w:p w14:paraId="2AE04C90" w14:textId="77777777" w:rsidR="00FE7BFC" w:rsidRPr="00FE7BFC" w:rsidRDefault="00FE7BFC" w:rsidP="00FE7BFC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kern w:val="0"/>
          <w:sz w:val="21"/>
          <w:szCs w:val="21"/>
          <w:lang w:eastAsia="ru-RU"/>
        </w:rPr>
      </w:pPr>
    </w:p>
    <w:p w14:paraId="79E5F9AA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6A7E84C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28750B2" w14:textId="77777777" w:rsidR="00FE7BFC" w:rsidRPr="00FE7BFC" w:rsidRDefault="00FE7BFC" w:rsidP="00FE7B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E13C39F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51"/>
    <w:rsid w:val="00443A51"/>
    <w:rsid w:val="00917E17"/>
    <w:rsid w:val="00DA1230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E3F2B-B6E8-49A8-9F13-1EC26988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1866</Words>
  <Characters>10641</Characters>
  <Application>Microsoft Office Word</Application>
  <DocSecurity>0</DocSecurity>
  <Lines>88</Lines>
  <Paragraphs>24</Paragraphs>
  <ScaleCrop>false</ScaleCrop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2023-05-15T08:02:00Z</dcterms:created>
  <dcterms:modified xsi:type="dcterms:W3CDTF">2023-05-15T08:02:00Z</dcterms:modified>
</cp:coreProperties>
</file>