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29D66" w14:textId="77777777" w:rsidR="00DE2A4B" w:rsidRPr="00DE2A4B" w:rsidRDefault="00DE2A4B" w:rsidP="00DE2A4B">
      <w:pPr>
        <w:rPr>
          <w:b/>
          <w:bCs/>
        </w:rPr>
      </w:pPr>
      <w:r w:rsidRPr="00DE2A4B">
        <w:rPr>
          <w:b/>
          <w:bCs/>
        </w:rPr>
        <w:t>Миниатюра 2. ЙОГА</w:t>
      </w:r>
    </w:p>
    <w:p w14:paraId="663D454B" w14:textId="77777777" w:rsidR="00DE2A4B" w:rsidRPr="00DE2A4B" w:rsidRDefault="00DE2A4B" w:rsidP="00DE2A4B"/>
    <w:p w14:paraId="57983605" w14:textId="77777777" w:rsidR="00DE2A4B" w:rsidRPr="00DE2A4B" w:rsidRDefault="00DE2A4B" w:rsidP="00DE2A4B"/>
    <w:p w14:paraId="055D4D9D" w14:textId="77777777" w:rsidR="00DE2A4B" w:rsidRPr="00DE2A4B" w:rsidRDefault="00DE2A4B" w:rsidP="00DE2A4B"/>
    <w:p w14:paraId="677733CF" w14:textId="77777777" w:rsidR="00DE2A4B" w:rsidRPr="00DE2A4B" w:rsidRDefault="00DE2A4B" w:rsidP="00DE2A4B">
      <w:r w:rsidRPr="00DE2A4B">
        <w:t>Игорь Васильевич Кувшинников, сорока восьми лет, моложавый, с шишкообразной головой и серыми глазами, познакомился с Еленой Сергеевной во время занятий йогой. Сам он только начал заниматься, Елена Сергеевна тоже была в этом деле новичком.</w:t>
      </w:r>
    </w:p>
    <w:p w14:paraId="630B79BE" w14:textId="77777777" w:rsidR="00DE2A4B" w:rsidRPr="00DE2A4B" w:rsidRDefault="00DE2A4B" w:rsidP="00DE2A4B">
      <w:r w:rsidRPr="00DE2A4B">
        <w:t>После душа она утиралась полотенцем, некрасивая пятидесятилетняя, с каким-то белым скуластым лицом, сказала ему: «Дождитесь меня, Игорь. У меня есть к вам предложение».</w:t>
      </w:r>
    </w:p>
    <w:p w14:paraId="4A4A5D4B" w14:textId="77777777" w:rsidR="00DE2A4B" w:rsidRPr="00DE2A4B" w:rsidRDefault="00DE2A4B" w:rsidP="00DE2A4B">
      <w:r w:rsidRPr="00DE2A4B">
        <w:t xml:space="preserve">Игорь Васильевич сказал, что будет ждать ее на улице, собрался </w:t>
      </w:r>
      <w:r w:rsidRPr="00DE2A4B">
        <w:br/>
        <w:t>и вышел. Сугробов намело, пока они занимались, немерено. Сторож из Дворца спорта расчищает дорожку перед входом. Неба не видно, вместо него горит фонарь, и под ним качается ветка. Кувшинников любуется видом и радуется жизни.</w:t>
      </w:r>
    </w:p>
    <w:p w14:paraId="21E9D5F9" w14:textId="77777777" w:rsidR="00DE2A4B" w:rsidRPr="00DE2A4B" w:rsidRDefault="00DE2A4B" w:rsidP="00DE2A4B">
      <w:r w:rsidRPr="00DE2A4B">
        <w:t xml:space="preserve">Он развелся с женой неделю назад – познакомился по переписке – </w:t>
      </w:r>
      <w:r w:rsidRPr="00DE2A4B">
        <w:br/>
        <w:t xml:space="preserve">и женат был всего каких-то три месяца. И сейчас он вспоминает ее вьющиеся светлые локоны и тоскует по женщине. Но тут же наполняется другим чувством: негодования. И говорит сам себе: «Привыкла переписываться. А так, чтобы жить вместе, застилать постель, на это не согласна!» Он сожалел, что она провела его, и после развода заходил несколько раз на форум, чтобы уличить ее во лжи. И видел: она снова </w:t>
      </w:r>
      <w:r w:rsidRPr="00DE2A4B">
        <w:rPr>
          <w:i/>
          <w:iCs/>
        </w:rPr>
        <w:t>там</w:t>
      </w:r>
      <w:r w:rsidRPr="00DE2A4B">
        <w:t xml:space="preserve"> и, скорее всего, переписывается с «очередным». И чтобы больше не томиться и не мучиться, удалился с форума.</w:t>
      </w:r>
    </w:p>
    <w:p w14:paraId="22C26F20" w14:textId="77777777" w:rsidR="00DE2A4B" w:rsidRPr="00DE2A4B" w:rsidRDefault="00DE2A4B" w:rsidP="00DE2A4B">
      <w:r w:rsidRPr="00DE2A4B">
        <w:t>Елена Сергеевна была женщиной в возрасте. В свои пятьдесят два она выглядела на сорок и часто уделяла больше, чем следовало бы, внимания мелким морщинкам в уголках глаз и расстраивалась, если они становились заметнее.</w:t>
      </w:r>
    </w:p>
    <w:p w14:paraId="182DE4E9" w14:textId="77777777" w:rsidR="00DE2A4B" w:rsidRPr="00DE2A4B" w:rsidRDefault="00DE2A4B" w:rsidP="00DE2A4B">
      <w:r w:rsidRPr="00DE2A4B">
        <w:t xml:space="preserve">Кувшинников, стоя на улице под снегом, ждал Елену Сергеевну </w:t>
      </w:r>
      <w:r w:rsidRPr="00DE2A4B">
        <w:br/>
        <w:t>и попытался вспомнить ее лицо и ужаснулся тому, что не мог это сделать. Вместо нее в нем блуждали какие-то разорванные мысли о предстоящем судебном заседании, на котором соседка, старуха снизу, будет канючить, во всех подробностях рассказывать, что она «пожилая женщина и ей не дают спать!»</w:t>
      </w:r>
    </w:p>
    <w:p w14:paraId="33B380A8" w14:textId="77777777" w:rsidR="00DE2A4B" w:rsidRPr="00DE2A4B" w:rsidRDefault="00DE2A4B" w:rsidP="00DE2A4B">
      <w:r w:rsidRPr="00DE2A4B">
        <w:t>Он переехал на окраину недавно, продав старую, в центре квартиру, поделив деньги поровну с сестрой. Квартира была на редкость дешевле своей декларируемой цены. И вот, значит, выяснилось почему. Из-за старухи-жалобщицы.</w:t>
      </w:r>
    </w:p>
    <w:p w14:paraId="085B87D9" w14:textId="77777777" w:rsidR="00DE2A4B" w:rsidRPr="00DE2A4B" w:rsidRDefault="00DE2A4B" w:rsidP="00DE2A4B">
      <w:r w:rsidRPr="00DE2A4B">
        <w:t>Елена Сергеевна спускается по ступенькам. Она припудрилась, долго смотрелась в зеркальце и, когда окончательно убедилась, что «гусиных лапок» нет, вышла.</w:t>
      </w:r>
    </w:p>
    <w:p w14:paraId="3A774901" w14:textId="77777777" w:rsidR="00DE2A4B" w:rsidRPr="00DE2A4B" w:rsidRDefault="00DE2A4B" w:rsidP="00DE2A4B">
      <w:r w:rsidRPr="00DE2A4B">
        <w:t>Игорь Васильевич видит ее через входную стеклянную дверь. Если не думать, какое у нее лицо, то она довольно приятна – стройная фигура в обтягивающем платье, сапожки и тонкие икры. Игорь Васильевич страсть как не любит полных женщин. Почему-то ему всегда кажется, что они могут его раздавить.</w:t>
      </w:r>
    </w:p>
    <w:p w14:paraId="0D38758C" w14:textId="77777777" w:rsidR="00DE2A4B" w:rsidRPr="00DE2A4B" w:rsidRDefault="00DE2A4B" w:rsidP="00DE2A4B">
      <w:r w:rsidRPr="00DE2A4B">
        <w:t>Елена Сергеевна накидывает взятое из гардероба пальто с меховым воротником, застегивается и выходит. «Интересно, – усмехается Кувшинников. – А она была замужем?»</w:t>
      </w:r>
    </w:p>
    <w:p w14:paraId="4A022897" w14:textId="77777777" w:rsidR="00DE2A4B" w:rsidRPr="00DE2A4B" w:rsidRDefault="00DE2A4B" w:rsidP="00DE2A4B">
      <w:r w:rsidRPr="00DE2A4B">
        <w:t>Елена Сергеевна поправляет воротник, берет Кувшинникова под руку и спрашивает, не на машине ли он.</w:t>
      </w:r>
    </w:p>
    <w:p w14:paraId="4FDC138D" w14:textId="77777777" w:rsidR="00DE2A4B" w:rsidRPr="00DE2A4B" w:rsidRDefault="00DE2A4B" w:rsidP="00DE2A4B">
      <w:r w:rsidRPr="00DE2A4B">
        <w:t>– Нет, я пешком, живу тут недалеко.</w:t>
      </w:r>
    </w:p>
    <w:p w14:paraId="48E6FB3D" w14:textId="77777777" w:rsidR="00DE2A4B" w:rsidRPr="00DE2A4B" w:rsidRDefault="00DE2A4B" w:rsidP="00DE2A4B">
      <w:r w:rsidRPr="00DE2A4B">
        <w:lastRenderedPageBreak/>
        <w:t>– Я, знаете, тоже люблю прогуляться. Особенно когда снега вот столько навалит и тихо кругом; идешь, душа радуется. А вы почему решили заняться йогой?</w:t>
      </w:r>
    </w:p>
    <w:p w14:paraId="60412607" w14:textId="77777777" w:rsidR="00DE2A4B" w:rsidRPr="00DE2A4B" w:rsidRDefault="00DE2A4B" w:rsidP="00DE2A4B">
      <w:r w:rsidRPr="00DE2A4B">
        <w:t>Он подумал, в самом деле, почему? И понял, что хотел заняться только из-за того, чтобы хоть чем-то заниматься. Но ответил другое: «Меня всегда влек Восток».</w:t>
      </w:r>
    </w:p>
    <w:p w14:paraId="3E5CD6B3" w14:textId="77777777" w:rsidR="00DE2A4B" w:rsidRPr="00DE2A4B" w:rsidRDefault="00DE2A4B" w:rsidP="00DE2A4B">
      <w:r w:rsidRPr="00DE2A4B">
        <w:t xml:space="preserve">– Да, вас тоже это увлекает?! Меня тоже. Знаете, вчера я была в Шамбале. Не смейтесь! Значит, села я так на диван, он у меня очень удобный, на нем и лежать хорошо, сижу, по телевизору обычное ток-шоу, </w:t>
      </w:r>
      <w:r w:rsidRPr="00DE2A4B">
        <w:br/>
        <w:t>и вдруг как понесусь! – и ветер кругом. Вы, кстати, какой чай пьете?</w:t>
      </w:r>
    </w:p>
    <w:p w14:paraId="0AA56A0C" w14:textId="77777777" w:rsidR="00DE2A4B" w:rsidRPr="00DE2A4B" w:rsidRDefault="00DE2A4B" w:rsidP="00DE2A4B">
      <w:r w:rsidRPr="00DE2A4B">
        <w:t>– Обычный.</w:t>
      </w:r>
    </w:p>
    <w:p w14:paraId="06E1F9BF" w14:textId="77777777" w:rsidR="00DE2A4B" w:rsidRPr="00DE2A4B" w:rsidRDefault="00DE2A4B" w:rsidP="00DE2A4B">
      <w:r w:rsidRPr="00DE2A4B">
        <w:t>– Зря. Но ничего, я скажу вам, где нужно покупать особенный.</w:t>
      </w:r>
    </w:p>
    <w:p w14:paraId="2636CE62" w14:textId="77777777" w:rsidR="00DE2A4B" w:rsidRPr="00DE2A4B" w:rsidRDefault="00DE2A4B" w:rsidP="00DE2A4B">
      <w:r w:rsidRPr="00DE2A4B">
        <w:t>– Это от которого ветер кругом?</w:t>
      </w:r>
    </w:p>
    <w:p w14:paraId="1F984FB5" w14:textId="77777777" w:rsidR="00DE2A4B" w:rsidRPr="00DE2A4B" w:rsidRDefault="00DE2A4B" w:rsidP="00DE2A4B">
      <w:r w:rsidRPr="00DE2A4B">
        <w:t>– И не только. Чай, он же к нам внутрь входит, протекает там, где душа.</w:t>
      </w:r>
    </w:p>
    <w:p w14:paraId="31369EE2" w14:textId="77777777" w:rsidR="00DE2A4B" w:rsidRPr="00DE2A4B" w:rsidRDefault="00DE2A4B" w:rsidP="00DE2A4B">
      <w:r w:rsidRPr="00DE2A4B">
        <w:t xml:space="preserve">Игорь Васильевич поморщился, последнее время он сильно недолюбливает слово «душа». Так и слышит вокруг себя: душа поет, душа изнывает и так далее, и прочее. Особенно это слово он ассоциировал </w:t>
      </w:r>
      <w:r w:rsidRPr="00DE2A4B">
        <w:br/>
        <w:t>с бывшей женой. Когда познакомились, у нее чуть ли не в каждом предложении – «душа». Ищет мужчину, чтобы его душа слилась с ее душой.</w:t>
      </w:r>
    </w:p>
    <w:p w14:paraId="177A0C8F" w14:textId="77777777" w:rsidR="00DE2A4B" w:rsidRPr="00DE2A4B" w:rsidRDefault="00DE2A4B" w:rsidP="00DE2A4B">
      <w:r w:rsidRPr="00DE2A4B">
        <w:t>И первый из трех месяцев Кувшинников жил с ней вроде ничего – слитно, как одна душа. А потом началось. Однажды ночью слышит, она стучит по клавишам компьютера. Приподнялся и увидел плашку сайта знакомств. «Значит, снова!» – подытожил он.</w:t>
      </w:r>
    </w:p>
    <w:p w14:paraId="4040963A" w14:textId="77777777" w:rsidR="00DE2A4B" w:rsidRPr="00DE2A4B" w:rsidRDefault="00DE2A4B" w:rsidP="00DE2A4B">
      <w:r w:rsidRPr="00DE2A4B">
        <w:t>Тогда-то он и заболел, решив во что бы то ни стало узнать, кому она пишет. Предупредить того, предостеречь… Оказалось, у нее уже новый роман по переписке. И главное, выставляет его, Кувшинникова, чудовищем. И задела его не измена, а то, что она пишет тому, новому, точно так же, как писала когда-то Кувшинникову о прежнем своем муже.</w:t>
      </w:r>
    </w:p>
    <w:p w14:paraId="08D00577" w14:textId="77777777" w:rsidR="00DE2A4B" w:rsidRPr="00DE2A4B" w:rsidRDefault="00DE2A4B" w:rsidP="00DE2A4B">
      <w:r w:rsidRPr="00DE2A4B">
        <w:t>– Вы знаете, Игорь!.. Можно я вас так буду называть?.. – спрашивает Елена Сергеевна. Он кивает, почему нельзя. – Я каждое утро приветствую солнце!</w:t>
      </w:r>
    </w:p>
    <w:p w14:paraId="2F6E6A44" w14:textId="77777777" w:rsidR="00DE2A4B" w:rsidRPr="00DE2A4B" w:rsidRDefault="00DE2A4B" w:rsidP="00DE2A4B">
      <w:r w:rsidRPr="00DE2A4B">
        <w:t>– Скажите, Елена Сергеевна, зачем я вам нужен?</w:t>
      </w:r>
    </w:p>
    <w:p w14:paraId="39EF89D8" w14:textId="77777777" w:rsidR="00DE2A4B" w:rsidRPr="00DE2A4B" w:rsidRDefault="00DE2A4B" w:rsidP="00DE2A4B">
      <w:r w:rsidRPr="00DE2A4B">
        <w:t>– Мне надо вам что-то показать.</w:t>
      </w:r>
    </w:p>
    <w:p w14:paraId="358806D3" w14:textId="77777777" w:rsidR="00DE2A4B" w:rsidRPr="00DE2A4B" w:rsidRDefault="00DE2A4B" w:rsidP="00DE2A4B">
      <w:r w:rsidRPr="00DE2A4B">
        <w:t>– Хорошо. Но почему я?</w:t>
      </w:r>
    </w:p>
    <w:p w14:paraId="3E7AA0F2" w14:textId="77777777" w:rsidR="00DE2A4B" w:rsidRPr="00DE2A4B" w:rsidRDefault="00DE2A4B" w:rsidP="00DE2A4B">
      <w:r w:rsidRPr="00DE2A4B">
        <w:t>Он приостанавливается, а она словно не слышит, крепко вцепившись в его кольцо руки, ведет за собой.</w:t>
      </w:r>
    </w:p>
    <w:p w14:paraId="017D4B05" w14:textId="77777777" w:rsidR="00DE2A4B" w:rsidRPr="00DE2A4B" w:rsidRDefault="00DE2A4B" w:rsidP="00DE2A4B">
      <w:r w:rsidRPr="00DE2A4B">
        <w:t>– Идемте! Идемте, Игорь! – произносит она совсем другим, не возвышенным тоном, каким только что вещала, а низким по тембру и чуть с хрипотцой.</w:t>
      </w:r>
    </w:p>
    <w:p w14:paraId="3EB3AFE5" w14:textId="77777777" w:rsidR="00DE2A4B" w:rsidRPr="00DE2A4B" w:rsidRDefault="00DE2A4B" w:rsidP="00DE2A4B">
      <w:r w:rsidRPr="00DE2A4B">
        <w:t xml:space="preserve">Игорь Васильевич думает, а почему бы и нет, могут же мужчина </w:t>
      </w:r>
      <w:r w:rsidRPr="00DE2A4B">
        <w:br/>
        <w:t>и женщина просто так встретиться.</w:t>
      </w:r>
    </w:p>
    <w:p w14:paraId="0E6FBD10" w14:textId="77777777" w:rsidR="00DE2A4B" w:rsidRPr="00DE2A4B" w:rsidRDefault="00DE2A4B" w:rsidP="00DE2A4B">
      <w:r w:rsidRPr="00DE2A4B">
        <w:t>По дороге они успевают купить бутылку полусладкого и сыр с плесенью. Теперь Елена Сергеевна рассказывает, что она когда-то училась в Школе-студии МХАТа. А когда окончила институт, то не смогла попасть в главный театр...</w:t>
      </w:r>
    </w:p>
    <w:p w14:paraId="6FB4B7B9" w14:textId="77777777" w:rsidR="00DE2A4B" w:rsidRPr="00DE2A4B" w:rsidRDefault="00DE2A4B" w:rsidP="00DE2A4B">
      <w:r w:rsidRPr="00DE2A4B">
        <w:t>– А для меня другого театра не существует! Вы понимаете, Игорь? Интриги… Я от них страдаю. Мне больно становится. Поэтому я выбрала скромную работу: помощник режиссера на телевидении.</w:t>
      </w:r>
    </w:p>
    <w:p w14:paraId="02F914CB" w14:textId="77777777" w:rsidR="00DE2A4B" w:rsidRPr="00DE2A4B" w:rsidRDefault="00DE2A4B" w:rsidP="00DE2A4B">
      <w:r w:rsidRPr="00DE2A4B">
        <w:lastRenderedPageBreak/>
        <w:t>Они останавливаются перед высоким подъездом с широченным дверным проемом и стеклянной дверью; слева – ряд кнопок домофона.</w:t>
      </w:r>
    </w:p>
    <w:p w14:paraId="289F6878" w14:textId="77777777" w:rsidR="00DE2A4B" w:rsidRPr="00DE2A4B" w:rsidRDefault="00DE2A4B" w:rsidP="00DE2A4B">
      <w:r w:rsidRPr="00DE2A4B">
        <w:t>– Мы пришли. Это мой дом! – говорит она. – От прошлого мужа досталась эта халупка.</w:t>
      </w:r>
    </w:p>
    <w:p w14:paraId="06778A55" w14:textId="77777777" w:rsidR="00DE2A4B" w:rsidRPr="00DE2A4B" w:rsidRDefault="00DE2A4B" w:rsidP="00DE2A4B">
      <w:r w:rsidRPr="00DE2A4B">
        <w:t xml:space="preserve">«Значит, была!» – подытоживает свои мысли Игорь Васильевич. </w:t>
      </w:r>
      <w:r w:rsidRPr="00DE2A4B">
        <w:br/>
        <w:t>Они заходят в подъезд. Он обстукивает ноги у входа, чтобы сбить налипший снег, проходит в тишину коридора, в котором пахнет кошками и сырым подвалом. Они садятся в лифт и поднимаются на четвертый этаж.</w:t>
      </w:r>
    </w:p>
    <w:p w14:paraId="330294FA" w14:textId="77777777" w:rsidR="00DE2A4B" w:rsidRPr="00DE2A4B" w:rsidRDefault="00DE2A4B" w:rsidP="00DE2A4B">
      <w:r w:rsidRPr="00DE2A4B">
        <w:t>Она открывает входную дверь, и он видит в глубине черной комнаты два сверкающих, злых изумруда, которые оказываются, когда включается свет, персидским котом. Он, сверкнув зелеными, похожими на брюшко навозной мухи глазами, исчезает.</w:t>
      </w:r>
    </w:p>
    <w:p w14:paraId="051A1A35" w14:textId="77777777" w:rsidR="00DE2A4B" w:rsidRPr="00DE2A4B" w:rsidRDefault="00DE2A4B" w:rsidP="00DE2A4B">
      <w:r w:rsidRPr="00DE2A4B">
        <w:t xml:space="preserve">– Ты снова не туда сходил, Арчибальд! – произносит она голосом, полным укоризны. – Моего кота зовут Арчибальд. Он старинного дворянского рода, так можно было бы сказать, если бы у кошек имелось дворянство. – Она бросает перед Кувшинниковым тапочки с помпоном. – </w:t>
      </w:r>
      <w:r w:rsidRPr="00DE2A4B">
        <w:br/>
        <w:t>Надевайте. Мойте руки, а я пока переоденусь. Вы не торопитесь?</w:t>
      </w:r>
    </w:p>
    <w:p w14:paraId="556C1F7F" w14:textId="77777777" w:rsidR="00DE2A4B" w:rsidRPr="00DE2A4B" w:rsidRDefault="00DE2A4B" w:rsidP="00DE2A4B">
      <w:r w:rsidRPr="00DE2A4B">
        <w:t>– Нет.</w:t>
      </w:r>
    </w:p>
    <w:p w14:paraId="3001267A" w14:textId="77777777" w:rsidR="00DE2A4B" w:rsidRPr="00DE2A4B" w:rsidRDefault="00DE2A4B" w:rsidP="00DE2A4B">
      <w:r w:rsidRPr="00DE2A4B">
        <w:t>Она бросает половую тряпку в коридор, недовольно ворча, вытирает и уходит в комнату, в которой исчез кот.</w:t>
      </w:r>
    </w:p>
    <w:p w14:paraId="372DD9E8" w14:textId="77777777" w:rsidR="00DE2A4B" w:rsidRPr="00DE2A4B" w:rsidRDefault="00DE2A4B" w:rsidP="00DE2A4B">
      <w:r w:rsidRPr="00DE2A4B">
        <w:t xml:space="preserve">Игорь Васильевич, нащупав ногами мягкие тапки, просовывает </w:t>
      </w:r>
      <w:r w:rsidRPr="00DE2A4B">
        <w:br/>
        <w:t>в них ступни, затем моет руки и садится в прихожей на кушетку.</w:t>
      </w:r>
    </w:p>
    <w:p w14:paraId="750D6CF9" w14:textId="77777777" w:rsidR="00DE2A4B" w:rsidRPr="00DE2A4B" w:rsidRDefault="00DE2A4B" w:rsidP="00DE2A4B">
      <w:r w:rsidRPr="00DE2A4B">
        <w:t>Пока ее нет, осматривается. Окна в зале задернуты глухими бордовыми шторами, отчего кажется, что ты попал за кулисы. Огромный плазменный телевизор отражает противоположную стену с непонятными картинами, их тут много, они развешаны повсюду, даже вдоль стены стоят, прислоненные. На этажерке – свечи всевозможной длины. В шкафу собрания сочинений в красивых переплетах, такие в Советском Союзе покупали в «Стимулах» после сдачи макулатуры.</w:t>
      </w:r>
    </w:p>
    <w:p w14:paraId="1F1A888A" w14:textId="77777777" w:rsidR="00DE2A4B" w:rsidRPr="00DE2A4B" w:rsidRDefault="00DE2A4B" w:rsidP="00DE2A4B">
      <w:r w:rsidRPr="00DE2A4B">
        <w:t>Елена Сергеевна, переодевшаяся, появляется с халатом в руках.</w:t>
      </w:r>
    </w:p>
    <w:p w14:paraId="57F4E82E" w14:textId="77777777" w:rsidR="00DE2A4B" w:rsidRPr="00DE2A4B" w:rsidRDefault="00DE2A4B" w:rsidP="00DE2A4B">
      <w:r w:rsidRPr="00DE2A4B">
        <w:t>– Игорь, я хочу, чтобы вы это надели.</w:t>
      </w:r>
    </w:p>
    <w:p w14:paraId="697C0294" w14:textId="77777777" w:rsidR="00DE2A4B" w:rsidRPr="00DE2A4B" w:rsidRDefault="00DE2A4B" w:rsidP="00DE2A4B">
      <w:r w:rsidRPr="00DE2A4B">
        <w:t>– Да не надо.</w:t>
      </w:r>
    </w:p>
    <w:p w14:paraId="557BC7BF" w14:textId="77777777" w:rsidR="00DE2A4B" w:rsidRPr="00DE2A4B" w:rsidRDefault="00DE2A4B" w:rsidP="00DE2A4B">
      <w:r w:rsidRPr="00DE2A4B">
        <w:t>– Встаньте.</w:t>
      </w:r>
    </w:p>
    <w:p w14:paraId="08AADE61" w14:textId="77777777" w:rsidR="00DE2A4B" w:rsidRPr="00DE2A4B" w:rsidRDefault="00DE2A4B" w:rsidP="00DE2A4B">
      <w:r w:rsidRPr="00DE2A4B">
        <w:t>Он поднимается. Она накидывает халат ему на плечи и обвязывает поясом. После чего ведет в залу, где усаживает на старинную дубовую тахту с золотистой обивкой, перед ним резной буфет со множеством ангелочков, а выше фотография желтого, засеянного злаками поля с синим озером на горизонте.</w:t>
      </w:r>
    </w:p>
    <w:p w14:paraId="1E21E99C" w14:textId="77777777" w:rsidR="00DE2A4B" w:rsidRPr="00DE2A4B" w:rsidRDefault="00DE2A4B" w:rsidP="00DE2A4B">
      <w:r w:rsidRPr="00DE2A4B">
        <w:t>– Тут я родилась, это на Рязанщине.</w:t>
      </w:r>
    </w:p>
    <w:p w14:paraId="160BCC42" w14:textId="77777777" w:rsidR="00DE2A4B" w:rsidRPr="00DE2A4B" w:rsidRDefault="00DE2A4B" w:rsidP="00DE2A4B">
      <w:r w:rsidRPr="00DE2A4B">
        <w:t>Она придвигает журнальный столик на колесиках ближе и склоняется так, что Игорь Васильевич видит ее новенький розовый бюстгальтер. Он хватает ее через стол и привлекает к себе, но делает это как-то неудобно. Стол переворачивается. Игорь Васильевич тушуется, а она смеется.</w:t>
      </w:r>
    </w:p>
    <w:p w14:paraId="5DA7B77F" w14:textId="77777777" w:rsidR="00DE2A4B" w:rsidRPr="00DE2A4B" w:rsidRDefault="00DE2A4B" w:rsidP="00DE2A4B">
      <w:r w:rsidRPr="00DE2A4B">
        <w:t>– Ой, что это вы, Игорь! Подождите, – говорит она и поправляет сережки в ушах, усаживается на другой край тахты. – Вы такой быстрый. Как юноша прям… Мы еще чай с вами не попили.</w:t>
      </w:r>
    </w:p>
    <w:p w14:paraId="063773D5" w14:textId="77777777" w:rsidR="00DE2A4B" w:rsidRPr="00DE2A4B" w:rsidRDefault="00DE2A4B" w:rsidP="00DE2A4B">
      <w:r w:rsidRPr="00DE2A4B">
        <w:t>Кувшинников ретируется.</w:t>
      </w:r>
    </w:p>
    <w:p w14:paraId="18636D0D" w14:textId="77777777" w:rsidR="00DE2A4B" w:rsidRPr="00DE2A4B" w:rsidRDefault="00DE2A4B" w:rsidP="00DE2A4B">
      <w:r w:rsidRPr="00DE2A4B">
        <w:lastRenderedPageBreak/>
        <w:t xml:space="preserve">Только на улице он замечает, что на нем халат. «Черт с ним, с пальто! – </w:t>
      </w:r>
      <w:r w:rsidRPr="00DE2A4B">
        <w:br/>
        <w:t>ругается он. Но спохватывается. – В кармане документы!»</w:t>
      </w:r>
    </w:p>
    <w:p w14:paraId="395B47D1" w14:textId="77777777" w:rsidR="00DE2A4B" w:rsidRPr="00DE2A4B" w:rsidRDefault="00DE2A4B" w:rsidP="00DE2A4B">
      <w:r w:rsidRPr="00DE2A4B">
        <w:t xml:space="preserve">Подминает голову на ее окно – на подоконнике сидит зеленоглазый кот. А над ним, приманивая его пальцем, стоит Елена Сергеевна.  </w:t>
      </w:r>
    </w:p>
    <w:p w14:paraId="7DDEEA53" w14:textId="77777777" w:rsidR="00DE2A4B" w:rsidRPr="00DE2A4B" w:rsidRDefault="00DE2A4B" w:rsidP="00DE2A4B"/>
    <w:p w14:paraId="6BD06457" w14:textId="77777777" w:rsidR="00DE2A4B" w:rsidRPr="00DE2A4B" w:rsidRDefault="00DE2A4B" w:rsidP="00DE2A4B"/>
    <w:p w14:paraId="4B61F834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09"/>
    <w:rsid w:val="0033441E"/>
    <w:rsid w:val="004F3CF5"/>
    <w:rsid w:val="007075DB"/>
    <w:rsid w:val="007B0F09"/>
    <w:rsid w:val="00917E17"/>
    <w:rsid w:val="00DA1230"/>
    <w:rsid w:val="00DE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FADFE-16BF-4C0C-A10C-416958D3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F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F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F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F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0F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F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F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F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F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F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0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0F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F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0F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F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0F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0F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7112</Characters>
  <Application>Microsoft Office Word</Application>
  <DocSecurity>0</DocSecurity>
  <Lines>59</Lines>
  <Paragraphs>16</Paragraphs>
  <ScaleCrop>false</ScaleCrop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2026-08-03T06:31:00Z</dcterms:created>
  <dcterms:modified xsi:type="dcterms:W3CDTF">2026-08-03T06:31:00Z</dcterms:modified>
</cp:coreProperties>
</file>