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4344" w14:textId="77777777" w:rsidR="00A9327D" w:rsidRPr="00A9327D" w:rsidRDefault="00A9327D" w:rsidP="00A9327D">
      <w:pPr>
        <w:rPr>
          <w:b/>
          <w:bCs/>
        </w:rPr>
      </w:pPr>
      <w:r w:rsidRPr="00A9327D">
        <w:rPr>
          <w:b/>
          <w:bCs/>
        </w:rPr>
        <w:t>Миниатюра 1. ВСТРЕЧА</w:t>
      </w:r>
    </w:p>
    <w:p w14:paraId="2DFA72ED" w14:textId="77777777" w:rsidR="00A9327D" w:rsidRPr="00A9327D" w:rsidRDefault="00A9327D" w:rsidP="00A9327D"/>
    <w:p w14:paraId="7C17C529" w14:textId="77777777" w:rsidR="00A9327D" w:rsidRPr="00A9327D" w:rsidRDefault="00A9327D" w:rsidP="00A9327D"/>
    <w:p w14:paraId="36F3B8A5" w14:textId="77777777" w:rsidR="00A9327D" w:rsidRPr="00A9327D" w:rsidRDefault="00A9327D" w:rsidP="00A9327D"/>
    <w:p w14:paraId="3EFF6A6F" w14:textId="77777777" w:rsidR="00A9327D" w:rsidRPr="00A9327D" w:rsidRDefault="00A9327D" w:rsidP="00A9327D">
      <w:r w:rsidRPr="00A9327D">
        <w:t>Свирская ощущала свой брак, как стоячую воду, в которую смотришь и ничего не видишь: ни отражения, ни дна.</w:t>
      </w:r>
    </w:p>
    <w:p w14:paraId="67A2EBA7" w14:textId="77777777" w:rsidR="00A9327D" w:rsidRPr="00A9327D" w:rsidRDefault="00A9327D" w:rsidP="00A9327D">
      <w:r w:rsidRPr="00A9327D">
        <w:t>Ее муж, Матвей Олегович, работал в городской администрации, и за те семь лет, что они были женаты, располнел так, что пришлось поменять гардероб полностью. Детей у них не было.</w:t>
      </w:r>
    </w:p>
    <w:p w14:paraId="703762DF" w14:textId="77777777" w:rsidR="00A9327D" w:rsidRPr="00A9327D" w:rsidRDefault="00A9327D" w:rsidP="00A9327D">
      <w:r w:rsidRPr="00A9327D">
        <w:t xml:space="preserve">Свирская когда-то, еще в шестнадцать лет, сделала аборт. Тогда это не так страшно было и даже как-то по-бытовому легко. Забеременела от своего одноклассника Артура. Он струсил, рассказал обо всем своему отцу, и тот, лишь бы ничего не вышло наружу, нанял врача </w:t>
      </w:r>
      <w:r w:rsidRPr="00A9327D">
        <w:br/>
        <w:t xml:space="preserve">и дал ей денег. Процедура прошла успешно. Но потом она услышала, как приговор, что бездетна и виной тому – та роковая ошибка. И где-то до тридцати ее это не страшило: все отношения с мужчинами были понятны и просты, как съесть кусок рыбы. Даже если эти мужчины были богаты и старше. Среди определенного круга она считалась «хищницей», и её это звание очень занимало. Однако позже, когда начали подпирать молоденькие, она ощутила себя пробкой из-под шампанского, которая вот-вот выстрелит вверх, в никуда, Свирская стала судорожно искать выход из создавшегося положения и нашла его в лице Матвея Олеговича. Тогда ему было двадцать два, а ей тридцать. Но он, худой и застенчивый, с каким-то девичьим лицом и круглыми очёчками на носу, запал на нее, и она помогла ему устроиться на хорошую работу </w:t>
      </w:r>
      <w:r w:rsidRPr="00A9327D">
        <w:br/>
        <w:t xml:space="preserve">(к отцу Артура) и даже полюбила мужа за его чувство к ней. Тогда-то она и ужаснулась тому одиночеству женщины, у которой никогда не будет ребенка. Муж согласился, что у них не будет детей. Ее это успокоило, но потом, словно наваждение, – страх, он сковывал все ее чувства, </w:t>
      </w:r>
      <w:r w:rsidRPr="00A9327D">
        <w:br/>
        <w:t>и она подолгу лежала в большой постели. А Матвей Олегович, припадая к ее коленям, томно произносил: «Нюнечка, ты опять неважнецки себя чувствуешь?»</w:t>
      </w:r>
    </w:p>
    <w:p w14:paraId="17D8F2DC" w14:textId="77777777" w:rsidR="00A9327D" w:rsidRPr="00A9327D" w:rsidRDefault="00A9327D" w:rsidP="00A9327D">
      <w:r w:rsidRPr="00A9327D">
        <w:t xml:space="preserve">Она ненавидела его – все ей было ненавистно: его прежде времени лысеющая голова, руки, маленькие и полные, с пальцами как у ребенка, его стремительную карьеру, его портфель из кожи, его живот как </w:t>
      </w:r>
      <w:r w:rsidRPr="00A9327D">
        <w:br/>
        <w:t>у беременной бабы, его ласки, извиняющийся голос, и он сам, заслоняющий солнце. И тогда она, отвернувшись к стене, шептала с присвистом, сжимая зубы: «Ос-с-ставь меня».</w:t>
      </w:r>
    </w:p>
    <w:p w14:paraId="78E9A07C" w14:textId="77777777" w:rsidR="00A9327D" w:rsidRPr="00A9327D" w:rsidRDefault="00A9327D" w:rsidP="00A9327D">
      <w:r w:rsidRPr="00A9327D">
        <w:t>И вот у нее появилась новая затея. Свирская часами колесила по ночному городу на своей роскошной иномарке. Неслась на полной скорости, топя педаль газа. И в этом вихре она забывала себя. Если тормозил гаишник, она широко улыбалась ему, стараясь разжалобить, и прикидывалась беременной, мол, будущая мать-одиночка торопится к врачу, или, если не прокатывало и была такая возможность, давала ему взятку.</w:t>
      </w:r>
    </w:p>
    <w:p w14:paraId="35BEA896" w14:textId="77777777" w:rsidR="00A9327D" w:rsidRPr="00A9327D" w:rsidRDefault="00A9327D" w:rsidP="00A9327D">
      <w:r w:rsidRPr="00A9327D">
        <w:t xml:space="preserve">Часто Свирская оказывалась за много километров от дома и возвращалась затемно, и Матвей Олегович, лежа в пижаме с принтом Микки Мауса, ревновал. А она, склонившись к нему, как к обиженному ребенку, произносила: </w:t>
      </w:r>
    </w:p>
    <w:p w14:paraId="6E565FED" w14:textId="77777777" w:rsidR="00A9327D" w:rsidRPr="00A9327D" w:rsidRDefault="00A9327D" w:rsidP="00A9327D">
      <w:r w:rsidRPr="00A9327D">
        <w:t>– Лапуля! Неужели ты позволишь себе думать обо мне плохое?</w:t>
      </w:r>
    </w:p>
    <w:p w14:paraId="02AAF459" w14:textId="77777777" w:rsidR="00A9327D" w:rsidRPr="00A9327D" w:rsidRDefault="00A9327D" w:rsidP="00A9327D">
      <w:r w:rsidRPr="00A9327D">
        <w:t xml:space="preserve">Матвею Олеговичу хорошо, но он морщится и выдавливает из себя: </w:t>
      </w:r>
    </w:p>
    <w:p w14:paraId="736CA783" w14:textId="77777777" w:rsidR="00A9327D" w:rsidRPr="00A9327D" w:rsidRDefault="00A9327D" w:rsidP="00A9327D">
      <w:r w:rsidRPr="00A9327D">
        <w:t>– Но где ты была?</w:t>
      </w:r>
    </w:p>
    <w:p w14:paraId="2A633ABD" w14:textId="77777777" w:rsidR="00A9327D" w:rsidRPr="00A9327D" w:rsidRDefault="00A9327D" w:rsidP="00A9327D">
      <w:r w:rsidRPr="00A9327D">
        <w:t>– Где я была, там меня уже нет! – отвечает она. Затем моется, чистит зубы и, плюхаясь в койку, тут же засыпает.</w:t>
      </w:r>
    </w:p>
    <w:p w14:paraId="3BD12FAA" w14:textId="77777777" w:rsidR="00A9327D" w:rsidRPr="00A9327D" w:rsidRDefault="00A9327D" w:rsidP="00A9327D">
      <w:r w:rsidRPr="00A9327D">
        <w:lastRenderedPageBreak/>
        <w:t>Свирская не работала, времени было много, и она снова и снова мчалась по дороге. Движение было ее потребностью, и она не отдавала себе отчета, почему и зачем это делает.</w:t>
      </w:r>
    </w:p>
    <w:p w14:paraId="631E5FC7" w14:textId="77777777" w:rsidR="00A9327D" w:rsidRPr="00A9327D" w:rsidRDefault="00A9327D" w:rsidP="00A9327D">
      <w:r w:rsidRPr="00A9327D">
        <w:t>В тот день она притормозила в общем потоке и заметила у обочины голосующую девушку с чемоданом, он был яркий и в клетку. Свирская приняла ее за дорожную проститутку и посмеялась про себя: «Теперь на дорогу выходят со своим постельным бельем».</w:t>
      </w:r>
    </w:p>
    <w:p w14:paraId="1F4D3906" w14:textId="77777777" w:rsidR="00A9327D" w:rsidRPr="00A9327D" w:rsidRDefault="00A9327D" w:rsidP="00A9327D">
      <w:r w:rsidRPr="00A9327D">
        <w:t>А вечером после гонки остановилась у кафе и увидела знакомый чемодан в клетку. Ее хозяйка, больше похожая на маленькую разбойницу, сидела у входа и что-то ела из стеклянной банки.</w:t>
      </w:r>
    </w:p>
    <w:p w14:paraId="70916BF3" w14:textId="77777777" w:rsidR="00A9327D" w:rsidRPr="00A9327D" w:rsidRDefault="00A9327D" w:rsidP="00A9327D">
      <w:r w:rsidRPr="00A9327D">
        <w:t>«Сколько ей лет? – подумала Свирская. – Да какая разница сколько!»</w:t>
      </w:r>
    </w:p>
    <w:p w14:paraId="15E74224" w14:textId="77777777" w:rsidR="00A9327D" w:rsidRPr="00A9327D" w:rsidRDefault="00A9327D" w:rsidP="00A9327D">
      <w:r w:rsidRPr="00A9327D">
        <w:t xml:space="preserve">И вдруг вспомнила себя, примерно в таком же возрасте, и папиного друга Ирека Эдуардовича, доктора физико-математических наук, </w:t>
      </w:r>
      <w:r w:rsidRPr="00A9327D">
        <w:br/>
        <w:t>и его бороду клинышком, и его редкие волосы на груди. «Если институт закроют, – любил он повторять. – Я пойду к Кремлю. Буду двойником дедушки Калинина». Мама тогда наготовила плова, а сковородка одна, поэтому сгребла в банку рис с мясом, и маленькая Свирская ела прямо из двухлитровки и слушала Ирека Эдуардовича. А он, сидя с ее отцом за кухонным столом, выпивал и разглагольствовал:</w:t>
      </w:r>
    </w:p>
    <w:p w14:paraId="63E1121A" w14:textId="77777777" w:rsidR="00A9327D" w:rsidRPr="00A9327D" w:rsidRDefault="00A9327D" w:rsidP="00A9327D">
      <w:r w:rsidRPr="00A9327D">
        <w:t>– Наша наука фундаментальна. Это как фундамент под зданием. Если его нет, то и нас нет. А они иностранцы, иностранцы! А те тоже люди. Импортозамещение. Тьфу! Чужие мозги не заменят родные березы! Наша подлодка на километр опустилась. А их на сколько?</w:t>
      </w:r>
    </w:p>
    <w:p w14:paraId="4C806409" w14:textId="77777777" w:rsidR="00A9327D" w:rsidRPr="00A9327D" w:rsidRDefault="00A9327D" w:rsidP="00A9327D">
      <w:r w:rsidRPr="00A9327D">
        <w:t>– Иди спать, Ирек! – сказал Свирский и увел своего друга на старый продавленный диван.</w:t>
      </w:r>
    </w:p>
    <w:p w14:paraId="748A7905" w14:textId="77777777" w:rsidR="00A9327D" w:rsidRPr="00A9327D" w:rsidRDefault="00A9327D" w:rsidP="00A9327D">
      <w:r w:rsidRPr="00A9327D">
        <w:t>– Ты чего так и не уехала? – подошла она к девушке и запросто спросила, как будто была с ней знакома много лет.</w:t>
      </w:r>
    </w:p>
    <w:p w14:paraId="7F51A727" w14:textId="77777777" w:rsidR="00A9327D" w:rsidRPr="00A9327D" w:rsidRDefault="00A9327D" w:rsidP="00A9327D">
      <w:r w:rsidRPr="00A9327D">
        <w:t>– А куда ехать? Ночь уже, и не успела.</w:t>
      </w:r>
    </w:p>
    <w:p w14:paraId="7A868A8F" w14:textId="77777777" w:rsidR="00A9327D" w:rsidRPr="00A9327D" w:rsidRDefault="00A9327D" w:rsidP="00A9327D">
      <w:r w:rsidRPr="00A9327D">
        <w:t>– А куда надо было?</w:t>
      </w:r>
    </w:p>
    <w:p w14:paraId="167E98D9" w14:textId="77777777" w:rsidR="00A9327D" w:rsidRPr="00A9327D" w:rsidRDefault="00A9327D" w:rsidP="00A9327D">
      <w:r w:rsidRPr="00A9327D">
        <w:t>– В город.</w:t>
      </w:r>
    </w:p>
    <w:p w14:paraId="11BA6AEB" w14:textId="77777777" w:rsidR="00A9327D" w:rsidRPr="00A9327D" w:rsidRDefault="00A9327D" w:rsidP="00A9327D">
      <w:r w:rsidRPr="00A9327D">
        <w:t xml:space="preserve">– А на автобусе не айс? </w:t>
      </w:r>
    </w:p>
    <w:p w14:paraId="37A461AF" w14:textId="77777777" w:rsidR="00A9327D" w:rsidRPr="00A9327D" w:rsidRDefault="00A9327D" w:rsidP="00A9327D">
      <w:r w:rsidRPr="00A9327D">
        <w:t>Та замолчала и покосилась на Свирскую.</w:t>
      </w:r>
    </w:p>
    <w:p w14:paraId="384445C6" w14:textId="77777777" w:rsidR="00A9327D" w:rsidRPr="00A9327D" w:rsidRDefault="00A9327D" w:rsidP="00A9327D">
      <w:r w:rsidRPr="00A9327D">
        <w:t>– А вы кто? Зачем спрашиваете?</w:t>
      </w:r>
    </w:p>
    <w:p w14:paraId="2E35968C" w14:textId="77777777" w:rsidR="00A9327D" w:rsidRPr="00A9327D" w:rsidRDefault="00A9327D" w:rsidP="00A9327D">
      <w:r w:rsidRPr="00A9327D">
        <w:t>– Ни за чем... Ехала днем, видела тебя, возвращаюсь, снова вижу. Никогда бы не узнала, если бы не твой чемодан.</w:t>
      </w:r>
    </w:p>
    <w:p w14:paraId="58DD35A0" w14:textId="77777777" w:rsidR="00A9327D" w:rsidRPr="00A9327D" w:rsidRDefault="00A9327D" w:rsidP="00A9327D">
      <w:r w:rsidRPr="00A9327D">
        <w:t>– А что мой чемодан?</w:t>
      </w:r>
    </w:p>
    <w:p w14:paraId="395F20E1" w14:textId="77777777" w:rsidR="00A9327D" w:rsidRPr="00A9327D" w:rsidRDefault="00A9327D" w:rsidP="00A9327D">
      <w:r w:rsidRPr="00A9327D">
        <w:t xml:space="preserve">– Яркий он у тебя. Ты не бойся. Просто мне поговорить не с кем, </w:t>
      </w:r>
      <w:r w:rsidRPr="00A9327D">
        <w:br/>
        <w:t>я и заговорила.</w:t>
      </w:r>
    </w:p>
    <w:p w14:paraId="117D24D8" w14:textId="77777777" w:rsidR="00A9327D" w:rsidRPr="00A9327D" w:rsidRDefault="00A9327D" w:rsidP="00A9327D">
      <w:r w:rsidRPr="00A9327D">
        <w:t>– А я уж подумала… Устала отбиваться. Столько дураков!</w:t>
      </w:r>
    </w:p>
    <w:p w14:paraId="08FB226D" w14:textId="77777777" w:rsidR="00A9327D" w:rsidRPr="00A9327D" w:rsidRDefault="00A9327D" w:rsidP="00A9327D">
      <w:r w:rsidRPr="00A9327D">
        <w:t>– Пристают?</w:t>
      </w:r>
    </w:p>
    <w:p w14:paraId="25646CAB" w14:textId="77777777" w:rsidR="00A9327D" w:rsidRPr="00A9327D" w:rsidRDefault="00A9327D" w:rsidP="00A9327D">
      <w:r w:rsidRPr="00A9327D">
        <w:t>– Если бы.… Обокрасть хотят!</w:t>
      </w:r>
    </w:p>
    <w:p w14:paraId="18A99106" w14:textId="77777777" w:rsidR="00A9327D" w:rsidRPr="00A9327D" w:rsidRDefault="00A9327D" w:rsidP="00A9327D">
      <w:r w:rsidRPr="00A9327D">
        <w:t>– Мужчины, что ли?</w:t>
      </w:r>
    </w:p>
    <w:p w14:paraId="3C2D4FCC" w14:textId="77777777" w:rsidR="00A9327D" w:rsidRPr="00A9327D" w:rsidRDefault="00A9327D" w:rsidP="00A9327D">
      <w:r w:rsidRPr="00A9327D">
        <w:t>– Да кто угодно. Всем нужны деньги.</w:t>
      </w:r>
    </w:p>
    <w:p w14:paraId="315B1CED" w14:textId="77777777" w:rsidR="00A9327D" w:rsidRPr="00A9327D" w:rsidRDefault="00A9327D" w:rsidP="00A9327D">
      <w:r w:rsidRPr="00A9327D">
        <w:t>– Ну да, ну да, – произнесла она в задумчивости. И добавила: «И все же почему не на автобусе?»</w:t>
      </w:r>
    </w:p>
    <w:p w14:paraId="0F718572" w14:textId="77777777" w:rsidR="00A9327D" w:rsidRPr="00A9327D" w:rsidRDefault="00A9327D" w:rsidP="00A9327D">
      <w:r w:rsidRPr="00A9327D">
        <w:lastRenderedPageBreak/>
        <w:t>– А у меня нет денег, – сказала девушка и горько усмехнулась.</w:t>
      </w:r>
    </w:p>
    <w:p w14:paraId="1119159F" w14:textId="77777777" w:rsidR="00A9327D" w:rsidRPr="00A9327D" w:rsidRDefault="00A9327D" w:rsidP="00A9327D">
      <w:r w:rsidRPr="00A9327D">
        <w:t>– Как, совсем? Даже на автобус?</w:t>
      </w:r>
    </w:p>
    <w:p w14:paraId="0A5F38E0" w14:textId="77777777" w:rsidR="00A9327D" w:rsidRPr="00A9327D" w:rsidRDefault="00A9327D" w:rsidP="00A9327D">
      <w:r w:rsidRPr="00A9327D">
        <w:t>– Даже на него.</w:t>
      </w:r>
    </w:p>
    <w:p w14:paraId="0215A120" w14:textId="77777777" w:rsidR="00A9327D" w:rsidRPr="00A9327D" w:rsidRDefault="00A9327D" w:rsidP="00A9327D">
      <w:r w:rsidRPr="00A9327D">
        <w:t>– И куда ты вся такая без денег?</w:t>
      </w:r>
    </w:p>
    <w:p w14:paraId="12D30180" w14:textId="77777777" w:rsidR="00A9327D" w:rsidRPr="00A9327D" w:rsidRDefault="00A9327D" w:rsidP="00A9327D">
      <w:r w:rsidRPr="00A9327D">
        <w:t>– В город.</w:t>
      </w:r>
    </w:p>
    <w:p w14:paraId="43ED39CF" w14:textId="77777777" w:rsidR="00A9327D" w:rsidRPr="00A9327D" w:rsidRDefault="00A9327D" w:rsidP="00A9327D">
      <w:r w:rsidRPr="00A9327D">
        <w:t>Свирская вышла из машины.</w:t>
      </w:r>
    </w:p>
    <w:p w14:paraId="7ECF8E6A" w14:textId="77777777" w:rsidR="00A9327D" w:rsidRPr="00A9327D" w:rsidRDefault="00A9327D" w:rsidP="00A9327D">
      <w:r w:rsidRPr="00A9327D">
        <w:t>– Как так нет денег? А что ты делала до этого? Работала?.. Родители у тебя есть?</w:t>
      </w:r>
    </w:p>
    <w:p w14:paraId="7B977F00" w14:textId="77777777" w:rsidR="00A9327D" w:rsidRPr="00A9327D" w:rsidRDefault="00A9327D" w:rsidP="00A9327D">
      <w:r w:rsidRPr="00A9327D">
        <w:t>– Есть. Только не работала я, школу этим летом закончила. А чего вы меня расспрашиваете?</w:t>
      </w:r>
    </w:p>
    <w:p w14:paraId="7DF024FF" w14:textId="77777777" w:rsidR="00A9327D" w:rsidRPr="00A9327D" w:rsidRDefault="00A9327D" w:rsidP="00A9327D">
      <w:r w:rsidRPr="00A9327D">
        <w:t>Свирская рассматривает ее: маленького роста, с каким-то неприятно некрасивым лицом, обычно на таких красивые мужики западают.</w:t>
      </w:r>
    </w:p>
    <w:p w14:paraId="00C8508A" w14:textId="77777777" w:rsidR="00A9327D" w:rsidRPr="00A9327D" w:rsidRDefault="00A9327D" w:rsidP="00A9327D">
      <w:r w:rsidRPr="00A9327D">
        <w:t>– Хочешь, я тебя довезу до города?!</w:t>
      </w:r>
    </w:p>
    <w:p w14:paraId="1FC66207" w14:textId="77777777" w:rsidR="00A9327D" w:rsidRPr="00A9327D" w:rsidRDefault="00A9327D" w:rsidP="00A9327D">
      <w:r w:rsidRPr="00A9327D">
        <w:t>Девушка оглядела ее автомобиль.</w:t>
      </w:r>
    </w:p>
    <w:p w14:paraId="18AB5A3F" w14:textId="77777777" w:rsidR="00A9327D" w:rsidRPr="00A9327D" w:rsidRDefault="00A9327D" w:rsidP="00A9327D">
      <w:r w:rsidRPr="00A9327D">
        <w:t>– Мне заплатить вам нечем будет, – произнесла она твердо.</w:t>
      </w:r>
    </w:p>
    <w:p w14:paraId="00B1EE9B" w14:textId="77777777" w:rsidR="00A9327D" w:rsidRPr="00A9327D" w:rsidRDefault="00A9327D" w:rsidP="00A9327D">
      <w:r w:rsidRPr="00A9327D">
        <w:t>– Не надо.</w:t>
      </w:r>
    </w:p>
    <w:p w14:paraId="451B659F" w14:textId="77777777" w:rsidR="00A9327D" w:rsidRPr="00A9327D" w:rsidRDefault="00A9327D" w:rsidP="00A9327D">
      <w:r w:rsidRPr="00A9327D">
        <w:t>– А тогда какой у вас интерес?</w:t>
      </w:r>
    </w:p>
    <w:p w14:paraId="47165486" w14:textId="77777777" w:rsidR="00A9327D" w:rsidRPr="00A9327D" w:rsidRDefault="00A9327D" w:rsidP="00A9327D">
      <w:r w:rsidRPr="00A9327D">
        <w:t>– Никакого.</w:t>
      </w:r>
    </w:p>
    <w:p w14:paraId="3EB57883" w14:textId="77777777" w:rsidR="00A9327D" w:rsidRPr="00A9327D" w:rsidRDefault="00A9327D" w:rsidP="00A9327D">
      <w:r w:rsidRPr="00A9327D">
        <w:t>– Тогда я не понимаю. Не поеду я.</w:t>
      </w:r>
    </w:p>
    <w:p w14:paraId="52DD1FA4" w14:textId="77777777" w:rsidR="00A9327D" w:rsidRPr="00A9327D" w:rsidRDefault="00A9327D" w:rsidP="00A9327D">
      <w:r w:rsidRPr="00A9327D">
        <w:t>– Как знаешь! – говорит Свирская и уходит в кафе. Там пьет кофе и смотрит в окно. Темнеет. За светло-зеленым полем стоит неровным частоколом лес.</w:t>
      </w:r>
    </w:p>
    <w:p w14:paraId="0813BF8E" w14:textId="77777777" w:rsidR="00A9327D" w:rsidRPr="00A9327D" w:rsidRDefault="00A9327D" w:rsidP="00A9327D">
      <w:r w:rsidRPr="00A9327D">
        <w:t>Девушка заходит в кафе, везя за собой чемодан на колесиках, как машинку ребенок. Ищет глазами Свирскую. Находит, отодвигает стул и присаживается рядом.</w:t>
      </w:r>
    </w:p>
    <w:p w14:paraId="78A8706A" w14:textId="77777777" w:rsidR="00A9327D" w:rsidRPr="00A9327D" w:rsidRDefault="00A9327D" w:rsidP="00A9327D">
      <w:r w:rsidRPr="00A9327D">
        <w:t>– А что я должна буду делать?</w:t>
      </w:r>
    </w:p>
    <w:p w14:paraId="70ED9DCC" w14:textId="77777777" w:rsidR="00A9327D" w:rsidRPr="00A9327D" w:rsidRDefault="00A9327D" w:rsidP="00A9327D">
      <w:r w:rsidRPr="00A9327D">
        <w:t>– В смысле? – говорит Свирская.</w:t>
      </w:r>
    </w:p>
    <w:p w14:paraId="66CB8EB9" w14:textId="77777777" w:rsidR="00A9327D" w:rsidRPr="00A9327D" w:rsidRDefault="00A9327D" w:rsidP="00A9327D">
      <w:r w:rsidRPr="00A9327D">
        <w:t>– Ну, вы же не просто так меня повезете.</w:t>
      </w:r>
    </w:p>
    <w:p w14:paraId="2A2F338A" w14:textId="77777777" w:rsidR="00A9327D" w:rsidRPr="00A9327D" w:rsidRDefault="00A9327D" w:rsidP="00A9327D">
      <w:r w:rsidRPr="00A9327D">
        <w:t>– Слушай, мне от тебя ни густо, ни пусто. Хочешь ехать, поехали, не хочешь – иди и ешь из своей банки.</w:t>
      </w:r>
    </w:p>
    <w:p w14:paraId="6FD8F0EC" w14:textId="77777777" w:rsidR="00A9327D" w:rsidRPr="00A9327D" w:rsidRDefault="00A9327D" w:rsidP="00A9327D">
      <w:r w:rsidRPr="00A9327D">
        <w:t xml:space="preserve">– Не обижайтесь, – говорит девушка. И добавляет: – У нас в деревне пожар был, и целый конец выгорел, всё дотла. Пожар с пьяницы начался. Сколько раз предупреждали его, и вот неделю назад полыхнуло. </w:t>
      </w:r>
      <w:r w:rsidRPr="00A9327D">
        <w:br/>
        <w:t xml:space="preserve">Я спала, отец вбегает, мать мечется, и тут стена как схватится, я и проснулась. Шарахнулась от нее, бежала через сени и тут чемодан свой увидела. Хватаю его и на улицу. А там шум, гам, крики, люди с ведрами, отец чумазый, весь в саже, как будто печку чистил. Мать на корточках сидит, ревет белугой, вся такая маленькая стала, сжалась, коленки черные. Мы у родственников разместились, и вот ночью слышу, отец просит денег взаймы, всё же сгорело, и документы – всё. Вроде компенсацию обещали в районе. И тогда я думаю, чего я буду с ними, собралась и ушла. Они искали меня. А я знала, что искать будут, спряталась в овраге, они мимо и прошли. Выкарабкалась на трассу. Один парень довез, хороший попался, смешной и беззубый. Я, говорит, месяц из машины вылезать не буду, заработаю денег, а зубы новые вставлю. А потом мне: </w:t>
      </w:r>
      <w:r w:rsidRPr="00A9327D">
        <w:lastRenderedPageBreak/>
        <w:t xml:space="preserve">«Выходи за меня замуж!» А я ему: «Что бы тебя месяцами не видеть?» А он смеется. Довез до развилки; мне, говорит, дальше на Киров. Вот </w:t>
      </w:r>
      <w:r w:rsidRPr="00A9327D">
        <w:br/>
        <w:t>я осталась и пошла.</w:t>
      </w:r>
    </w:p>
    <w:p w14:paraId="709F8BFC" w14:textId="77777777" w:rsidR="00A9327D" w:rsidRPr="00A9327D" w:rsidRDefault="00A9327D" w:rsidP="00A9327D">
      <w:r w:rsidRPr="00A9327D">
        <w:t>– И сколько ты так в дороге?</w:t>
      </w:r>
    </w:p>
    <w:p w14:paraId="33CA454C" w14:textId="77777777" w:rsidR="00A9327D" w:rsidRPr="00A9327D" w:rsidRDefault="00A9327D" w:rsidP="00A9327D">
      <w:r w:rsidRPr="00A9327D">
        <w:t xml:space="preserve">– Второй день пока что. Нет, я тормозила, в автобус хотела сесть, да понимаете, стыдно просить: «Дяденька, довезите». И с чемоданом еще – </w:t>
      </w:r>
      <w:r w:rsidRPr="00A9327D">
        <w:br/>
        <w:t>он пустой, а выбросить жалко, вроде как вместе спаслись.</w:t>
      </w:r>
    </w:p>
    <w:p w14:paraId="71D14D19" w14:textId="77777777" w:rsidR="00A9327D" w:rsidRPr="00A9327D" w:rsidRDefault="00A9327D" w:rsidP="00A9327D">
      <w:r w:rsidRPr="00A9327D">
        <w:t>Через двадцать минут они едут уже в сторону города.</w:t>
      </w:r>
    </w:p>
    <w:p w14:paraId="0587A5C8" w14:textId="77777777" w:rsidR="00A9327D" w:rsidRPr="00A9327D" w:rsidRDefault="00A9327D" w:rsidP="00A9327D">
      <w:r w:rsidRPr="00A9327D">
        <w:t>– Как тебя зовут? – спрашивает Свирская.</w:t>
      </w:r>
    </w:p>
    <w:p w14:paraId="3FEF9A23" w14:textId="77777777" w:rsidR="00A9327D" w:rsidRPr="00A9327D" w:rsidRDefault="00A9327D" w:rsidP="00A9327D">
      <w:r w:rsidRPr="00A9327D">
        <w:t>– Женя.</w:t>
      </w:r>
    </w:p>
    <w:p w14:paraId="65F8F832" w14:textId="77777777" w:rsidR="00A9327D" w:rsidRPr="00A9327D" w:rsidRDefault="00A9327D" w:rsidP="00A9327D">
      <w:r w:rsidRPr="00A9327D">
        <w:t>– А меня Нелли.</w:t>
      </w:r>
    </w:p>
    <w:p w14:paraId="1B567AF2" w14:textId="77777777" w:rsidR="00A9327D" w:rsidRPr="00A9327D" w:rsidRDefault="00A9327D" w:rsidP="00A9327D">
      <w:r w:rsidRPr="00A9327D">
        <w:t>– Очень приятно! – и Женя вдруг разоткровенничалась: – Я, знаете, Неля! Хочу завоевать этот город! Хочу, чтобы он лежал у меня собакой у ног. Вот вы говорите, деньги – это плохо, а я люблю деньги! Я тут запрятала тысяч десять, да и тетка у меня в городе, у нее пока остановлюсь. Хочу, как у вас, машину – я люблю красивые машины. Когда шла по дороге, всё считала их и сбилась со счета...</w:t>
      </w:r>
    </w:p>
    <w:p w14:paraId="5FB75527" w14:textId="77777777" w:rsidR="00A9327D" w:rsidRPr="00A9327D" w:rsidRDefault="00A9327D" w:rsidP="00A9327D">
      <w:r w:rsidRPr="00A9327D">
        <w:t>Дорога петляла, по ней летел светлый Audi A7. Скорость была большой. «Кажется, здесь недавно лосиху с лосенком сбили», – подумалось Свирской.</w:t>
      </w:r>
    </w:p>
    <w:p w14:paraId="174A9EB3" w14:textId="77777777" w:rsidR="00A9327D" w:rsidRPr="00A9327D" w:rsidRDefault="00A9327D" w:rsidP="00A9327D">
      <w:r w:rsidRPr="00A9327D">
        <w:t xml:space="preserve"> </w:t>
      </w:r>
    </w:p>
    <w:p w14:paraId="63FC478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B9"/>
    <w:rsid w:val="0033441E"/>
    <w:rsid w:val="004F3CF5"/>
    <w:rsid w:val="00513FB9"/>
    <w:rsid w:val="007075DB"/>
    <w:rsid w:val="00917E17"/>
    <w:rsid w:val="00A9327D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BF973-62EF-42A6-B3C1-F19F41BA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F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F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F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F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F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F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F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F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F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F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3F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7241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2026-08-03T06:30:00Z</dcterms:created>
  <dcterms:modified xsi:type="dcterms:W3CDTF">2026-08-03T06:30:00Z</dcterms:modified>
</cp:coreProperties>
</file>