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3B3A5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88" w:lineRule="auto"/>
        <w:ind w:left="283"/>
        <w:rPr>
          <w:rFonts w:ascii="KorinnaC" w:eastAsia="Times New Roman" w:hAnsi="KorinnaC" w:cs="KorinnaC"/>
          <w:b/>
          <w:bCs/>
          <w:color w:val="000000"/>
          <w:kern w:val="0"/>
          <w:sz w:val="30"/>
          <w:szCs w:val="30"/>
          <w:lang w:eastAsia="ru-RU"/>
        </w:rPr>
      </w:pPr>
      <w:r w:rsidRPr="0004374F">
        <w:rPr>
          <w:rFonts w:ascii="KorinnaC" w:eastAsia="Times New Roman" w:hAnsi="KorinnaC" w:cs="KorinnaC"/>
          <w:b/>
          <w:bCs/>
          <w:color w:val="000000"/>
          <w:kern w:val="0"/>
          <w:sz w:val="30"/>
          <w:szCs w:val="30"/>
          <w:lang w:eastAsia="ru-RU"/>
        </w:rPr>
        <w:t>С ПОМЫСЛАМИ ЯСНЫМИ</w:t>
      </w:r>
    </w:p>
    <w:p w14:paraId="3DFF9935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11A55F0C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103C0C34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88" w:lineRule="auto"/>
        <w:ind w:right="283"/>
        <w:jc w:val="center"/>
        <w:rPr>
          <w:rFonts w:ascii="KorinnaC" w:eastAsia="Times New Roman" w:hAnsi="KorinnaC" w:cs="KorinnaC"/>
          <w:b/>
          <w:bCs/>
          <w:color w:val="000000"/>
          <w:kern w:val="0"/>
          <w:sz w:val="30"/>
          <w:szCs w:val="30"/>
          <w:lang w:eastAsia="ru-RU"/>
        </w:rPr>
      </w:pPr>
      <w:r w:rsidRPr="0004374F">
        <w:rPr>
          <w:rFonts w:ascii="KorinnaC" w:eastAsia="Times New Roman" w:hAnsi="KorinnaC" w:cs="KorinnaC"/>
          <w:b/>
          <w:bCs/>
          <w:color w:val="000000"/>
          <w:kern w:val="0"/>
          <w:sz w:val="30"/>
          <w:szCs w:val="30"/>
          <w:lang w:eastAsia="ru-RU"/>
        </w:rPr>
        <w:t xml:space="preserve">Настоящая Россия </w:t>
      </w:r>
    </w:p>
    <w:p w14:paraId="6AACED3F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0716793C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87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Там она, где зреет колос,</w:t>
      </w:r>
    </w:p>
    <w:p w14:paraId="0435A321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87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Где сбегают в лес тропинки,</w:t>
      </w:r>
    </w:p>
    <w:p w14:paraId="18BFE289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87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Где под лягушачий голос</w:t>
      </w:r>
    </w:p>
    <w:p w14:paraId="1462686E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87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Дремлют сонные кувшинки,</w:t>
      </w:r>
    </w:p>
    <w:p w14:paraId="1E4D0274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87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0B63E25A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87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Где ракита к водам гнётся,</w:t>
      </w:r>
    </w:p>
    <w:p w14:paraId="11EF51BE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87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покосом пахнет воздух,</w:t>
      </w:r>
    </w:p>
    <w:p w14:paraId="251F9E99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87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Возле старого колодца,</w:t>
      </w:r>
    </w:p>
    <w:p w14:paraId="49140C61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87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Что на дне скрывает звезды,</w:t>
      </w:r>
    </w:p>
    <w:p w14:paraId="212BB2F1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87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247C88E4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87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 ставенках пустого дома</w:t>
      </w:r>
    </w:p>
    <w:p w14:paraId="589C554A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87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Обезлюдевшей деревни,</w:t>
      </w:r>
    </w:p>
    <w:p w14:paraId="0080D626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87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 лицах с юных лет знакомых,</w:t>
      </w:r>
    </w:p>
    <w:p w14:paraId="69A4103F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87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Что на фото жёлто-древних.</w:t>
      </w:r>
    </w:p>
    <w:p w14:paraId="561033AD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87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469B63A4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87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Там напев – души раздолье,</w:t>
      </w:r>
    </w:p>
    <w:p w14:paraId="524A64B7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87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Там одним названьем связан,</w:t>
      </w:r>
    </w:p>
    <w:p w14:paraId="0B06AE07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87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Чисто звоном колокольным,</w:t>
      </w:r>
    </w:p>
    <w:p w14:paraId="1A4F0B73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87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Город воинов и вязов.</w:t>
      </w:r>
    </w:p>
    <w:p w14:paraId="65770A80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87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22DAB488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87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Там у с каждого пригорка</w:t>
      </w:r>
    </w:p>
    <w:p w14:paraId="3B4C8BB1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87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Берегинями – берёзы,</w:t>
      </w:r>
    </w:p>
    <w:p w14:paraId="0297C751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87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подъём по ранней зорьке</w:t>
      </w:r>
    </w:p>
    <w:p w14:paraId="13C622E1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87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Осушает бабьи слёзы.</w:t>
      </w:r>
    </w:p>
    <w:p w14:paraId="3334CAE9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87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0B592DD4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87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Первыми из скоробранцев –</w:t>
      </w:r>
    </w:p>
    <w:p w14:paraId="773FE80B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87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Их сыны, земли опора,</w:t>
      </w:r>
    </w:p>
    <w:p w14:paraId="69B5D984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87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За обиженных сражаться –</w:t>
      </w:r>
    </w:p>
    <w:p w14:paraId="00668FF9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87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 бой, без лишних уговоров.</w:t>
      </w:r>
    </w:p>
    <w:p w14:paraId="79ADEFF6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204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Здесь она питает силы,</w:t>
      </w:r>
    </w:p>
    <w:p w14:paraId="20DBAC87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204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 храмах – раны исцеляет</w:t>
      </w:r>
    </w:p>
    <w:p w14:paraId="26767828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204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Настоящая Россия,</w:t>
      </w:r>
    </w:p>
    <w:p w14:paraId="29EC6A74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204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 которой мало знают...</w:t>
      </w:r>
    </w:p>
    <w:p w14:paraId="6DBCA866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79953D19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88" w:lineRule="auto"/>
        <w:ind w:right="283"/>
        <w:jc w:val="center"/>
        <w:rPr>
          <w:rFonts w:ascii="KorinnaC" w:eastAsia="Times New Roman" w:hAnsi="KorinnaC" w:cs="KorinnaC"/>
          <w:b/>
          <w:bCs/>
          <w:color w:val="000000"/>
          <w:kern w:val="0"/>
          <w:sz w:val="30"/>
          <w:szCs w:val="30"/>
          <w:lang w:eastAsia="ru-RU"/>
        </w:rPr>
      </w:pPr>
      <w:r w:rsidRPr="0004374F">
        <w:rPr>
          <w:rFonts w:ascii="KorinnaC" w:eastAsia="Times New Roman" w:hAnsi="KorinnaC" w:cs="KorinnaC"/>
          <w:b/>
          <w:bCs/>
          <w:color w:val="000000"/>
          <w:kern w:val="0"/>
          <w:sz w:val="30"/>
          <w:szCs w:val="30"/>
          <w:lang w:eastAsia="ru-RU"/>
        </w:rPr>
        <w:t xml:space="preserve">Глубинка </w:t>
      </w:r>
    </w:p>
    <w:p w14:paraId="6D55E596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13558EED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204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Суматошных суток бег –</w:t>
      </w:r>
    </w:p>
    <w:p w14:paraId="5458CF12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204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Сбился я с дороги,</w:t>
      </w:r>
    </w:p>
    <w:p w14:paraId="6E0CCF7C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204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Приглашает на ночлег</w:t>
      </w:r>
    </w:p>
    <w:p w14:paraId="7C80C21A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204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Дед на мотоблоке...</w:t>
      </w:r>
    </w:p>
    <w:p w14:paraId="72A35B99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204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7FFDFC08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204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Дверь в избу открыв ногой,</w:t>
      </w:r>
    </w:p>
    <w:p w14:paraId="4DBABE0F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204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Дед засуетился:</w:t>
      </w:r>
    </w:p>
    <w:p w14:paraId="101A28BC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204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«Будешь гостем, дорогой,</w:t>
      </w:r>
    </w:p>
    <w:p w14:paraId="56995B42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204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Коли приблудился.</w:t>
      </w:r>
    </w:p>
    <w:p w14:paraId="544EDE33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204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70AF2197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204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Мы сейчас устроим пир,</w:t>
      </w:r>
    </w:p>
    <w:p w14:paraId="09A8A09C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204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Выпить есть! Немало!</w:t>
      </w:r>
    </w:p>
    <w:p w14:paraId="252632CD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204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Тут, конечно, не трактир,</w:t>
      </w:r>
    </w:p>
    <w:p w14:paraId="4577A9CE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204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Вот картошка, сало...</w:t>
      </w:r>
    </w:p>
    <w:p w14:paraId="1ABA1AAE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204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709E4CB1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204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Не поверишь, рассказать:</w:t>
      </w:r>
    </w:p>
    <w:p w14:paraId="03F10715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204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Я здесь за султана!</w:t>
      </w:r>
    </w:p>
    <w:p w14:paraId="50A96FF1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204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Мой гарем ни дать ни взять –</w:t>
      </w:r>
    </w:p>
    <w:p w14:paraId="0F385D0D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204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Нюрка, Любка, твою мать,</w:t>
      </w:r>
    </w:p>
    <w:p w14:paraId="00566FCD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204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Валька и Татьяна!</w:t>
      </w:r>
    </w:p>
    <w:p w14:paraId="0F0BC82B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204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520AD20B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204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Бабы – что? Народ пустой!</w:t>
      </w:r>
    </w:p>
    <w:p w14:paraId="0428CF97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204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Чем зимой топиться?!</w:t>
      </w:r>
    </w:p>
    <w:p w14:paraId="2CB08682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204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Вот пустил всех на постой</w:t>
      </w:r>
    </w:p>
    <w:p w14:paraId="0B24FAFA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204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 теплоте ютиться!</w:t>
      </w:r>
    </w:p>
    <w:p w14:paraId="24BD02D1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204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0221D609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204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Почитай, уж третий год</w:t>
      </w:r>
    </w:p>
    <w:p w14:paraId="671CBD08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204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И не шутки ради </w:t>
      </w:r>
    </w:p>
    <w:p w14:paraId="548CCABA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204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Общий садим огород.</w:t>
      </w:r>
    </w:p>
    <w:p w14:paraId="384A24DA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204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Я как председатель!</w:t>
      </w:r>
    </w:p>
    <w:p w14:paraId="0F748C86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204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053FB58B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204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Посчитали впятером, </w:t>
      </w:r>
    </w:p>
    <w:p w14:paraId="78244632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204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Выгода прямая:</w:t>
      </w:r>
    </w:p>
    <w:p w14:paraId="22A5EEEB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204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Мы один лишь топим дом,</w:t>
      </w:r>
    </w:p>
    <w:p w14:paraId="52CB5F7F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204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Свет зря не сжигаем.</w:t>
      </w:r>
    </w:p>
    <w:p w14:paraId="5F1B78D5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204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3BF75A39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204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Транспорт?  Есть! Вон мотоблок –</w:t>
      </w:r>
    </w:p>
    <w:p w14:paraId="1B4D0431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204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Наша выручалка.</w:t>
      </w:r>
    </w:p>
    <w:p w14:paraId="74A68A37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204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Ты сто грамм прими, сынок, </w:t>
      </w:r>
    </w:p>
    <w:p w14:paraId="34114596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204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Для гостей не жалко.</w:t>
      </w:r>
    </w:p>
    <w:p w14:paraId="15A74AA9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204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4DE7ED97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204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Баб моих судьба одна –</w:t>
      </w:r>
    </w:p>
    <w:p w14:paraId="55929C89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204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Вдовы-одиночки.</w:t>
      </w:r>
    </w:p>
    <w:p w14:paraId="748C1613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204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 двум, бывали времена,</w:t>
      </w:r>
    </w:p>
    <w:p w14:paraId="3D37BCBB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2041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Приезжали дочки.</w:t>
      </w:r>
    </w:p>
    <w:p w14:paraId="1E502615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Так, случись что, – никого.</w:t>
      </w:r>
    </w:p>
    <w:p w14:paraId="03D1A66F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Сами тут врачуем.</w:t>
      </w:r>
    </w:p>
    <w:p w14:paraId="1CEAA9A6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Ну а в общем, ничего, </w:t>
      </w:r>
    </w:p>
    <w:p w14:paraId="717AF70E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Вместе не горюем».</w:t>
      </w:r>
    </w:p>
    <w:p w14:paraId="1564C54E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55F2067E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Долго длился тот рассказ</w:t>
      </w:r>
    </w:p>
    <w:p w14:paraId="40F002B7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Под горбушку с солью: </w:t>
      </w:r>
    </w:p>
    <w:p w14:paraId="52A4F262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Выпадет ли ещё раз</w:t>
      </w:r>
    </w:p>
    <w:p w14:paraId="1CF37385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Поделиться болью? </w:t>
      </w:r>
    </w:p>
    <w:p w14:paraId="42A36798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11CA077E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Ветерок качал камыш,</w:t>
      </w:r>
    </w:p>
    <w:p w14:paraId="0E8E1503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Красным диском солнце</w:t>
      </w:r>
    </w:p>
    <w:p w14:paraId="7BC8DC51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Выступило из-за крыш,</w:t>
      </w:r>
    </w:p>
    <w:p w14:paraId="63B91386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Осветив оконца.</w:t>
      </w:r>
    </w:p>
    <w:p w14:paraId="4E2EDE82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771B1177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Проводить деревней всей</w:t>
      </w:r>
    </w:p>
    <w:p w14:paraId="647A062D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Вышли утром рано:</w:t>
      </w:r>
    </w:p>
    <w:p w14:paraId="384BE79B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Общий дед-султан Евсей,</w:t>
      </w:r>
    </w:p>
    <w:p w14:paraId="5300F76E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Бабка Люба, Валя с ней,</w:t>
      </w:r>
    </w:p>
    <w:p w14:paraId="672113CC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Нюра и Татьяна.</w:t>
      </w:r>
    </w:p>
    <w:p w14:paraId="7B0154F8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7D25A274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А за ними, глядя вслед </w:t>
      </w:r>
    </w:p>
    <w:p w14:paraId="27D63FCB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Сквозь бурьян косматый,</w:t>
      </w:r>
    </w:p>
    <w:p w14:paraId="615A07C4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Чернотой бесхозных лет</w:t>
      </w:r>
    </w:p>
    <w:p w14:paraId="55E8CCCF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Провожали хаты.</w:t>
      </w:r>
    </w:p>
    <w:p w14:paraId="5F05FC89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03B5FDB9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88" w:lineRule="auto"/>
        <w:ind w:right="283"/>
        <w:jc w:val="center"/>
        <w:rPr>
          <w:rFonts w:ascii="KorinnaC" w:eastAsia="Times New Roman" w:hAnsi="KorinnaC" w:cs="KorinnaC"/>
          <w:b/>
          <w:bCs/>
          <w:color w:val="000000"/>
          <w:kern w:val="0"/>
          <w:sz w:val="30"/>
          <w:szCs w:val="30"/>
          <w:lang w:eastAsia="ru-RU"/>
        </w:rPr>
      </w:pPr>
      <w:r w:rsidRPr="0004374F">
        <w:rPr>
          <w:rFonts w:ascii="KorinnaC" w:eastAsia="Times New Roman" w:hAnsi="KorinnaC" w:cs="KorinnaC"/>
          <w:b/>
          <w:bCs/>
          <w:color w:val="000000"/>
          <w:kern w:val="0"/>
          <w:sz w:val="30"/>
          <w:szCs w:val="30"/>
          <w:lang w:eastAsia="ru-RU"/>
        </w:rPr>
        <w:t xml:space="preserve">Фельдшерица Надя </w:t>
      </w:r>
    </w:p>
    <w:p w14:paraId="77D34F89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009F36DB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 сегодня ночью выпал снег. Некстати.</w:t>
      </w:r>
    </w:p>
    <w:p w14:paraId="77081B3D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Слякоть на дороге, непогожий день.</w:t>
      </w:r>
    </w:p>
    <w:p w14:paraId="0D09EF65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Получила вызов фельдшерица Надя</w:t>
      </w:r>
    </w:p>
    <w:p w14:paraId="5131BAD9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Сразу на два дома разных деревень.</w:t>
      </w:r>
    </w:p>
    <w:p w14:paraId="7BDA09C5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76B5BCD4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Так уж получилось – нет врачей в округе.</w:t>
      </w:r>
    </w:p>
    <w:p w14:paraId="351A115E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Все сбежали в город – там дороже труд.</w:t>
      </w:r>
    </w:p>
    <w:p w14:paraId="441922D5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 ней – старушка-мама, помощь – сын подруги,</w:t>
      </w:r>
    </w:p>
    <w:p w14:paraId="135A1D7F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больные Надю с нетерпеньем ждут.</w:t>
      </w:r>
    </w:p>
    <w:p w14:paraId="032A5BFE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0B17E45C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Вновь – медикаменты в сумочку-укладку,</w:t>
      </w:r>
    </w:p>
    <w:p w14:paraId="2EA06309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Бутерброды, термос. И в который раз</w:t>
      </w:r>
    </w:p>
    <w:p w14:paraId="5A0410EC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Всё, что есть в наличье, сверить для порядку.</w:t>
      </w:r>
    </w:p>
    <w:p w14:paraId="690A1552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Только бы «уазик» старый не увяз.</w:t>
      </w:r>
    </w:p>
    <w:p w14:paraId="42E0DC61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47735D2A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«С появленьем Нади прибывают силы,</w:t>
      </w:r>
    </w:p>
    <w:p w14:paraId="2FC9EBA0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растёт надежда!» – говорят о ней.</w:t>
      </w:r>
    </w:p>
    <w:p w14:paraId="70612B05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Мизер по зарплате – нищету России –</w:t>
      </w:r>
    </w:p>
    <w:p w14:paraId="5ABC4D1C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Восполняют словом, и душе теплей.</w:t>
      </w:r>
    </w:p>
    <w:p w14:paraId="04E71367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2FDFFCEF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Будь тот день наполнен светом или тьмою,</w:t>
      </w:r>
    </w:p>
    <w:p w14:paraId="3EF71E3D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Надя всё красиво записать спешит</w:t>
      </w:r>
    </w:p>
    <w:p w14:paraId="294FD397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 памятку, что носит каждый день с собою,</w:t>
      </w:r>
    </w:p>
    <w:p w14:paraId="767521FE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 школьную тетрадку – клад её души.</w:t>
      </w:r>
    </w:p>
    <w:p w14:paraId="06A5FAD3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 старой этажерке стопки тех тетрадей</w:t>
      </w:r>
    </w:p>
    <w:p w14:paraId="28941359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Бережно хранятся мамой много лет.</w:t>
      </w:r>
    </w:p>
    <w:p w14:paraId="53B6F4A1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Сложенные в столбик размышленья Нади –</w:t>
      </w:r>
    </w:p>
    <w:p w14:paraId="2CD3A047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Ценное богатство! Доченька – поэт!</w:t>
      </w:r>
    </w:p>
    <w:p w14:paraId="4DB88AD3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3BB2A1FC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Мать мечтала книжку напечатать прежде. </w:t>
      </w:r>
    </w:p>
    <w:p w14:paraId="4EFD1883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 теперь ну где там, при таких делах...</w:t>
      </w:r>
    </w:p>
    <w:p w14:paraId="5EA23CDE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Но не всё так просто с именем Надежда –</w:t>
      </w:r>
    </w:p>
    <w:p w14:paraId="11060457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Теплится надежда в Надиных стихах.</w:t>
      </w:r>
    </w:p>
    <w:p w14:paraId="2EE14277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12BFA64D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88" w:lineRule="auto"/>
        <w:ind w:right="283"/>
        <w:jc w:val="center"/>
        <w:rPr>
          <w:rFonts w:ascii="KorinnaC" w:eastAsia="Times New Roman" w:hAnsi="KorinnaC" w:cs="KorinnaC"/>
          <w:b/>
          <w:bCs/>
          <w:color w:val="000000"/>
          <w:kern w:val="0"/>
          <w:sz w:val="30"/>
          <w:szCs w:val="30"/>
          <w:lang w:eastAsia="ru-RU"/>
        </w:rPr>
      </w:pPr>
      <w:r w:rsidRPr="0004374F">
        <w:rPr>
          <w:rFonts w:ascii="KorinnaC" w:eastAsia="Times New Roman" w:hAnsi="KorinnaC" w:cs="KorinnaC"/>
          <w:b/>
          <w:bCs/>
          <w:color w:val="000000"/>
          <w:kern w:val="0"/>
          <w:sz w:val="30"/>
          <w:szCs w:val="30"/>
          <w:lang w:eastAsia="ru-RU"/>
        </w:rPr>
        <w:t xml:space="preserve">Восьмимартовское </w:t>
      </w:r>
    </w:p>
    <w:p w14:paraId="5D5B8DFF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1C63480E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Снег, не считаясь с людскими запросами,</w:t>
      </w:r>
    </w:p>
    <w:p w14:paraId="27D00173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Сыплет по-зимнему, не устаёт.</w:t>
      </w:r>
    </w:p>
    <w:p w14:paraId="71D473BD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За самодельным прилавком с мимозами</w:t>
      </w:r>
    </w:p>
    <w:p w14:paraId="7E690720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Счастье поштучно Любовь продаёт...</w:t>
      </w:r>
    </w:p>
    <w:p w14:paraId="1E43655E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1A947BAD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Ей нахамят, обругают «торговкой»,</w:t>
      </w:r>
    </w:p>
    <w:p w14:paraId="4D595BFC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Чаще съязвят в отношенье цветов:</w:t>
      </w:r>
    </w:p>
    <w:p w14:paraId="782ABEF7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Слишком просты, мол. А кто-то с уловкой</w:t>
      </w:r>
    </w:p>
    <w:p w14:paraId="1AED0391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Стащит букетик – купить не готов.</w:t>
      </w:r>
    </w:p>
    <w:p w14:paraId="11AE92A4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713C638F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Школьник-мальчонка ладошку с монетами</w:t>
      </w:r>
    </w:p>
    <w:p w14:paraId="34C457D1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Тянет: «Продайте для мамы моей!»</w:t>
      </w:r>
    </w:p>
    <w:p w14:paraId="6B69B1EF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получает, с улыбкой ответною,</w:t>
      </w:r>
    </w:p>
    <w:p w14:paraId="50DC02D4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Самую пышную тройку ветвей.</w:t>
      </w:r>
    </w:p>
    <w:p w14:paraId="2365532A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01342510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Полдень. Толстеет барсетка на поясе...</w:t>
      </w:r>
    </w:p>
    <w:p w14:paraId="487E9022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Всяк на подходе бумажки готовь!</w:t>
      </w:r>
    </w:p>
    <w:p w14:paraId="3A6C4078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Что вам цена!? Здесь за цифрами кроются:</w:t>
      </w:r>
    </w:p>
    <w:p w14:paraId="65F211E9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Взносы на нежность и вклад на любовь,</w:t>
      </w:r>
    </w:p>
    <w:p w14:paraId="12A5FB14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049DE32B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Гроздья пушистых малюсеньких солнышек,</w:t>
      </w:r>
    </w:p>
    <w:p w14:paraId="3820A53D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Радости женской весенний глоток,</w:t>
      </w:r>
    </w:p>
    <w:p w14:paraId="576FECFA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Нежность мимозная, дни суматошные</w:t>
      </w:r>
    </w:p>
    <w:p w14:paraId="7BE30829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опустевший торговый лоток.</w:t>
      </w:r>
    </w:p>
    <w:p w14:paraId="4FBD08D3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22087147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Руки, тем «счастьем» поштучным пропахшие,</w:t>
      </w:r>
    </w:p>
    <w:p w14:paraId="38EE767A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Быстро последний товар приберут...</w:t>
      </w:r>
    </w:p>
    <w:p w14:paraId="2F43FD50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Ей бы до дому скорей – там домашние</w:t>
      </w:r>
    </w:p>
    <w:p w14:paraId="5E59BB7B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24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Вкусного ужина к празднику ждут.</w:t>
      </w:r>
    </w:p>
    <w:p w14:paraId="337A3A39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73185CB1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88" w:lineRule="auto"/>
        <w:ind w:right="283"/>
        <w:jc w:val="center"/>
        <w:rPr>
          <w:rFonts w:ascii="KorinnaC" w:eastAsia="Times New Roman" w:hAnsi="KorinnaC" w:cs="KorinnaC"/>
          <w:b/>
          <w:bCs/>
          <w:color w:val="000000"/>
          <w:kern w:val="0"/>
          <w:sz w:val="30"/>
          <w:szCs w:val="30"/>
          <w:lang w:eastAsia="ru-RU"/>
        </w:rPr>
      </w:pPr>
      <w:r w:rsidRPr="0004374F">
        <w:rPr>
          <w:rFonts w:ascii="KorinnaC" w:eastAsia="Times New Roman" w:hAnsi="KorinnaC" w:cs="KorinnaC"/>
          <w:b/>
          <w:bCs/>
          <w:color w:val="000000"/>
          <w:kern w:val="0"/>
          <w:sz w:val="30"/>
          <w:szCs w:val="30"/>
          <w:lang w:eastAsia="ru-RU"/>
        </w:rPr>
        <w:t xml:space="preserve">Дурачок Васятка </w:t>
      </w:r>
    </w:p>
    <w:p w14:paraId="08A8F727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551E4897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8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Днём и ночью напролёт</w:t>
      </w:r>
    </w:p>
    <w:p w14:paraId="05D3B641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8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Зарядила морось.</w:t>
      </w:r>
    </w:p>
    <w:p w14:paraId="26039695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8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 поутру косохлёст,</w:t>
      </w:r>
    </w:p>
    <w:p w14:paraId="72B4AA18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8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 ветрами поссорясь,</w:t>
      </w:r>
    </w:p>
    <w:p w14:paraId="17EE3E00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8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Напросился в старый дом</w:t>
      </w:r>
    </w:p>
    <w:p w14:paraId="29CD5367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8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Через дыры в крыше.</w:t>
      </w:r>
    </w:p>
    <w:p w14:paraId="4505623F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8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Что ж такого? В доме том</w:t>
      </w:r>
    </w:p>
    <w:p w14:paraId="7A96DDD4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8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Был народ, да вышел.</w:t>
      </w:r>
    </w:p>
    <w:p w14:paraId="08C91125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Здесь домов таких, подсчесть,</w:t>
      </w:r>
    </w:p>
    <w:p w14:paraId="24A36720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Будет с два десятка.</w:t>
      </w:r>
    </w:p>
    <w:p w14:paraId="2BB7F052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Лишь в одном хозяин есть</w:t>
      </w:r>
    </w:p>
    <w:p w14:paraId="4A8B4E62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Дурень дед Васятка.</w:t>
      </w:r>
    </w:p>
    <w:p w14:paraId="5D4AE236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Попросили присмотреть</w:t>
      </w:r>
    </w:p>
    <w:p w14:paraId="1CD51EF1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За добром соседи,</w:t>
      </w:r>
    </w:p>
    <w:p w14:paraId="3710B78D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Дали шанс разбогатеть.</w:t>
      </w:r>
    </w:p>
    <w:p w14:paraId="175E7850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Жди, мол, как приедем.</w:t>
      </w:r>
    </w:p>
    <w:p w14:paraId="1E3A519B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3E597828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Двадцать лет усердно ждал,</w:t>
      </w:r>
    </w:p>
    <w:p w14:paraId="09637000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Тешился надеждой.</w:t>
      </w:r>
    </w:p>
    <w:p w14:paraId="46CC5ED5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Надоело, подустал –</w:t>
      </w:r>
    </w:p>
    <w:p w14:paraId="295ED903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Сам уже не прежний –</w:t>
      </w:r>
    </w:p>
    <w:p w14:paraId="36B81471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Слеповатый и хромой.</w:t>
      </w:r>
    </w:p>
    <w:p w14:paraId="4EF51069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Думы о погосте.</w:t>
      </w:r>
    </w:p>
    <w:p w14:paraId="2A83726C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 у брошенных домов</w:t>
      </w:r>
    </w:p>
    <w:p w14:paraId="0FC970C1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Ветер крыши сносит.</w:t>
      </w:r>
    </w:p>
    <w:p w14:paraId="3DF75595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549B1B2E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 подворьям проросли</w:t>
      </w:r>
    </w:p>
    <w:p w14:paraId="5D6E9CAF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Ясени, осины,</w:t>
      </w:r>
    </w:p>
    <w:p w14:paraId="777DD1C5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Стены гнутся до земли</w:t>
      </w:r>
    </w:p>
    <w:p w14:paraId="30E5577F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Ветхой древесиной.</w:t>
      </w:r>
    </w:p>
    <w:p w14:paraId="695A7063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Нет тропинок у плетней –</w:t>
      </w:r>
    </w:p>
    <w:p w14:paraId="4D966A38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Всё бурьян – агрессор.</w:t>
      </w:r>
    </w:p>
    <w:p w14:paraId="1E75C189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Часть картофельных полей</w:t>
      </w:r>
    </w:p>
    <w:p w14:paraId="268E5A6C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Порастает лесом.</w:t>
      </w:r>
    </w:p>
    <w:p w14:paraId="3E2F96CF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42B9582B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Не дождаться барышей</w:t>
      </w:r>
    </w:p>
    <w:p w14:paraId="5B7842B6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От былых хозяев.</w:t>
      </w:r>
    </w:p>
    <w:p w14:paraId="2FA418D5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Дед набрал себе вещей,</w:t>
      </w:r>
    </w:p>
    <w:p w14:paraId="45597F9E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 дворам пошарив,</w:t>
      </w:r>
    </w:p>
    <w:p w14:paraId="15819AE1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Пса приблудного пустил,</w:t>
      </w:r>
    </w:p>
    <w:p w14:paraId="281F7258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 сторожа зачислил.</w:t>
      </w:r>
    </w:p>
    <w:p w14:paraId="5972742E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Им вдвоём чего грустить?</w:t>
      </w:r>
    </w:p>
    <w:p w14:paraId="16DFFD3A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Есть другие мысли...</w:t>
      </w:r>
    </w:p>
    <w:p w14:paraId="2A025EDB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37FDC7A8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Закипает на плите</w:t>
      </w:r>
    </w:p>
    <w:p w14:paraId="1DE1588B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Почерневший чайник.</w:t>
      </w:r>
    </w:p>
    <w:p w14:paraId="690E7E2C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Дремлет в полной темноте</w:t>
      </w:r>
    </w:p>
    <w:p w14:paraId="6C0B483B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Сторож. А начальник</w:t>
      </w:r>
    </w:p>
    <w:p w14:paraId="07DEEF01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Философствует сидит,</w:t>
      </w:r>
    </w:p>
    <w:p w14:paraId="0E83BEAD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Греет пёсьи уши –</w:t>
      </w:r>
    </w:p>
    <w:p w14:paraId="6F36A6FF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Столького нагородит...</w:t>
      </w:r>
    </w:p>
    <w:p w14:paraId="1EB16EAA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Кто б ещё послушал?!</w:t>
      </w:r>
    </w:p>
    <w:p w14:paraId="17EF2423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4C4A04EB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88" w:lineRule="auto"/>
        <w:ind w:right="283"/>
        <w:jc w:val="center"/>
        <w:rPr>
          <w:rFonts w:ascii="KorinnaC" w:eastAsia="Times New Roman" w:hAnsi="KorinnaC" w:cs="KorinnaC"/>
          <w:b/>
          <w:bCs/>
          <w:color w:val="000000"/>
          <w:kern w:val="0"/>
          <w:sz w:val="30"/>
          <w:szCs w:val="30"/>
          <w:lang w:eastAsia="ru-RU"/>
        </w:rPr>
      </w:pPr>
      <w:r w:rsidRPr="0004374F">
        <w:rPr>
          <w:rFonts w:ascii="KorinnaC" w:eastAsia="Times New Roman" w:hAnsi="KorinnaC" w:cs="KorinnaC"/>
          <w:b/>
          <w:bCs/>
          <w:color w:val="000000"/>
          <w:kern w:val="0"/>
          <w:sz w:val="30"/>
          <w:szCs w:val="30"/>
          <w:lang w:eastAsia="ru-RU"/>
        </w:rPr>
        <w:t>Утомившись суетой</w:t>
      </w:r>
    </w:p>
    <w:p w14:paraId="4EAB79AC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23678E35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Утомившись суетой,</w:t>
      </w:r>
    </w:p>
    <w:p w14:paraId="56C74F1C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Ну её, неладную,</w:t>
      </w:r>
    </w:p>
    <w:p w14:paraId="3732C66E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Бесприютной сиротой</w:t>
      </w:r>
    </w:p>
    <w:p w14:paraId="31F33AF6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За душевным снадобьем,</w:t>
      </w:r>
    </w:p>
    <w:p w14:paraId="5B29B067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696152BB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8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Вдаль от городской черты</w:t>
      </w:r>
    </w:p>
    <w:p w14:paraId="55AFBEAD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8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от глаз прохожего,</w:t>
      </w:r>
    </w:p>
    <w:p w14:paraId="5232DE85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8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Я пойду искать пустырь</w:t>
      </w:r>
    </w:p>
    <w:p w14:paraId="048F6ED5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8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 тропе нехоженой.</w:t>
      </w:r>
    </w:p>
    <w:p w14:paraId="0D9BA50B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8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27174B4C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8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Проберусь бурьян-травой</w:t>
      </w:r>
    </w:p>
    <w:p w14:paraId="43B07435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8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 тайному пристанищу.</w:t>
      </w:r>
    </w:p>
    <w:p w14:paraId="6366E7AC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8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Мне сюда идти впервой</w:t>
      </w:r>
    </w:p>
    <w:p w14:paraId="7DD2AA31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8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(Спасеничка</w:t>
      </w: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ru-RU"/>
        </w:rPr>
        <w:footnoteReference w:id="1"/>
      </w: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 та ещё).</w:t>
      </w:r>
    </w:p>
    <w:p w14:paraId="15D80B8B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8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 путеводною звездой</w:t>
      </w:r>
    </w:p>
    <w:p w14:paraId="1C3FA326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8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До зори беседуя,</w:t>
      </w:r>
    </w:p>
    <w:p w14:paraId="50629F80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8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Как монахине седой,</w:t>
      </w:r>
    </w:p>
    <w:p w14:paraId="728DE244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8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Я на жизнь посетую.</w:t>
      </w:r>
    </w:p>
    <w:p w14:paraId="482E32B4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8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2F5C01BA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8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Нервы – туже тетивы...</w:t>
      </w:r>
    </w:p>
    <w:p w14:paraId="77BB0A58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8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Снять бы натяжение</w:t>
      </w:r>
    </w:p>
    <w:p w14:paraId="5D88C0A3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8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Каплей стойкости травы</w:t>
      </w:r>
    </w:p>
    <w:p w14:paraId="625311FE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8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берёз терпением.</w:t>
      </w:r>
    </w:p>
    <w:p w14:paraId="27E622E1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8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 благодарность о добре</w:t>
      </w:r>
    </w:p>
    <w:p w14:paraId="42D4D0E7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8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 помыслами ясными</w:t>
      </w:r>
    </w:p>
    <w:p w14:paraId="795F0C79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8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Посажу на пустыре</w:t>
      </w:r>
    </w:p>
    <w:p w14:paraId="4E6E8700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8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Я дубы да ясени.</w:t>
      </w:r>
    </w:p>
    <w:p w14:paraId="013DED63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8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3FC88F09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8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Пусть врастают в небеса</w:t>
      </w:r>
    </w:p>
    <w:p w14:paraId="0C241C39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8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Молодыми ветками,</w:t>
      </w:r>
    </w:p>
    <w:p w14:paraId="605B6E61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8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пичужек голоса</w:t>
      </w:r>
    </w:p>
    <w:p w14:paraId="2EA65781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8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Песнь поют рассветную.</w:t>
      </w:r>
    </w:p>
    <w:p w14:paraId="3E77C8A7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8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Приукрасится бурьян</w:t>
      </w:r>
    </w:p>
    <w:p w14:paraId="145991E0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8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Тропочкой исхоженной,</w:t>
      </w:r>
    </w:p>
    <w:p w14:paraId="4B3E04BB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8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пребудет у меня</w:t>
      </w:r>
    </w:p>
    <w:p w14:paraId="25486947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left="1984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4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На душе хорошее...</w:t>
      </w:r>
    </w:p>
    <w:p w14:paraId="65FB9F7C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012237F6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18C978AA" w14:textId="77777777" w:rsidR="0004374F" w:rsidRPr="0004374F" w:rsidRDefault="0004374F" w:rsidP="0004374F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0426D041" w14:textId="77777777" w:rsidR="0004374F" w:rsidRPr="0004374F" w:rsidRDefault="0004374F" w:rsidP="0004374F">
      <w:pPr>
        <w:pageBreakBefore/>
        <w:widowControl w:val="0"/>
        <w:autoSpaceDE w:val="0"/>
        <w:autoSpaceDN w:val="0"/>
        <w:adjustRightInd w:val="0"/>
        <w:spacing w:after="0" w:line="288" w:lineRule="auto"/>
        <w:ind w:firstLine="283"/>
        <w:rPr>
          <w:rFonts w:ascii="AcademyC" w:eastAsia="Times New Roman" w:hAnsi="AcademyC" w:cs="AcademyC"/>
          <w:color w:val="000000"/>
          <w:kern w:val="0"/>
          <w:sz w:val="21"/>
          <w:szCs w:val="21"/>
          <w:lang w:eastAsia="ru-RU"/>
        </w:rPr>
      </w:pPr>
    </w:p>
    <w:p w14:paraId="1798813F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966FB" w14:textId="77777777" w:rsidR="00A70A2B" w:rsidRDefault="00A70A2B" w:rsidP="0004374F">
      <w:pPr>
        <w:spacing w:after="0" w:line="240" w:lineRule="auto"/>
      </w:pPr>
      <w:r>
        <w:separator/>
      </w:r>
    </w:p>
  </w:endnote>
  <w:endnote w:type="continuationSeparator" w:id="0">
    <w:p w14:paraId="5ED05374" w14:textId="77777777" w:rsidR="00A70A2B" w:rsidRDefault="00A70A2B" w:rsidP="00043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4989D" w14:textId="77777777" w:rsidR="00A70A2B" w:rsidRDefault="00A70A2B" w:rsidP="0004374F">
      <w:pPr>
        <w:spacing w:after="0" w:line="240" w:lineRule="auto"/>
      </w:pPr>
      <w:r>
        <w:separator/>
      </w:r>
    </w:p>
  </w:footnote>
  <w:footnote w:type="continuationSeparator" w:id="0">
    <w:p w14:paraId="582D517A" w14:textId="77777777" w:rsidR="00A70A2B" w:rsidRDefault="00A70A2B" w:rsidP="0004374F">
      <w:pPr>
        <w:spacing w:after="0" w:line="240" w:lineRule="auto"/>
      </w:pPr>
      <w:r>
        <w:continuationSeparator/>
      </w:r>
    </w:p>
  </w:footnote>
  <w:footnote w:id="1">
    <w:p w14:paraId="600FF8F5" w14:textId="77777777" w:rsidR="0004374F" w:rsidRDefault="0004374F" w:rsidP="0004374F">
      <w:pPr>
        <w:pStyle w:val="a3"/>
      </w:pPr>
      <w:r>
        <w:rPr>
          <w:vertAlign w:val="superscript"/>
        </w:rPr>
        <w:footnoteRef/>
      </w:r>
      <w:r>
        <w:tab/>
      </w:r>
      <w:r>
        <w:rPr>
          <w:i/>
          <w:iCs/>
        </w:rPr>
        <w:t>Спасеничка</w:t>
      </w:r>
      <w:r>
        <w:t xml:space="preserve"> – богомолка, отшельница.</w:t>
      </w:r>
    </w:p>
    <w:p w14:paraId="5FCEBF0F" w14:textId="77777777" w:rsidR="0004374F" w:rsidRDefault="0004374F" w:rsidP="0004374F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A9F"/>
    <w:rsid w:val="0004374F"/>
    <w:rsid w:val="00137ED0"/>
    <w:rsid w:val="00917E17"/>
    <w:rsid w:val="00A21A9F"/>
    <w:rsid w:val="00A70A2B"/>
    <w:rsid w:val="00D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48742-349B-407A-9869-CFB897F1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4374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4374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61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850</Words>
  <Characters>4847</Characters>
  <Application>Microsoft Office Word</Application>
  <DocSecurity>0</DocSecurity>
  <Lines>40</Lines>
  <Paragraphs>11</Paragraphs>
  <ScaleCrop>false</ScaleCrop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2024-11-01T14:04:00Z</dcterms:created>
  <dcterms:modified xsi:type="dcterms:W3CDTF">2024-11-01T14:04:00Z</dcterms:modified>
</cp:coreProperties>
</file>