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5ED99" w14:textId="77777777" w:rsidR="00A2790B" w:rsidRPr="00A2790B" w:rsidRDefault="00A2790B" w:rsidP="00A2790B">
      <w:pPr>
        <w:rPr>
          <w:b/>
          <w:bCs/>
        </w:rPr>
      </w:pPr>
      <w:r w:rsidRPr="00A2790B">
        <w:rPr>
          <w:b/>
          <w:bCs/>
        </w:rPr>
        <w:t>ЗАНЕСЛА МЕНЯ НЕЛЕГКАЯ...</w:t>
      </w:r>
    </w:p>
    <w:p w14:paraId="54690390" w14:textId="77777777" w:rsidR="00A2790B" w:rsidRPr="00A2790B" w:rsidRDefault="00A2790B" w:rsidP="00A2790B"/>
    <w:p w14:paraId="5BBA8440" w14:textId="77777777" w:rsidR="00A2790B" w:rsidRPr="00A2790B" w:rsidRDefault="00A2790B" w:rsidP="00A2790B"/>
    <w:p w14:paraId="1D707C65" w14:textId="77777777" w:rsidR="00A2790B" w:rsidRPr="00A2790B" w:rsidRDefault="00A2790B" w:rsidP="00A2790B">
      <w:pPr>
        <w:rPr>
          <w:b/>
          <w:bCs/>
        </w:rPr>
      </w:pPr>
      <w:r w:rsidRPr="00A2790B">
        <w:rPr>
          <w:b/>
          <w:bCs/>
        </w:rPr>
        <w:t>В лесу</w:t>
      </w:r>
    </w:p>
    <w:p w14:paraId="7F60ECCE" w14:textId="77777777" w:rsidR="00A2790B" w:rsidRPr="00A2790B" w:rsidRDefault="00A2790B" w:rsidP="00A2790B"/>
    <w:p w14:paraId="44698AEE" w14:textId="77777777" w:rsidR="00A2790B" w:rsidRPr="00A2790B" w:rsidRDefault="00A2790B" w:rsidP="00A2790B">
      <w:r w:rsidRPr="00A2790B">
        <w:t>Чем дальше в лес, тем глубже снег,</w:t>
      </w:r>
    </w:p>
    <w:p w14:paraId="20039C1D" w14:textId="77777777" w:rsidR="00A2790B" w:rsidRPr="00A2790B" w:rsidRDefault="00A2790B" w:rsidP="00A2790B">
      <w:r w:rsidRPr="00A2790B">
        <w:t>Длиннее тени.</w:t>
      </w:r>
    </w:p>
    <w:p w14:paraId="4588BB3C" w14:textId="77777777" w:rsidR="00A2790B" w:rsidRPr="00A2790B" w:rsidRDefault="00A2790B" w:rsidP="00A2790B">
      <w:r w:rsidRPr="00A2790B">
        <w:t>Здесь время замедляет бег</w:t>
      </w:r>
    </w:p>
    <w:p w14:paraId="2983B734" w14:textId="77777777" w:rsidR="00A2790B" w:rsidRPr="00A2790B" w:rsidRDefault="00A2790B" w:rsidP="00A2790B">
      <w:r w:rsidRPr="00A2790B">
        <w:t>И нет смятенья.</w:t>
      </w:r>
    </w:p>
    <w:p w14:paraId="3D180787" w14:textId="77777777" w:rsidR="00A2790B" w:rsidRPr="00A2790B" w:rsidRDefault="00A2790B" w:rsidP="00A2790B">
      <w:r w:rsidRPr="00A2790B">
        <w:t>Здесь, в заповедной тишине,</w:t>
      </w:r>
    </w:p>
    <w:p w14:paraId="5DE5A460" w14:textId="77777777" w:rsidR="00A2790B" w:rsidRPr="00A2790B" w:rsidRDefault="00A2790B" w:rsidP="00A2790B">
      <w:r w:rsidRPr="00A2790B">
        <w:t>Где солнце редко,</w:t>
      </w:r>
    </w:p>
    <w:p w14:paraId="4DDFEB03" w14:textId="77777777" w:rsidR="00A2790B" w:rsidRPr="00A2790B" w:rsidRDefault="00A2790B" w:rsidP="00A2790B">
      <w:r w:rsidRPr="00A2790B">
        <w:t>Становится понятным мне</w:t>
      </w:r>
    </w:p>
    <w:p w14:paraId="2247C0C3" w14:textId="77777777" w:rsidR="00A2790B" w:rsidRPr="00A2790B" w:rsidRDefault="00A2790B" w:rsidP="00A2790B">
      <w:proofErr w:type="spellStart"/>
      <w:r w:rsidRPr="00A2790B">
        <w:t>Шептанье</w:t>
      </w:r>
      <w:proofErr w:type="spellEnd"/>
      <w:r w:rsidRPr="00A2790B">
        <w:t xml:space="preserve"> веток.</w:t>
      </w:r>
    </w:p>
    <w:p w14:paraId="35BAB72E" w14:textId="77777777" w:rsidR="00A2790B" w:rsidRPr="00A2790B" w:rsidRDefault="00A2790B" w:rsidP="00A2790B">
      <w:r w:rsidRPr="00A2790B">
        <w:t>Следами зайцев и лисиц</w:t>
      </w:r>
    </w:p>
    <w:p w14:paraId="57123E58" w14:textId="77777777" w:rsidR="00A2790B" w:rsidRPr="00A2790B" w:rsidRDefault="00A2790B" w:rsidP="00A2790B">
      <w:r w:rsidRPr="00A2790B">
        <w:t>Весь снег исчерчен,</w:t>
      </w:r>
    </w:p>
    <w:p w14:paraId="71EE9F9D" w14:textId="77777777" w:rsidR="00A2790B" w:rsidRPr="00A2790B" w:rsidRDefault="00A2790B" w:rsidP="00A2790B">
      <w:r w:rsidRPr="00A2790B">
        <w:t>И стайка бойкая синиц</w:t>
      </w:r>
    </w:p>
    <w:p w14:paraId="6A6E4E95" w14:textId="77777777" w:rsidR="00A2790B" w:rsidRPr="00A2790B" w:rsidRDefault="00A2790B" w:rsidP="00A2790B">
      <w:r w:rsidRPr="00A2790B">
        <w:t>Скользнет навстречу.</w:t>
      </w:r>
    </w:p>
    <w:p w14:paraId="24C99068" w14:textId="77777777" w:rsidR="00A2790B" w:rsidRPr="00A2790B" w:rsidRDefault="00A2790B" w:rsidP="00A2790B">
      <w:r w:rsidRPr="00A2790B">
        <w:t>Непроходимы чащи там,</w:t>
      </w:r>
    </w:p>
    <w:p w14:paraId="63B5BD4C" w14:textId="77777777" w:rsidR="00A2790B" w:rsidRPr="00A2790B" w:rsidRDefault="00A2790B" w:rsidP="00A2790B">
      <w:r w:rsidRPr="00A2790B">
        <w:t>Светлы поляны.</w:t>
      </w:r>
    </w:p>
    <w:p w14:paraId="4E2BEC71" w14:textId="77777777" w:rsidR="00A2790B" w:rsidRPr="00A2790B" w:rsidRDefault="00A2790B" w:rsidP="00A2790B">
      <w:r w:rsidRPr="00A2790B">
        <w:t>Не воздух летом, а дурман,</w:t>
      </w:r>
    </w:p>
    <w:p w14:paraId="061A911B" w14:textId="77777777" w:rsidR="00A2790B" w:rsidRPr="00A2790B" w:rsidRDefault="00A2790B" w:rsidP="00A2790B">
      <w:r w:rsidRPr="00A2790B">
        <w:t>Густой и пряный.</w:t>
      </w:r>
    </w:p>
    <w:p w14:paraId="443D7B6B" w14:textId="77777777" w:rsidR="00A2790B" w:rsidRPr="00A2790B" w:rsidRDefault="00A2790B" w:rsidP="00A2790B">
      <w:r w:rsidRPr="00A2790B">
        <w:t>Там сердце леса и душа</w:t>
      </w:r>
    </w:p>
    <w:p w14:paraId="05B4A412" w14:textId="77777777" w:rsidR="00A2790B" w:rsidRPr="00A2790B" w:rsidRDefault="00A2790B" w:rsidP="00A2790B">
      <w:proofErr w:type="gramStart"/>
      <w:r w:rsidRPr="00A2790B">
        <w:t>Понятней,  ближе</w:t>
      </w:r>
      <w:proofErr w:type="gramEnd"/>
      <w:r w:rsidRPr="00A2790B">
        <w:t>.</w:t>
      </w:r>
    </w:p>
    <w:p w14:paraId="7E07051A" w14:textId="77777777" w:rsidR="00A2790B" w:rsidRPr="00A2790B" w:rsidRDefault="00A2790B" w:rsidP="00A2790B">
      <w:r w:rsidRPr="00A2790B">
        <w:t xml:space="preserve">Замри на миг, едва дыша – </w:t>
      </w:r>
    </w:p>
    <w:p w14:paraId="6E5BA9FB" w14:textId="77777777" w:rsidR="00A2790B" w:rsidRPr="00A2790B" w:rsidRDefault="00A2790B" w:rsidP="00A2790B">
      <w:r w:rsidRPr="00A2790B">
        <w:t>Ты их услышишь.</w:t>
      </w:r>
    </w:p>
    <w:p w14:paraId="4D9505FB" w14:textId="77777777" w:rsidR="00A2790B" w:rsidRPr="00A2790B" w:rsidRDefault="00A2790B" w:rsidP="00A2790B"/>
    <w:p w14:paraId="69135B80" w14:textId="77777777" w:rsidR="00A2790B" w:rsidRPr="00A2790B" w:rsidRDefault="00A2790B" w:rsidP="00A2790B">
      <w:pPr>
        <w:rPr>
          <w:b/>
          <w:bCs/>
        </w:rPr>
      </w:pPr>
      <w:r w:rsidRPr="00A2790B">
        <w:rPr>
          <w:b/>
          <w:bCs/>
        </w:rPr>
        <w:t>Кайская ворона</w:t>
      </w:r>
    </w:p>
    <w:p w14:paraId="26AA3E3B" w14:textId="77777777" w:rsidR="00A2790B" w:rsidRPr="00A2790B" w:rsidRDefault="00A2790B" w:rsidP="00A2790B"/>
    <w:p w14:paraId="6C221328" w14:textId="77777777" w:rsidR="00A2790B" w:rsidRPr="00A2790B" w:rsidRDefault="00A2790B" w:rsidP="00A2790B">
      <w:r w:rsidRPr="00A2790B">
        <w:t>А я – ворона кайская</w:t>
      </w:r>
      <w:r w:rsidRPr="00A2790B">
        <w:footnoteReference w:id="1"/>
      </w:r>
      <w:r w:rsidRPr="00A2790B">
        <w:t xml:space="preserve"> –</w:t>
      </w:r>
    </w:p>
    <w:p w14:paraId="7245C86F" w14:textId="77777777" w:rsidR="00A2790B" w:rsidRPr="00A2790B" w:rsidRDefault="00A2790B" w:rsidP="00A2790B">
      <w:r w:rsidRPr="00A2790B">
        <w:t>Совсем не птица райская.</w:t>
      </w:r>
    </w:p>
    <w:p w14:paraId="7A274188" w14:textId="77777777" w:rsidR="00A2790B" w:rsidRPr="00A2790B" w:rsidRDefault="00A2790B" w:rsidP="00A2790B">
      <w:r w:rsidRPr="00A2790B">
        <w:lastRenderedPageBreak/>
        <w:t>И семицветной радуги</w:t>
      </w:r>
    </w:p>
    <w:p w14:paraId="4F09FE4F" w14:textId="77777777" w:rsidR="00A2790B" w:rsidRPr="00A2790B" w:rsidRDefault="00A2790B" w:rsidP="00A2790B">
      <w:r w:rsidRPr="00A2790B">
        <w:t>На крыльях мне не надобно.</w:t>
      </w:r>
    </w:p>
    <w:p w14:paraId="4D6DF8EF" w14:textId="77777777" w:rsidR="00A2790B" w:rsidRPr="00A2790B" w:rsidRDefault="00A2790B" w:rsidP="00A2790B">
      <w:r w:rsidRPr="00A2790B">
        <w:t>Я тенью перелетною</w:t>
      </w:r>
    </w:p>
    <w:p w14:paraId="0EF3D9AB" w14:textId="77777777" w:rsidR="00A2790B" w:rsidRPr="00A2790B" w:rsidRDefault="00A2790B" w:rsidP="00A2790B">
      <w:r w:rsidRPr="00A2790B">
        <w:t>Мелькаю над болотами.</w:t>
      </w:r>
    </w:p>
    <w:p w14:paraId="3BF23DBA" w14:textId="77777777" w:rsidR="00A2790B" w:rsidRPr="00A2790B" w:rsidRDefault="00A2790B" w:rsidP="00A2790B">
      <w:r w:rsidRPr="00A2790B">
        <w:t>Я серая, я местная</w:t>
      </w:r>
    </w:p>
    <w:p w14:paraId="5736E2C8" w14:textId="77777777" w:rsidR="00A2790B" w:rsidRPr="00A2790B" w:rsidRDefault="00A2790B" w:rsidP="00A2790B">
      <w:r w:rsidRPr="00A2790B">
        <w:t>Владычица окрестная.</w:t>
      </w:r>
    </w:p>
    <w:p w14:paraId="6FA7072B" w14:textId="77777777" w:rsidR="00A2790B" w:rsidRPr="00A2790B" w:rsidRDefault="00A2790B" w:rsidP="00A2790B">
      <w:r w:rsidRPr="00A2790B">
        <w:t>Кикиморы да лешие –</w:t>
      </w:r>
    </w:p>
    <w:p w14:paraId="75CAE7C4" w14:textId="77777777" w:rsidR="00A2790B" w:rsidRPr="00A2790B" w:rsidRDefault="00A2790B" w:rsidP="00A2790B">
      <w:r w:rsidRPr="00A2790B">
        <w:t>Вот населенье здешнее.</w:t>
      </w:r>
    </w:p>
    <w:p w14:paraId="042A40D2" w14:textId="77777777" w:rsidR="00A2790B" w:rsidRPr="00A2790B" w:rsidRDefault="00A2790B" w:rsidP="00A2790B">
      <w:r w:rsidRPr="00A2790B">
        <w:t xml:space="preserve">Скучают под осинами – </w:t>
      </w:r>
    </w:p>
    <w:p w14:paraId="64055A14" w14:textId="77777777" w:rsidR="00A2790B" w:rsidRPr="00A2790B" w:rsidRDefault="00A2790B" w:rsidP="00A2790B">
      <w:r w:rsidRPr="00A2790B">
        <w:t>Завлечь кого в трясину бы…</w:t>
      </w:r>
    </w:p>
    <w:p w14:paraId="3C5DAE65" w14:textId="77777777" w:rsidR="00A2790B" w:rsidRPr="00A2790B" w:rsidRDefault="00A2790B" w:rsidP="00A2790B"/>
    <w:p w14:paraId="70F83F91" w14:textId="77777777" w:rsidR="00A2790B" w:rsidRPr="00A2790B" w:rsidRDefault="00A2790B" w:rsidP="00A2790B">
      <w:r w:rsidRPr="00A2790B">
        <w:t>Пойдет народ за клюквою,</w:t>
      </w:r>
    </w:p>
    <w:p w14:paraId="7EAB8692" w14:textId="77777777" w:rsidR="00A2790B" w:rsidRPr="00A2790B" w:rsidRDefault="00A2790B" w:rsidP="00A2790B">
      <w:r w:rsidRPr="00A2790B">
        <w:t>Водицей ржавой хлюпает:</w:t>
      </w:r>
    </w:p>
    <w:p w14:paraId="15569AA2" w14:textId="77777777" w:rsidR="00A2790B" w:rsidRPr="00A2790B" w:rsidRDefault="00A2790B" w:rsidP="00A2790B">
      <w:r w:rsidRPr="00A2790B">
        <w:t>С ведерками, с корзинами</w:t>
      </w:r>
    </w:p>
    <w:p w14:paraId="3676FB9D" w14:textId="77777777" w:rsidR="00A2790B" w:rsidRPr="00A2790B" w:rsidRDefault="00A2790B" w:rsidP="00A2790B">
      <w:r w:rsidRPr="00A2790B">
        <w:t>Да в сапогах резиновых.</w:t>
      </w:r>
    </w:p>
    <w:p w14:paraId="0D9F89CF" w14:textId="77777777" w:rsidR="00A2790B" w:rsidRPr="00A2790B" w:rsidRDefault="00A2790B" w:rsidP="00A2790B">
      <w:r w:rsidRPr="00A2790B">
        <w:t xml:space="preserve">Подкравшись, каркну в ухо я </w:t>
      </w:r>
    </w:p>
    <w:p w14:paraId="3C768086" w14:textId="77777777" w:rsidR="00A2790B" w:rsidRPr="00A2790B" w:rsidRDefault="00A2790B" w:rsidP="00A2790B">
      <w:r w:rsidRPr="00A2790B">
        <w:t xml:space="preserve">Девице ли, старухе ли – </w:t>
      </w:r>
    </w:p>
    <w:p w14:paraId="292D629B" w14:textId="77777777" w:rsidR="00A2790B" w:rsidRPr="00A2790B" w:rsidRDefault="00A2790B" w:rsidP="00A2790B">
      <w:r w:rsidRPr="00A2790B">
        <w:t>Просыпаны все ягоды,</w:t>
      </w:r>
    </w:p>
    <w:p w14:paraId="4D2CAA8D" w14:textId="77777777" w:rsidR="00A2790B" w:rsidRPr="00A2790B" w:rsidRDefault="00A2790B" w:rsidP="00A2790B">
      <w:r w:rsidRPr="00A2790B">
        <w:t>А мне того и надобно!</w:t>
      </w:r>
    </w:p>
    <w:p w14:paraId="4597BFAF" w14:textId="77777777" w:rsidR="00A2790B" w:rsidRPr="00A2790B" w:rsidRDefault="00A2790B" w:rsidP="00A2790B">
      <w:r w:rsidRPr="00A2790B">
        <w:t>Присядут бабы полдничать –</w:t>
      </w:r>
    </w:p>
    <w:p w14:paraId="69A17BF5" w14:textId="77777777" w:rsidR="00A2790B" w:rsidRPr="00A2790B" w:rsidRDefault="00A2790B" w:rsidP="00A2790B">
      <w:r w:rsidRPr="00A2790B">
        <w:t>Ну как же тут не сподличать?</w:t>
      </w:r>
    </w:p>
    <w:p w14:paraId="731D489B" w14:textId="77777777" w:rsidR="00A2790B" w:rsidRPr="00A2790B" w:rsidRDefault="00A2790B" w:rsidP="00A2790B">
      <w:r w:rsidRPr="00A2790B">
        <w:t>Стащу краюху хлебную</w:t>
      </w:r>
    </w:p>
    <w:p w14:paraId="45776402" w14:textId="77777777" w:rsidR="00A2790B" w:rsidRPr="00A2790B" w:rsidRDefault="00A2790B" w:rsidP="00A2790B">
      <w:r w:rsidRPr="00A2790B">
        <w:t>И славно пообедаю.</w:t>
      </w:r>
    </w:p>
    <w:p w14:paraId="10448AC1" w14:textId="77777777" w:rsidR="00A2790B" w:rsidRPr="00A2790B" w:rsidRDefault="00A2790B" w:rsidP="00A2790B"/>
    <w:p w14:paraId="308BC26A" w14:textId="77777777" w:rsidR="00A2790B" w:rsidRPr="00A2790B" w:rsidRDefault="00A2790B" w:rsidP="00A2790B">
      <w:r w:rsidRPr="00A2790B">
        <w:t>Я вроде бы не вредная,</w:t>
      </w:r>
    </w:p>
    <w:p w14:paraId="7CAE2E1A" w14:textId="77777777" w:rsidR="00A2790B" w:rsidRPr="00A2790B" w:rsidRDefault="00A2790B" w:rsidP="00A2790B">
      <w:r w:rsidRPr="00A2790B">
        <w:t>Страстей людских не ведаю.</w:t>
      </w:r>
    </w:p>
    <w:p w14:paraId="412B943B" w14:textId="77777777" w:rsidR="00A2790B" w:rsidRPr="00A2790B" w:rsidRDefault="00A2790B" w:rsidP="00A2790B">
      <w:r w:rsidRPr="00A2790B">
        <w:t>Дразню собак охотничьих –</w:t>
      </w:r>
    </w:p>
    <w:p w14:paraId="3FE26DC8" w14:textId="77777777" w:rsidR="00A2790B" w:rsidRPr="00A2790B" w:rsidRDefault="00A2790B" w:rsidP="00A2790B">
      <w:r w:rsidRPr="00A2790B">
        <w:t>Пусть лают, если хочется.</w:t>
      </w:r>
    </w:p>
    <w:p w14:paraId="6C9A5D08" w14:textId="77777777" w:rsidR="00A2790B" w:rsidRPr="00A2790B" w:rsidRDefault="00A2790B" w:rsidP="00A2790B">
      <w:r w:rsidRPr="00A2790B">
        <w:t>За что ж ворону серую</w:t>
      </w:r>
    </w:p>
    <w:p w14:paraId="78EFF1C4" w14:textId="77777777" w:rsidR="00A2790B" w:rsidRPr="00A2790B" w:rsidRDefault="00A2790B" w:rsidP="00A2790B">
      <w:r w:rsidRPr="00A2790B">
        <w:t>В народе кличут стервою?</w:t>
      </w:r>
    </w:p>
    <w:p w14:paraId="281AE1C4" w14:textId="77777777" w:rsidR="00A2790B" w:rsidRPr="00A2790B" w:rsidRDefault="00A2790B" w:rsidP="00A2790B"/>
    <w:p w14:paraId="2A53F5E5" w14:textId="77777777" w:rsidR="00A2790B" w:rsidRPr="00A2790B" w:rsidRDefault="00A2790B" w:rsidP="00A2790B">
      <w:pPr>
        <w:rPr>
          <w:b/>
          <w:bCs/>
        </w:rPr>
      </w:pPr>
      <w:r w:rsidRPr="00A2790B">
        <w:rPr>
          <w:b/>
          <w:bCs/>
        </w:rPr>
        <w:t>Баба-яга</w:t>
      </w:r>
    </w:p>
    <w:p w14:paraId="720D15ED" w14:textId="77777777" w:rsidR="00A2790B" w:rsidRPr="00A2790B" w:rsidRDefault="00A2790B" w:rsidP="00A2790B"/>
    <w:p w14:paraId="7B0F06BA" w14:textId="77777777" w:rsidR="00A2790B" w:rsidRPr="00A2790B" w:rsidRDefault="00A2790B" w:rsidP="00A2790B">
      <w:r w:rsidRPr="00A2790B">
        <w:t>Я Баба-яга. Я из чащи лесной.</w:t>
      </w:r>
    </w:p>
    <w:p w14:paraId="0A82017D" w14:textId="77777777" w:rsidR="00A2790B" w:rsidRPr="00A2790B" w:rsidRDefault="00A2790B" w:rsidP="00A2790B">
      <w:r w:rsidRPr="00A2790B">
        <w:t>Здесь лось одинокий гуляет без пары.</w:t>
      </w:r>
    </w:p>
    <w:p w14:paraId="387FCBE3" w14:textId="77777777" w:rsidR="00A2790B" w:rsidRPr="00A2790B" w:rsidRDefault="00A2790B" w:rsidP="00A2790B">
      <w:r w:rsidRPr="00A2790B">
        <w:t>Избушка моя под высокой сосной,</w:t>
      </w:r>
    </w:p>
    <w:p w14:paraId="19BD9524" w14:textId="77777777" w:rsidR="00A2790B" w:rsidRPr="00A2790B" w:rsidRDefault="00A2790B" w:rsidP="00A2790B">
      <w:r w:rsidRPr="00A2790B">
        <w:t>Такой же, как я, кривобокой и старой.</w:t>
      </w:r>
    </w:p>
    <w:p w14:paraId="190F391B" w14:textId="77777777" w:rsidR="00A2790B" w:rsidRPr="00A2790B" w:rsidRDefault="00A2790B" w:rsidP="00A2790B"/>
    <w:p w14:paraId="780E8F08" w14:textId="77777777" w:rsidR="00A2790B" w:rsidRPr="00A2790B" w:rsidRDefault="00A2790B" w:rsidP="00A2790B">
      <w:r w:rsidRPr="00A2790B">
        <w:t>На свете я тысячу лет прожила,</w:t>
      </w:r>
    </w:p>
    <w:p w14:paraId="61921805" w14:textId="77777777" w:rsidR="00A2790B" w:rsidRPr="00A2790B" w:rsidRDefault="00A2790B" w:rsidP="00A2790B">
      <w:r w:rsidRPr="00A2790B">
        <w:t>А может, и более – кто же проверит?</w:t>
      </w:r>
    </w:p>
    <w:p w14:paraId="3CB06A3C" w14:textId="77777777" w:rsidR="00A2790B" w:rsidRPr="00A2790B" w:rsidRDefault="00A2790B" w:rsidP="00A2790B">
      <w:r w:rsidRPr="00A2790B">
        <w:t>Не ведаю я про людские дела</w:t>
      </w:r>
    </w:p>
    <w:p w14:paraId="56E84148" w14:textId="77777777" w:rsidR="00A2790B" w:rsidRPr="00A2790B" w:rsidRDefault="00A2790B" w:rsidP="00A2790B">
      <w:r w:rsidRPr="00A2790B">
        <w:t>И верю не людям, а птице и зверю.</w:t>
      </w:r>
    </w:p>
    <w:p w14:paraId="271D5DEB" w14:textId="77777777" w:rsidR="00A2790B" w:rsidRPr="00A2790B" w:rsidRDefault="00A2790B" w:rsidP="00A2790B"/>
    <w:p w14:paraId="2CA8D664" w14:textId="77777777" w:rsidR="00A2790B" w:rsidRPr="00A2790B" w:rsidRDefault="00A2790B" w:rsidP="00A2790B">
      <w:r w:rsidRPr="00A2790B">
        <w:t>Я каждое утро купаюсь в росе,</w:t>
      </w:r>
    </w:p>
    <w:p w14:paraId="643581E2" w14:textId="77777777" w:rsidR="00A2790B" w:rsidRPr="00A2790B" w:rsidRDefault="00A2790B" w:rsidP="00A2790B">
      <w:r w:rsidRPr="00A2790B">
        <w:t>Кажусь себе в зеркале юной и нежной.</w:t>
      </w:r>
    </w:p>
    <w:p w14:paraId="73C4A6D8" w14:textId="77777777" w:rsidR="00A2790B" w:rsidRPr="00A2790B" w:rsidRDefault="00A2790B" w:rsidP="00A2790B">
      <w:r w:rsidRPr="00A2790B">
        <w:t>Пускай подивится девичьей красе</w:t>
      </w:r>
    </w:p>
    <w:p w14:paraId="5A41B450" w14:textId="77777777" w:rsidR="00A2790B" w:rsidRPr="00A2790B" w:rsidRDefault="00A2790B" w:rsidP="00A2790B">
      <w:r w:rsidRPr="00A2790B">
        <w:t>Царевич Иван на коне белоснежном.</w:t>
      </w:r>
    </w:p>
    <w:p w14:paraId="25AF470B" w14:textId="77777777" w:rsidR="00A2790B" w:rsidRPr="00A2790B" w:rsidRDefault="00A2790B" w:rsidP="00A2790B"/>
    <w:p w14:paraId="50452CA3" w14:textId="77777777" w:rsidR="00A2790B" w:rsidRPr="00A2790B" w:rsidRDefault="00A2790B" w:rsidP="00A2790B">
      <w:r w:rsidRPr="00A2790B">
        <w:t xml:space="preserve">Но гостем незваным примчится Кощей. </w:t>
      </w:r>
    </w:p>
    <w:p w14:paraId="08CE5989" w14:textId="77777777" w:rsidR="00A2790B" w:rsidRPr="00A2790B" w:rsidRDefault="00A2790B" w:rsidP="00A2790B">
      <w:r w:rsidRPr="00A2790B">
        <w:t>Он худ, как доска, но хитер и коварен.</w:t>
      </w:r>
    </w:p>
    <w:p w14:paraId="6F4D9AF5" w14:textId="77777777" w:rsidR="00A2790B" w:rsidRPr="00A2790B" w:rsidRDefault="00A2790B" w:rsidP="00A2790B">
      <w:r w:rsidRPr="00A2790B">
        <w:t>Усядется в угол, потребует щей</w:t>
      </w:r>
    </w:p>
    <w:p w14:paraId="0F3EA011" w14:textId="77777777" w:rsidR="00A2790B" w:rsidRPr="00A2790B" w:rsidRDefault="00A2790B" w:rsidP="00A2790B">
      <w:r w:rsidRPr="00A2790B">
        <w:t xml:space="preserve">И будет ворчать, что обед </w:t>
      </w:r>
      <w:proofErr w:type="spellStart"/>
      <w:r w:rsidRPr="00A2790B">
        <w:t>недоварен</w:t>
      </w:r>
      <w:proofErr w:type="spellEnd"/>
      <w:r w:rsidRPr="00A2790B">
        <w:t>.</w:t>
      </w:r>
    </w:p>
    <w:p w14:paraId="708F77C7" w14:textId="77777777" w:rsidR="00A2790B" w:rsidRPr="00A2790B" w:rsidRDefault="00A2790B" w:rsidP="00A2790B"/>
    <w:p w14:paraId="4AF2F1B2" w14:textId="77777777" w:rsidR="00A2790B" w:rsidRPr="00A2790B" w:rsidRDefault="00A2790B" w:rsidP="00A2790B">
      <w:r w:rsidRPr="00A2790B">
        <w:t>Туман по низинам ползет, словно тать.</w:t>
      </w:r>
    </w:p>
    <w:p w14:paraId="652F22C9" w14:textId="77777777" w:rsidR="00A2790B" w:rsidRPr="00A2790B" w:rsidRDefault="00A2790B" w:rsidP="00A2790B">
      <w:r w:rsidRPr="00A2790B">
        <w:t>Иллюзии тщетны, надежды напрасны.</w:t>
      </w:r>
    </w:p>
    <w:p w14:paraId="5C567327" w14:textId="77777777" w:rsidR="00A2790B" w:rsidRPr="00A2790B" w:rsidRDefault="00A2790B" w:rsidP="00A2790B">
      <w:r w:rsidRPr="00A2790B">
        <w:t>А Баба-яга (лучше б это не знать)</w:t>
      </w:r>
    </w:p>
    <w:p w14:paraId="7B8C7BDA" w14:textId="77777777" w:rsidR="00A2790B" w:rsidRPr="00A2790B" w:rsidRDefault="00A2790B" w:rsidP="00A2790B">
      <w:r w:rsidRPr="00A2790B">
        <w:t>Когда-то звалась Василисой Прекрасной.</w:t>
      </w:r>
    </w:p>
    <w:p w14:paraId="57784E7C" w14:textId="77777777" w:rsidR="00A2790B" w:rsidRPr="00A2790B" w:rsidRDefault="00A2790B" w:rsidP="00A2790B">
      <w:pPr>
        <w:rPr>
          <w:b/>
          <w:bCs/>
        </w:rPr>
      </w:pPr>
      <w:r w:rsidRPr="00A2790B">
        <w:rPr>
          <w:b/>
          <w:bCs/>
        </w:rPr>
        <w:t>Кикимора болотная</w:t>
      </w:r>
    </w:p>
    <w:p w14:paraId="3D67C14A" w14:textId="77777777" w:rsidR="00A2790B" w:rsidRPr="00A2790B" w:rsidRDefault="00A2790B" w:rsidP="00A2790B"/>
    <w:p w14:paraId="506F1058" w14:textId="77777777" w:rsidR="00A2790B" w:rsidRPr="00A2790B" w:rsidRDefault="00A2790B" w:rsidP="00A2790B">
      <w:r w:rsidRPr="00A2790B">
        <w:t>Что-то скрипнет, хрустнет что-то,</w:t>
      </w:r>
    </w:p>
    <w:p w14:paraId="4FD2DF5A" w14:textId="77777777" w:rsidR="00A2790B" w:rsidRPr="00A2790B" w:rsidRDefault="00A2790B" w:rsidP="00A2790B">
      <w:r w:rsidRPr="00A2790B">
        <w:t>Охнет – аж душа замрёт.</w:t>
      </w:r>
    </w:p>
    <w:p w14:paraId="67CF624D" w14:textId="77777777" w:rsidR="00A2790B" w:rsidRPr="00A2790B" w:rsidRDefault="00A2790B" w:rsidP="00A2790B">
      <w:r w:rsidRPr="00A2790B">
        <w:t>Не ходите на болото –</w:t>
      </w:r>
    </w:p>
    <w:p w14:paraId="19FAFF50" w14:textId="77777777" w:rsidR="00A2790B" w:rsidRPr="00A2790B" w:rsidRDefault="00A2790B" w:rsidP="00A2790B">
      <w:r w:rsidRPr="00A2790B">
        <w:t>Там кикимора живет.</w:t>
      </w:r>
    </w:p>
    <w:p w14:paraId="4D2163A6" w14:textId="77777777" w:rsidR="00A2790B" w:rsidRPr="00A2790B" w:rsidRDefault="00A2790B" w:rsidP="00A2790B">
      <w:proofErr w:type="spellStart"/>
      <w:r w:rsidRPr="00A2790B">
        <w:t>Зéлены</w:t>
      </w:r>
      <w:proofErr w:type="spellEnd"/>
      <w:r w:rsidRPr="00A2790B">
        <w:t xml:space="preserve"> лицо и волос,</w:t>
      </w:r>
    </w:p>
    <w:p w14:paraId="14F8AB01" w14:textId="77777777" w:rsidR="00A2790B" w:rsidRPr="00A2790B" w:rsidRDefault="00A2790B" w:rsidP="00A2790B">
      <w:r w:rsidRPr="00A2790B">
        <w:lastRenderedPageBreak/>
        <w:t>Вредность плещет через край.</w:t>
      </w:r>
    </w:p>
    <w:p w14:paraId="22C4F4B8" w14:textId="77777777" w:rsidR="00A2790B" w:rsidRPr="00A2790B" w:rsidRDefault="00A2790B" w:rsidP="00A2790B">
      <w:r w:rsidRPr="00A2790B">
        <w:t>Как её заслышишь голос,</w:t>
      </w:r>
    </w:p>
    <w:p w14:paraId="78ED08E3" w14:textId="77777777" w:rsidR="00A2790B" w:rsidRPr="00A2790B" w:rsidRDefault="00A2790B" w:rsidP="00A2790B">
      <w:r w:rsidRPr="00A2790B">
        <w:t>Убегай и не зевай.</w:t>
      </w:r>
    </w:p>
    <w:p w14:paraId="387AE8B2" w14:textId="77777777" w:rsidR="00A2790B" w:rsidRPr="00A2790B" w:rsidRDefault="00A2790B" w:rsidP="00A2790B">
      <w:r w:rsidRPr="00A2790B">
        <w:t>А не то за ней в трясину,</w:t>
      </w:r>
    </w:p>
    <w:p w14:paraId="5E3DD4CC" w14:textId="77777777" w:rsidR="00A2790B" w:rsidRPr="00A2790B" w:rsidRDefault="00A2790B" w:rsidP="00A2790B">
      <w:r w:rsidRPr="00A2790B">
        <w:t>Зачарованный, пойдешь.</w:t>
      </w:r>
    </w:p>
    <w:p w14:paraId="051971AD" w14:textId="77777777" w:rsidR="00A2790B" w:rsidRPr="00A2790B" w:rsidRDefault="00A2790B" w:rsidP="00A2790B">
      <w:r w:rsidRPr="00A2790B">
        <w:t>Клюквы полную корзину</w:t>
      </w:r>
    </w:p>
    <w:p w14:paraId="3C2AABFA" w14:textId="77777777" w:rsidR="00A2790B" w:rsidRPr="00A2790B" w:rsidRDefault="00A2790B" w:rsidP="00A2790B">
      <w:r w:rsidRPr="00A2790B">
        <w:t>Потеряешь – не найдешь.</w:t>
      </w:r>
    </w:p>
    <w:p w14:paraId="4C145D27" w14:textId="77777777" w:rsidR="00A2790B" w:rsidRPr="00A2790B" w:rsidRDefault="00A2790B" w:rsidP="00A2790B">
      <w:r w:rsidRPr="00A2790B">
        <w:t>Лишь бы с жизнью не проститься,</w:t>
      </w:r>
    </w:p>
    <w:p w14:paraId="44467803" w14:textId="77777777" w:rsidR="00A2790B" w:rsidRPr="00A2790B" w:rsidRDefault="00A2790B" w:rsidP="00A2790B">
      <w:r w:rsidRPr="00A2790B">
        <w:t>Лишь бы ноги унести…</w:t>
      </w:r>
    </w:p>
    <w:p w14:paraId="5E76D292" w14:textId="77777777" w:rsidR="00A2790B" w:rsidRPr="00A2790B" w:rsidRDefault="00A2790B" w:rsidP="00A2790B">
      <w:r w:rsidRPr="00A2790B">
        <w:t>Не забудь перекреститься,</w:t>
      </w:r>
    </w:p>
    <w:p w14:paraId="0F790FD2" w14:textId="77777777" w:rsidR="00A2790B" w:rsidRPr="00A2790B" w:rsidRDefault="00A2790B" w:rsidP="00A2790B">
      <w:r w:rsidRPr="00A2790B">
        <w:t>Только дух не испусти.</w:t>
      </w:r>
    </w:p>
    <w:p w14:paraId="3260AA88" w14:textId="77777777" w:rsidR="00A2790B" w:rsidRPr="00A2790B" w:rsidRDefault="00A2790B" w:rsidP="00A2790B">
      <w:r w:rsidRPr="00A2790B">
        <w:t>Жжет кикимору кручина,</w:t>
      </w:r>
    </w:p>
    <w:p w14:paraId="417AE292" w14:textId="77777777" w:rsidR="00A2790B" w:rsidRPr="00A2790B" w:rsidRDefault="00A2790B" w:rsidP="00A2790B">
      <w:r w:rsidRPr="00A2790B">
        <w:t>Укорачивает век:</w:t>
      </w:r>
    </w:p>
    <w:p w14:paraId="2252D99A" w14:textId="77777777" w:rsidR="00A2790B" w:rsidRPr="00A2790B" w:rsidRDefault="00A2790B" w:rsidP="00A2790B">
      <w:r w:rsidRPr="00A2790B">
        <w:t>Нужен в доме ей мужчина –</w:t>
      </w:r>
    </w:p>
    <w:p w14:paraId="5F72A543" w14:textId="77777777" w:rsidR="00A2790B" w:rsidRPr="00A2790B" w:rsidRDefault="00A2790B" w:rsidP="00A2790B">
      <w:r w:rsidRPr="00A2790B">
        <w:t>Не лешак, а человек.</w:t>
      </w:r>
    </w:p>
    <w:p w14:paraId="4C3ADDA5" w14:textId="77777777" w:rsidR="00A2790B" w:rsidRPr="00A2790B" w:rsidRDefault="00A2790B" w:rsidP="00A2790B">
      <w:r w:rsidRPr="00A2790B">
        <w:t>Кто б рискнул на ней жениться?</w:t>
      </w:r>
    </w:p>
    <w:p w14:paraId="0955E8C6" w14:textId="77777777" w:rsidR="00A2790B" w:rsidRPr="00A2790B" w:rsidRDefault="00A2790B" w:rsidP="00A2790B">
      <w:r w:rsidRPr="00A2790B">
        <w:t>Вот и мается одна:</w:t>
      </w:r>
    </w:p>
    <w:p w14:paraId="3FCFA1A3" w14:textId="77777777" w:rsidR="00A2790B" w:rsidRPr="00A2790B" w:rsidRDefault="00A2790B" w:rsidP="00A2790B">
      <w:r w:rsidRPr="00A2790B">
        <w:t>Не девица, не вдовица</w:t>
      </w:r>
    </w:p>
    <w:p w14:paraId="1B78BC6A" w14:textId="77777777" w:rsidR="00A2790B" w:rsidRPr="00A2790B" w:rsidRDefault="00A2790B" w:rsidP="00A2790B">
      <w:r w:rsidRPr="00A2790B">
        <w:t>И не мужняя жена.</w:t>
      </w:r>
    </w:p>
    <w:p w14:paraId="01E0EBF4" w14:textId="77777777" w:rsidR="00A2790B" w:rsidRPr="00A2790B" w:rsidRDefault="00A2790B" w:rsidP="00A2790B"/>
    <w:p w14:paraId="2CC8A105" w14:textId="77777777" w:rsidR="00A2790B" w:rsidRPr="00A2790B" w:rsidRDefault="00A2790B" w:rsidP="00A2790B">
      <w:pPr>
        <w:rPr>
          <w:b/>
          <w:bCs/>
        </w:rPr>
      </w:pPr>
      <w:r w:rsidRPr="00A2790B">
        <w:rPr>
          <w:b/>
          <w:bCs/>
        </w:rPr>
        <w:t>К лешему</w:t>
      </w:r>
    </w:p>
    <w:p w14:paraId="27D60B32" w14:textId="77777777" w:rsidR="00A2790B" w:rsidRPr="00A2790B" w:rsidRDefault="00A2790B" w:rsidP="00A2790B"/>
    <w:p w14:paraId="5978477E" w14:textId="77777777" w:rsidR="00A2790B" w:rsidRPr="00A2790B" w:rsidRDefault="00A2790B" w:rsidP="00A2790B">
      <w:r w:rsidRPr="00A2790B">
        <w:t>Занесла меня нелегкая –</w:t>
      </w:r>
    </w:p>
    <w:p w14:paraId="765B8DCD" w14:textId="77777777" w:rsidR="00A2790B" w:rsidRPr="00A2790B" w:rsidRDefault="00A2790B" w:rsidP="00A2790B">
      <w:r w:rsidRPr="00A2790B">
        <w:t>Разбери теперь, куда.</w:t>
      </w:r>
    </w:p>
    <w:p w14:paraId="315BFA4B" w14:textId="77777777" w:rsidR="00A2790B" w:rsidRPr="00A2790B" w:rsidRDefault="00A2790B" w:rsidP="00A2790B">
      <w:r w:rsidRPr="00A2790B">
        <w:t>В берега с разбегу шлепает</w:t>
      </w:r>
    </w:p>
    <w:p w14:paraId="309DDCCC" w14:textId="77777777" w:rsidR="00A2790B" w:rsidRPr="00A2790B" w:rsidRDefault="00A2790B" w:rsidP="00A2790B">
      <w:r w:rsidRPr="00A2790B">
        <w:t>Беспокойная вода.</w:t>
      </w:r>
    </w:p>
    <w:p w14:paraId="332C57E0" w14:textId="77777777" w:rsidR="00A2790B" w:rsidRPr="00A2790B" w:rsidRDefault="00A2790B" w:rsidP="00A2790B">
      <w:r w:rsidRPr="00A2790B">
        <w:t>По корягам да валежинам</w:t>
      </w:r>
    </w:p>
    <w:p w14:paraId="4733F714" w14:textId="77777777" w:rsidR="00A2790B" w:rsidRPr="00A2790B" w:rsidRDefault="00A2790B" w:rsidP="00A2790B">
      <w:r w:rsidRPr="00A2790B">
        <w:t>Долго шла я наугад.</w:t>
      </w:r>
    </w:p>
    <w:p w14:paraId="2F9A97C7" w14:textId="77777777" w:rsidR="00A2790B" w:rsidRPr="00A2790B" w:rsidRDefault="00A2790B" w:rsidP="00A2790B">
      <w:r w:rsidRPr="00A2790B">
        <w:t>Не ходите в гости к лешему,</w:t>
      </w:r>
    </w:p>
    <w:p w14:paraId="58BD7B24" w14:textId="77777777" w:rsidR="00A2790B" w:rsidRPr="00A2790B" w:rsidRDefault="00A2790B" w:rsidP="00A2790B">
      <w:r w:rsidRPr="00A2790B">
        <w:t>Он не выпустит назад.</w:t>
      </w:r>
    </w:p>
    <w:p w14:paraId="782A09B6" w14:textId="77777777" w:rsidR="00A2790B" w:rsidRPr="00A2790B" w:rsidRDefault="00A2790B" w:rsidP="00A2790B">
      <w:r w:rsidRPr="00A2790B">
        <w:t>У него не дом – избушечка,</w:t>
      </w:r>
    </w:p>
    <w:p w14:paraId="7FC3920F" w14:textId="77777777" w:rsidR="00A2790B" w:rsidRPr="00A2790B" w:rsidRDefault="00A2790B" w:rsidP="00A2790B">
      <w:r w:rsidRPr="00A2790B">
        <w:t>Неказистая на вид,</w:t>
      </w:r>
    </w:p>
    <w:p w14:paraId="0CC74EE6" w14:textId="77777777" w:rsidR="00A2790B" w:rsidRPr="00A2790B" w:rsidRDefault="00A2790B" w:rsidP="00A2790B">
      <w:r w:rsidRPr="00A2790B">
        <w:lastRenderedPageBreak/>
        <w:t>Из-под крыши по-старушечьи,</w:t>
      </w:r>
    </w:p>
    <w:p w14:paraId="552A945C" w14:textId="77777777" w:rsidR="00A2790B" w:rsidRPr="00A2790B" w:rsidRDefault="00A2790B" w:rsidP="00A2790B">
      <w:r w:rsidRPr="00A2790B">
        <w:t>Как из-под платка, глядит.</w:t>
      </w:r>
    </w:p>
    <w:p w14:paraId="5D8A8036" w14:textId="77777777" w:rsidR="00A2790B" w:rsidRPr="00A2790B" w:rsidRDefault="00A2790B" w:rsidP="00A2790B">
      <w:r w:rsidRPr="00A2790B">
        <w:t>Набок валится, убогая,</w:t>
      </w:r>
    </w:p>
    <w:p w14:paraId="25657BF3" w14:textId="77777777" w:rsidR="00A2790B" w:rsidRPr="00A2790B" w:rsidRDefault="00A2790B" w:rsidP="00A2790B">
      <w:r w:rsidRPr="00A2790B">
        <w:t>Мох курчавится в пазах.</w:t>
      </w:r>
    </w:p>
    <w:p w14:paraId="4150D512" w14:textId="77777777" w:rsidR="00A2790B" w:rsidRPr="00A2790B" w:rsidRDefault="00A2790B" w:rsidP="00A2790B">
      <w:r w:rsidRPr="00A2790B">
        <w:t>Но обратной нет дороги мне,</w:t>
      </w:r>
    </w:p>
    <w:p w14:paraId="550AEB6E" w14:textId="77777777" w:rsidR="00A2790B" w:rsidRPr="00A2790B" w:rsidRDefault="00A2790B" w:rsidP="00A2790B">
      <w:r w:rsidRPr="00A2790B">
        <w:t>Локти что теперь кусать?</w:t>
      </w:r>
    </w:p>
    <w:p w14:paraId="1EF6B746" w14:textId="77777777" w:rsidR="00A2790B" w:rsidRPr="00A2790B" w:rsidRDefault="00A2790B" w:rsidP="00A2790B">
      <w:r w:rsidRPr="00A2790B">
        <w:t>…Ни о чем-то не жалею я,</w:t>
      </w:r>
    </w:p>
    <w:p w14:paraId="79E1C9E0" w14:textId="77777777" w:rsidR="00A2790B" w:rsidRPr="00A2790B" w:rsidRDefault="00A2790B" w:rsidP="00A2790B">
      <w:r w:rsidRPr="00A2790B">
        <w:t>Не скучаю ни по ком.</w:t>
      </w:r>
    </w:p>
    <w:p w14:paraId="660A8139" w14:textId="77777777" w:rsidR="00A2790B" w:rsidRPr="00A2790B" w:rsidRDefault="00A2790B" w:rsidP="00A2790B">
      <w:r w:rsidRPr="00A2790B">
        <w:t>Не будильник – птичье пение</w:t>
      </w:r>
    </w:p>
    <w:p w14:paraId="3C0C4272" w14:textId="77777777" w:rsidR="00A2790B" w:rsidRPr="00A2790B" w:rsidRDefault="00A2790B" w:rsidP="00A2790B">
      <w:r w:rsidRPr="00A2790B">
        <w:t>Ранним утром за окном.</w:t>
      </w:r>
    </w:p>
    <w:p w14:paraId="3D5DE7FB" w14:textId="77777777" w:rsidR="00A2790B" w:rsidRPr="00A2790B" w:rsidRDefault="00A2790B" w:rsidP="00A2790B">
      <w:r w:rsidRPr="00A2790B">
        <w:t>Ну, а леший – с ним не страшно мне</w:t>
      </w:r>
    </w:p>
    <w:p w14:paraId="5699567C" w14:textId="77777777" w:rsidR="00A2790B" w:rsidRPr="00A2790B" w:rsidRDefault="00A2790B" w:rsidP="00A2790B">
      <w:r w:rsidRPr="00A2790B">
        <w:t>(Кто бы дал ему сто лет)?</w:t>
      </w:r>
    </w:p>
    <w:p w14:paraId="5397A5C4" w14:textId="77777777" w:rsidR="00A2790B" w:rsidRPr="00A2790B" w:rsidRDefault="00A2790B" w:rsidP="00A2790B">
      <w:r w:rsidRPr="00A2790B">
        <w:t>Бродим мы на пару чащами,</w:t>
      </w:r>
    </w:p>
    <w:p w14:paraId="7BBF3E6B" w14:textId="77777777" w:rsidR="00A2790B" w:rsidRPr="00A2790B" w:rsidRDefault="00A2790B" w:rsidP="00A2790B">
      <w:r w:rsidRPr="00A2790B">
        <w:t>Ищем папоротник-цвет.</w:t>
      </w:r>
    </w:p>
    <w:p w14:paraId="72CA967D" w14:textId="77777777" w:rsidR="00A2790B" w:rsidRPr="00A2790B" w:rsidRDefault="00A2790B" w:rsidP="00A2790B">
      <w:pPr>
        <w:rPr>
          <w:b/>
          <w:bCs/>
        </w:rPr>
      </w:pPr>
      <w:r w:rsidRPr="00A2790B">
        <w:rPr>
          <w:b/>
          <w:bCs/>
        </w:rPr>
        <w:t>Волк-одиночка</w:t>
      </w:r>
    </w:p>
    <w:p w14:paraId="60FC30EB" w14:textId="77777777" w:rsidR="00A2790B" w:rsidRPr="00A2790B" w:rsidRDefault="00A2790B" w:rsidP="00A2790B"/>
    <w:p w14:paraId="45ED9CC9" w14:textId="77777777" w:rsidR="00A2790B" w:rsidRPr="00A2790B" w:rsidRDefault="00A2790B" w:rsidP="00A2790B">
      <w:r w:rsidRPr="00A2790B">
        <w:t>Я поджарый, нахальный и смелый.</w:t>
      </w:r>
    </w:p>
    <w:p w14:paraId="47A496B2" w14:textId="77777777" w:rsidR="00A2790B" w:rsidRPr="00A2790B" w:rsidRDefault="00A2790B" w:rsidP="00A2790B">
      <w:r w:rsidRPr="00A2790B">
        <w:t>Есть и сила во мне, есть и стать.</w:t>
      </w:r>
    </w:p>
    <w:p w14:paraId="1036160A" w14:textId="77777777" w:rsidR="00A2790B" w:rsidRPr="00A2790B" w:rsidRDefault="00A2790B" w:rsidP="00A2790B">
      <w:r w:rsidRPr="00A2790B">
        <w:t xml:space="preserve">Что вам, люди, такого я сделал, </w:t>
      </w:r>
    </w:p>
    <w:p w14:paraId="05F83C47" w14:textId="77777777" w:rsidR="00A2790B" w:rsidRPr="00A2790B" w:rsidRDefault="00A2790B" w:rsidP="00A2790B">
      <w:r w:rsidRPr="00A2790B">
        <w:t>Что назначено мне умирать?</w:t>
      </w:r>
    </w:p>
    <w:p w14:paraId="1F2D1D94" w14:textId="77777777" w:rsidR="00A2790B" w:rsidRPr="00A2790B" w:rsidRDefault="00A2790B" w:rsidP="00A2790B">
      <w:r w:rsidRPr="00A2790B">
        <w:t>Я капканы по запаху чую,</w:t>
      </w:r>
    </w:p>
    <w:p w14:paraId="20D46992" w14:textId="77777777" w:rsidR="00A2790B" w:rsidRPr="00A2790B" w:rsidRDefault="00A2790B" w:rsidP="00A2790B">
      <w:r w:rsidRPr="00A2790B">
        <w:t>Я флажки за версту обойду.</w:t>
      </w:r>
    </w:p>
    <w:p w14:paraId="0FE2BF5D" w14:textId="77777777" w:rsidR="00A2790B" w:rsidRPr="00A2790B" w:rsidRDefault="00A2790B" w:rsidP="00A2790B">
      <w:r w:rsidRPr="00A2790B">
        <w:t>Я отдельно от стаи кочую,</w:t>
      </w:r>
    </w:p>
    <w:p w14:paraId="08D4048B" w14:textId="77777777" w:rsidR="00A2790B" w:rsidRPr="00A2790B" w:rsidRDefault="00A2790B" w:rsidP="00A2790B">
      <w:r w:rsidRPr="00A2790B">
        <w:t>За верстой отмеряя версту.</w:t>
      </w:r>
    </w:p>
    <w:p w14:paraId="48BEECFC" w14:textId="77777777" w:rsidR="00A2790B" w:rsidRPr="00A2790B" w:rsidRDefault="00A2790B" w:rsidP="00A2790B">
      <w:r w:rsidRPr="00A2790B">
        <w:t>Все урманы мои, все овраги.</w:t>
      </w:r>
    </w:p>
    <w:p w14:paraId="5F966AFE" w14:textId="77777777" w:rsidR="00A2790B" w:rsidRPr="00A2790B" w:rsidRDefault="00A2790B" w:rsidP="00A2790B">
      <w:r w:rsidRPr="00A2790B">
        <w:t>Я – хозяин окрестных лесов.</w:t>
      </w:r>
    </w:p>
    <w:p w14:paraId="28937E3F" w14:textId="77777777" w:rsidR="00A2790B" w:rsidRPr="00A2790B" w:rsidRDefault="00A2790B" w:rsidP="00A2790B">
      <w:r w:rsidRPr="00A2790B">
        <w:t>Цепенеют от страха собаки,</w:t>
      </w:r>
    </w:p>
    <w:p w14:paraId="3D5F06E9" w14:textId="77777777" w:rsidR="00A2790B" w:rsidRPr="00A2790B" w:rsidRDefault="00A2790B" w:rsidP="00A2790B">
      <w:r w:rsidRPr="00A2790B">
        <w:t>Как заслышат мой свадебный зов.</w:t>
      </w:r>
    </w:p>
    <w:p w14:paraId="0198F230" w14:textId="77777777" w:rsidR="00A2790B" w:rsidRPr="00A2790B" w:rsidRDefault="00A2790B" w:rsidP="00A2790B">
      <w:r w:rsidRPr="00A2790B">
        <w:t>Дай, охотник, мне нынче отсрочку</w:t>
      </w:r>
    </w:p>
    <w:p w14:paraId="638FD13C" w14:textId="77777777" w:rsidR="00A2790B" w:rsidRPr="00A2790B" w:rsidRDefault="00A2790B" w:rsidP="00A2790B">
      <w:r w:rsidRPr="00A2790B">
        <w:t>И ружье расчехлять не спеши.</w:t>
      </w:r>
    </w:p>
    <w:p w14:paraId="1F5AD4AD" w14:textId="77777777" w:rsidR="00A2790B" w:rsidRPr="00A2790B" w:rsidRDefault="00A2790B" w:rsidP="00A2790B">
      <w:r w:rsidRPr="00A2790B">
        <w:t>Одиночество – лишь оболочка</w:t>
      </w:r>
    </w:p>
    <w:p w14:paraId="7A9DA2AC" w14:textId="77777777" w:rsidR="00A2790B" w:rsidRPr="00A2790B" w:rsidRDefault="00A2790B" w:rsidP="00A2790B">
      <w:r w:rsidRPr="00A2790B">
        <w:t>Для мятежной и гордой души.</w:t>
      </w:r>
    </w:p>
    <w:p w14:paraId="0C7698AC" w14:textId="77777777" w:rsidR="00A2790B" w:rsidRPr="00A2790B" w:rsidRDefault="00A2790B" w:rsidP="00A2790B">
      <w:r w:rsidRPr="00A2790B">
        <w:lastRenderedPageBreak/>
        <w:t>Мы похожи. Мы братья по духу.</w:t>
      </w:r>
    </w:p>
    <w:p w14:paraId="3CCBBF73" w14:textId="77777777" w:rsidR="00A2790B" w:rsidRPr="00A2790B" w:rsidRDefault="00A2790B" w:rsidP="00A2790B">
      <w:r w:rsidRPr="00A2790B">
        <w:t>И у каждого в жизни свой срок.</w:t>
      </w:r>
    </w:p>
    <w:p w14:paraId="6F7C64C2" w14:textId="77777777" w:rsidR="00A2790B" w:rsidRPr="00A2790B" w:rsidRDefault="00A2790B" w:rsidP="00A2790B">
      <w:r w:rsidRPr="00A2790B">
        <w:t>Но услышало чуткое ухо,</w:t>
      </w:r>
    </w:p>
    <w:p w14:paraId="12325958" w14:textId="77777777" w:rsidR="00A2790B" w:rsidRPr="00A2790B" w:rsidRDefault="00A2790B" w:rsidP="00A2790B">
      <w:r w:rsidRPr="00A2790B">
        <w:t>Как ты взводишь проклятый курок.</w:t>
      </w:r>
    </w:p>
    <w:p w14:paraId="309A49FB" w14:textId="77777777" w:rsidR="00A2790B" w:rsidRPr="00A2790B" w:rsidRDefault="00A2790B" w:rsidP="00A2790B">
      <w:r w:rsidRPr="00A2790B">
        <w:t>…Встану я с окровавленной грудью,</w:t>
      </w:r>
    </w:p>
    <w:p w14:paraId="2A14E0D3" w14:textId="77777777" w:rsidR="00A2790B" w:rsidRPr="00A2790B" w:rsidRDefault="00A2790B" w:rsidP="00A2790B">
      <w:r w:rsidRPr="00A2790B">
        <w:t>Под себя подминая кусты.</w:t>
      </w:r>
    </w:p>
    <w:p w14:paraId="7E01D2CB" w14:textId="77777777" w:rsidR="00A2790B" w:rsidRPr="00A2790B" w:rsidRDefault="00A2790B" w:rsidP="00A2790B">
      <w:r w:rsidRPr="00A2790B">
        <w:t>И попятятся в стороны люди,</w:t>
      </w:r>
    </w:p>
    <w:p w14:paraId="2700B547" w14:textId="77777777" w:rsidR="00A2790B" w:rsidRPr="00A2790B" w:rsidRDefault="00A2790B" w:rsidP="00A2790B">
      <w:r w:rsidRPr="00A2790B">
        <w:t>По-собачьи поджавши хвосты.</w:t>
      </w:r>
    </w:p>
    <w:p w14:paraId="61371E43" w14:textId="77777777" w:rsidR="00A2790B" w:rsidRPr="00A2790B" w:rsidRDefault="00A2790B" w:rsidP="00A2790B"/>
    <w:p w14:paraId="1A90D665" w14:textId="77777777" w:rsidR="00A2790B" w:rsidRPr="00A2790B" w:rsidRDefault="00A2790B" w:rsidP="00A2790B">
      <w:pPr>
        <w:rPr>
          <w:b/>
          <w:bCs/>
        </w:rPr>
      </w:pPr>
      <w:r w:rsidRPr="00A2790B">
        <w:rPr>
          <w:b/>
          <w:bCs/>
        </w:rPr>
        <w:t>Спокойствие</w:t>
      </w:r>
    </w:p>
    <w:p w14:paraId="417DA34E" w14:textId="77777777" w:rsidR="00A2790B" w:rsidRPr="00A2790B" w:rsidRDefault="00A2790B" w:rsidP="00A2790B"/>
    <w:p w14:paraId="0BEEAD2C" w14:textId="77777777" w:rsidR="00A2790B" w:rsidRPr="00A2790B" w:rsidRDefault="00A2790B" w:rsidP="00A2790B">
      <w:r w:rsidRPr="00A2790B">
        <w:t>В чаще осенней стоит тишина.</w:t>
      </w:r>
    </w:p>
    <w:p w14:paraId="5E762F8C" w14:textId="77777777" w:rsidR="00A2790B" w:rsidRPr="00A2790B" w:rsidRDefault="00A2790B" w:rsidP="00A2790B">
      <w:r w:rsidRPr="00A2790B">
        <w:t>Где-то валежина хрустнет.</w:t>
      </w:r>
    </w:p>
    <w:p w14:paraId="770B0165" w14:textId="77777777" w:rsidR="00A2790B" w:rsidRPr="00A2790B" w:rsidRDefault="00A2790B" w:rsidP="00A2790B">
      <w:r w:rsidRPr="00A2790B">
        <w:t>С летом простилась лесная страна.</w:t>
      </w:r>
    </w:p>
    <w:p w14:paraId="7C418356" w14:textId="77777777" w:rsidR="00A2790B" w:rsidRPr="00A2790B" w:rsidRDefault="00A2790B" w:rsidP="00A2790B">
      <w:r w:rsidRPr="00A2790B">
        <w:t>Все в ней прозрачно и грустно.</w:t>
      </w:r>
    </w:p>
    <w:p w14:paraId="78587FFC" w14:textId="77777777" w:rsidR="00A2790B" w:rsidRPr="00A2790B" w:rsidRDefault="00A2790B" w:rsidP="00A2790B">
      <w:r w:rsidRPr="00A2790B">
        <w:t>К югу последних гусей караван</w:t>
      </w:r>
    </w:p>
    <w:p w14:paraId="7632EF96" w14:textId="77777777" w:rsidR="00A2790B" w:rsidRPr="00A2790B" w:rsidRDefault="00A2790B" w:rsidP="00A2790B">
      <w:r w:rsidRPr="00A2790B">
        <w:t>Тянется с криком прощальным.</w:t>
      </w:r>
    </w:p>
    <w:p w14:paraId="1B1E563D" w14:textId="77777777" w:rsidR="00A2790B" w:rsidRPr="00A2790B" w:rsidRDefault="00A2790B" w:rsidP="00A2790B">
      <w:proofErr w:type="gramStart"/>
      <w:r w:rsidRPr="00A2790B">
        <w:t>Листьев</w:t>
      </w:r>
      <w:proofErr w:type="gramEnd"/>
      <w:r w:rsidRPr="00A2790B">
        <w:t xml:space="preserve"> опавших цветной карнавал</w:t>
      </w:r>
    </w:p>
    <w:p w14:paraId="75DF28AA" w14:textId="77777777" w:rsidR="00A2790B" w:rsidRPr="00A2790B" w:rsidRDefault="00A2790B" w:rsidP="00A2790B">
      <w:r w:rsidRPr="00A2790B">
        <w:t>Ветер устроит нечаянно.</w:t>
      </w:r>
    </w:p>
    <w:p w14:paraId="0D27FF0B" w14:textId="77777777" w:rsidR="00A2790B" w:rsidRPr="00A2790B" w:rsidRDefault="00A2790B" w:rsidP="00A2790B">
      <w:r w:rsidRPr="00A2790B">
        <w:t xml:space="preserve">По </w:t>
      </w:r>
      <w:proofErr w:type="spellStart"/>
      <w:r w:rsidRPr="00A2790B">
        <w:t>беломошине</w:t>
      </w:r>
      <w:proofErr w:type="spellEnd"/>
      <w:r w:rsidRPr="00A2790B">
        <w:t xml:space="preserve"> клюква вразброс –</w:t>
      </w:r>
    </w:p>
    <w:p w14:paraId="526FF115" w14:textId="77777777" w:rsidR="00A2790B" w:rsidRPr="00A2790B" w:rsidRDefault="00A2790B" w:rsidP="00A2790B">
      <w:r w:rsidRPr="00A2790B">
        <w:t>Щедрый подарок глухарке.</w:t>
      </w:r>
    </w:p>
    <w:p w14:paraId="2B80934A" w14:textId="77777777" w:rsidR="00A2790B" w:rsidRPr="00A2790B" w:rsidRDefault="00A2790B" w:rsidP="00A2790B">
      <w:r w:rsidRPr="00A2790B">
        <w:t>Тянется к солнышку юный подрост,</w:t>
      </w:r>
    </w:p>
    <w:p w14:paraId="7E9F3D7E" w14:textId="77777777" w:rsidR="00A2790B" w:rsidRPr="00A2790B" w:rsidRDefault="00A2790B" w:rsidP="00A2790B">
      <w:r w:rsidRPr="00A2790B">
        <w:t>Только вот солнце нежарко.</w:t>
      </w:r>
    </w:p>
    <w:p w14:paraId="3E071325" w14:textId="77777777" w:rsidR="00A2790B" w:rsidRPr="00A2790B" w:rsidRDefault="00A2790B" w:rsidP="00A2790B">
      <w:r w:rsidRPr="00A2790B">
        <w:t>Росы седые падут поутру.</w:t>
      </w:r>
    </w:p>
    <w:p w14:paraId="30763C66" w14:textId="77777777" w:rsidR="00A2790B" w:rsidRPr="00A2790B" w:rsidRDefault="00A2790B" w:rsidP="00A2790B">
      <w:r w:rsidRPr="00A2790B">
        <w:t xml:space="preserve">Дверь </w:t>
      </w:r>
      <w:proofErr w:type="gramStart"/>
      <w:r w:rsidRPr="00A2790B">
        <w:t>отворю  из</w:t>
      </w:r>
      <w:proofErr w:type="gramEnd"/>
      <w:r w:rsidRPr="00A2790B">
        <w:t xml:space="preserve"> квартиры.</w:t>
      </w:r>
    </w:p>
    <w:p w14:paraId="42F7D33F" w14:textId="77777777" w:rsidR="00A2790B" w:rsidRPr="00A2790B" w:rsidRDefault="00A2790B" w:rsidP="00A2790B">
      <w:r w:rsidRPr="00A2790B">
        <w:t>Гляну вокруг – в изумленье замру</w:t>
      </w:r>
    </w:p>
    <w:p w14:paraId="386FE896" w14:textId="77777777" w:rsidR="00A2790B" w:rsidRPr="00A2790B" w:rsidRDefault="00A2790B" w:rsidP="00A2790B">
      <w:r w:rsidRPr="00A2790B">
        <w:t>Перед спокойствием мира.</w:t>
      </w:r>
    </w:p>
    <w:p w14:paraId="383A8E05" w14:textId="77777777" w:rsidR="00A2790B" w:rsidRPr="00A2790B" w:rsidRDefault="00A2790B" w:rsidP="00A2790B"/>
    <w:p w14:paraId="39673341" w14:textId="77777777" w:rsidR="00A2790B" w:rsidRPr="00A2790B" w:rsidRDefault="00A2790B" w:rsidP="00A2790B"/>
    <w:p w14:paraId="47260B7F" w14:textId="77777777" w:rsidR="00A2790B" w:rsidRPr="00A2790B" w:rsidRDefault="00A2790B" w:rsidP="00A2790B"/>
    <w:p w14:paraId="6B1DEBE4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7A9EE" w14:textId="77777777" w:rsidR="008B7BFE" w:rsidRDefault="008B7BFE" w:rsidP="00A2790B">
      <w:pPr>
        <w:spacing w:after="0" w:line="240" w:lineRule="auto"/>
      </w:pPr>
      <w:r>
        <w:separator/>
      </w:r>
    </w:p>
  </w:endnote>
  <w:endnote w:type="continuationSeparator" w:id="0">
    <w:p w14:paraId="7AF108EB" w14:textId="77777777" w:rsidR="008B7BFE" w:rsidRDefault="008B7BFE" w:rsidP="00A27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069FC" w14:textId="77777777" w:rsidR="008B7BFE" w:rsidRDefault="008B7BFE" w:rsidP="00A2790B">
      <w:pPr>
        <w:spacing w:after="0" w:line="240" w:lineRule="auto"/>
      </w:pPr>
      <w:r>
        <w:separator/>
      </w:r>
    </w:p>
  </w:footnote>
  <w:footnote w:type="continuationSeparator" w:id="0">
    <w:p w14:paraId="1450ECA6" w14:textId="77777777" w:rsidR="008B7BFE" w:rsidRDefault="008B7BFE" w:rsidP="00A2790B">
      <w:pPr>
        <w:spacing w:after="0" w:line="240" w:lineRule="auto"/>
      </w:pPr>
      <w:r>
        <w:continuationSeparator/>
      </w:r>
    </w:p>
  </w:footnote>
  <w:footnote w:id="1">
    <w:p w14:paraId="1993DA89" w14:textId="77777777" w:rsidR="00A2790B" w:rsidRDefault="00A2790B" w:rsidP="00A2790B">
      <w:pPr>
        <w:pStyle w:val="ac"/>
      </w:pPr>
      <w:r>
        <w:footnoteRef/>
      </w:r>
      <w:r>
        <w:tab/>
        <w:t xml:space="preserve">Кайское болото находится на северо-востоке Кировской области. </w:t>
      </w:r>
      <w:r>
        <w:rPr>
          <w:i/>
          <w:iCs/>
        </w:rPr>
        <w:t>Кайская ворона</w:t>
      </w:r>
      <w:r>
        <w:t xml:space="preserve"> – местное прозвище неряшливой, нерасторопной  женщины.</w:t>
      </w:r>
    </w:p>
    <w:p w14:paraId="5833739D" w14:textId="77777777" w:rsidR="00A2790B" w:rsidRDefault="00A2790B" w:rsidP="00A2790B">
      <w:pPr>
        <w:pStyle w:val="ac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EA"/>
    <w:rsid w:val="0033441E"/>
    <w:rsid w:val="004F3CF5"/>
    <w:rsid w:val="008B7BFE"/>
    <w:rsid w:val="00917E17"/>
    <w:rsid w:val="00A2790B"/>
    <w:rsid w:val="00D05A36"/>
    <w:rsid w:val="00DA1230"/>
    <w:rsid w:val="00EE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DB2F1-DBEB-478C-8F70-93351E2E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7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F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7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7F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7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7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7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7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F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7F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7F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7FE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7FE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7F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7F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7F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7F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7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7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7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7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7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7F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7F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7FE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7F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7FE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7FE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A2790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279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2026-01-24T14:51:00Z</dcterms:created>
  <dcterms:modified xsi:type="dcterms:W3CDTF">2026-01-24T14:51:00Z</dcterms:modified>
</cp:coreProperties>
</file>