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63" w:rsidRDefault="00B26A63" w:rsidP="00B26A63">
      <w:pPr>
        <w:pStyle w:val="a5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26A63" w:rsidRDefault="00B26A63" w:rsidP="00B26A63">
      <w:pPr>
        <w:pStyle w:val="a4"/>
      </w:pPr>
      <w:r>
        <w:rPr>
          <w:rFonts w:ascii="Times New Roman" w:hAnsi="Times New Roman" w:cs="Times New Roman"/>
        </w:rPr>
        <w:t>ЧУДЕС</w:t>
      </w:r>
      <w:r>
        <w:t xml:space="preserve"> </w:t>
      </w:r>
      <w:r>
        <w:rPr>
          <w:rFonts w:ascii="Times New Roman" w:hAnsi="Times New Roman" w:cs="Times New Roman"/>
        </w:rPr>
        <w:t>ХОЧЕТСЯ</w:t>
      </w:r>
    </w:p>
    <w:p w:rsidR="00B26A63" w:rsidRDefault="00B26A63" w:rsidP="00B26A63">
      <w:pPr>
        <w:pStyle w:val="1"/>
        <w:rPr>
          <w:b/>
          <w:bCs/>
        </w:rPr>
      </w:pPr>
    </w:p>
    <w:p w:rsidR="00B26A63" w:rsidRDefault="00B26A63" w:rsidP="00B26A63">
      <w:pPr>
        <w:pStyle w:val="1"/>
        <w:rPr>
          <w:b/>
          <w:bCs/>
        </w:rPr>
      </w:pPr>
    </w:p>
    <w:p w:rsidR="00B26A63" w:rsidRDefault="00B26A63" w:rsidP="00B26A63">
      <w:pPr>
        <w:pStyle w:val="1"/>
        <w:rPr>
          <w:b/>
          <w:bCs/>
        </w:rPr>
      </w:pP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Тук-тук! Можно?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Заходите.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Я с мужем.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Ну давайте вместе, куда ж его деть… Ого! Это кого ж мы рожать б</w:t>
      </w:r>
      <w:r w:rsidRPr="000F447A">
        <w:rPr>
          <w:bCs/>
        </w:rPr>
        <w:t>у</w:t>
      </w:r>
      <w:r w:rsidRPr="000F447A">
        <w:rPr>
          <w:bCs/>
        </w:rPr>
        <w:t>дем с таким папой?! В вас сколько – метра три?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Два… – смущённый здоровяк протиснулся в кабинет.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А вес?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Сто двадцать.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Что ж это вы, голубчик – эдакий шкаф, выбрали себе дюймовочку, а рожать-то ей как, подумали?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«Шкаф» сконфуженно заулыбался, отчаянно пытаясь сжаться.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Да вроде она у нас небольшая, два восемьсот была по УЗИ в пр</w:t>
      </w:r>
      <w:r w:rsidRPr="000F447A">
        <w:rPr>
          <w:bCs/>
        </w:rPr>
        <w:t>о</w:t>
      </w:r>
      <w:r w:rsidRPr="000F447A">
        <w:rPr>
          <w:bCs/>
        </w:rPr>
        <w:t>шлом месяце, – посетительница пыталась пристроить спутника в к</w:t>
      </w:r>
      <w:r w:rsidRPr="000F447A">
        <w:rPr>
          <w:bCs/>
        </w:rPr>
        <w:t>а</w:t>
      </w:r>
      <w:r w:rsidRPr="000F447A">
        <w:rPr>
          <w:bCs/>
        </w:rPr>
        <w:t>кой-нибудь угол, но тот постоянно что-то задевал и в итоге предпочёл просто замереть, взглядом умоляя больше его не трогать.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Тогда УЗИ и – вперёд. Роды первые?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Первые. Боюсь очень!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Ну что, женщины веками рожали, ничего. А беременность какая?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Я ж говорю, первая!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До этого выкидыши, аборты, в том числе на ранних сроках?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Нет, всё впервые!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Ну, как скажете. Если вдруг вспомните, сообщите, – он быстро запо</w:t>
      </w:r>
      <w:r w:rsidRPr="000F447A">
        <w:rPr>
          <w:bCs/>
        </w:rPr>
        <w:t>л</w:t>
      </w:r>
      <w:r w:rsidRPr="000F447A">
        <w:rPr>
          <w:bCs/>
        </w:rPr>
        <w:t>нял бумаги, про себя вынося вердикт: «Наверняка врёт! И что ты с ними делать будешь? Небось наделала дел по юности. А если какие осложн</w:t>
      </w:r>
      <w:r w:rsidRPr="000F447A">
        <w:rPr>
          <w:bCs/>
        </w:rPr>
        <w:t>е</w:t>
      </w:r>
      <w:r w:rsidRPr="000F447A">
        <w:rPr>
          <w:bCs/>
        </w:rPr>
        <w:t>ния – нам ведь разгребать!» – он недовольно поморщился, вспоминая о</w:t>
      </w:r>
      <w:r w:rsidRPr="000F447A">
        <w:rPr>
          <w:bCs/>
        </w:rPr>
        <w:t>с</w:t>
      </w:r>
      <w:r w:rsidRPr="000F447A">
        <w:rPr>
          <w:bCs/>
        </w:rPr>
        <w:t>ложнённые роды годичной давности. После того случая он стал крайне скептически относиться к информации из уст беременных и сейчас по привычке внутренне проговаривал: «Врёшь. И тут тоже врёшь».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Игорь Владимирович, можно вас? – раскрасневшаяся толстушка з</w:t>
      </w:r>
      <w:r w:rsidRPr="000F447A">
        <w:rPr>
          <w:bCs/>
        </w:rPr>
        <w:t>а</w:t>
      </w:r>
      <w:r w:rsidRPr="000F447A">
        <w:rPr>
          <w:bCs/>
        </w:rPr>
        <w:t>стыла в дверях с извиняющимся взглядом.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У меня пациент, – он резко обернулся и понял, что дело срочное. В</w:t>
      </w:r>
      <w:r w:rsidRPr="000F447A">
        <w:rPr>
          <w:bCs/>
        </w:rPr>
        <w:t>о</w:t>
      </w:r>
      <w:r w:rsidRPr="000F447A">
        <w:rPr>
          <w:bCs/>
        </w:rPr>
        <w:t>шедшая – медсестра Маша, работала в бригаде детской реанимации. Бр</w:t>
      </w:r>
      <w:r w:rsidRPr="000F447A">
        <w:rPr>
          <w:bCs/>
        </w:rPr>
        <w:t>и</w:t>
      </w:r>
      <w:r w:rsidRPr="000F447A">
        <w:rPr>
          <w:bCs/>
        </w:rPr>
        <w:t>гада укомплектована неонатологом и хирургом. Раз пришла за ним, значит, рук не хватает. Просто так во время приёма никто не заходит: персонал вышколен, отделение платное, пациенты возмутятся.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Минуту, – кивнул он Маше. – Видимо, сверху звонят, начальство, сами понимаете, – обратился он к пациентке. – Вы пока снаружи п</w:t>
      </w:r>
      <w:r w:rsidRPr="000F447A">
        <w:rPr>
          <w:bCs/>
        </w:rPr>
        <w:t>о</w:t>
      </w:r>
      <w:r w:rsidRPr="000F447A">
        <w:rPr>
          <w:bCs/>
        </w:rPr>
        <w:t>дождите, я быстро.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Как только вышли из отделения, Маша затараторила: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Там Кузякин разрывается. У нас плановое кесарево. Тройня. У одного на УЗИ выявили то ли грыжу, то ли опухоль, в общем – не отойти. А тут экстренную привезли. Схватки в метро начались. У плода сердцебиение плохое, похоже, обвитие. Меня отправили помогать, но Александр Степ</w:t>
      </w:r>
      <w:r w:rsidRPr="000F447A">
        <w:rPr>
          <w:bCs/>
        </w:rPr>
        <w:t>а</w:t>
      </w:r>
      <w:r w:rsidRPr="000F447A">
        <w:rPr>
          <w:bCs/>
        </w:rPr>
        <w:t>нович послал ещё и за вами.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А Усачёв где?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Усачёв дома после суток: дежурил за Камышева, тот в больнице с я</w:t>
      </w:r>
      <w:r w:rsidRPr="000F447A">
        <w:rPr>
          <w:bCs/>
        </w:rPr>
        <w:t>з</w:t>
      </w:r>
      <w:r w:rsidRPr="000F447A">
        <w:rPr>
          <w:bCs/>
        </w:rPr>
        <w:t>вой.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Когда они вбежали в палату, дежурная бригада суетилась в ожидании последнего этапа родов. Переодеваясь, моя руки, он отметил, что для р</w:t>
      </w:r>
      <w:r w:rsidRPr="000F447A">
        <w:rPr>
          <w:bCs/>
        </w:rPr>
        <w:t>е</w:t>
      </w:r>
      <w:r w:rsidRPr="000F447A">
        <w:rPr>
          <w:bCs/>
        </w:rPr>
        <w:t>бёнка уже подготовили реанимационный набор.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 xml:space="preserve">Роженица была с виду крепкой. Длинные пшеничные волосы, даже слипшись от пота, сияли здоровьем. Орала она громко, значит, силы есть. Хотя обычно такие не орали. Он </w:t>
      </w:r>
      <w:r w:rsidRPr="000F447A">
        <w:rPr>
          <w:bCs/>
        </w:rPr>
        <w:lastRenderedPageBreak/>
        <w:t>уже привык делить всех их на две катег</w:t>
      </w:r>
      <w:r w:rsidRPr="000F447A">
        <w:rPr>
          <w:bCs/>
        </w:rPr>
        <w:t>о</w:t>
      </w:r>
      <w:r w:rsidRPr="000F447A">
        <w:rPr>
          <w:bCs/>
        </w:rPr>
        <w:t>рии: «деревенские» и «городские». Конечно, не по месту ж</w:t>
      </w:r>
      <w:r w:rsidRPr="000F447A">
        <w:rPr>
          <w:bCs/>
        </w:rPr>
        <w:t>и</w:t>
      </w:r>
      <w:r w:rsidRPr="000F447A">
        <w:rPr>
          <w:bCs/>
        </w:rPr>
        <w:t>тельства, на разговоры, кто откуда, времени тут не бывало. Деревенские, в его понимании, – плотные, мясистые, с крупными бёдрами и сильными руками. Р</w:t>
      </w:r>
      <w:r w:rsidRPr="000F447A">
        <w:rPr>
          <w:bCs/>
        </w:rPr>
        <w:t>о</w:t>
      </w:r>
      <w:r w:rsidRPr="000F447A">
        <w:rPr>
          <w:bCs/>
        </w:rPr>
        <w:t>жали они так, будто в поле косили: жарко, сил нет, тяжело, но куда деться, сделай дело и отдыхай. Такие инстин</w:t>
      </w:r>
      <w:r w:rsidRPr="000F447A">
        <w:rPr>
          <w:bCs/>
        </w:rPr>
        <w:t>к</w:t>
      </w:r>
      <w:r w:rsidRPr="000F447A">
        <w:rPr>
          <w:bCs/>
        </w:rPr>
        <w:t>тивно знали, когда и как тужиться, как дышать. Городские же – вот это морока. Щуплые, в чём душа, всё за них сделай. И анестезию им побольше, и пить хотят – прямо умирают, а тут ещё моду взяли – за деньги мужиков своих притаскивают смотреть. Врачей не слышат. Ты им – «дыши», а они тужатся, ты им – «толкай», а они «не могу»! Правда, такие тысячу раз потом отблагодарят, и мужики их всей бригаде и конверты, и бутылки носят. Тоже приятно…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Эта была из «деревенских», но, похоже, ребёнку что-то мешало, и орала мать беспрестанно.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Так, заканчивай кричать. Тут работы на полчаса. Ну-ка, соберись!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Роженица будто и не слышала, только орала и мотала головой. По гл</w:t>
      </w:r>
      <w:r w:rsidRPr="000F447A">
        <w:rPr>
          <w:bCs/>
        </w:rPr>
        <w:t>а</w:t>
      </w:r>
      <w:r w:rsidRPr="000F447A">
        <w:rPr>
          <w:bCs/>
        </w:rPr>
        <w:t>зам коллег он понял, что шансы ребёнка невелики. Сёстры начали расп</w:t>
      </w:r>
      <w:r w:rsidRPr="000F447A">
        <w:rPr>
          <w:bCs/>
        </w:rPr>
        <w:t>е</w:t>
      </w:r>
      <w:r w:rsidRPr="000F447A">
        <w:rPr>
          <w:bCs/>
        </w:rPr>
        <w:t>чатывать дополнительный хирургический набор.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Сколько уже?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У нас она четыре часа, да плюс пока везли. Сама сказать не может, как давно первая схватка была. – Маша суетилась, поправляя ему халат и н</w:t>
      </w:r>
      <w:r w:rsidRPr="000F447A">
        <w:rPr>
          <w:bCs/>
        </w:rPr>
        <w:t>а</w:t>
      </w:r>
      <w:r w:rsidRPr="000F447A">
        <w:rPr>
          <w:bCs/>
        </w:rPr>
        <w:t>тягивая перчатки. – Сначала шло хорошо, думали, стремительные роды будут. А как головка показалась, так и застопорилось. Очень долго не пр</w:t>
      </w:r>
      <w:r w:rsidRPr="000F447A">
        <w:rPr>
          <w:bCs/>
        </w:rPr>
        <w:t>о</w:t>
      </w:r>
      <w:r w:rsidRPr="000F447A">
        <w:rPr>
          <w:bCs/>
        </w:rPr>
        <w:t>двигается.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А резать, видимо, было поздно… – пробубнил он сам себе. – Что д</w:t>
      </w:r>
      <w:r w:rsidRPr="000F447A">
        <w:rPr>
          <w:bCs/>
        </w:rPr>
        <w:t>е</w:t>
      </w:r>
      <w:r w:rsidRPr="000F447A">
        <w:rPr>
          <w:bCs/>
        </w:rPr>
        <w:t>лать, Саш? Может, надавить?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Да уже пробовали. Давай, может, ты посильнее… – на лице его друга блестела испарина, сзади из-под шапочки пот каплями сползал по бритым складкам затылка за воротничок уже изрядно взмокшего халата. – Что-то не ладно. Как выйдет, он на тебе, мне – мать.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Через несколько потуг ребёнок, наконец, вышел. Мальчик. Синий. Тройное обвитие. Молчит.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Игорь быстро перехватил обмякшее маленькое тельце, в два шага пер</w:t>
      </w:r>
      <w:r w:rsidRPr="000F447A">
        <w:rPr>
          <w:bCs/>
        </w:rPr>
        <w:t>е</w:t>
      </w:r>
      <w:r w:rsidRPr="000F447A">
        <w:rPr>
          <w:bCs/>
        </w:rPr>
        <w:t>нёс его на столик, где сёстры уже приготовили трубки и отсос. Наспех о</w:t>
      </w:r>
      <w:r w:rsidRPr="000F447A">
        <w:rPr>
          <w:bCs/>
        </w:rPr>
        <w:t>б</w:t>
      </w:r>
      <w:r w:rsidRPr="000F447A">
        <w:rPr>
          <w:bCs/>
        </w:rPr>
        <w:t>терев не дышащего младенца, он, как в режиме ускоренной перемотки, н</w:t>
      </w:r>
      <w:r w:rsidRPr="000F447A">
        <w:rPr>
          <w:bCs/>
        </w:rPr>
        <w:t>а</w:t>
      </w:r>
      <w:r w:rsidRPr="000F447A">
        <w:rPr>
          <w:bCs/>
        </w:rPr>
        <w:t>чал реанимацию. Счёт шёл даже не на секунды.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Вокруг было множество звуков. Саша сердито что-то требовал от сес</w:t>
      </w:r>
      <w:r w:rsidRPr="000F447A">
        <w:rPr>
          <w:bCs/>
        </w:rPr>
        <w:t>т</w:t>
      </w:r>
      <w:r w:rsidRPr="000F447A">
        <w:rPr>
          <w:bCs/>
        </w:rPr>
        <w:t>ры, со звоном бросал зажимы, равномерно пищали датчики да</w:t>
      </w:r>
      <w:r w:rsidRPr="000F447A">
        <w:rPr>
          <w:bCs/>
        </w:rPr>
        <w:t>в</w:t>
      </w:r>
      <w:r w:rsidRPr="000F447A">
        <w:rPr>
          <w:bCs/>
        </w:rPr>
        <w:t>ления, из открытого окна доносился звон трамвая. Но всего этого Игорь как будто не слышал. Его слух был настроен лишь на одну частоту: сигнал от этого м</w:t>
      </w:r>
      <w:r w:rsidRPr="000F447A">
        <w:rPr>
          <w:bCs/>
        </w:rPr>
        <w:t>а</w:t>
      </w:r>
      <w:r w:rsidRPr="000F447A">
        <w:rPr>
          <w:bCs/>
        </w:rPr>
        <w:t>ленького человека. Человек молчал. Игорь вновь и вновь методично выполнял инструкции учебника по экстренным родам. Он понимал, что ка</w:t>
      </w:r>
      <w:r w:rsidRPr="000F447A">
        <w:rPr>
          <w:bCs/>
        </w:rPr>
        <w:t>ж</w:t>
      </w:r>
      <w:r w:rsidRPr="000F447A">
        <w:rPr>
          <w:bCs/>
        </w:rPr>
        <w:t>дая минута уменьшает шансы на жизнь, а каждая секунда может обернут</w:t>
      </w:r>
      <w:r w:rsidRPr="000F447A">
        <w:rPr>
          <w:bCs/>
        </w:rPr>
        <w:t>ь</w:t>
      </w:r>
      <w:r w:rsidRPr="000F447A">
        <w:rPr>
          <w:bCs/>
        </w:rPr>
        <w:t>ся инвалидностью ребёнка.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Ему казалось, что прошло уже полчаса: время здесь растягивается. В реальности он спасал младенца всего несколько минут: без остано</w:t>
      </w:r>
      <w:r w:rsidRPr="000F447A">
        <w:rPr>
          <w:bCs/>
        </w:rPr>
        <w:t>в</w:t>
      </w:r>
      <w:r w:rsidRPr="000F447A">
        <w:rPr>
          <w:bCs/>
        </w:rPr>
        <w:t>ки делал непрямой массаж сердца, ощущая под пальцами крохотные рёбра, которые вот-вот готовы были треснуть под его натиском. А там, за ними, всё ещё молчало маленькое сердце.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«Давай, парень, давай. Мы с тобой прорвёмся!» – он пытался передать через пальцы свой импульс жизни, свою силу. «Давай, ты же мужик!» – уговаривал он.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«Стукнуло! Только что! пробилось ведь!.. Молчит… Ну что же ты?! Показалось? Не может быть! Это ни с чем не перепутать. Ну же, давай! Один раз уже смог. Давай, парень!» – под его пальцами отчетливо посл</w:t>
      </w:r>
      <w:r w:rsidRPr="000F447A">
        <w:rPr>
          <w:bCs/>
        </w:rPr>
        <w:t>ы</w:t>
      </w:r>
      <w:r w:rsidRPr="000F447A">
        <w:rPr>
          <w:bCs/>
        </w:rPr>
        <w:t>шался второй удар. Тишина. Еще тишина. Молчит… Вот он: третий. Че</w:t>
      </w:r>
      <w:r w:rsidRPr="000F447A">
        <w:rPr>
          <w:bCs/>
        </w:rPr>
        <w:t>т</w:t>
      </w:r>
      <w:r w:rsidRPr="000F447A">
        <w:rPr>
          <w:bCs/>
        </w:rPr>
        <w:t>вёртый. Ещё!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Умница! Настоящий мужик! Борец! Давай, мой хороший, не остана</w:t>
      </w:r>
      <w:r w:rsidRPr="000F447A">
        <w:rPr>
          <w:bCs/>
        </w:rPr>
        <w:t>в</w:t>
      </w:r>
      <w:r w:rsidRPr="000F447A">
        <w:rPr>
          <w:bCs/>
        </w:rPr>
        <w:t>ливайся. Мать тебя как услышит, взлетит от счастья.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lastRenderedPageBreak/>
        <w:t>Младенец слабо двинул ножкой, подтянул обе ручки к груди, ме</w:t>
      </w:r>
      <w:r w:rsidRPr="000F447A">
        <w:rPr>
          <w:bCs/>
        </w:rPr>
        <w:t>д</w:t>
      </w:r>
      <w:r w:rsidRPr="000F447A">
        <w:rPr>
          <w:bCs/>
        </w:rPr>
        <w:t>ленно заворочал головой и издал слабый шипящий звук. Игорь подхватил его, ловко хлопнул по ягодицам, повернул головкой вперёд.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Слабое подобие детского крика заглушили вздохи всей бригады.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Красавец! – Игорь завернул его в полотенце и двинулся к мат</w:t>
      </w:r>
      <w:r w:rsidRPr="000F447A">
        <w:rPr>
          <w:bCs/>
        </w:rPr>
        <w:t>е</w:t>
      </w:r>
      <w:r w:rsidRPr="000F447A">
        <w:rPr>
          <w:bCs/>
        </w:rPr>
        <w:t>ри. – Ну, заслужил, брат. Вот она – мамка твоя! – развернул малыша личиком к м</w:t>
      </w:r>
      <w:r w:rsidRPr="000F447A">
        <w:rPr>
          <w:bCs/>
        </w:rPr>
        <w:t>а</w:t>
      </w:r>
      <w:r w:rsidRPr="000F447A">
        <w:rPr>
          <w:bCs/>
        </w:rPr>
        <w:t>ме. – Что, выкладываю? – обратился он к Саше.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Саша недовольно поморщился и отмахнулся.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Да ладно тебе, Александр Степаныч. Ты же помнишь, решение гла</w:t>
      </w:r>
      <w:r w:rsidRPr="000F447A">
        <w:rPr>
          <w:bCs/>
        </w:rPr>
        <w:t>в</w:t>
      </w:r>
      <w:r w:rsidRPr="000F447A">
        <w:rPr>
          <w:bCs/>
        </w:rPr>
        <w:t>ного. «Психологи установили, что в первые минуты жизни ребёнку нео</w:t>
      </w:r>
      <w:r w:rsidRPr="000F447A">
        <w:rPr>
          <w:bCs/>
        </w:rPr>
        <w:t>б</w:t>
      </w:r>
      <w:r w:rsidRPr="000F447A">
        <w:rPr>
          <w:bCs/>
        </w:rPr>
        <w:t>ходим телесный контакт с матерью…» – Игорь передразнил главврача.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Да шли бы эти психологи… – беззлобно буркнул Саша, – в бухгалт</w:t>
      </w:r>
      <w:r w:rsidRPr="000F447A">
        <w:rPr>
          <w:bCs/>
        </w:rPr>
        <w:t>е</w:t>
      </w:r>
      <w:r w:rsidRPr="000F447A">
        <w:rPr>
          <w:bCs/>
        </w:rPr>
        <w:t>рию. Давай, быстро, я ещё не закончил.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Слушаюсь! – Игорь комично поклонился и поднёс младенца к лицу матери.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Уберите, – едва слышно прошелестела женщина.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Чего? – не расслышал Игорь. – Гляди, мама, вон какой у тебя бог</w:t>
      </w:r>
      <w:r w:rsidRPr="000F447A">
        <w:rPr>
          <w:bCs/>
        </w:rPr>
        <w:t>а</w:t>
      </w:r>
      <w:r w:rsidRPr="000F447A">
        <w:rPr>
          <w:bCs/>
        </w:rPr>
        <w:t>тырь! Давай, положу его тебе, готова?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Уберите, не хочу, – чуть громче прошептала она.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Ну, приехали, «не хочу». Теперь, дорогая моя, лет на восемнадцать свои «хочу – не хочу» забудь. – Игорь поднял пищащего младенца пов</w:t>
      </w:r>
      <w:r w:rsidRPr="000F447A">
        <w:rPr>
          <w:bCs/>
        </w:rPr>
        <w:t>ы</w:t>
      </w:r>
      <w:r w:rsidRPr="000F447A">
        <w:rPr>
          <w:bCs/>
        </w:rPr>
        <w:t>ше. – Теперь вот он за тебя решать будет.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Не надо! Уберите! Я не хочу его видеть!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Игорь озадаченно замер. На родовые горячки он насмотрелся. Обычно он резко пресекал подобное поведение рожениц. А как по-другому: не рявкнешь на них, перестанут работать, а ребёнку-то ничуть не легче, чем им. Но сейчас он чувствовал такой прилив радости оттого, что это мален</w:t>
      </w:r>
      <w:r w:rsidRPr="000F447A">
        <w:rPr>
          <w:bCs/>
        </w:rPr>
        <w:t>ь</w:t>
      </w:r>
      <w:r w:rsidRPr="000F447A">
        <w:rPr>
          <w:bCs/>
        </w:rPr>
        <w:t>кое сердце забилось под его пальцами. Ему не хотелось портить себе н</w:t>
      </w:r>
      <w:r w:rsidRPr="000F447A">
        <w:rPr>
          <w:bCs/>
        </w:rPr>
        <w:t>а</w:t>
      </w:r>
      <w:r w:rsidRPr="000F447A">
        <w:rPr>
          <w:bCs/>
        </w:rPr>
        <w:t>строение, сегодня ещё до ночи дежурить в родовом.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Ладно, отдыхай. А мы твоего красавца пока взвесим и измерим, – он направился к весам, бережно держа своего подопечного. – Так, что тут у нас…Маша, записывай, три семьсот пятьдесят. Так…аккуратненько, г</w:t>
      </w:r>
      <w:r w:rsidRPr="000F447A">
        <w:rPr>
          <w:bCs/>
        </w:rPr>
        <w:t>о</w:t>
      </w:r>
      <w:r w:rsidRPr="000F447A">
        <w:rPr>
          <w:bCs/>
        </w:rPr>
        <w:t>ловку…пятьдесят два сантиметра. Записала?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Да-да, записала.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Внешних повреждений не наблюдается. А конкретней наши неонат</w:t>
      </w:r>
      <w:r w:rsidRPr="000F447A">
        <w:rPr>
          <w:bCs/>
        </w:rPr>
        <w:t>о</w:t>
      </w:r>
      <w:r w:rsidRPr="000F447A">
        <w:rPr>
          <w:bCs/>
        </w:rPr>
        <w:t>логи скажут, как освободятся.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Игорь Владимирович, а как записывать – документов никаких нет.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Как нет? А родовая карта? Сертификат? – он держал малыша, невольно покачивая, пока сёстры нагревали лампу для младенца.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Ничего не было, – Маша поморщилась. – Ни карты, ни паспорта. Спрашивали фамилию – не говорит.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В смысле – не говорит? – у Игоря неприятно потяжелело в груди. – Тебя как звать-то? – повернулся он к родившей.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Наташа, – вяло отозвалась она, прикрывая рукой глаза от яркого света ламп.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Ну, ты не в первом классе, полностью – фамилию, отчество. Ребёнка как назовёшь, решила?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Иванова. Иванна.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Так, ребёнок значит Иванов. Имя придумала ему?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Женщина молча отвернулась. Игорь начал раздражаться. Саша как-то странно на него взглянул и тоже раздражённо начал потора</w:t>
      </w:r>
      <w:r w:rsidRPr="000F447A">
        <w:rPr>
          <w:bCs/>
        </w:rPr>
        <w:t>п</w:t>
      </w:r>
      <w:r w:rsidRPr="000F447A">
        <w:rPr>
          <w:bCs/>
        </w:rPr>
        <w:t>ливать сестёр: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Я же сказал, восьмёрку, а вы мне шестой даёте! Вы на работе, вним</w:t>
      </w:r>
      <w:r w:rsidRPr="000F447A">
        <w:rPr>
          <w:bCs/>
        </w:rPr>
        <w:t>а</w:t>
      </w:r>
      <w:r w:rsidRPr="000F447A">
        <w:rPr>
          <w:bCs/>
        </w:rPr>
        <w:t>тельнее надо быть!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Игорь с мальчиком на руках подошел к матери.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Так, давай-ка приходи в себя. Миллионы женщин рожают. Всё но</w:t>
      </w:r>
      <w:r w:rsidRPr="000F447A">
        <w:rPr>
          <w:bCs/>
        </w:rPr>
        <w:t>р</w:t>
      </w:r>
      <w:r w:rsidRPr="000F447A">
        <w:rPr>
          <w:bCs/>
        </w:rPr>
        <w:t xml:space="preserve">мально. Нам тут время дорого, нечего тянуть. Карты у тебя с собой нет. Кто-то привезёт? Иначе нам нужно </w:t>
      </w:r>
      <w:r w:rsidRPr="000F447A">
        <w:rPr>
          <w:bCs/>
        </w:rPr>
        <w:lastRenderedPageBreak/>
        <w:t>будет взять у него кровь на ВИЧ, геп</w:t>
      </w:r>
      <w:r w:rsidRPr="000F447A">
        <w:rPr>
          <w:bCs/>
        </w:rPr>
        <w:t>а</w:t>
      </w:r>
      <w:r w:rsidRPr="000F447A">
        <w:rPr>
          <w:bCs/>
        </w:rPr>
        <w:t>тит.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Берите, делайте что хотите!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Приехали! «Что хотите» не можем. Теперь на каждый чих подпись матери нужна. Твой ребёнок – тебе решать.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Нет у меня ребёнка! – крикнула она внезапно. – Не-ту! Это не мой! Уберите!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На мгновение все замерли. Стало слышно, как жужжит, нагреваясь, ультрафиолетовая лампа над детским столиком.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Ты чего? Ау, мамаша, ты уже родила! Живой он, всё хорошо! Ты что же, не слышала, как он кричал? Вот, смотри, богатырь твой.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Уберите. Не хочу. Я его не хочу. Я не буду его брать, – женщина уже не кричала, а говорила громко, отчётливо и пугающе внятно.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Игорь! – рявкнул Саша.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Игорь растерянно обернулся. Саша кивнул ему в сторону стола и чуть махнул локтем.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Ничего, мой дорогой, всякое бывает! – приговаривал он, отвор</w:t>
      </w:r>
      <w:r w:rsidRPr="000F447A">
        <w:rPr>
          <w:bCs/>
        </w:rPr>
        <w:t>а</w:t>
      </w:r>
      <w:r w:rsidRPr="000F447A">
        <w:rPr>
          <w:bCs/>
        </w:rPr>
        <w:t>чивая всё ещё пищащего младенца, как будто заслоняя от матери. – Устала мамка твоя. Перепугалась небось, пока ты молчал, – он сам бережно укутал мальчика в пелёнку и одеяло. – Но мы-то знаем, что всё у тебя в порядке, успел ты, братец, вовремя задышал. Умница, обойдётся без патологий. У Александр Степаныча руки золотые! – Малыш перестал пищать и как-то сосредоточенно начал разглядывать лицо врача. Игорь прекрасно знал, что в первые дни, а то и недели, младенцы не могут различать и понимать ув</w:t>
      </w:r>
      <w:r w:rsidRPr="000F447A">
        <w:rPr>
          <w:bCs/>
        </w:rPr>
        <w:t>и</w:t>
      </w:r>
      <w:r w:rsidRPr="000F447A">
        <w:rPr>
          <w:bCs/>
        </w:rPr>
        <w:t>денное. Но сейчас он был готов поспорить, что этот ребёнок смотрел ему именно в глаза, причём серьёзно смотрел, осознано. – Ух, какой ты! Да, брат, задумайся. С женщинами этими нелегко, попробуй, пойми, что у них в голове! Ну, полежи теперь, погрейся, – он подмигнул малышу. Тот беззвучно шевелил губками. В груди всё так же неприятно давило. Когда он напр</w:t>
      </w:r>
      <w:r w:rsidRPr="000F447A">
        <w:rPr>
          <w:bCs/>
        </w:rPr>
        <w:t>а</w:t>
      </w:r>
      <w:r w:rsidRPr="000F447A">
        <w:rPr>
          <w:bCs/>
        </w:rPr>
        <w:t>вился к Саше, ему показалось, что младенец смотрит ему вслед.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Что у тебя? Помощь нужна? – он говорил уже негромко и выде</w:t>
      </w:r>
      <w:r w:rsidRPr="000F447A">
        <w:rPr>
          <w:bCs/>
        </w:rPr>
        <w:t>р</w:t>
      </w:r>
      <w:r w:rsidRPr="000F447A">
        <w:rPr>
          <w:bCs/>
        </w:rPr>
        <w:t>жанно.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Нормально, заканчиваю. Что думаешь, она из этих?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Из каких?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Сяких. «Кукушка»?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Игорь не хотел об этом думать, он всё ещё чувствовал в пальцах о</w:t>
      </w:r>
      <w:r w:rsidRPr="000F447A">
        <w:rPr>
          <w:bCs/>
        </w:rPr>
        <w:t>т</w:t>
      </w:r>
      <w:r w:rsidRPr="000F447A">
        <w:rPr>
          <w:bCs/>
        </w:rPr>
        <w:t>звуки этих долгожданных ударов.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Да не, просто очередная неженка. Распереживалась, вот и немного того на нервной почве, пока ребёнок молчал.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Ну да. Вся ухоженная, а документов ни единого. Как специально. Даже карточек кредитных не нашли. Подготовилась. Ты внимательно на неё п</w:t>
      </w:r>
      <w:r w:rsidRPr="000F447A">
        <w:rPr>
          <w:bCs/>
        </w:rPr>
        <w:t>о</w:t>
      </w:r>
      <w:r w:rsidRPr="000F447A">
        <w:rPr>
          <w:bCs/>
        </w:rPr>
        <w:t>смотри.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Некогда мне тут смотреть. У меня внизу контрактники. Так что если тебе помощь больше не нужна, я пошёл. – Игорь чувствовал, как в груди нарастает тяжесть.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Направляясь к выходу, Игорь мельком ещё раз взглянул на мать. Ничего особенного. Баба как баба. Ногти накрашены, вроде приличная, на м</w:t>
      </w:r>
      <w:r w:rsidRPr="000F447A">
        <w:rPr>
          <w:bCs/>
        </w:rPr>
        <w:t>и</w:t>
      </w:r>
      <w:r w:rsidRPr="000F447A">
        <w:rPr>
          <w:bCs/>
        </w:rPr>
        <w:t>грантку или бездомную не похожа. В груди у него уже ныло так, будто сверху поставили мотоцикл. «Да мне-то какая разница. Мое дело – роды принимать, мне чистые мозги нужны, а не философствования!» – раз</w:t>
      </w:r>
      <w:r w:rsidRPr="000F447A">
        <w:rPr>
          <w:bCs/>
        </w:rPr>
        <w:t>о</w:t>
      </w:r>
      <w:r w:rsidRPr="000F447A">
        <w:rPr>
          <w:bCs/>
        </w:rPr>
        <w:t>злился он.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Игорь! Ты ещё здесь? Подойди! – послышалось сбоку.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Тьфу ты, Кузякин, сядет, так не слезет, – пробубнил он себе под нос. – Что там у тебя? Тройня, говорят?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Да у меня нормально, в третий загляни. Там одна акушерка, мне ещё зашивать, а там уже головка пошла.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В третьем боксе деловитая Марья Михайловна, акушерка с тридцат</w:t>
      </w:r>
      <w:r w:rsidRPr="000F447A">
        <w:rPr>
          <w:bCs/>
        </w:rPr>
        <w:t>и</w:t>
      </w:r>
      <w:r w:rsidRPr="000F447A">
        <w:rPr>
          <w:bCs/>
        </w:rPr>
        <w:t>летним стажем, уже организовала двух сестёр и готовилась сама принять роды.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А, прислали! – забухтела она, снимая маску. – Ходят табунами, дел, что ли, у вас нет других.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Нет-нет, я так, только если что пойдёт внепланово. Вы же сами спр</w:t>
      </w:r>
      <w:r w:rsidRPr="000F447A">
        <w:rPr>
          <w:bCs/>
        </w:rPr>
        <w:t>а</w:t>
      </w:r>
      <w:r w:rsidRPr="000F447A">
        <w:rPr>
          <w:bCs/>
        </w:rPr>
        <w:t xml:space="preserve">витесь? Или </w:t>
      </w:r>
      <w:r w:rsidRPr="000F447A">
        <w:rPr>
          <w:bCs/>
        </w:rPr>
        <w:lastRenderedPageBreak/>
        <w:t>помощь нужна?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Тридцать лет как-то обходилась. Вон, ей помощь нужна. Успокой де</w:t>
      </w:r>
      <w:r w:rsidRPr="000F447A">
        <w:rPr>
          <w:bCs/>
        </w:rPr>
        <w:t>в</w:t>
      </w:r>
      <w:r w:rsidRPr="000F447A">
        <w:rPr>
          <w:bCs/>
        </w:rPr>
        <w:t>чонку, перепуганная совсем. А здесь уж я разберусь.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Игорь улыбнулся ворчливой акушерке. Она и правда справлялась на о</w:t>
      </w:r>
      <w:r w:rsidRPr="000F447A">
        <w:rPr>
          <w:bCs/>
        </w:rPr>
        <w:t>т</w:t>
      </w:r>
      <w:r w:rsidRPr="000F447A">
        <w:rPr>
          <w:bCs/>
        </w:rPr>
        <w:t>лично даже в экстренных ситуациях, ещё и врачей строила, если вдруг кто растеряется. Сейчас ему хотелось чего-то обычного, поня</w:t>
      </w:r>
      <w:r w:rsidRPr="000F447A">
        <w:rPr>
          <w:bCs/>
        </w:rPr>
        <w:t>т</w:t>
      </w:r>
      <w:r w:rsidRPr="000F447A">
        <w:rPr>
          <w:bCs/>
        </w:rPr>
        <w:t>ного. Хотелось, чтобы всё шло по плану. Нормальный ребёнок, нормальные роды, но</w:t>
      </w:r>
      <w:r w:rsidRPr="000F447A">
        <w:rPr>
          <w:bCs/>
        </w:rPr>
        <w:t>р</w:t>
      </w:r>
      <w:r w:rsidRPr="000F447A">
        <w:rPr>
          <w:bCs/>
        </w:rPr>
        <w:t>мальная мать.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На столе он увидел пустые метрики.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Давайте заполню пока. Что писать, Марь Михална?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Ничего не писать! Партизаны у нас тут.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У Игоря кровь прилила к вискам, тяжесть из груди начала перекат</w:t>
      </w:r>
      <w:r w:rsidRPr="000F447A">
        <w:rPr>
          <w:bCs/>
        </w:rPr>
        <w:t>ы</w:t>
      </w:r>
      <w:r w:rsidRPr="000F447A">
        <w:rPr>
          <w:bCs/>
        </w:rPr>
        <w:t>ваться по всему телу, давя то на голову, то на ноги. «Ещё одна. Да что ж за день такой?! Чтобы два отказника за дежурство… Куда этот мир катится? – он поморщился от штампованной фразы. – Ну, с этой всё понятно», – он мельком окинул взглядом рожающую. Ей с трудом можно было дать шес</w:t>
      </w:r>
      <w:r w:rsidRPr="000F447A">
        <w:rPr>
          <w:bCs/>
        </w:rPr>
        <w:t>т</w:t>
      </w:r>
      <w:r w:rsidRPr="000F447A">
        <w:rPr>
          <w:bCs/>
        </w:rPr>
        <w:t>надцать. Удивительно, что решила выносить. Хотя Игорь был уверен, что такие просто затягивают до последнего. Сначала не понимают, что бер</w:t>
      </w:r>
      <w:r w:rsidRPr="000F447A">
        <w:rPr>
          <w:bCs/>
        </w:rPr>
        <w:t>е</w:t>
      </w:r>
      <w:r w:rsidRPr="000F447A">
        <w:rPr>
          <w:bCs/>
        </w:rPr>
        <w:t>менны, потом боятся сказать, а потом уже поздно аборт делать. Девушка ныла и причитала.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Больше не могу, подождите! Совсем не могу!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Милочка, я-то подожду, а девчонка твоя на свет идёт. Не обратно ж её запихивать?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Игорь всегда удивлялся, с каким юмором и при этом с теплотой и заб</w:t>
      </w:r>
      <w:r w:rsidRPr="000F447A">
        <w:rPr>
          <w:bCs/>
        </w:rPr>
        <w:t>о</w:t>
      </w:r>
      <w:r w:rsidRPr="000F447A">
        <w:rPr>
          <w:bCs/>
        </w:rPr>
        <w:t>той Мария Михайловна общалась с пациентками. За столько лет ей бы давно уже выгореть. Сама четвертых родила. Обычно его коллеги, особе</w:t>
      </w:r>
      <w:r w:rsidRPr="000F447A">
        <w:rPr>
          <w:bCs/>
        </w:rPr>
        <w:t>н</w:t>
      </w:r>
      <w:r w:rsidRPr="000F447A">
        <w:rPr>
          <w:bCs/>
        </w:rPr>
        <w:t>но женщины, особенно родившие, говорили с роженицами жёстко, подчас резко. Не хватало сил на нежности.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Ты чего там уселся? – прервала она несвоевременные размышления Игоря. – Помоги человеку, успокой хоть. Или иди в свою опер</w:t>
      </w:r>
      <w:r w:rsidRPr="000F447A">
        <w:rPr>
          <w:bCs/>
        </w:rPr>
        <w:t>а</w:t>
      </w:r>
      <w:r w:rsidRPr="000F447A">
        <w:rPr>
          <w:bCs/>
        </w:rPr>
        <w:t>ционную. Девчонка в первый раз рожает, молодая какая. Посмотрит на тебя и не з</w:t>
      </w:r>
      <w:r w:rsidRPr="000F447A">
        <w:rPr>
          <w:bCs/>
        </w:rPr>
        <w:t>а</w:t>
      </w:r>
      <w:r w:rsidRPr="000F447A">
        <w:rPr>
          <w:bCs/>
        </w:rPr>
        <w:t>хочет больше! – акушерка шутливо погрозила ему пальцем. – Ты давай, милая, соберись. Эти мужики просто не знают, как оно. Только кричать и могут. Нам ещё пару раз поднапрячься, и всё хорошо. Вон уже столик н</w:t>
      </w:r>
      <w:r w:rsidRPr="000F447A">
        <w:rPr>
          <w:bCs/>
        </w:rPr>
        <w:t>а</w:t>
      </w:r>
      <w:r w:rsidRPr="000F447A">
        <w:rPr>
          <w:bCs/>
        </w:rPr>
        <w:t>грели, ждём твою принцессу.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Игоря всегда успокаивала слаженная работа. В такие моменты он всп</w:t>
      </w:r>
      <w:r w:rsidRPr="000F447A">
        <w:rPr>
          <w:bCs/>
        </w:rPr>
        <w:t>о</w:t>
      </w:r>
      <w:r w:rsidRPr="000F447A">
        <w:rPr>
          <w:bCs/>
        </w:rPr>
        <w:t>минал, как в детстве отец первый раз показал ему улей, и он н</w:t>
      </w:r>
      <w:r w:rsidRPr="000F447A">
        <w:rPr>
          <w:bCs/>
        </w:rPr>
        <w:t>и</w:t>
      </w:r>
      <w:r w:rsidRPr="000F447A">
        <w:rPr>
          <w:bCs/>
        </w:rPr>
        <w:t>как не мог поверить, что пчёлы сами так всё выстроили, как по линейке. Марья М</w:t>
      </w:r>
      <w:r w:rsidRPr="000F447A">
        <w:rPr>
          <w:bCs/>
        </w:rPr>
        <w:t>и</w:t>
      </w:r>
      <w:r w:rsidRPr="000F447A">
        <w:rPr>
          <w:bCs/>
        </w:rPr>
        <w:t>хайловна умела чётко организовать процесс. Рядом с ней он всегда чувс</w:t>
      </w:r>
      <w:r w:rsidRPr="000F447A">
        <w:rPr>
          <w:bCs/>
        </w:rPr>
        <w:t>т</w:t>
      </w:r>
      <w:r w:rsidRPr="000F447A">
        <w:rPr>
          <w:bCs/>
        </w:rPr>
        <w:t xml:space="preserve">вовал себя нерадивым мальчишкой, которому только и могут 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доверить смотреть со стороны. Но сейчас ему именно этого и хот</w:t>
      </w:r>
      <w:r w:rsidRPr="000F447A">
        <w:rPr>
          <w:bCs/>
        </w:rPr>
        <w:t>е</w:t>
      </w:r>
      <w:r w:rsidRPr="000F447A">
        <w:rPr>
          <w:bCs/>
        </w:rPr>
        <w:t>лось – стать просто винтиком механизма, чтобы отвлечься от своих унылых мы</w:t>
      </w:r>
      <w:r w:rsidRPr="000F447A">
        <w:rPr>
          <w:bCs/>
        </w:rPr>
        <w:t>с</w:t>
      </w:r>
      <w:r w:rsidRPr="000F447A">
        <w:rPr>
          <w:bCs/>
        </w:rPr>
        <w:t>лей. Он отстранённо смотрел на эту девочку: волосы каштановые, весну</w:t>
      </w:r>
      <w:r w:rsidRPr="000F447A">
        <w:rPr>
          <w:bCs/>
        </w:rPr>
        <w:t>ш</w:t>
      </w:r>
      <w:r w:rsidRPr="000F447A">
        <w:rPr>
          <w:bCs/>
        </w:rPr>
        <w:t>ки. На шее крестик на простой верёвочке. Ему и жалко её было, и злился он на таких. Понятно, конечно, что совсем ребёнок. Но если до секса додум</w:t>
      </w:r>
      <w:r w:rsidRPr="000F447A">
        <w:rPr>
          <w:bCs/>
        </w:rPr>
        <w:t>а</w:t>
      </w:r>
      <w:r w:rsidRPr="000F447A">
        <w:rPr>
          <w:bCs/>
        </w:rPr>
        <w:t>лась, то предохраниться тоже могла бы. И ребёнку всю жизнь искалечит, и сама ведь взвоет потом, ночами спать не будет, думая, где теперь её м</w:t>
      </w:r>
      <w:r w:rsidRPr="000F447A">
        <w:rPr>
          <w:bCs/>
        </w:rPr>
        <w:t>а</w:t>
      </w:r>
      <w:r w:rsidRPr="000F447A">
        <w:rPr>
          <w:bCs/>
        </w:rPr>
        <w:t>лыш.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Громкий крик пробудил его.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Умница! Без разрывов! Ты моя хорошая! Ох, красавица у тебя, ты глянь, какая глазастая!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Игорь машинально встал и направился к выходу. Он несколько раз в</w:t>
      </w:r>
      <w:r w:rsidRPr="000F447A">
        <w:rPr>
          <w:bCs/>
        </w:rPr>
        <w:t>и</w:t>
      </w:r>
      <w:r w:rsidRPr="000F447A">
        <w:rPr>
          <w:bCs/>
        </w:rPr>
        <w:t>дел, как потом эти девчонки плачут, как мечутся, подписывая о</w:t>
      </w:r>
      <w:r w:rsidRPr="000F447A">
        <w:rPr>
          <w:bCs/>
        </w:rPr>
        <w:t>т</w:t>
      </w:r>
      <w:r w:rsidRPr="000F447A">
        <w:rPr>
          <w:bCs/>
        </w:rPr>
        <w:t>казную. Смотреть на это снова не хотелось.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Всё нормально? Я пойду?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Иди-иди. Отлично у нас всё! – Марья Михайловна обтирала звонко кричащего младенца.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Выйдя из бокса, он мельком заметил, как акушерка кладёт ребёнка на живот матери… Матери… как они так: девять месяцев ходят и знают, что отдадут? А мужики-то их – тоже странные. Это ж твоя кровь, как ты её о</w:t>
      </w:r>
      <w:r w:rsidRPr="000F447A">
        <w:rPr>
          <w:bCs/>
        </w:rPr>
        <w:t>т</w:t>
      </w:r>
      <w:r w:rsidRPr="000F447A">
        <w:rPr>
          <w:bCs/>
        </w:rPr>
        <w:t xml:space="preserve">дать можешь кому? Ничего ж не может быть в </w:t>
      </w:r>
      <w:r w:rsidRPr="000F447A">
        <w:rPr>
          <w:bCs/>
        </w:rPr>
        <w:lastRenderedPageBreak/>
        <w:t>этой жизни настолько твоим, как ребёнок, инстинкт самца должен сраб</w:t>
      </w:r>
      <w:r w:rsidRPr="000F447A">
        <w:rPr>
          <w:bCs/>
        </w:rPr>
        <w:t>а</w:t>
      </w:r>
      <w:r w:rsidRPr="000F447A">
        <w:rPr>
          <w:bCs/>
        </w:rPr>
        <w:t>тывать. Никакой закон или обман не сможет сделать его не твоим: природа сильнее, как бы дальше не пошло, но ты дал ему жизнь… Игорь не считал себя религиозным. Да и о Боге вспоминал обычно только в самолёте, когда трясло. Но, размышляя об отказниках, он был уверен, что так нельзя. И не важно почему. Просто нельзя, и всё.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Он спустился в платное отделение. Хотелось пить и выпить. Ещё хот</w:t>
      </w:r>
      <w:r w:rsidRPr="000F447A">
        <w:rPr>
          <w:bCs/>
        </w:rPr>
        <w:t>е</w:t>
      </w:r>
      <w:r w:rsidRPr="000F447A">
        <w:rPr>
          <w:bCs/>
        </w:rPr>
        <w:t>лось в душ, смыть впечатления. Возле кабинета нетерпеливо ра</w:t>
      </w:r>
      <w:r w:rsidRPr="000F447A">
        <w:rPr>
          <w:bCs/>
        </w:rPr>
        <w:t>с</w:t>
      </w:r>
      <w:r w:rsidRPr="000F447A">
        <w:rPr>
          <w:bCs/>
        </w:rPr>
        <w:t>хаживал здоровяк. Его жена сидела, обмахиваясь журналом.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Проходите! – буркнул Игорь. – Прошу прощения, вызвали. – Он с</w:t>
      </w:r>
      <w:r w:rsidRPr="000F447A">
        <w:rPr>
          <w:bCs/>
        </w:rPr>
        <w:t>о</w:t>
      </w:r>
      <w:r w:rsidRPr="000F447A">
        <w:rPr>
          <w:bCs/>
        </w:rPr>
        <w:t>всем не был расположен к лишним разговорам и хотел пресечь и</w:t>
      </w:r>
      <w:r w:rsidRPr="000F447A">
        <w:rPr>
          <w:bCs/>
        </w:rPr>
        <w:t>з</w:t>
      </w:r>
      <w:r w:rsidRPr="000F447A">
        <w:rPr>
          <w:bCs/>
        </w:rPr>
        <w:t>лишнюю болтливость, свойственную беременным.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Так… значит, УЗИ. Ложитесь. А вы берите стул, пододвигайтесь к монитору.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На экране замелькали привычные очертания. Всё выглядело нормал</w:t>
      </w:r>
      <w:r w:rsidRPr="000F447A">
        <w:rPr>
          <w:bCs/>
        </w:rPr>
        <w:t>ь</w:t>
      </w:r>
      <w:r w:rsidRPr="000F447A">
        <w:rPr>
          <w:bCs/>
        </w:rPr>
        <w:t>ным. Хоть здесь можно не дёргаться. Он на автомате высчитывал замеры, заносил в карту, а в пальцах всё ещё ощущал робкие удары.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Что-то не так?! С ней всё в порядке? Она в последнее время стала очень мало толкаться! – женщина с испугом переводила взгляд с молчащ</w:t>
      </w:r>
      <w:r w:rsidRPr="000F447A">
        <w:rPr>
          <w:bCs/>
        </w:rPr>
        <w:t>е</w:t>
      </w:r>
      <w:r w:rsidRPr="000F447A">
        <w:rPr>
          <w:bCs/>
        </w:rPr>
        <w:t>го врача на озадаченного мужа, не имея возможности заглянуть в монитор.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Растёт, вот и меньше места остаётся, чтобы шевелиться. Всё в норме. Я отклонений не вижу. По срокам тридцать восемь недель.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А лежит нормально? Нет показаний к кесареву?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Если бы были, я бы сказал.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Уф, слава богу! Я просто испугалась, мало ли что! – она умиро-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творённо улыбалась мужу, удивлённо вглядывавшемуся в шевел</w:t>
      </w:r>
      <w:r w:rsidRPr="000F447A">
        <w:rPr>
          <w:bCs/>
        </w:rPr>
        <w:t>я</w:t>
      </w:r>
      <w:r w:rsidRPr="000F447A">
        <w:rPr>
          <w:bCs/>
        </w:rPr>
        <w:t>щиеся на экране тени.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Меньше себя накручивайте, и ребёнку спокойнее будет. – Игорь вдруг почувствовал какую-то странную тоску. Он смотрел на эту пару и пре</w:t>
      </w:r>
      <w:r w:rsidRPr="000F447A">
        <w:rPr>
          <w:bCs/>
        </w:rPr>
        <w:t>д</w:t>
      </w:r>
      <w:r w:rsidRPr="000F447A">
        <w:rPr>
          <w:bCs/>
        </w:rPr>
        <w:t>ставлял, с какой любовью они будут держать новорожденного, как этот «шкаф» всё же заплачет, перерезая пуповину, как целая дел</w:t>
      </w:r>
      <w:r w:rsidRPr="000F447A">
        <w:rPr>
          <w:bCs/>
        </w:rPr>
        <w:t>е</w:t>
      </w:r>
      <w:r w:rsidRPr="000F447A">
        <w:rPr>
          <w:bCs/>
        </w:rPr>
        <w:t>гация будет встречать её у дверей на выписку с шариками, надписями на асфальте, наклейками на машине. А для другого такого же крохотного человека пе</w:t>
      </w:r>
      <w:r w:rsidRPr="000F447A">
        <w:rPr>
          <w:bCs/>
        </w:rPr>
        <w:t>р</w:t>
      </w:r>
      <w:r w:rsidRPr="000F447A">
        <w:rPr>
          <w:bCs/>
        </w:rPr>
        <w:t>вая встреча с родной матерью останется единственной. И забирать его б</w:t>
      </w:r>
      <w:r w:rsidRPr="000F447A">
        <w:rPr>
          <w:bCs/>
        </w:rPr>
        <w:t>у</w:t>
      </w:r>
      <w:r w:rsidRPr="000F447A">
        <w:rPr>
          <w:bCs/>
        </w:rPr>
        <w:t>дут дежурные сёстры дома малютки. А его мать, скорей всего, уже сегодня под расписку уйдёт через запасной выход, не выдержит после нескольких часов в палате с другими женщинами, не спускающими с рук своих мал</w:t>
      </w:r>
      <w:r w:rsidRPr="000F447A">
        <w:rPr>
          <w:bCs/>
        </w:rPr>
        <w:t>ы</w:t>
      </w:r>
      <w:r w:rsidRPr="000F447A">
        <w:rPr>
          <w:bCs/>
        </w:rPr>
        <w:t>шей.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Пациентка что-то говорила, он машинально кивал в ответ для приличия ещё несколько минут, пока совсем не выдохся.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Как схватки начнутся, берите такси и сюда. Обычная «скорая» не ст</w:t>
      </w:r>
      <w:r w:rsidRPr="000F447A">
        <w:rPr>
          <w:bCs/>
        </w:rPr>
        <w:t>а</w:t>
      </w:r>
      <w:r w:rsidRPr="000F447A">
        <w:rPr>
          <w:bCs/>
        </w:rPr>
        <w:t>нет вас спрашивать, в какой роддом.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А если не начнутся?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Да куда они денутся. Кто там у тебя – мальчик?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Девочка! – с нежной улыбкой выдохнула она.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Ну, девочки могут лениться. Тогда через две недели будем стимул</w:t>
      </w:r>
      <w:r w:rsidRPr="000F447A">
        <w:rPr>
          <w:bCs/>
        </w:rPr>
        <w:t>и</w:t>
      </w:r>
      <w:r w:rsidRPr="000F447A">
        <w:rPr>
          <w:bCs/>
        </w:rPr>
        <w:t>ровать. Только предварительно позвоните, договоримся. Всего вам хор</w:t>
      </w:r>
      <w:r w:rsidRPr="000F447A">
        <w:rPr>
          <w:bCs/>
        </w:rPr>
        <w:t>о</w:t>
      </w:r>
      <w:r w:rsidRPr="000F447A">
        <w:rPr>
          <w:bCs/>
        </w:rPr>
        <w:t>шего, меня ждут в родовом.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Закрыв кабинет, он зашагал в сторону выхода. Уже два года как не к</w:t>
      </w:r>
      <w:r w:rsidRPr="000F447A">
        <w:rPr>
          <w:bCs/>
        </w:rPr>
        <w:t>у</w:t>
      </w:r>
      <w:r w:rsidRPr="000F447A">
        <w:rPr>
          <w:bCs/>
        </w:rPr>
        <w:t>рил, но сейчас очень надеялся угоститься хоть одной сигареткой.</w:t>
      </w:r>
    </w:p>
    <w:p w:rsidR="00B26A63" w:rsidRPr="000F447A" w:rsidRDefault="00B26A63" w:rsidP="00B26A63">
      <w:pPr>
        <w:pStyle w:val="1"/>
        <w:rPr>
          <w:bCs/>
        </w:rPr>
      </w:pP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Вот видишь, всё хорошо, а ты переживала, – здоровяк обнял свою ж</w:t>
      </w:r>
      <w:r w:rsidRPr="000F447A">
        <w:rPr>
          <w:bCs/>
        </w:rPr>
        <w:t>е</w:t>
      </w:r>
      <w:r w:rsidRPr="000F447A">
        <w:rPr>
          <w:bCs/>
        </w:rPr>
        <w:t>ну и поцеловал в макушку. – Только ты уверена, что хочешь рожать у эт</w:t>
      </w:r>
      <w:r w:rsidRPr="000F447A">
        <w:rPr>
          <w:bCs/>
        </w:rPr>
        <w:t>о</w:t>
      </w:r>
      <w:r w:rsidRPr="000F447A">
        <w:rPr>
          <w:bCs/>
        </w:rPr>
        <w:t>го? Какой-то он неприятный.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Да вроде уже решили. Не знаю, может, просто занятой очень…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Уж мог бы запомнить, что у нас девочка или хоть в карте подгл</w:t>
      </w:r>
      <w:r w:rsidRPr="000F447A">
        <w:rPr>
          <w:bCs/>
        </w:rPr>
        <w:t>я</w:t>
      </w:r>
      <w:r w:rsidRPr="000F447A">
        <w:rPr>
          <w:bCs/>
        </w:rPr>
        <w:t>деть, или на экране своём, раз такой занятой. Он за это деньги получ</w:t>
      </w:r>
      <w:r w:rsidRPr="000F447A">
        <w:rPr>
          <w:bCs/>
        </w:rPr>
        <w:t>а</w:t>
      </w:r>
      <w:r w:rsidRPr="000F447A">
        <w:rPr>
          <w:bCs/>
        </w:rPr>
        <w:t>ет.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Ты не заводись. Главное, чтобы не грубый, чтоб во время родов не прикрикивал, а то я ещё расплачусь.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lastRenderedPageBreak/>
        <w:t>– Ещё чего! Я рядом буду, я на него сам прикрикну, если надо. Идём. Мороженого хочешь?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Давай! Лимонного.</w:t>
      </w:r>
    </w:p>
    <w:p w:rsidR="00B26A63" w:rsidRPr="000F447A" w:rsidRDefault="00B26A63" w:rsidP="00B26A63">
      <w:pPr>
        <w:pStyle w:val="1"/>
        <w:rPr>
          <w:bCs/>
        </w:rPr>
      </w:pP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Игорь не спеша подошёл к турникету на входе. Охранник поделился с ним «Явой». Дрянь редкостная, но стало полегче.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Это вы Игорь Владимирыч? – окликнули сбоку. Доктор устало обе</w:t>
      </w:r>
      <w:r w:rsidRPr="000F447A">
        <w:rPr>
          <w:bCs/>
        </w:rPr>
        <w:t>р</w:t>
      </w:r>
      <w:r w:rsidRPr="000F447A">
        <w:rPr>
          <w:bCs/>
        </w:rPr>
        <w:t>нулся. Лопоухий паренёк лет шестнадцати растеряно теребил пакет из с</w:t>
      </w:r>
      <w:r w:rsidRPr="000F447A">
        <w:rPr>
          <w:bCs/>
        </w:rPr>
        <w:t>о</w:t>
      </w:r>
      <w:r w:rsidRPr="000F447A">
        <w:rPr>
          <w:bCs/>
        </w:rPr>
        <w:t>седнего супермаркета.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Слушаю вас. Только я очень тороплюсь.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А я вас везде ищу! Я на минутку! Вот! – парень протянул пакет. – Спасибо вам!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Это что? – Игорь озадаченно взглянул на пакет, потом на его д</w:t>
      </w:r>
      <w:r w:rsidRPr="000F447A">
        <w:rPr>
          <w:bCs/>
        </w:rPr>
        <w:t>а</w:t>
      </w:r>
      <w:r w:rsidRPr="000F447A">
        <w:rPr>
          <w:bCs/>
        </w:rPr>
        <w:t>рителя. Волосы растрёпанные, лицо неумытое, рубашка в пятнах пота, как у него бывает после дежурства.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Эт вам. Ну и тем, кто там ещё был. В магазине только это было. А мы потом уж отблагодарим нормально.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За что? Вы, собственно, кто?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За жену! То есть за ребёнка! За дочку! – парень широко улыбнулся. Игорь скептически окинул взглядом собеседника ещё раз. Обручальное кольцо у того и правда имелось.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Мне сказали, принимали вы и акушерка Марина… забыл отч</w:t>
      </w:r>
      <w:r w:rsidRPr="000F447A">
        <w:rPr>
          <w:bCs/>
        </w:rPr>
        <w:t>е</w:t>
      </w:r>
      <w:r w:rsidRPr="000F447A">
        <w:rPr>
          <w:bCs/>
        </w:rPr>
        <w:t>ство. Это вам чая попить. Что успел. Я ведь как ночью с ней приехал, так всё боялся отойти. Думал, это у них быстро.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У нас нет Марин. Вы ничего не путаете на радостях? Спасибо, коне</w:t>
      </w:r>
      <w:r w:rsidRPr="000F447A">
        <w:rPr>
          <w:bCs/>
        </w:rPr>
        <w:t>ч</w:t>
      </w:r>
      <w:r w:rsidRPr="000F447A">
        <w:rPr>
          <w:bCs/>
        </w:rPr>
        <w:t>но, но мне, видимо, стоит это кому-то передать. Я роды сегодня ещё не принимал.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Как же? – озадачился парень. – А мне сказали…Жена моя – Светка. Маленькая такая, с веснушками, волосы тёмные. Час назад род</w:t>
      </w:r>
      <w:r w:rsidRPr="000F447A">
        <w:rPr>
          <w:bCs/>
        </w:rPr>
        <w:t>и</w:t>
      </w:r>
      <w:r w:rsidRPr="000F447A">
        <w:rPr>
          <w:bCs/>
        </w:rPr>
        <w:t>ла! Дочку! Мы ещё не назвали: она переживала очень, сказала, что имя выбирать б</w:t>
      </w:r>
      <w:r w:rsidRPr="000F447A">
        <w:rPr>
          <w:bCs/>
        </w:rPr>
        <w:t>у</w:t>
      </w:r>
      <w:r w:rsidRPr="000F447A">
        <w:rPr>
          <w:bCs/>
        </w:rPr>
        <w:t>дем только после того, как родит. Первая у нас. Во, вспомнил: Михална. Марина Михална – акушерка.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У Игоря в голове складывалась картинка, но вид паренька не внушал доверия.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Мария Михайловна принимала… Это сколько же вам лет?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Девятнадцать! Обоим! – засиял лопоухий. – Мы со школы вместе. Сразу поженились, и это… Доча теперь! Спасибо вам!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Да мне особо не за что. Основную работу делают женщины, мы лишь страхуем. Не рановато ли вы решились?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Не, мы много детей хотим, пока молодые! – парень почему-то похл</w:t>
      </w:r>
      <w:r w:rsidRPr="000F447A">
        <w:rPr>
          <w:bCs/>
        </w:rPr>
        <w:t>о</w:t>
      </w:r>
      <w:r w:rsidRPr="000F447A">
        <w:rPr>
          <w:bCs/>
        </w:rPr>
        <w:t>пал себя по голове, как будто там находился источник молодости. – Кор</w:t>
      </w:r>
      <w:r w:rsidRPr="000F447A">
        <w:rPr>
          <w:bCs/>
        </w:rPr>
        <w:t>о</w:t>
      </w:r>
      <w:r w:rsidRPr="000F447A">
        <w:rPr>
          <w:bCs/>
        </w:rPr>
        <w:t>че, я побежал – Светка сказала в церковь зайти, поблагодарить, что всё х</w:t>
      </w:r>
      <w:r w:rsidRPr="000F447A">
        <w:rPr>
          <w:bCs/>
        </w:rPr>
        <w:t>о</w:t>
      </w:r>
      <w:r w:rsidRPr="000F447A">
        <w:rPr>
          <w:bCs/>
        </w:rPr>
        <w:t>рошо. У неё ведь всё хорошо там? У них то есть.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Да, всё в порядке, насколько мне известно.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Спасибо вам! До свиданья! – парень впихнул Игорю в руку измятый пакет и побежал к калитке.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Игорь рассеянно смотрел ему вслед. Потом заглянул в пакет: «То</w:t>
      </w:r>
      <w:r w:rsidRPr="000F447A">
        <w:rPr>
          <w:bCs/>
        </w:rPr>
        <w:t>р</w:t>
      </w:r>
      <w:r w:rsidRPr="000F447A">
        <w:rPr>
          <w:bCs/>
        </w:rPr>
        <w:t>тик и конфеты. Девчонки будут рады. Смешной какой – папаша…» В груди ст</w:t>
      </w:r>
      <w:r w:rsidRPr="000F447A">
        <w:rPr>
          <w:bCs/>
        </w:rPr>
        <w:t>а</w:t>
      </w:r>
      <w:r w:rsidRPr="000F447A">
        <w:rPr>
          <w:bCs/>
        </w:rPr>
        <w:t>ло полегче. «Много хотим», – Игорь хмыкнул, вспоминая растрёпанный вид паренька. Хорошо, если так. Посмотрим, что ты через год скажешь.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В родовом уже ощущались сумерки. Каждое время дня здесь сопрово</w:t>
      </w:r>
      <w:r w:rsidRPr="000F447A">
        <w:rPr>
          <w:bCs/>
        </w:rPr>
        <w:t>ж</w:t>
      </w:r>
      <w:r w:rsidRPr="000F447A">
        <w:rPr>
          <w:bCs/>
        </w:rPr>
        <w:t>далось своим ритмом работы. Под вечер рожают больше. Счастливых и</w:t>
      </w:r>
      <w:r w:rsidRPr="000F447A">
        <w:rPr>
          <w:bCs/>
        </w:rPr>
        <w:t>з</w:t>
      </w:r>
      <w:r w:rsidRPr="000F447A">
        <w:rPr>
          <w:bCs/>
        </w:rPr>
        <w:t>мученных женщин с закутанными конвертами у груди вывозили на ката</w:t>
      </w:r>
      <w:r w:rsidRPr="000F447A">
        <w:rPr>
          <w:bCs/>
        </w:rPr>
        <w:t>л</w:t>
      </w:r>
      <w:r w:rsidRPr="000F447A">
        <w:rPr>
          <w:bCs/>
        </w:rPr>
        <w:t>ках. Звуки отделения превращались для него в шум единого механизма. Работа была отлажена, как в муравейнике: хотя внешне могло показаться, что персонал двигается хаотически, бе</w:t>
      </w:r>
      <w:r w:rsidRPr="000F447A">
        <w:rPr>
          <w:bCs/>
        </w:rPr>
        <w:t>з</w:t>
      </w:r>
      <w:r w:rsidRPr="000F447A">
        <w:rPr>
          <w:bCs/>
        </w:rPr>
        <w:t>думно перебегая из угла в угол.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Какой бокс рожает?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Пятый!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lastRenderedPageBreak/>
        <w:t>– А почему орёт третий?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Обезболивающее ждёт! Анестезиолог в первом – отойти не может, там кесарево с астмой, побочки на наркоз боятся.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Пошли Валю в третий, обезболит своей болтовнёй.</w:t>
      </w:r>
    </w:p>
    <w:p w:rsidR="00B26A63" w:rsidRPr="000F447A" w:rsidRDefault="00B26A63" w:rsidP="00B26A63">
      <w:pPr>
        <w:pStyle w:val="1"/>
        <w:rPr>
          <w:bCs/>
        </w:rPr>
      </w:pP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Игорь пару минут наблюдал за своим «муравейником», пытаясь откл</w:t>
      </w:r>
      <w:r w:rsidRPr="000F447A">
        <w:rPr>
          <w:bCs/>
        </w:rPr>
        <w:t>ю</w:t>
      </w:r>
      <w:r w:rsidRPr="000F447A">
        <w:rPr>
          <w:bCs/>
        </w:rPr>
        <w:t>читься от эмоций и настроиться на рабочий лад. В конце кор</w:t>
      </w:r>
      <w:r w:rsidRPr="000F447A">
        <w:rPr>
          <w:bCs/>
        </w:rPr>
        <w:t>и</w:t>
      </w:r>
      <w:r w:rsidRPr="000F447A">
        <w:rPr>
          <w:bCs/>
        </w:rPr>
        <w:t>дора стояла странная парочка: мужчина и женщина, в бахилах и наспех накинутых о</w:t>
      </w:r>
      <w:r w:rsidRPr="000F447A">
        <w:rPr>
          <w:bCs/>
        </w:rPr>
        <w:t>д</w:t>
      </w:r>
      <w:r w:rsidRPr="000F447A">
        <w:rPr>
          <w:bCs/>
        </w:rPr>
        <w:t>норазовых халатах. Женщина беззвучно плакала, приложив ко рту бума</w:t>
      </w:r>
      <w:r w:rsidRPr="000F447A">
        <w:rPr>
          <w:bCs/>
        </w:rPr>
        <w:t>ж</w:t>
      </w:r>
      <w:r w:rsidRPr="000F447A">
        <w:rPr>
          <w:bCs/>
        </w:rPr>
        <w:t>ный платок. Мужчина что-то ей говорил, то как будто злясь, то пытаясь приобнять.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Игорь двинулся к ним. Явно не комиссия и не интерны. Не роженица. Родственники. Плачет – что-то случилось. Но почему сюда пуст</w:t>
      </w:r>
      <w:r w:rsidRPr="000F447A">
        <w:rPr>
          <w:bCs/>
        </w:rPr>
        <w:t>и</w:t>
      </w:r>
      <w:r w:rsidRPr="000F447A">
        <w:rPr>
          <w:bCs/>
        </w:rPr>
        <w:t xml:space="preserve">ли? Если рожают в VIP-боксе, то сопровождающие находятся внутри – 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санитарные нормы. В случае осложнений должны проводить из отдел</w:t>
      </w:r>
      <w:r w:rsidRPr="000F447A">
        <w:rPr>
          <w:bCs/>
        </w:rPr>
        <w:t>е</w:t>
      </w:r>
      <w:r w:rsidRPr="000F447A">
        <w:rPr>
          <w:bCs/>
        </w:rPr>
        <w:t>ния. Другим женщинам вовсе ни к чему переживать за чужие беды: им всем рожать в ближайшие сутки, и так перепуганы собственными схватк</w:t>
      </w:r>
      <w:r w:rsidRPr="000F447A">
        <w:rPr>
          <w:bCs/>
        </w:rPr>
        <w:t>а</w:t>
      </w:r>
      <w:r w:rsidRPr="000F447A">
        <w:rPr>
          <w:bCs/>
        </w:rPr>
        <w:t>ми.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Вы к кому? – начал он нарочито жёстко, как будто именно эти двое были виноваты в его сегодняшних наплывах сентиментальности.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Мы из шестого блока. У нас контракт, подписано вашим главным, – мужчина говорил выдержанно, но, видимо, из последних сил. Казалось, сейчас сорвётся на крик или плач. Женщина не поднимала глаз.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Родственники? Почему не внутри? – он осёкся, понимая некоррек</w:t>
      </w:r>
      <w:r w:rsidRPr="000F447A">
        <w:rPr>
          <w:bCs/>
        </w:rPr>
        <w:t>т</w:t>
      </w:r>
      <w:r w:rsidRPr="000F447A">
        <w:rPr>
          <w:bCs/>
        </w:rPr>
        <w:t>ность вопроса. Шестой блок как раз VIP. Раз вышли, значит, там плохо. Теперь в лучшем случае женщина окончательно расплачется, в худшем – начнут рассказывать, что произошло, а то и истерить на весь коридор.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У нас тут беременные, со схватками, обстановка нервная. Давайте я вас провожу в холл. Там кулер с водой, автомат с кофе, передохн</w:t>
      </w:r>
      <w:r w:rsidRPr="000F447A">
        <w:rPr>
          <w:bCs/>
        </w:rPr>
        <w:t>ё</w:t>
      </w:r>
      <w:r w:rsidRPr="000F447A">
        <w:rPr>
          <w:bCs/>
        </w:rPr>
        <w:t>те, – ему совсем не хотелось знать, что произошло.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Спасибо, – мужчина поднялся, поддерживая жену под локоть. – Идём, посидим, всё будет хорошо.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Игорь довёл их до выхода. Мужчина поблагодарил кивком. Во</w:t>
      </w:r>
      <w:r w:rsidRPr="000F447A">
        <w:rPr>
          <w:bCs/>
        </w:rPr>
        <w:t>з</w:t>
      </w:r>
      <w:r w:rsidRPr="000F447A">
        <w:rPr>
          <w:bCs/>
        </w:rPr>
        <w:t>вращаясь в отделение, Игорь в очередной раз за сегодняшний день пытался пер</w:t>
      </w:r>
      <w:r w:rsidRPr="000F447A">
        <w:rPr>
          <w:bCs/>
        </w:rPr>
        <w:t>е</w:t>
      </w:r>
      <w:r w:rsidRPr="000F447A">
        <w:rPr>
          <w:bCs/>
        </w:rPr>
        <w:t>крыть доступ к своим чувствам, мешавшим работать. Хотя бы на ближа</w:t>
      </w:r>
      <w:r w:rsidRPr="000F447A">
        <w:rPr>
          <w:bCs/>
        </w:rPr>
        <w:t>й</w:t>
      </w:r>
      <w:r w:rsidRPr="000F447A">
        <w:rPr>
          <w:bCs/>
        </w:rPr>
        <w:t>шие три часа. Ему необходим трезвый рассудок и уверенные руки.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Постепенно работа пошла ровнее. Он помог Кузякину, принял ещё двое родов, ассистировал при кесареве, заглянул на вечерний обход в детскую реанимацию. Напряжённый день съёживался под натиском густых авг</w:t>
      </w:r>
      <w:r w:rsidRPr="000F447A">
        <w:rPr>
          <w:bCs/>
        </w:rPr>
        <w:t>у</w:t>
      </w:r>
      <w:r w:rsidRPr="000F447A">
        <w:rPr>
          <w:bCs/>
        </w:rPr>
        <w:t>стовских сумерек. Там, снаружи, они уже заволакивали небо, проникая во все закоулки. И только здесь, просачиваясь сквозь распахнутые окна, вст</w:t>
      </w:r>
      <w:r w:rsidRPr="000F447A">
        <w:rPr>
          <w:bCs/>
        </w:rPr>
        <w:t>у</w:t>
      </w:r>
      <w:r w:rsidRPr="000F447A">
        <w:rPr>
          <w:bCs/>
        </w:rPr>
        <w:t>пали в неравную схватку с ярким больничным светом.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Поток рожающих временно прекратился. Следующий наплыв обычно наблюдался к трём часам ночи. Обычно это были те, кто чувствовали пе</w:t>
      </w:r>
      <w:r w:rsidRPr="000F447A">
        <w:rPr>
          <w:bCs/>
        </w:rPr>
        <w:t>р</w:t>
      </w:r>
      <w:r w:rsidRPr="000F447A">
        <w:rPr>
          <w:bCs/>
        </w:rPr>
        <w:t>вые схватки ещё с вечера, но думали, что обойдётся. А потом посреди ночи просыпались с уже отошедшими водами. Привозили их быстро, хотя нек</w:t>
      </w:r>
      <w:r w:rsidRPr="000F447A">
        <w:rPr>
          <w:bCs/>
        </w:rPr>
        <w:t>о</w:t>
      </w:r>
      <w:r w:rsidRPr="000F447A">
        <w:rPr>
          <w:bCs/>
        </w:rPr>
        <w:t>торые успевали родить в «скорой» или в приёмном внизу.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Но всё это позже. К тому времени Игорь будет спать дома под мерное жужжание телевизора. А пока отделение затихает, чистится, пр</w:t>
      </w:r>
      <w:r w:rsidRPr="000F447A">
        <w:rPr>
          <w:bCs/>
        </w:rPr>
        <w:t>и</w:t>
      </w:r>
      <w:r w:rsidRPr="000F447A">
        <w:rPr>
          <w:bCs/>
        </w:rPr>
        <w:t>ходит в себя. Санитарки неспешно шелестят пакетами, сёстры загр</w:t>
      </w:r>
      <w:r w:rsidRPr="000F447A">
        <w:rPr>
          <w:bCs/>
        </w:rPr>
        <w:t>у</w:t>
      </w:r>
      <w:r w:rsidRPr="000F447A">
        <w:rPr>
          <w:bCs/>
        </w:rPr>
        <w:t>жают боксы лекарствами, врачи засели за карты. Любимое время д</w:t>
      </w:r>
      <w:r w:rsidRPr="000F447A">
        <w:rPr>
          <w:bCs/>
        </w:rPr>
        <w:t>е</w:t>
      </w:r>
      <w:r w:rsidRPr="000F447A">
        <w:rPr>
          <w:bCs/>
        </w:rPr>
        <w:t>журства. Обычно в такие минуты ему приятно было пройтись по палатам, поговорить с нов</w:t>
      </w:r>
      <w:r w:rsidRPr="000F447A">
        <w:rPr>
          <w:bCs/>
        </w:rPr>
        <w:t>о</w:t>
      </w:r>
      <w:r w:rsidRPr="000F447A">
        <w:rPr>
          <w:bCs/>
        </w:rPr>
        <w:t>испечёнными мамками, заглянуть в детское отделение. Там, в детском, он особенно остро ощущал свою причас</w:t>
      </w:r>
      <w:r w:rsidRPr="000F447A">
        <w:rPr>
          <w:bCs/>
        </w:rPr>
        <w:t>т</w:t>
      </w:r>
      <w:r w:rsidRPr="000F447A">
        <w:rPr>
          <w:bCs/>
        </w:rPr>
        <w:t>ность к этому священному действу природы. В своё дежурство он чу</w:t>
      </w:r>
      <w:r w:rsidRPr="000F447A">
        <w:rPr>
          <w:bCs/>
        </w:rPr>
        <w:t>в</w:t>
      </w:r>
      <w:r w:rsidRPr="000F447A">
        <w:rPr>
          <w:bCs/>
        </w:rPr>
        <w:t>ствовал себя первым крестным отцом всех этих малышей. Если Бог есть, он где-то наверху – над всеми людьми. Тогда он, Игорь, вот здесь, на земле, на своём участке, как маленький бог. Именно родов. Именно сегодня.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lastRenderedPageBreak/>
        <w:t>В ординаторской, обложившись бумагами, Саша накручивал на пласт</w:t>
      </w:r>
      <w:r w:rsidRPr="000F447A">
        <w:rPr>
          <w:bCs/>
        </w:rPr>
        <w:t>и</w:t>
      </w:r>
      <w:r w:rsidRPr="000F447A">
        <w:rPr>
          <w:bCs/>
        </w:rPr>
        <w:t>ковую ложку заварную лапшу.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М-м, жаходи. Чай шкыпэл вон, – прокартавил он с набитым ртом, к</w:t>
      </w:r>
      <w:r w:rsidRPr="000F447A">
        <w:rPr>
          <w:bCs/>
        </w:rPr>
        <w:t>и</w:t>
      </w:r>
      <w:r w:rsidRPr="000F447A">
        <w:rPr>
          <w:bCs/>
        </w:rPr>
        <w:t>вая в сторону бурлящего чайника.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Спасибо, гурман ты наш. Камышев с язвой, и ты за ним собрался? – Игорь плеснул кипятка и плюхнулся на диван напротив Саши. – Печенье, что ль, дай.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Вон тортик бери, Марь Михална угостила. Наш любимый – с р</w:t>
      </w:r>
      <w:r w:rsidRPr="000F447A">
        <w:rPr>
          <w:bCs/>
        </w:rPr>
        <w:t>о</w:t>
      </w:r>
      <w:r w:rsidRPr="000F447A">
        <w:rPr>
          <w:bCs/>
        </w:rPr>
        <w:t>мом. – Саша пытался поймать соскальзывающую макаронину. – Тьфу ты, идиоты, хоть бы вилку положили… Эта-то все-таки ку-ку.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Чего? – Игорь не понял, о чём идёт речь.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«Кукушка», говорю, наша, отказную написала, зараза.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Игорь с раздражением подумал, что лучше бы и не заходил. За в</w:t>
      </w:r>
      <w:r w:rsidRPr="000F447A">
        <w:rPr>
          <w:bCs/>
        </w:rPr>
        <w:t>е</w:t>
      </w:r>
      <w:r w:rsidRPr="000F447A">
        <w:rPr>
          <w:bCs/>
        </w:rPr>
        <w:t>черней работой он отключился от воспоминаний об отказниках. А теперь в пал</w:t>
      </w:r>
      <w:r w:rsidRPr="000F447A">
        <w:rPr>
          <w:bCs/>
        </w:rPr>
        <w:t>ь</w:t>
      </w:r>
      <w:r w:rsidRPr="000F447A">
        <w:rPr>
          <w:bCs/>
        </w:rPr>
        <w:t>цах снова ощутил те слабые удары маленького сердца. Он постарался вспомнить наставления их профессора по этике. О праве выбора женщины, о жизненных препонах, о которых врач может и не догадываться, о том, что лучше не родная, но любящая, чем родная, но не готовая к своей миссии… Игорь взглянул на торт и вспомнил смешного молодого папашу. В душе что-то смягчилось. Ему захотелось и эту женщину простить, найти ей о</w:t>
      </w:r>
      <w:r w:rsidRPr="000F447A">
        <w:rPr>
          <w:bCs/>
        </w:rPr>
        <w:t>п</w:t>
      </w:r>
      <w:r w:rsidRPr="000F447A">
        <w:rPr>
          <w:bCs/>
        </w:rPr>
        <w:t>равдание.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Может, некуда ей взять его. Хорошо хоть родила, а не убила в утробе.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Да кто знает, может, пыталась, вот он у нас едва живой и вылез. Ка</w:t>
      </w:r>
      <w:r w:rsidRPr="000F447A">
        <w:rPr>
          <w:bCs/>
        </w:rPr>
        <w:t>р</w:t>
      </w:r>
      <w:r w:rsidRPr="000F447A">
        <w:rPr>
          <w:bCs/>
        </w:rPr>
        <w:t>ты-то нет. Я ж говорил, специально без документов, чтобы мы её в отчё</w:t>
      </w:r>
      <w:r w:rsidRPr="000F447A">
        <w:rPr>
          <w:bCs/>
        </w:rPr>
        <w:t>т</w:t>
      </w:r>
      <w:r w:rsidRPr="000F447A">
        <w:rPr>
          <w:bCs/>
        </w:rPr>
        <w:t>ности зафиксировать не смогли. Хитрая.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Да кто знает, чего у неё в жизни было. А тройное обвитие у любой бывает, сам знаешь. Может, у неё мужик урод, не примет, а она любит его до безумия. Может, у неё рак или Альцгеймер, вот она и не хочет, чтобы ребёнок потом по ней тосковал. А может, её вообще изнасил</w:t>
      </w:r>
      <w:r w:rsidRPr="000F447A">
        <w:rPr>
          <w:bCs/>
        </w:rPr>
        <w:t>о</w:t>
      </w:r>
      <w:r w:rsidRPr="000F447A">
        <w:rPr>
          <w:bCs/>
        </w:rPr>
        <w:t>вали.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Давно это ты, Игорь Владимирыч, в сказочники заделался? Сам-то хоть веришь в свои бредни?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Да просто денёк сегодня тот ещё, – Игорь смутился, что Саша уличил его в сентиментальности.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А, про странности. У Кузякина-то сегодня VIP-шники что отчудили! Там суррогатная мать, эти ей все по высшему разряду оплатили, наряд</w:t>
      </w:r>
      <w:r w:rsidRPr="000F447A">
        <w:rPr>
          <w:bCs/>
        </w:rPr>
        <w:t>и</w:t>
      </w:r>
      <w:r w:rsidRPr="000F447A">
        <w:rPr>
          <w:bCs/>
        </w:rPr>
        <w:t>лись, все роды там торчали, на камеру снимали. А она родила, а отдавать отказалась!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В смысле? – Игорь не успевал переваривать все этапы истории.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Без смысла! На руки взяла и как заревёт, мол, не отдам, он мой, не м</w:t>
      </w:r>
      <w:r w:rsidRPr="000F447A">
        <w:rPr>
          <w:bCs/>
        </w:rPr>
        <w:t>о</w:t>
      </w:r>
      <w:r w:rsidRPr="000F447A">
        <w:rPr>
          <w:bCs/>
        </w:rPr>
        <w:t>гу. У Кузякина первый раз такое. Он их выставил, пытался с ней погов</w:t>
      </w:r>
      <w:r w:rsidRPr="000F447A">
        <w:rPr>
          <w:bCs/>
        </w:rPr>
        <w:t>о</w:t>
      </w:r>
      <w:r w:rsidRPr="000F447A">
        <w:rPr>
          <w:bCs/>
        </w:rPr>
        <w:t>рить, а они и сами давай реветь.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Я видел их, – Игорь представил себя на месте Кузякина – стал бы он вмешиваться, уговаривать... – Вот и не поймёшь, кому из них сочувств</w:t>
      </w:r>
      <w:r w:rsidRPr="000F447A">
        <w:rPr>
          <w:bCs/>
        </w:rPr>
        <w:t>о</w:t>
      </w:r>
      <w:r w:rsidRPr="000F447A">
        <w:rPr>
          <w:bCs/>
        </w:rPr>
        <w:t>вать. Они, наверное, бесплодные... А получается по закону р</w:t>
      </w:r>
      <w:r w:rsidRPr="000F447A">
        <w:rPr>
          <w:bCs/>
        </w:rPr>
        <w:t>е</w:t>
      </w:r>
      <w:r w:rsidRPr="000F447A">
        <w:rPr>
          <w:bCs/>
        </w:rPr>
        <w:t>бёнок их, если яйцеклетку ей пересаживали?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Да нет у нас никаких законов, ты где живёшь?! Она выносила, ей р</w:t>
      </w:r>
      <w:r w:rsidRPr="000F447A">
        <w:rPr>
          <w:bCs/>
        </w:rPr>
        <w:t>е</w:t>
      </w:r>
      <w:r w:rsidRPr="000F447A">
        <w:rPr>
          <w:bCs/>
        </w:rPr>
        <w:t>шать. Хоть пятьсот контрактов подпишет, за ней последнее слово. А вот ей точно взять некуда. Девчонки сказали у неё своих трое, мужа в пьяной драке убили год назад. Решила заработать, чтобы детей поднять. Не зар</w:t>
      </w:r>
      <w:r w:rsidRPr="000F447A">
        <w:rPr>
          <w:bCs/>
        </w:rPr>
        <w:t>а</w:t>
      </w:r>
      <w:r w:rsidRPr="000F447A">
        <w:rPr>
          <w:bCs/>
        </w:rPr>
        <w:t>ботала! Они теперь, наверное, и деньги за роды потребуют вернуть и за беременность. С чего она отдавать будет. Но вцеп</w:t>
      </w:r>
      <w:r w:rsidRPr="000F447A">
        <w:rPr>
          <w:bCs/>
        </w:rPr>
        <w:t>и</w:t>
      </w:r>
      <w:r w:rsidRPr="000F447A">
        <w:rPr>
          <w:bCs/>
        </w:rPr>
        <w:t>лась – ни в какую.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Игорь медленно переваривал услышанное… У него ни разу не было р</w:t>
      </w:r>
      <w:r w:rsidRPr="000F447A">
        <w:rPr>
          <w:bCs/>
        </w:rPr>
        <w:t>о</w:t>
      </w:r>
      <w:r w:rsidRPr="000F447A">
        <w:rPr>
          <w:bCs/>
        </w:rPr>
        <w:t>дов с суррогатными, и он слабо представлял как это бывает. Сразу ли о</w:t>
      </w:r>
      <w:r w:rsidRPr="000F447A">
        <w:rPr>
          <w:bCs/>
        </w:rPr>
        <w:t>т</w:t>
      </w:r>
      <w:r w:rsidRPr="000F447A">
        <w:rPr>
          <w:bCs/>
        </w:rPr>
        <w:t>дают родителям или выкладывают на живот. Или к груди пр</w:t>
      </w:r>
      <w:r w:rsidRPr="000F447A">
        <w:rPr>
          <w:bCs/>
        </w:rPr>
        <w:t>и</w:t>
      </w:r>
      <w:r w:rsidRPr="000F447A">
        <w:rPr>
          <w:bCs/>
        </w:rPr>
        <w:t>кладывают. Дают ли попрощаться или поскорей уносят… Он представил эту женщину, сидящую там, в навороченной палате, с мал</w:t>
      </w:r>
      <w:r w:rsidRPr="000F447A">
        <w:rPr>
          <w:bCs/>
        </w:rPr>
        <w:t>ы</w:t>
      </w:r>
      <w:r w:rsidRPr="000F447A">
        <w:rPr>
          <w:bCs/>
        </w:rPr>
        <w:t>шом, которого она носила, зная, что отдаст. И вот – не смогла. Держит его и плачет. Думала, сможет, но природа взяла своё. И как она вместо денег принесёт домой ещё одного голодного птенца. И как она дальше с ними будет…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lastRenderedPageBreak/>
        <w:t>– А эти какие-то крутые, с главным всё напрямую решали, фамилии з</w:t>
      </w:r>
      <w:r w:rsidRPr="000F447A">
        <w:rPr>
          <w:bCs/>
        </w:rPr>
        <w:t>а</w:t>
      </w:r>
      <w:r w:rsidRPr="000F447A">
        <w:rPr>
          <w:bCs/>
        </w:rPr>
        <w:t>шифрованы, чтобы никто не узнал потом. Понакупили уже всего, всю п</w:t>
      </w:r>
      <w:r w:rsidRPr="000F447A">
        <w:rPr>
          <w:bCs/>
        </w:rPr>
        <w:t>а</w:t>
      </w:r>
      <w:r w:rsidRPr="000F447A">
        <w:rPr>
          <w:bCs/>
        </w:rPr>
        <w:t>лату заставили и игрушками, и люльками, одёжками. Не знаю, уехали или сидят, ждут, вдруг передумает…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Вот не позавидуешь! Слушай, а там кто у них родился?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Да вроде пацан. Да кто б ни был, им от этого не легче.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Может, им этого предложить? «Кукушонка» твоего?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Мм, ну предложи, и чего? Они своего ребёнка ждали. Суррогатная – это ж биоматериал их!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А я тупой такой, не знаю. Но я ведь вот про что: если они так хотели ребёнка, может, возьмут? Такие крутые, наверняка всем близким растре</w:t>
      </w:r>
      <w:r w:rsidRPr="000F447A">
        <w:rPr>
          <w:bCs/>
        </w:rPr>
        <w:t>з</w:t>
      </w:r>
      <w:r w:rsidRPr="000F447A">
        <w:rPr>
          <w:bCs/>
        </w:rPr>
        <w:t>вонили, может, она даже фальшивый живот носила, чтобы не догадались. Как им возвращаться без ребёнка? А тут в тот же день, в том же роддоме, как будто знак, понимаешь? Да и мать эта, мы с тобой подтвердим, вполне нормальная, на наркоманку или сумасшедшую не похожа, младенец без патологий…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Саша нахмурился: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Чудес, что ли, захотелось? Так это ты, Игорёк, не в том месте работ</w:t>
      </w:r>
      <w:r w:rsidRPr="000F447A">
        <w:rPr>
          <w:bCs/>
        </w:rPr>
        <w:t>а</w:t>
      </w:r>
      <w:r w:rsidRPr="000F447A">
        <w:rPr>
          <w:bCs/>
        </w:rPr>
        <w:t>ешь. Ты бы в фокусники пошёл, пусть тебя научат.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Да ну тебя, – Игорь хотел разозлиться, но почему-то расстроился. Ч</w:t>
      </w:r>
      <w:r w:rsidRPr="000F447A">
        <w:rPr>
          <w:bCs/>
        </w:rPr>
        <w:t>у</w:t>
      </w:r>
      <w:r w:rsidRPr="000F447A">
        <w:rPr>
          <w:bCs/>
        </w:rPr>
        <w:t>дес и правда хотелось. Настолько, что комок подкатил.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Может, тебе выпить?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– Может. Ты налей, а я пойду всё-таки попробую с ними поговорить. Я быстро.</w:t>
      </w:r>
    </w:p>
    <w:p w:rsidR="00B26A63" w:rsidRPr="000F447A" w:rsidRDefault="00B26A63" w:rsidP="00B26A63">
      <w:pPr>
        <w:pStyle w:val="1"/>
        <w:rPr>
          <w:bCs/>
        </w:rPr>
      </w:pPr>
      <w:r w:rsidRPr="000F447A">
        <w:rPr>
          <w:bCs/>
        </w:rPr>
        <w:t>Саша сочувственно проводил приятеля взглядом.</w:t>
      </w:r>
    </w:p>
    <w:p w:rsidR="00B26A63" w:rsidRPr="000F447A" w:rsidRDefault="00B26A63" w:rsidP="00B26A63">
      <w:pPr>
        <w:pStyle w:val="1"/>
      </w:pPr>
      <w:r w:rsidRPr="000F447A">
        <w:rPr>
          <w:bCs/>
        </w:rPr>
        <w:t>– И заявление на отпуск заодно напиши, а то совсем чудить начал! – он достал из ящика потёртую флягу, две крохотные рюмки и аккуратно ра</w:t>
      </w:r>
      <w:r w:rsidRPr="000F447A">
        <w:rPr>
          <w:bCs/>
        </w:rPr>
        <w:t>с</w:t>
      </w:r>
      <w:r w:rsidRPr="000F447A">
        <w:rPr>
          <w:bCs/>
        </w:rPr>
        <w:t>ставил на столе.</w:t>
      </w:r>
    </w:p>
    <w:p w:rsidR="00B26A63" w:rsidRDefault="00B26A63" w:rsidP="00B26A63">
      <w:pPr>
        <w:pStyle w:val="a3"/>
      </w:pPr>
    </w:p>
    <w:p w:rsidR="00B26A63" w:rsidRDefault="00B26A63" w:rsidP="00B26A63">
      <w:pPr>
        <w:pStyle w:val="1"/>
      </w:pPr>
    </w:p>
    <w:p w:rsidR="00B26A63" w:rsidRDefault="00B26A63" w:rsidP="00B26A63">
      <w:pPr>
        <w:pStyle w:val="1"/>
      </w:pPr>
    </w:p>
    <w:p w:rsidR="00844177" w:rsidRDefault="00844177"/>
    <w:sectPr w:rsidR="00844177" w:rsidSect="0084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6A63"/>
    <w:rsid w:val="00844177"/>
    <w:rsid w:val="00B2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B26A63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B26A6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B26A63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styleId="a5">
    <w:name w:val="No Spacing"/>
    <w:basedOn w:val="a"/>
    <w:uiPriority w:val="99"/>
    <w:qFormat/>
    <w:rsid w:val="00B26A63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eastAsiaTheme="minorEastAsia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4621</Words>
  <Characters>26341</Characters>
  <Application>Microsoft Office Word</Application>
  <DocSecurity>0</DocSecurity>
  <Lines>219</Lines>
  <Paragraphs>61</Paragraphs>
  <ScaleCrop>false</ScaleCrop>
  <Company/>
  <LinksUpToDate>false</LinksUpToDate>
  <CharactersWithSpaces>30901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2016-03-09T07:24:00Z</dcterms:created>
  <dcterms:modified xsi:type="dcterms:W3CDTF">2016-03-09T07:25:00Z</dcterms:modified>
</cp:coreProperties>
</file>