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723B5" w14:textId="77777777" w:rsidR="003D4DCB" w:rsidRPr="003D4DCB" w:rsidRDefault="003D4DCB" w:rsidP="003D4DCB">
      <w:pPr>
        <w:rPr>
          <w:b/>
          <w:bCs/>
        </w:rPr>
      </w:pPr>
      <w:r w:rsidRPr="003D4DCB">
        <w:rPr>
          <w:b/>
          <w:bCs/>
        </w:rPr>
        <w:t>Павел ТУЖИЛКИН</w:t>
      </w:r>
    </w:p>
    <w:p w14:paraId="0FB1B05F" w14:textId="77777777" w:rsidR="003D4DCB" w:rsidRPr="003D4DCB" w:rsidRDefault="003D4DCB" w:rsidP="003D4DCB">
      <w:pPr>
        <w:rPr>
          <w:i/>
          <w:iCs/>
        </w:rPr>
      </w:pPr>
      <w:r w:rsidRPr="003D4DCB">
        <w:rPr>
          <w:i/>
          <w:iCs/>
        </w:rPr>
        <w:t>Саров, Нижегородская область</w:t>
      </w:r>
    </w:p>
    <w:p w14:paraId="2EC7E948" w14:textId="77777777" w:rsidR="003D4DCB" w:rsidRPr="003D4DCB" w:rsidRDefault="003D4DCB" w:rsidP="003D4DCB"/>
    <w:p w14:paraId="464D2E8C" w14:textId="77777777" w:rsidR="003D4DCB" w:rsidRPr="003D4DCB" w:rsidRDefault="003D4DCB" w:rsidP="003D4DCB">
      <w:pPr>
        <w:rPr>
          <w:b/>
          <w:bCs/>
        </w:rPr>
      </w:pPr>
      <w:r w:rsidRPr="003D4DCB">
        <w:rPr>
          <w:b/>
          <w:bCs/>
        </w:rPr>
        <w:t>Связь</w:t>
      </w:r>
    </w:p>
    <w:p w14:paraId="19FF7DF7" w14:textId="77777777" w:rsidR="003D4DCB" w:rsidRPr="003D4DCB" w:rsidRDefault="003D4DCB" w:rsidP="003D4DCB"/>
    <w:p w14:paraId="79901CAE" w14:textId="77777777" w:rsidR="003D4DCB" w:rsidRPr="003D4DCB" w:rsidRDefault="003D4DCB" w:rsidP="003D4DCB">
      <w:r w:rsidRPr="003D4DCB">
        <w:t>Блестят кресты на куполах –</w:t>
      </w:r>
    </w:p>
    <w:p w14:paraId="28A94901" w14:textId="77777777" w:rsidR="003D4DCB" w:rsidRPr="003D4DCB" w:rsidRDefault="003D4DCB" w:rsidP="003D4DCB">
      <w:r w:rsidRPr="003D4DCB">
        <w:t>Похожи на антенны:</w:t>
      </w:r>
    </w:p>
    <w:p w14:paraId="016286B4" w14:textId="77777777" w:rsidR="003D4DCB" w:rsidRPr="003D4DCB" w:rsidRDefault="003D4DCB" w:rsidP="003D4DCB">
      <w:r w:rsidRPr="003D4DCB">
        <w:t>Чтоб с Богом связь была в веках</w:t>
      </w:r>
    </w:p>
    <w:p w14:paraId="3BD66AFA" w14:textId="77777777" w:rsidR="003D4DCB" w:rsidRPr="003D4DCB" w:rsidRDefault="003D4DCB" w:rsidP="003D4DCB">
      <w:r w:rsidRPr="003D4DCB">
        <w:t>У жизни нашей бренной.</w:t>
      </w:r>
    </w:p>
    <w:p w14:paraId="2BD2CC85" w14:textId="77777777" w:rsidR="003D4DCB" w:rsidRPr="003D4DCB" w:rsidRDefault="003D4DCB" w:rsidP="003D4DCB"/>
    <w:p w14:paraId="50FCC522" w14:textId="77777777" w:rsidR="003D4DCB" w:rsidRPr="003D4DCB" w:rsidRDefault="003D4DCB" w:rsidP="003D4DCB">
      <w:r w:rsidRPr="003D4DCB">
        <w:t>Здесь, на земле, – труды, труды,</w:t>
      </w:r>
    </w:p>
    <w:p w14:paraId="0C2399BF" w14:textId="77777777" w:rsidR="003D4DCB" w:rsidRPr="003D4DCB" w:rsidRDefault="003D4DCB" w:rsidP="003D4DCB">
      <w:r w:rsidRPr="003D4DCB">
        <w:t>И что ни день – то битвы.</w:t>
      </w:r>
    </w:p>
    <w:p w14:paraId="4CCDF98C" w14:textId="77777777" w:rsidR="003D4DCB" w:rsidRPr="003D4DCB" w:rsidRDefault="003D4DCB" w:rsidP="003D4DCB">
      <w:r w:rsidRPr="003D4DCB">
        <w:t>Чтоб уберечься от беды,</w:t>
      </w:r>
    </w:p>
    <w:p w14:paraId="14EB3C70" w14:textId="77777777" w:rsidR="003D4DCB" w:rsidRPr="003D4DCB" w:rsidRDefault="003D4DCB" w:rsidP="003D4DCB">
      <w:r w:rsidRPr="003D4DCB">
        <w:t>Мы Богу шлём молитвы.</w:t>
      </w:r>
    </w:p>
    <w:p w14:paraId="1F7A6098" w14:textId="77777777" w:rsidR="003D4DCB" w:rsidRPr="003D4DCB" w:rsidRDefault="003D4DCB" w:rsidP="003D4DCB"/>
    <w:p w14:paraId="34D85AC5" w14:textId="77777777" w:rsidR="003D4DCB" w:rsidRPr="003D4DCB" w:rsidRDefault="003D4DCB" w:rsidP="003D4DCB">
      <w:r w:rsidRPr="003D4DCB">
        <w:t>И он сигналы с неба шлёт,</w:t>
      </w:r>
    </w:p>
    <w:p w14:paraId="6B1F1034" w14:textId="77777777" w:rsidR="003D4DCB" w:rsidRPr="003D4DCB" w:rsidRDefault="003D4DCB" w:rsidP="003D4DCB">
      <w:r w:rsidRPr="003D4DCB">
        <w:t>Да только мы не слышим –</w:t>
      </w:r>
    </w:p>
    <w:p w14:paraId="21BD9686" w14:textId="77777777" w:rsidR="003D4DCB" w:rsidRPr="003D4DCB" w:rsidRDefault="003D4DCB" w:rsidP="003D4DCB">
      <w:r w:rsidRPr="003D4DCB">
        <w:t>У нас то праздник, то отчёт,</w:t>
      </w:r>
    </w:p>
    <w:p w14:paraId="0144616F" w14:textId="77777777" w:rsidR="003D4DCB" w:rsidRPr="003D4DCB" w:rsidRDefault="003D4DCB" w:rsidP="003D4DCB">
      <w:r w:rsidRPr="003D4DCB">
        <w:t>А то стихи вот пишем…</w:t>
      </w:r>
    </w:p>
    <w:p w14:paraId="375A8F21" w14:textId="77777777" w:rsidR="003D4DCB" w:rsidRPr="003D4DCB" w:rsidRDefault="003D4DCB" w:rsidP="003D4DCB"/>
    <w:p w14:paraId="2831BA7C" w14:textId="77777777" w:rsidR="003D4DCB" w:rsidRPr="003D4DCB" w:rsidRDefault="003D4DCB" w:rsidP="003D4DCB">
      <w:r w:rsidRPr="003D4DCB">
        <w:t>Созвучья слов… Обрывки фраз…</w:t>
      </w:r>
    </w:p>
    <w:p w14:paraId="16CBEFA8" w14:textId="77777777" w:rsidR="003D4DCB" w:rsidRPr="003D4DCB" w:rsidRDefault="003D4DCB" w:rsidP="003D4DCB">
      <w:r w:rsidRPr="003D4DCB">
        <w:t>Стихом себя врачуем.</w:t>
      </w:r>
    </w:p>
    <w:p w14:paraId="28B5B3E2" w14:textId="77777777" w:rsidR="003D4DCB" w:rsidRPr="003D4DCB" w:rsidRDefault="003D4DCB" w:rsidP="003D4DCB">
      <w:r w:rsidRPr="003D4DCB">
        <w:t>А вдруг они и есть та связь,</w:t>
      </w:r>
    </w:p>
    <w:p w14:paraId="5DC2B340" w14:textId="77777777" w:rsidR="003D4DCB" w:rsidRPr="003D4DCB" w:rsidRDefault="003D4DCB" w:rsidP="003D4DCB">
      <w:r w:rsidRPr="003D4DCB">
        <w:t>Которой мы не чуем?</w:t>
      </w:r>
    </w:p>
    <w:p w14:paraId="11638967" w14:textId="77777777" w:rsidR="003D4DCB" w:rsidRPr="003D4DCB" w:rsidRDefault="003D4DCB" w:rsidP="003D4DCB"/>
    <w:p w14:paraId="718719D9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1B"/>
    <w:rsid w:val="0033441E"/>
    <w:rsid w:val="003D4DCB"/>
    <w:rsid w:val="004F3CF5"/>
    <w:rsid w:val="00917E17"/>
    <w:rsid w:val="00DA1230"/>
    <w:rsid w:val="00F36525"/>
    <w:rsid w:val="00F6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78C14-1897-4276-A75B-3326467F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4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4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43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43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43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43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43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43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4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4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4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4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4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43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43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43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4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43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43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2026-06-09T05:01:00Z</dcterms:created>
  <dcterms:modified xsi:type="dcterms:W3CDTF">2026-06-09T05:01:00Z</dcterms:modified>
</cp:coreProperties>
</file>