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0C244" w14:textId="77777777" w:rsidR="00011DE0" w:rsidRPr="00011DE0" w:rsidRDefault="00011DE0" w:rsidP="00011DE0">
      <w:pPr>
        <w:widowControl w:val="0"/>
        <w:autoSpaceDE w:val="0"/>
        <w:autoSpaceDN w:val="0"/>
        <w:adjustRightInd w:val="0"/>
        <w:spacing w:after="0" w:line="288" w:lineRule="auto"/>
        <w:ind w:left="283"/>
        <w:rPr>
          <w:rFonts w:ascii="KorinnaC" w:eastAsia="Times New Roman" w:hAnsi="KorinnaC" w:cs="KorinnaC"/>
          <w:b/>
          <w:bCs/>
          <w:color w:val="000000"/>
          <w:spacing w:val="-21"/>
          <w:kern w:val="0"/>
          <w:sz w:val="30"/>
          <w:szCs w:val="30"/>
          <w:lang w:eastAsia="ru-RU"/>
        </w:rPr>
      </w:pPr>
      <w:proofErr w:type="gramStart"/>
      <w:r w:rsidRPr="00011DE0">
        <w:rPr>
          <w:rFonts w:ascii="KorinnaC" w:eastAsia="Times New Roman" w:hAnsi="KorinnaC" w:cs="KorinnaC"/>
          <w:b/>
          <w:bCs/>
          <w:color w:val="000000"/>
          <w:spacing w:val="-24"/>
          <w:kern w:val="0"/>
          <w:sz w:val="30"/>
          <w:szCs w:val="30"/>
          <w:lang w:eastAsia="ru-RU"/>
        </w:rPr>
        <w:t>ОТКРЫЛСЯ</w:t>
      </w:r>
      <w:r w:rsidRPr="00011DE0">
        <w:rPr>
          <w:rFonts w:ascii="KorinnaC" w:eastAsia="Times New Roman" w:hAnsi="KorinnaC" w:cs="KorinnaC"/>
          <w:b/>
          <w:bCs/>
          <w:color w:val="000000"/>
          <w:spacing w:val="-12"/>
          <w:kern w:val="0"/>
          <w:sz w:val="30"/>
          <w:szCs w:val="30"/>
          <w:lang w:eastAsia="ru-RU"/>
        </w:rPr>
        <w:t xml:space="preserve">  </w:t>
      </w:r>
      <w:r w:rsidRPr="00011DE0">
        <w:rPr>
          <w:rFonts w:ascii="KorinnaC" w:eastAsia="Times New Roman" w:hAnsi="KorinnaC" w:cs="KorinnaC"/>
          <w:b/>
          <w:bCs/>
          <w:color w:val="000000"/>
          <w:spacing w:val="-21"/>
          <w:kern w:val="0"/>
          <w:sz w:val="30"/>
          <w:szCs w:val="30"/>
          <w:lang w:eastAsia="ru-RU"/>
        </w:rPr>
        <w:t>РАЙСКИЙ</w:t>
      </w:r>
      <w:proofErr w:type="gramEnd"/>
      <w:r w:rsidRPr="00011DE0">
        <w:rPr>
          <w:rFonts w:ascii="KorinnaC" w:eastAsia="Times New Roman" w:hAnsi="KorinnaC" w:cs="KorinnaC"/>
          <w:b/>
          <w:bCs/>
          <w:color w:val="000000"/>
          <w:spacing w:val="-12"/>
          <w:kern w:val="0"/>
          <w:sz w:val="30"/>
          <w:szCs w:val="30"/>
          <w:lang w:eastAsia="ru-RU"/>
        </w:rPr>
        <w:t xml:space="preserve">  </w:t>
      </w:r>
      <w:r w:rsidRPr="00011DE0">
        <w:rPr>
          <w:rFonts w:ascii="KorinnaC" w:eastAsia="Times New Roman" w:hAnsi="KorinnaC" w:cs="KorinnaC"/>
          <w:b/>
          <w:bCs/>
          <w:color w:val="000000"/>
          <w:spacing w:val="-27"/>
          <w:kern w:val="0"/>
          <w:sz w:val="30"/>
          <w:szCs w:val="30"/>
          <w:lang w:eastAsia="ru-RU"/>
        </w:rPr>
        <w:t>САД</w:t>
      </w:r>
      <w:r w:rsidRPr="00011DE0">
        <w:rPr>
          <w:rFonts w:ascii="KorinnaC" w:eastAsia="Times New Roman" w:hAnsi="KorinnaC" w:cs="KorinnaC"/>
          <w:b/>
          <w:bCs/>
          <w:color w:val="000000"/>
          <w:spacing w:val="-12"/>
          <w:kern w:val="0"/>
          <w:sz w:val="30"/>
          <w:szCs w:val="30"/>
          <w:lang w:eastAsia="ru-RU"/>
        </w:rPr>
        <w:t xml:space="preserve">  </w:t>
      </w:r>
      <w:r w:rsidRPr="00011DE0">
        <w:rPr>
          <w:rFonts w:ascii="KorinnaC" w:eastAsia="Times New Roman" w:hAnsi="KorinnaC" w:cs="KorinnaC"/>
          <w:b/>
          <w:bCs/>
          <w:color w:val="000000"/>
          <w:spacing w:val="-18"/>
          <w:kern w:val="0"/>
          <w:sz w:val="30"/>
          <w:szCs w:val="30"/>
          <w:lang w:eastAsia="ru-RU"/>
        </w:rPr>
        <w:t>ДЛЯ</w:t>
      </w:r>
      <w:r w:rsidRPr="00011DE0">
        <w:rPr>
          <w:rFonts w:ascii="KorinnaC" w:eastAsia="Times New Roman" w:hAnsi="KorinnaC" w:cs="KorinnaC"/>
          <w:b/>
          <w:bCs/>
          <w:color w:val="000000"/>
          <w:spacing w:val="-12"/>
          <w:kern w:val="0"/>
          <w:sz w:val="30"/>
          <w:szCs w:val="30"/>
          <w:lang w:eastAsia="ru-RU"/>
        </w:rPr>
        <w:t xml:space="preserve">  </w:t>
      </w:r>
      <w:r w:rsidRPr="00011DE0">
        <w:rPr>
          <w:rFonts w:ascii="KorinnaC" w:eastAsia="Times New Roman" w:hAnsi="KorinnaC" w:cs="KorinnaC"/>
          <w:b/>
          <w:bCs/>
          <w:color w:val="000000"/>
          <w:spacing w:val="-21"/>
          <w:kern w:val="0"/>
          <w:sz w:val="30"/>
          <w:szCs w:val="30"/>
          <w:lang w:eastAsia="ru-RU"/>
        </w:rPr>
        <w:t>КОШЕК</w:t>
      </w:r>
      <w:r w:rsidRPr="00011DE0">
        <w:rPr>
          <w:rFonts w:ascii="KorinnaC" w:eastAsia="Times New Roman" w:hAnsi="KorinnaC" w:cs="KorinnaC"/>
          <w:b/>
          <w:bCs/>
          <w:color w:val="000000"/>
          <w:spacing w:val="-12"/>
          <w:kern w:val="0"/>
          <w:sz w:val="30"/>
          <w:szCs w:val="30"/>
          <w:lang w:eastAsia="ru-RU"/>
        </w:rPr>
        <w:t xml:space="preserve"> И </w:t>
      </w:r>
      <w:r w:rsidRPr="00011DE0">
        <w:rPr>
          <w:rFonts w:ascii="KorinnaC" w:eastAsia="Times New Roman" w:hAnsi="KorinnaC" w:cs="KorinnaC"/>
          <w:b/>
          <w:bCs/>
          <w:color w:val="000000"/>
          <w:spacing w:val="-21"/>
          <w:kern w:val="0"/>
          <w:sz w:val="30"/>
          <w:szCs w:val="30"/>
          <w:lang w:eastAsia="ru-RU"/>
        </w:rPr>
        <w:t>ДЕТЕЙ...</w:t>
      </w:r>
    </w:p>
    <w:p w14:paraId="29098D89" w14:textId="77777777" w:rsidR="00011DE0" w:rsidRPr="00011DE0" w:rsidRDefault="00011DE0" w:rsidP="00011DE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6E878AA5" w14:textId="77777777" w:rsidR="00011DE0" w:rsidRPr="00011DE0" w:rsidRDefault="00011DE0" w:rsidP="00011DE0">
      <w:pPr>
        <w:widowControl w:val="0"/>
        <w:autoSpaceDE w:val="0"/>
        <w:autoSpaceDN w:val="0"/>
        <w:adjustRightInd w:val="0"/>
        <w:spacing w:after="0" w:line="288" w:lineRule="auto"/>
        <w:ind w:right="283"/>
        <w:jc w:val="center"/>
        <w:rPr>
          <w:rFonts w:ascii="SchoolBookC" w:eastAsia="Times New Roman" w:hAnsi="SchoolBookC" w:cs="SchoolBookC"/>
          <w:b/>
          <w:bCs/>
          <w:color w:val="000000"/>
          <w:kern w:val="0"/>
          <w:position w:val="-4"/>
          <w:lang w:eastAsia="ru-RU"/>
        </w:rPr>
      </w:pPr>
      <w:r w:rsidRPr="00011DE0">
        <w:rPr>
          <w:rFonts w:ascii="SchoolBookC" w:eastAsia="Times New Roman" w:hAnsi="SchoolBookC" w:cs="SchoolBookC"/>
          <w:b/>
          <w:bCs/>
          <w:color w:val="000000"/>
          <w:kern w:val="0"/>
          <w:position w:val="-4"/>
          <w:lang w:eastAsia="ru-RU"/>
        </w:rPr>
        <w:t xml:space="preserve">*  *  * </w:t>
      </w:r>
    </w:p>
    <w:p w14:paraId="60DEDFE3" w14:textId="77777777" w:rsidR="00011DE0" w:rsidRPr="00011DE0" w:rsidRDefault="00011DE0" w:rsidP="00011DE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614002B8" w14:textId="77777777" w:rsidR="00011DE0" w:rsidRPr="00011DE0" w:rsidRDefault="00011DE0" w:rsidP="00011DE0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11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Воскресшие на Третьей мировой</w:t>
      </w:r>
    </w:p>
    <w:p w14:paraId="6FB54553" w14:textId="77777777" w:rsidR="00011DE0" w:rsidRPr="00011DE0" w:rsidRDefault="00011DE0" w:rsidP="00011DE0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11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Оплаканные пьяными ветрами</w:t>
      </w:r>
    </w:p>
    <w:p w14:paraId="1831845B" w14:textId="77777777" w:rsidR="00011DE0" w:rsidRPr="00011DE0" w:rsidRDefault="00011DE0" w:rsidP="00011DE0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11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Забытые страной проросшие травой</w:t>
      </w:r>
    </w:p>
    <w:p w14:paraId="3EAF4CA2" w14:textId="77777777" w:rsidR="00011DE0" w:rsidRPr="00011DE0" w:rsidRDefault="00011DE0" w:rsidP="00011DE0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11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Летящие как мотыльки на пламя</w:t>
      </w:r>
    </w:p>
    <w:p w14:paraId="661BB7D1" w14:textId="77777777" w:rsidR="00011DE0" w:rsidRPr="00011DE0" w:rsidRDefault="00011DE0" w:rsidP="00011DE0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5067CC61" w14:textId="77777777" w:rsidR="00011DE0" w:rsidRPr="00011DE0" w:rsidRDefault="00011DE0" w:rsidP="00011DE0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11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Зачатые на блокпостах в степи</w:t>
      </w:r>
    </w:p>
    <w:p w14:paraId="39187DF4" w14:textId="77777777" w:rsidR="00011DE0" w:rsidRPr="00011DE0" w:rsidRDefault="00011DE0" w:rsidP="00011DE0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11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Отправленные в космос виртуальный</w:t>
      </w:r>
    </w:p>
    <w:p w14:paraId="7BA4D5E0" w14:textId="77777777" w:rsidR="00011DE0" w:rsidRPr="00011DE0" w:rsidRDefault="00011DE0" w:rsidP="00011DE0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11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Сорвавшиеся с золотой цепи</w:t>
      </w:r>
    </w:p>
    <w:p w14:paraId="7DADE337" w14:textId="77777777" w:rsidR="00011DE0" w:rsidRPr="00011DE0" w:rsidRDefault="00011DE0" w:rsidP="00011DE0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11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Для берегов отчизны коммунальной</w:t>
      </w:r>
    </w:p>
    <w:p w14:paraId="12F2A41A" w14:textId="77777777" w:rsidR="00011DE0" w:rsidRPr="00011DE0" w:rsidRDefault="00011DE0" w:rsidP="00011DE0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018E3B50" w14:textId="77777777" w:rsidR="00011DE0" w:rsidRPr="00011DE0" w:rsidRDefault="00011DE0" w:rsidP="00011DE0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11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Упавшие наверх взлетевшие на дно</w:t>
      </w:r>
    </w:p>
    <w:p w14:paraId="48861293" w14:textId="77777777" w:rsidR="00011DE0" w:rsidRPr="00011DE0" w:rsidRDefault="00011DE0" w:rsidP="00011DE0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11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Стоящие упрямо как мишени</w:t>
      </w:r>
    </w:p>
    <w:p w14:paraId="5A83792E" w14:textId="77777777" w:rsidR="00011DE0" w:rsidRPr="00011DE0" w:rsidRDefault="00011DE0" w:rsidP="00011DE0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11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Зарытые в планету как зерно</w:t>
      </w:r>
    </w:p>
    <w:p w14:paraId="00CCAE9C" w14:textId="77777777" w:rsidR="00011DE0" w:rsidRPr="00011DE0" w:rsidRDefault="00011DE0" w:rsidP="00011DE0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11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Для будущих счастливых поколений</w:t>
      </w:r>
    </w:p>
    <w:p w14:paraId="4753426E" w14:textId="77777777" w:rsidR="00011DE0" w:rsidRPr="00011DE0" w:rsidRDefault="00011DE0" w:rsidP="00011DE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602852CC" w14:textId="77777777" w:rsidR="00011DE0" w:rsidRPr="00011DE0" w:rsidRDefault="00011DE0" w:rsidP="00011DE0">
      <w:pPr>
        <w:widowControl w:val="0"/>
        <w:autoSpaceDE w:val="0"/>
        <w:autoSpaceDN w:val="0"/>
        <w:adjustRightInd w:val="0"/>
        <w:spacing w:after="0" w:line="288" w:lineRule="auto"/>
        <w:ind w:right="283"/>
        <w:jc w:val="center"/>
        <w:rPr>
          <w:rFonts w:ascii="SchoolBookC" w:eastAsia="Times New Roman" w:hAnsi="SchoolBookC" w:cs="SchoolBookC"/>
          <w:b/>
          <w:bCs/>
          <w:color w:val="000000"/>
          <w:kern w:val="0"/>
          <w:position w:val="-4"/>
          <w:lang w:eastAsia="ru-RU"/>
        </w:rPr>
      </w:pPr>
      <w:r w:rsidRPr="00011DE0">
        <w:rPr>
          <w:rFonts w:ascii="SchoolBookC" w:eastAsia="Times New Roman" w:hAnsi="SchoolBookC" w:cs="SchoolBookC"/>
          <w:b/>
          <w:bCs/>
          <w:color w:val="000000"/>
          <w:kern w:val="0"/>
          <w:position w:val="-4"/>
          <w:lang w:eastAsia="ru-RU"/>
        </w:rPr>
        <w:t xml:space="preserve">*  *  * </w:t>
      </w:r>
    </w:p>
    <w:p w14:paraId="05FD4370" w14:textId="77777777" w:rsidR="00011DE0" w:rsidRPr="00011DE0" w:rsidRDefault="00011DE0" w:rsidP="00011DE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6010E5AB" w14:textId="77777777" w:rsidR="00011DE0" w:rsidRPr="00011DE0" w:rsidRDefault="00011DE0" w:rsidP="00011DE0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11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Над городом гуманитарный снег.</w:t>
      </w:r>
    </w:p>
    <w:p w14:paraId="0347C3FD" w14:textId="77777777" w:rsidR="00011DE0" w:rsidRPr="00011DE0" w:rsidRDefault="00011DE0" w:rsidP="00011DE0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11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Патрульный ветер в подворотнях свищет.</w:t>
      </w:r>
    </w:p>
    <w:p w14:paraId="733685D7" w14:textId="77777777" w:rsidR="00011DE0" w:rsidRPr="00011DE0" w:rsidRDefault="00011DE0" w:rsidP="00011DE0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11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«Убежище» – читает человек</w:t>
      </w:r>
    </w:p>
    <w:p w14:paraId="0DB98D82" w14:textId="77777777" w:rsidR="00011DE0" w:rsidRPr="00011DE0" w:rsidRDefault="00011DE0" w:rsidP="00011DE0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11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На школе, превращенной в пепелище.</w:t>
      </w:r>
    </w:p>
    <w:p w14:paraId="22767D22" w14:textId="77777777" w:rsidR="00011DE0" w:rsidRPr="00011DE0" w:rsidRDefault="00011DE0" w:rsidP="00011DE0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36AB5113" w14:textId="77777777" w:rsidR="00011DE0" w:rsidRPr="00011DE0" w:rsidRDefault="00011DE0" w:rsidP="00011DE0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11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У всякой твари есть своя нора.</w:t>
      </w:r>
    </w:p>
    <w:p w14:paraId="655229EE" w14:textId="77777777" w:rsidR="00011DE0" w:rsidRPr="00011DE0" w:rsidRDefault="00011DE0" w:rsidP="00011DE0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11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Сын человечий может жить в воронке.</w:t>
      </w:r>
    </w:p>
    <w:p w14:paraId="1C1F7C1C" w14:textId="77777777" w:rsidR="00011DE0" w:rsidRPr="00011DE0" w:rsidRDefault="00011DE0" w:rsidP="00011DE0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11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Артиллеристы с самого утра</w:t>
      </w:r>
    </w:p>
    <w:p w14:paraId="7EE9002E" w14:textId="77777777" w:rsidR="00011DE0" w:rsidRPr="00011DE0" w:rsidRDefault="00011DE0" w:rsidP="00011DE0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11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Друг другу посылают похоронки.</w:t>
      </w:r>
    </w:p>
    <w:p w14:paraId="4BB8E5E3" w14:textId="77777777" w:rsidR="00011DE0" w:rsidRPr="00011DE0" w:rsidRDefault="00011DE0" w:rsidP="00011DE0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0F581500" w14:textId="77777777" w:rsidR="00011DE0" w:rsidRPr="00011DE0" w:rsidRDefault="00011DE0" w:rsidP="00011DE0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11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Еще один обстрел – и Новый год.</w:t>
      </w:r>
    </w:p>
    <w:p w14:paraId="412A6B2E" w14:textId="77777777" w:rsidR="00011DE0" w:rsidRPr="00011DE0" w:rsidRDefault="00011DE0" w:rsidP="00011DE0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11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Украсим елку льдом и стекловатой.</w:t>
      </w:r>
    </w:p>
    <w:p w14:paraId="135E96CF" w14:textId="77777777" w:rsidR="00011DE0" w:rsidRPr="00011DE0" w:rsidRDefault="00011DE0" w:rsidP="00011DE0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11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И Дед Мороз, наверное, придет</w:t>
      </w:r>
    </w:p>
    <w:p w14:paraId="2ECC4789" w14:textId="77777777" w:rsidR="00011DE0" w:rsidRPr="00011DE0" w:rsidRDefault="00011DE0" w:rsidP="00011DE0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11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На праздничные игры с автоматом. </w:t>
      </w:r>
    </w:p>
    <w:p w14:paraId="6DE11F6B" w14:textId="77777777" w:rsidR="00011DE0" w:rsidRPr="00011DE0" w:rsidRDefault="00011DE0" w:rsidP="00011DE0">
      <w:pPr>
        <w:widowControl w:val="0"/>
        <w:autoSpaceDE w:val="0"/>
        <w:autoSpaceDN w:val="0"/>
        <w:adjustRightInd w:val="0"/>
        <w:spacing w:after="0" w:line="288" w:lineRule="auto"/>
        <w:ind w:right="283"/>
        <w:jc w:val="center"/>
        <w:rPr>
          <w:rFonts w:ascii="SchoolBookC" w:eastAsia="Times New Roman" w:hAnsi="SchoolBookC" w:cs="SchoolBookC"/>
          <w:b/>
          <w:bCs/>
          <w:color w:val="000000"/>
          <w:kern w:val="0"/>
          <w:position w:val="-4"/>
          <w:lang w:eastAsia="ru-RU"/>
        </w:rPr>
      </w:pPr>
      <w:r w:rsidRPr="00011DE0">
        <w:rPr>
          <w:rFonts w:ascii="SchoolBookC" w:eastAsia="Times New Roman" w:hAnsi="SchoolBookC" w:cs="SchoolBookC"/>
          <w:b/>
          <w:bCs/>
          <w:color w:val="000000"/>
          <w:kern w:val="0"/>
          <w:position w:val="-4"/>
          <w:lang w:eastAsia="ru-RU"/>
        </w:rPr>
        <w:t xml:space="preserve">*  *  * </w:t>
      </w:r>
    </w:p>
    <w:p w14:paraId="707F451A" w14:textId="77777777" w:rsidR="00011DE0" w:rsidRPr="00011DE0" w:rsidRDefault="00011DE0" w:rsidP="00011DE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5D8AF2C0" w14:textId="77777777" w:rsidR="00011DE0" w:rsidRPr="00011DE0" w:rsidRDefault="00011DE0" w:rsidP="00011DE0">
      <w:pPr>
        <w:widowControl w:val="0"/>
        <w:autoSpaceDE w:val="0"/>
        <w:autoSpaceDN w:val="0"/>
        <w:adjustRightInd w:val="0"/>
        <w:spacing w:after="0" w:line="288" w:lineRule="auto"/>
        <w:ind w:right="283"/>
        <w:jc w:val="center"/>
        <w:rPr>
          <w:rFonts w:ascii="SchoolBookC" w:eastAsia="Times New Roman" w:hAnsi="SchoolBookC" w:cs="SchoolBookC"/>
          <w:b/>
          <w:bCs/>
          <w:color w:val="000000"/>
          <w:kern w:val="0"/>
          <w:position w:val="-4"/>
          <w:lang w:eastAsia="ru-RU"/>
        </w:rPr>
      </w:pPr>
      <w:r w:rsidRPr="00011DE0">
        <w:rPr>
          <w:rFonts w:ascii="SchoolBookC" w:eastAsia="Times New Roman" w:hAnsi="SchoolBookC" w:cs="SchoolBookC"/>
          <w:b/>
          <w:bCs/>
          <w:color w:val="000000"/>
          <w:kern w:val="0"/>
          <w:position w:val="-4"/>
          <w:lang w:eastAsia="ru-RU"/>
        </w:rPr>
        <w:t>1</w:t>
      </w:r>
    </w:p>
    <w:p w14:paraId="368F96C7" w14:textId="77777777" w:rsidR="00011DE0" w:rsidRPr="00011DE0" w:rsidRDefault="00011DE0" w:rsidP="00011DE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3D9820C4" w14:textId="77777777" w:rsidR="00011DE0" w:rsidRPr="00011DE0" w:rsidRDefault="00011DE0" w:rsidP="00011DE0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11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У солдата выходной.</w:t>
      </w:r>
    </w:p>
    <w:p w14:paraId="102DDC31" w14:textId="77777777" w:rsidR="00011DE0" w:rsidRPr="00011DE0" w:rsidRDefault="00011DE0" w:rsidP="00011DE0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11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Пуговицы в ряд.</w:t>
      </w:r>
    </w:p>
    <w:p w14:paraId="4A65073C" w14:textId="77777777" w:rsidR="00011DE0" w:rsidRPr="00011DE0" w:rsidRDefault="00011DE0" w:rsidP="00011DE0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11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Это значит, что родной</w:t>
      </w:r>
    </w:p>
    <w:p w14:paraId="20D374EC" w14:textId="77777777" w:rsidR="00011DE0" w:rsidRPr="00011DE0" w:rsidRDefault="00011DE0" w:rsidP="00011DE0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11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Город не бомбят.</w:t>
      </w:r>
    </w:p>
    <w:p w14:paraId="6B393954" w14:textId="77777777" w:rsidR="00011DE0" w:rsidRPr="00011DE0" w:rsidRDefault="00011DE0" w:rsidP="00011DE0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0D59432E" w14:textId="77777777" w:rsidR="00011DE0" w:rsidRPr="00011DE0" w:rsidRDefault="00011DE0" w:rsidP="00011DE0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11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Это значит, что война</w:t>
      </w:r>
    </w:p>
    <w:p w14:paraId="3472F256" w14:textId="77777777" w:rsidR="00011DE0" w:rsidRPr="00011DE0" w:rsidRDefault="00011DE0" w:rsidP="00011DE0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11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Кончилась для нас,</w:t>
      </w:r>
    </w:p>
    <w:p w14:paraId="38C790AE" w14:textId="77777777" w:rsidR="00011DE0" w:rsidRPr="00011DE0" w:rsidRDefault="00011DE0" w:rsidP="00011DE0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11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Даже если тишина</w:t>
      </w:r>
    </w:p>
    <w:p w14:paraId="5B0628F8" w14:textId="77777777" w:rsidR="00011DE0" w:rsidRPr="00011DE0" w:rsidRDefault="00011DE0" w:rsidP="00011DE0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11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Длится целый час.</w:t>
      </w:r>
    </w:p>
    <w:p w14:paraId="165E900F" w14:textId="77777777" w:rsidR="00011DE0" w:rsidRPr="00011DE0" w:rsidRDefault="00011DE0" w:rsidP="00011DE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44C93A62" w14:textId="77777777" w:rsidR="00011DE0" w:rsidRPr="00011DE0" w:rsidRDefault="00011DE0" w:rsidP="00011DE0">
      <w:pPr>
        <w:widowControl w:val="0"/>
        <w:autoSpaceDE w:val="0"/>
        <w:autoSpaceDN w:val="0"/>
        <w:adjustRightInd w:val="0"/>
        <w:spacing w:after="0" w:line="288" w:lineRule="auto"/>
        <w:ind w:right="283"/>
        <w:jc w:val="center"/>
        <w:rPr>
          <w:rFonts w:ascii="SchoolBookC" w:eastAsia="Times New Roman" w:hAnsi="SchoolBookC" w:cs="SchoolBookC"/>
          <w:b/>
          <w:bCs/>
          <w:color w:val="000000"/>
          <w:kern w:val="0"/>
          <w:position w:val="-4"/>
          <w:lang w:eastAsia="ru-RU"/>
        </w:rPr>
      </w:pPr>
      <w:r w:rsidRPr="00011DE0">
        <w:rPr>
          <w:rFonts w:ascii="SchoolBookC" w:eastAsia="Times New Roman" w:hAnsi="SchoolBookC" w:cs="SchoolBookC"/>
          <w:b/>
          <w:bCs/>
          <w:color w:val="000000"/>
          <w:kern w:val="0"/>
          <w:position w:val="-4"/>
          <w:lang w:eastAsia="ru-RU"/>
        </w:rPr>
        <w:t>2</w:t>
      </w:r>
    </w:p>
    <w:p w14:paraId="76D19E82" w14:textId="77777777" w:rsidR="00011DE0" w:rsidRPr="00011DE0" w:rsidRDefault="00011DE0" w:rsidP="00011DE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62BAEA6B" w14:textId="77777777" w:rsidR="00011DE0" w:rsidRPr="00011DE0" w:rsidRDefault="00011DE0" w:rsidP="00011DE0">
      <w:pPr>
        <w:widowControl w:val="0"/>
        <w:autoSpaceDE w:val="0"/>
        <w:autoSpaceDN w:val="0"/>
        <w:adjustRightInd w:val="0"/>
        <w:spacing w:after="0" w:line="240" w:lineRule="atLeast"/>
        <w:ind w:left="1757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11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lastRenderedPageBreak/>
        <w:t xml:space="preserve">Тихо в омуте и в городе – </w:t>
      </w:r>
    </w:p>
    <w:p w14:paraId="37BFFB30" w14:textId="77777777" w:rsidR="00011DE0" w:rsidRPr="00011DE0" w:rsidRDefault="00011DE0" w:rsidP="00011DE0">
      <w:pPr>
        <w:widowControl w:val="0"/>
        <w:autoSpaceDE w:val="0"/>
        <w:autoSpaceDN w:val="0"/>
        <w:adjustRightInd w:val="0"/>
        <w:spacing w:after="0" w:line="240" w:lineRule="atLeast"/>
        <w:ind w:left="1757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11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У солдата выходной.</w:t>
      </w:r>
    </w:p>
    <w:p w14:paraId="5B1444FD" w14:textId="77777777" w:rsidR="00011DE0" w:rsidRPr="00011DE0" w:rsidRDefault="00011DE0" w:rsidP="00011DE0">
      <w:pPr>
        <w:widowControl w:val="0"/>
        <w:autoSpaceDE w:val="0"/>
        <w:autoSpaceDN w:val="0"/>
        <w:adjustRightInd w:val="0"/>
        <w:spacing w:after="0" w:line="240" w:lineRule="atLeast"/>
        <w:ind w:left="1757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11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Из убежищ вышли голуби</w:t>
      </w:r>
    </w:p>
    <w:p w14:paraId="33A794F9" w14:textId="77777777" w:rsidR="00011DE0" w:rsidRPr="00011DE0" w:rsidRDefault="00011DE0" w:rsidP="00011DE0">
      <w:pPr>
        <w:widowControl w:val="0"/>
        <w:autoSpaceDE w:val="0"/>
        <w:autoSpaceDN w:val="0"/>
        <w:adjustRightInd w:val="0"/>
        <w:spacing w:after="0" w:line="240" w:lineRule="atLeast"/>
        <w:ind w:left="1757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11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За бесплатной тишиной.</w:t>
      </w:r>
    </w:p>
    <w:p w14:paraId="3F0ADFFC" w14:textId="77777777" w:rsidR="00011DE0" w:rsidRPr="00011DE0" w:rsidRDefault="00011DE0" w:rsidP="00011DE0">
      <w:pPr>
        <w:widowControl w:val="0"/>
        <w:autoSpaceDE w:val="0"/>
        <w:autoSpaceDN w:val="0"/>
        <w:adjustRightInd w:val="0"/>
        <w:spacing w:after="0" w:line="240" w:lineRule="atLeast"/>
        <w:ind w:left="1757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1F3FA3FC" w14:textId="77777777" w:rsidR="00011DE0" w:rsidRPr="00011DE0" w:rsidRDefault="00011DE0" w:rsidP="00011DE0">
      <w:pPr>
        <w:widowControl w:val="0"/>
        <w:autoSpaceDE w:val="0"/>
        <w:autoSpaceDN w:val="0"/>
        <w:adjustRightInd w:val="0"/>
        <w:spacing w:after="0" w:line="240" w:lineRule="atLeast"/>
        <w:ind w:left="1757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11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От Луны осталась рваная,</w:t>
      </w:r>
    </w:p>
    <w:p w14:paraId="6782C16D" w14:textId="77777777" w:rsidR="00011DE0" w:rsidRPr="00011DE0" w:rsidRDefault="00011DE0" w:rsidP="00011DE0">
      <w:pPr>
        <w:widowControl w:val="0"/>
        <w:autoSpaceDE w:val="0"/>
        <w:autoSpaceDN w:val="0"/>
        <w:adjustRightInd w:val="0"/>
        <w:spacing w:after="0" w:line="240" w:lineRule="atLeast"/>
        <w:ind w:left="1757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11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Неприкаянная часть.</w:t>
      </w:r>
    </w:p>
    <w:p w14:paraId="1E436C5C" w14:textId="77777777" w:rsidR="00011DE0" w:rsidRPr="00011DE0" w:rsidRDefault="00011DE0" w:rsidP="00011DE0">
      <w:pPr>
        <w:widowControl w:val="0"/>
        <w:autoSpaceDE w:val="0"/>
        <w:autoSpaceDN w:val="0"/>
        <w:adjustRightInd w:val="0"/>
        <w:spacing w:after="0" w:line="240" w:lineRule="atLeast"/>
        <w:ind w:left="1757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11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И в нее орда незваная</w:t>
      </w:r>
    </w:p>
    <w:p w14:paraId="1BA0BF45" w14:textId="77777777" w:rsidR="00011DE0" w:rsidRPr="00011DE0" w:rsidRDefault="00011DE0" w:rsidP="00011DE0">
      <w:pPr>
        <w:widowControl w:val="0"/>
        <w:autoSpaceDE w:val="0"/>
        <w:autoSpaceDN w:val="0"/>
        <w:adjustRightInd w:val="0"/>
        <w:spacing w:after="0" w:line="240" w:lineRule="atLeast"/>
        <w:ind w:left="1757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11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Умудряется попасть.</w:t>
      </w:r>
    </w:p>
    <w:p w14:paraId="00D6763D" w14:textId="77777777" w:rsidR="00011DE0" w:rsidRPr="00011DE0" w:rsidRDefault="00011DE0" w:rsidP="00011DE0">
      <w:pPr>
        <w:widowControl w:val="0"/>
        <w:autoSpaceDE w:val="0"/>
        <w:autoSpaceDN w:val="0"/>
        <w:adjustRightInd w:val="0"/>
        <w:spacing w:after="0" w:line="240" w:lineRule="atLeast"/>
        <w:ind w:left="1757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3E82B02B" w14:textId="77777777" w:rsidR="00011DE0" w:rsidRPr="00011DE0" w:rsidRDefault="00011DE0" w:rsidP="00011DE0">
      <w:pPr>
        <w:widowControl w:val="0"/>
        <w:autoSpaceDE w:val="0"/>
        <w:autoSpaceDN w:val="0"/>
        <w:adjustRightInd w:val="0"/>
        <w:spacing w:after="0" w:line="240" w:lineRule="atLeast"/>
        <w:ind w:left="1757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11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Спит стрелок в далеком ельнике</w:t>
      </w:r>
    </w:p>
    <w:p w14:paraId="36AD2954" w14:textId="77777777" w:rsidR="00011DE0" w:rsidRPr="00011DE0" w:rsidRDefault="00011DE0" w:rsidP="00011DE0">
      <w:pPr>
        <w:widowControl w:val="0"/>
        <w:autoSpaceDE w:val="0"/>
        <w:autoSpaceDN w:val="0"/>
        <w:adjustRightInd w:val="0"/>
        <w:spacing w:after="0" w:line="240" w:lineRule="atLeast"/>
        <w:ind w:left="1757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11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В серебристой лунной мгле.</w:t>
      </w:r>
    </w:p>
    <w:p w14:paraId="2C175A4D" w14:textId="77777777" w:rsidR="00011DE0" w:rsidRPr="00011DE0" w:rsidRDefault="00011DE0" w:rsidP="00011DE0">
      <w:pPr>
        <w:widowControl w:val="0"/>
        <w:autoSpaceDE w:val="0"/>
        <w:autoSpaceDN w:val="0"/>
        <w:adjustRightInd w:val="0"/>
        <w:spacing w:after="0" w:line="240" w:lineRule="atLeast"/>
        <w:ind w:left="1757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11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«Доживем до понедельника» – </w:t>
      </w:r>
    </w:p>
    <w:p w14:paraId="16F00D33" w14:textId="77777777" w:rsidR="00011DE0" w:rsidRPr="00011DE0" w:rsidRDefault="00011DE0" w:rsidP="00011DE0">
      <w:pPr>
        <w:widowControl w:val="0"/>
        <w:autoSpaceDE w:val="0"/>
        <w:autoSpaceDN w:val="0"/>
        <w:adjustRightInd w:val="0"/>
        <w:spacing w:after="0" w:line="240" w:lineRule="atLeast"/>
        <w:ind w:left="1757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11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Пишет дочка на стекле.</w:t>
      </w:r>
    </w:p>
    <w:p w14:paraId="12370D1C" w14:textId="77777777" w:rsidR="00011DE0" w:rsidRPr="00011DE0" w:rsidRDefault="00011DE0" w:rsidP="00011DE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64FEABC2" w14:textId="77777777" w:rsidR="00011DE0" w:rsidRPr="00011DE0" w:rsidRDefault="00011DE0" w:rsidP="00011DE0">
      <w:pPr>
        <w:widowControl w:val="0"/>
        <w:autoSpaceDE w:val="0"/>
        <w:autoSpaceDN w:val="0"/>
        <w:adjustRightInd w:val="0"/>
        <w:spacing w:after="0" w:line="288" w:lineRule="auto"/>
        <w:ind w:left="227" w:right="283"/>
        <w:jc w:val="center"/>
        <w:rPr>
          <w:rFonts w:ascii="SchoolBookC" w:eastAsia="Times New Roman" w:hAnsi="SchoolBookC" w:cs="SchoolBookC"/>
          <w:b/>
          <w:bCs/>
          <w:color w:val="000000"/>
          <w:kern w:val="0"/>
          <w:position w:val="-4"/>
          <w:lang w:eastAsia="ru-RU"/>
        </w:rPr>
      </w:pPr>
      <w:r w:rsidRPr="00011DE0">
        <w:rPr>
          <w:rFonts w:ascii="SchoolBookC" w:eastAsia="Times New Roman" w:hAnsi="SchoolBookC" w:cs="SchoolBookC"/>
          <w:b/>
          <w:bCs/>
          <w:color w:val="000000"/>
          <w:kern w:val="0"/>
          <w:position w:val="-4"/>
          <w:lang w:eastAsia="ru-RU"/>
        </w:rPr>
        <w:t xml:space="preserve">*  *  * </w:t>
      </w:r>
    </w:p>
    <w:p w14:paraId="19102159" w14:textId="77777777" w:rsidR="00011DE0" w:rsidRPr="00011DE0" w:rsidRDefault="00011DE0" w:rsidP="00011DE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1ADC0E14" w14:textId="77777777" w:rsidR="00011DE0" w:rsidRPr="00011DE0" w:rsidRDefault="00011DE0" w:rsidP="00011DE0">
      <w:pPr>
        <w:widowControl w:val="0"/>
        <w:autoSpaceDE w:val="0"/>
        <w:autoSpaceDN w:val="0"/>
        <w:adjustRightInd w:val="0"/>
        <w:spacing w:after="0" w:line="240" w:lineRule="atLeast"/>
        <w:ind w:left="1757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11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Звони, Донбасс обетованный,</w:t>
      </w:r>
    </w:p>
    <w:p w14:paraId="0714D855" w14:textId="77777777" w:rsidR="00011DE0" w:rsidRPr="00011DE0" w:rsidRDefault="00011DE0" w:rsidP="00011DE0">
      <w:pPr>
        <w:widowControl w:val="0"/>
        <w:autoSpaceDE w:val="0"/>
        <w:autoSpaceDN w:val="0"/>
        <w:adjustRightInd w:val="0"/>
        <w:spacing w:after="0" w:line="240" w:lineRule="atLeast"/>
        <w:ind w:left="1757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11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На самый верх.</w:t>
      </w:r>
    </w:p>
    <w:p w14:paraId="45BBD7CC" w14:textId="77777777" w:rsidR="00011DE0" w:rsidRPr="00011DE0" w:rsidRDefault="00011DE0" w:rsidP="00011DE0">
      <w:pPr>
        <w:widowControl w:val="0"/>
        <w:autoSpaceDE w:val="0"/>
        <w:autoSpaceDN w:val="0"/>
        <w:adjustRightInd w:val="0"/>
        <w:spacing w:after="0" w:line="240" w:lineRule="atLeast"/>
        <w:ind w:left="1757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11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Пророки обещали манну,</w:t>
      </w:r>
    </w:p>
    <w:p w14:paraId="52527950" w14:textId="77777777" w:rsidR="00011DE0" w:rsidRPr="00011DE0" w:rsidRDefault="00011DE0" w:rsidP="00011DE0">
      <w:pPr>
        <w:widowControl w:val="0"/>
        <w:autoSpaceDE w:val="0"/>
        <w:autoSpaceDN w:val="0"/>
        <w:adjustRightInd w:val="0"/>
        <w:spacing w:after="0" w:line="240" w:lineRule="atLeast"/>
        <w:ind w:left="1757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11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А выпал снег.</w:t>
      </w:r>
    </w:p>
    <w:p w14:paraId="4104C17D" w14:textId="77777777" w:rsidR="00011DE0" w:rsidRPr="00011DE0" w:rsidRDefault="00011DE0" w:rsidP="00011DE0">
      <w:pPr>
        <w:widowControl w:val="0"/>
        <w:autoSpaceDE w:val="0"/>
        <w:autoSpaceDN w:val="0"/>
        <w:adjustRightInd w:val="0"/>
        <w:spacing w:after="0" w:line="240" w:lineRule="atLeast"/>
        <w:ind w:left="1757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6E7FA090" w14:textId="77777777" w:rsidR="00011DE0" w:rsidRPr="00011DE0" w:rsidRDefault="00011DE0" w:rsidP="00011DE0">
      <w:pPr>
        <w:widowControl w:val="0"/>
        <w:autoSpaceDE w:val="0"/>
        <w:autoSpaceDN w:val="0"/>
        <w:adjustRightInd w:val="0"/>
        <w:spacing w:after="0" w:line="240" w:lineRule="atLeast"/>
        <w:ind w:left="1757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11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Мужайся, город непорочный,</w:t>
      </w:r>
    </w:p>
    <w:p w14:paraId="313FB172" w14:textId="77777777" w:rsidR="00011DE0" w:rsidRPr="00011DE0" w:rsidRDefault="00011DE0" w:rsidP="00011DE0">
      <w:pPr>
        <w:widowControl w:val="0"/>
        <w:autoSpaceDE w:val="0"/>
        <w:autoSpaceDN w:val="0"/>
        <w:adjustRightInd w:val="0"/>
        <w:spacing w:after="0" w:line="240" w:lineRule="atLeast"/>
        <w:ind w:left="1757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11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Где каждый дом</w:t>
      </w:r>
    </w:p>
    <w:p w14:paraId="73872313" w14:textId="77777777" w:rsidR="00011DE0" w:rsidRPr="00011DE0" w:rsidRDefault="00011DE0" w:rsidP="00011DE0">
      <w:pPr>
        <w:widowControl w:val="0"/>
        <w:autoSpaceDE w:val="0"/>
        <w:autoSpaceDN w:val="0"/>
        <w:adjustRightInd w:val="0"/>
        <w:spacing w:after="0" w:line="240" w:lineRule="atLeast"/>
        <w:ind w:left="1757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11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Проверен «градами» на прочность,</w:t>
      </w:r>
    </w:p>
    <w:p w14:paraId="225986BE" w14:textId="77777777" w:rsidR="00011DE0" w:rsidRPr="00011DE0" w:rsidRDefault="00011DE0" w:rsidP="00011DE0">
      <w:pPr>
        <w:widowControl w:val="0"/>
        <w:autoSpaceDE w:val="0"/>
        <w:autoSpaceDN w:val="0"/>
        <w:adjustRightInd w:val="0"/>
        <w:spacing w:after="0" w:line="240" w:lineRule="atLeast"/>
        <w:ind w:left="1757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11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Крещен огнем.</w:t>
      </w:r>
    </w:p>
    <w:p w14:paraId="5F92DDCB" w14:textId="77777777" w:rsidR="00011DE0" w:rsidRPr="00011DE0" w:rsidRDefault="00011DE0" w:rsidP="00011DE0">
      <w:pPr>
        <w:widowControl w:val="0"/>
        <w:autoSpaceDE w:val="0"/>
        <w:autoSpaceDN w:val="0"/>
        <w:adjustRightInd w:val="0"/>
        <w:spacing w:after="0" w:line="240" w:lineRule="atLeast"/>
        <w:ind w:left="1757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2053AC7C" w14:textId="77777777" w:rsidR="00011DE0" w:rsidRPr="00011DE0" w:rsidRDefault="00011DE0" w:rsidP="00011DE0">
      <w:pPr>
        <w:widowControl w:val="0"/>
        <w:autoSpaceDE w:val="0"/>
        <w:autoSpaceDN w:val="0"/>
        <w:adjustRightInd w:val="0"/>
        <w:spacing w:after="0" w:line="240" w:lineRule="atLeast"/>
        <w:ind w:left="1757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11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На час открыли херувимы</w:t>
      </w:r>
    </w:p>
    <w:p w14:paraId="450CCE90" w14:textId="77777777" w:rsidR="00011DE0" w:rsidRPr="00011DE0" w:rsidRDefault="00011DE0" w:rsidP="00011DE0">
      <w:pPr>
        <w:widowControl w:val="0"/>
        <w:autoSpaceDE w:val="0"/>
        <w:autoSpaceDN w:val="0"/>
        <w:adjustRightInd w:val="0"/>
        <w:spacing w:after="0" w:line="240" w:lineRule="atLeast"/>
        <w:ind w:left="1757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11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Ворота в рай.</w:t>
      </w:r>
    </w:p>
    <w:p w14:paraId="175D4906" w14:textId="77777777" w:rsidR="00011DE0" w:rsidRPr="00011DE0" w:rsidRDefault="00011DE0" w:rsidP="00011DE0">
      <w:pPr>
        <w:widowControl w:val="0"/>
        <w:autoSpaceDE w:val="0"/>
        <w:autoSpaceDN w:val="0"/>
        <w:adjustRightInd w:val="0"/>
        <w:spacing w:after="0" w:line="240" w:lineRule="atLeast"/>
        <w:ind w:left="1757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11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Гори, Донецк неопалимый,</w:t>
      </w:r>
    </w:p>
    <w:p w14:paraId="70C7356E" w14:textId="77777777" w:rsidR="00011DE0" w:rsidRPr="00011DE0" w:rsidRDefault="00011DE0" w:rsidP="00011DE0">
      <w:pPr>
        <w:widowControl w:val="0"/>
        <w:autoSpaceDE w:val="0"/>
        <w:autoSpaceDN w:val="0"/>
        <w:adjustRightInd w:val="0"/>
        <w:spacing w:after="0" w:line="240" w:lineRule="atLeast"/>
        <w:ind w:left="1757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11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И не сгорай.</w:t>
      </w:r>
    </w:p>
    <w:p w14:paraId="2559BD64" w14:textId="77777777" w:rsidR="00011DE0" w:rsidRPr="00011DE0" w:rsidRDefault="00011DE0" w:rsidP="00011DE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7EC365B0" w14:textId="77777777" w:rsidR="00011DE0" w:rsidRPr="00011DE0" w:rsidRDefault="00011DE0" w:rsidP="00011DE0">
      <w:pPr>
        <w:widowControl w:val="0"/>
        <w:autoSpaceDE w:val="0"/>
        <w:autoSpaceDN w:val="0"/>
        <w:adjustRightInd w:val="0"/>
        <w:spacing w:after="0" w:line="288" w:lineRule="auto"/>
        <w:ind w:left="283" w:right="283"/>
        <w:jc w:val="center"/>
        <w:rPr>
          <w:rFonts w:ascii="SchoolBookC" w:eastAsia="Times New Roman" w:hAnsi="SchoolBookC" w:cs="SchoolBookC"/>
          <w:b/>
          <w:bCs/>
          <w:color w:val="000000"/>
          <w:kern w:val="0"/>
          <w:position w:val="-4"/>
          <w:lang w:eastAsia="ru-RU"/>
        </w:rPr>
      </w:pPr>
      <w:r w:rsidRPr="00011DE0">
        <w:rPr>
          <w:rFonts w:ascii="SchoolBookC" w:eastAsia="Times New Roman" w:hAnsi="SchoolBookC" w:cs="SchoolBookC"/>
          <w:b/>
          <w:bCs/>
          <w:color w:val="000000"/>
          <w:kern w:val="0"/>
          <w:position w:val="-4"/>
          <w:lang w:eastAsia="ru-RU"/>
        </w:rPr>
        <w:t xml:space="preserve">*  *  * </w:t>
      </w:r>
    </w:p>
    <w:p w14:paraId="29211244" w14:textId="77777777" w:rsidR="00011DE0" w:rsidRPr="00011DE0" w:rsidRDefault="00011DE0" w:rsidP="00011DE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74C681F5" w14:textId="77777777" w:rsidR="00011DE0" w:rsidRPr="00011DE0" w:rsidRDefault="00011DE0" w:rsidP="00011DE0">
      <w:pPr>
        <w:widowControl w:val="0"/>
        <w:autoSpaceDE w:val="0"/>
        <w:autoSpaceDN w:val="0"/>
        <w:adjustRightInd w:val="0"/>
        <w:spacing w:after="0" w:line="240" w:lineRule="atLeast"/>
        <w:ind w:left="1757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11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За сотни бед от Рима или Праги</w:t>
      </w:r>
    </w:p>
    <w:p w14:paraId="7E748A3D" w14:textId="77777777" w:rsidR="00011DE0" w:rsidRPr="00011DE0" w:rsidRDefault="00011DE0" w:rsidP="00011DE0">
      <w:pPr>
        <w:widowControl w:val="0"/>
        <w:autoSpaceDE w:val="0"/>
        <w:autoSpaceDN w:val="0"/>
        <w:adjustRightInd w:val="0"/>
        <w:spacing w:after="0" w:line="240" w:lineRule="atLeast"/>
        <w:ind w:left="1757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11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По улицам гуляет красный смех.</w:t>
      </w:r>
    </w:p>
    <w:p w14:paraId="57E83846" w14:textId="77777777" w:rsidR="00011DE0" w:rsidRPr="00011DE0" w:rsidRDefault="00011DE0" w:rsidP="00011DE0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11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Коты, клесты и прочие дворняги</w:t>
      </w:r>
    </w:p>
    <w:p w14:paraId="02C3C7D9" w14:textId="77777777" w:rsidR="00011DE0" w:rsidRPr="00011DE0" w:rsidRDefault="00011DE0" w:rsidP="00011DE0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11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Высматривают Ноя и ковчег.</w:t>
      </w:r>
    </w:p>
    <w:p w14:paraId="2BD69152" w14:textId="77777777" w:rsidR="00011DE0" w:rsidRPr="00011DE0" w:rsidRDefault="00011DE0" w:rsidP="00011DE0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6191C730" w14:textId="77777777" w:rsidR="00011DE0" w:rsidRPr="00011DE0" w:rsidRDefault="00011DE0" w:rsidP="00011DE0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11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Стоят березы в желтом камуфляже,</w:t>
      </w:r>
    </w:p>
    <w:p w14:paraId="30936976" w14:textId="77777777" w:rsidR="00011DE0" w:rsidRPr="00011DE0" w:rsidRDefault="00011DE0" w:rsidP="00011DE0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11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И в ватники укутаны дома.</w:t>
      </w:r>
    </w:p>
    <w:p w14:paraId="2241925C" w14:textId="77777777" w:rsidR="00011DE0" w:rsidRPr="00011DE0" w:rsidRDefault="00011DE0" w:rsidP="00011DE0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11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Четвертый водоем берет под стражу</w:t>
      </w:r>
    </w:p>
    <w:p w14:paraId="489899A1" w14:textId="77777777" w:rsidR="00011DE0" w:rsidRPr="00011DE0" w:rsidRDefault="00011DE0" w:rsidP="00011DE0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11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Бунтующая русская зима.</w:t>
      </w:r>
    </w:p>
    <w:p w14:paraId="214A96E6" w14:textId="77777777" w:rsidR="00011DE0" w:rsidRPr="00011DE0" w:rsidRDefault="00011DE0" w:rsidP="00011DE0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458BAE20" w14:textId="77777777" w:rsidR="00011DE0" w:rsidRPr="00011DE0" w:rsidRDefault="00011DE0" w:rsidP="00011DE0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11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Знакомые из горнего чертога</w:t>
      </w:r>
    </w:p>
    <w:p w14:paraId="1AA3E0C9" w14:textId="77777777" w:rsidR="00011DE0" w:rsidRPr="00011DE0" w:rsidRDefault="00011DE0" w:rsidP="00011DE0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11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Передают послания живым,</w:t>
      </w:r>
    </w:p>
    <w:p w14:paraId="1BF34CB9" w14:textId="77777777" w:rsidR="00011DE0" w:rsidRPr="00011DE0" w:rsidRDefault="00011DE0" w:rsidP="00011DE0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11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Но дал обет молчания пред Богом</w:t>
      </w:r>
    </w:p>
    <w:p w14:paraId="5FD3168B" w14:textId="77777777" w:rsidR="00011DE0" w:rsidRPr="00011DE0" w:rsidRDefault="00011DE0" w:rsidP="00011DE0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11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Дежурный по Донецку херувим.</w:t>
      </w:r>
    </w:p>
    <w:p w14:paraId="4014BB52" w14:textId="77777777" w:rsidR="00011DE0" w:rsidRPr="00011DE0" w:rsidRDefault="00011DE0" w:rsidP="00011DE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7663170C" w14:textId="77777777" w:rsidR="00011DE0" w:rsidRPr="00011DE0" w:rsidRDefault="00011DE0" w:rsidP="00011DE0">
      <w:pPr>
        <w:widowControl w:val="0"/>
        <w:autoSpaceDE w:val="0"/>
        <w:autoSpaceDN w:val="0"/>
        <w:adjustRightInd w:val="0"/>
        <w:spacing w:after="0" w:line="288" w:lineRule="auto"/>
        <w:ind w:right="283"/>
        <w:jc w:val="center"/>
        <w:rPr>
          <w:rFonts w:ascii="KorinnaC" w:eastAsia="Times New Roman" w:hAnsi="KorinnaC" w:cs="KorinnaC"/>
          <w:b/>
          <w:bCs/>
          <w:color w:val="000000"/>
          <w:kern w:val="0"/>
          <w:sz w:val="30"/>
          <w:szCs w:val="30"/>
          <w:lang w:eastAsia="ru-RU"/>
        </w:rPr>
      </w:pPr>
      <w:r w:rsidRPr="00011DE0">
        <w:rPr>
          <w:rFonts w:ascii="KorinnaC" w:eastAsia="Times New Roman" w:hAnsi="KorinnaC" w:cs="KorinnaC"/>
          <w:b/>
          <w:bCs/>
          <w:color w:val="000000"/>
          <w:kern w:val="0"/>
          <w:sz w:val="30"/>
          <w:szCs w:val="30"/>
          <w:lang w:eastAsia="ru-RU"/>
        </w:rPr>
        <w:t xml:space="preserve">Стихи о неизвестном солдате </w:t>
      </w:r>
    </w:p>
    <w:p w14:paraId="52781487" w14:textId="77777777" w:rsidR="00011DE0" w:rsidRPr="00011DE0" w:rsidRDefault="00011DE0" w:rsidP="00011DE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63B871E8" w14:textId="77777777" w:rsidR="00011DE0" w:rsidRPr="00011DE0" w:rsidRDefault="00011DE0" w:rsidP="00011DE0">
      <w:pPr>
        <w:widowControl w:val="0"/>
        <w:autoSpaceDE w:val="0"/>
        <w:autoSpaceDN w:val="0"/>
        <w:adjustRightInd w:val="0"/>
        <w:spacing w:after="0" w:line="240" w:lineRule="atLeast"/>
        <w:ind w:left="794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11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lastRenderedPageBreak/>
        <w:t xml:space="preserve">Перед тем как проститься, успеть бы кому рассказать, </w:t>
      </w:r>
    </w:p>
    <w:p w14:paraId="35F6BC94" w14:textId="77777777" w:rsidR="00011DE0" w:rsidRPr="00011DE0" w:rsidRDefault="00011DE0" w:rsidP="00011DE0">
      <w:pPr>
        <w:widowControl w:val="0"/>
        <w:autoSpaceDE w:val="0"/>
        <w:autoSpaceDN w:val="0"/>
        <w:adjustRightInd w:val="0"/>
        <w:spacing w:after="0" w:line="240" w:lineRule="atLeast"/>
        <w:ind w:left="794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11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Как клянет матерщинник уплывшую с катером сеть,</w:t>
      </w:r>
    </w:p>
    <w:p w14:paraId="55AD57CD" w14:textId="77777777" w:rsidR="00011DE0" w:rsidRPr="00011DE0" w:rsidRDefault="00011DE0" w:rsidP="00011DE0">
      <w:pPr>
        <w:widowControl w:val="0"/>
        <w:autoSpaceDE w:val="0"/>
        <w:autoSpaceDN w:val="0"/>
        <w:adjustRightInd w:val="0"/>
        <w:spacing w:after="0" w:line="240" w:lineRule="atLeast"/>
        <w:ind w:left="794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11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Как грозится кому-то на дальнем погосте гроза,</w:t>
      </w:r>
    </w:p>
    <w:p w14:paraId="760E2BBC" w14:textId="77777777" w:rsidR="00011DE0" w:rsidRPr="00011DE0" w:rsidRDefault="00011DE0" w:rsidP="00011DE0">
      <w:pPr>
        <w:widowControl w:val="0"/>
        <w:autoSpaceDE w:val="0"/>
        <w:autoSpaceDN w:val="0"/>
        <w:adjustRightInd w:val="0"/>
        <w:spacing w:after="0" w:line="240" w:lineRule="atLeast"/>
        <w:ind w:left="794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11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Как цикады в засаде пытаются слаженно петь.</w:t>
      </w:r>
    </w:p>
    <w:p w14:paraId="18B0CA74" w14:textId="77777777" w:rsidR="00011DE0" w:rsidRPr="00011DE0" w:rsidRDefault="00011DE0" w:rsidP="00011DE0">
      <w:pPr>
        <w:widowControl w:val="0"/>
        <w:autoSpaceDE w:val="0"/>
        <w:autoSpaceDN w:val="0"/>
        <w:adjustRightInd w:val="0"/>
        <w:spacing w:after="0" w:line="240" w:lineRule="atLeast"/>
        <w:ind w:left="794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5153810E" w14:textId="77777777" w:rsidR="00011DE0" w:rsidRPr="00011DE0" w:rsidRDefault="00011DE0" w:rsidP="00011DE0">
      <w:pPr>
        <w:widowControl w:val="0"/>
        <w:autoSpaceDE w:val="0"/>
        <w:autoSpaceDN w:val="0"/>
        <w:adjustRightInd w:val="0"/>
        <w:spacing w:after="0" w:line="240" w:lineRule="atLeast"/>
        <w:ind w:left="794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11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Как учитель идет на охоту с огромным сачком, </w:t>
      </w:r>
    </w:p>
    <w:p w14:paraId="0B8AE9C7" w14:textId="77777777" w:rsidR="00011DE0" w:rsidRPr="00011DE0" w:rsidRDefault="00011DE0" w:rsidP="00011DE0">
      <w:pPr>
        <w:widowControl w:val="0"/>
        <w:autoSpaceDE w:val="0"/>
        <w:autoSpaceDN w:val="0"/>
        <w:adjustRightInd w:val="0"/>
        <w:spacing w:after="0" w:line="240" w:lineRule="atLeast"/>
        <w:ind w:left="794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11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А над ним потешаются вороны и мотыльки.</w:t>
      </w:r>
    </w:p>
    <w:p w14:paraId="6B373C26" w14:textId="77777777" w:rsidR="00011DE0" w:rsidRPr="00011DE0" w:rsidRDefault="00011DE0" w:rsidP="00011DE0">
      <w:pPr>
        <w:widowControl w:val="0"/>
        <w:autoSpaceDE w:val="0"/>
        <w:autoSpaceDN w:val="0"/>
        <w:adjustRightInd w:val="0"/>
        <w:spacing w:after="0" w:line="240" w:lineRule="atLeast"/>
        <w:ind w:left="794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11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Но тридцатая осень падает в небо ничком,</w:t>
      </w:r>
    </w:p>
    <w:p w14:paraId="410B7B3C" w14:textId="77777777" w:rsidR="00011DE0" w:rsidRPr="00011DE0" w:rsidRDefault="00011DE0" w:rsidP="00011DE0">
      <w:pPr>
        <w:widowControl w:val="0"/>
        <w:autoSpaceDE w:val="0"/>
        <w:autoSpaceDN w:val="0"/>
        <w:adjustRightInd w:val="0"/>
        <w:spacing w:after="0" w:line="240" w:lineRule="atLeast"/>
        <w:ind w:left="794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11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И бездомная память развяжет ее узелки.</w:t>
      </w:r>
    </w:p>
    <w:p w14:paraId="70838955" w14:textId="77777777" w:rsidR="00011DE0" w:rsidRPr="00011DE0" w:rsidRDefault="00011DE0" w:rsidP="00011DE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0138683C" w14:textId="77777777" w:rsidR="00011DE0" w:rsidRPr="00011DE0" w:rsidRDefault="00011DE0" w:rsidP="00011DE0">
      <w:pPr>
        <w:widowControl w:val="0"/>
        <w:autoSpaceDE w:val="0"/>
        <w:autoSpaceDN w:val="0"/>
        <w:adjustRightInd w:val="0"/>
        <w:spacing w:after="0" w:line="288" w:lineRule="auto"/>
        <w:ind w:right="454"/>
        <w:jc w:val="center"/>
        <w:rPr>
          <w:rFonts w:ascii="SchoolBookC" w:eastAsia="Times New Roman" w:hAnsi="SchoolBookC" w:cs="SchoolBookC"/>
          <w:b/>
          <w:bCs/>
          <w:color w:val="000000"/>
          <w:kern w:val="0"/>
          <w:position w:val="-4"/>
          <w:lang w:eastAsia="ru-RU"/>
        </w:rPr>
      </w:pPr>
      <w:r w:rsidRPr="00011DE0">
        <w:rPr>
          <w:rFonts w:ascii="SchoolBookC" w:eastAsia="Times New Roman" w:hAnsi="SchoolBookC" w:cs="SchoolBookC"/>
          <w:b/>
          <w:bCs/>
          <w:color w:val="000000"/>
          <w:kern w:val="0"/>
          <w:position w:val="-4"/>
          <w:lang w:eastAsia="ru-RU"/>
        </w:rPr>
        <w:t xml:space="preserve">*  *  * </w:t>
      </w:r>
    </w:p>
    <w:p w14:paraId="6C037E11" w14:textId="77777777" w:rsidR="00011DE0" w:rsidRPr="00011DE0" w:rsidRDefault="00011DE0" w:rsidP="00011DE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5D083BD3" w14:textId="77777777" w:rsidR="00011DE0" w:rsidRPr="00011DE0" w:rsidRDefault="00011DE0" w:rsidP="00011DE0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11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Есть повести печальнее на свете.</w:t>
      </w:r>
    </w:p>
    <w:p w14:paraId="1FEBF761" w14:textId="77777777" w:rsidR="00011DE0" w:rsidRPr="00011DE0" w:rsidRDefault="00011DE0" w:rsidP="00011DE0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11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Когда бы в ДНР воскрес Шекспир,</w:t>
      </w:r>
    </w:p>
    <w:p w14:paraId="3A7E0307" w14:textId="77777777" w:rsidR="00011DE0" w:rsidRPr="00011DE0" w:rsidRDefault="00011DE0" w:rsidP="00011DE0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11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Он рассказал бы Твиттеру о гетто,</w:t>
      </w:r>
    </w:p>
    <w:p w14:paraId="0F4705A1" w14:textId="77777777" w:rsidR="00011DE0" w:rsidRPr="00011DE0" w:rsidRDefault="00011DE0" w:rsidP="00011DE0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11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В которое попал шахтерский мир.</w:t>
      </w:r>
    </w:p>
    <w:p w14:paraId="32AF9C0C" w14:textId="77777777" w:rsidR="00011DE0" w:rsidRPr="00011DE0" w:rsidRDefault="00011DE0" w:rsidP="00011DE0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160258CC" w14:textId="77777777" w:rsidR="00011DE0" w:rsidRPr="00011DE0" w:rsidRDefault="00011DE0" w:rsidP="00011DE0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11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Узнали бы Канзас и Аризона</w:t>
      </w:r>
    </w:p>
    <w:p w14:paraId="731534D1" w14:textId="77777777" w:rsidR="00011DE0" w:rsidRPr="00011DE0" w:rsidRDefault="00011DE0" w:rsidP="00011DE0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11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Страну, куда не ходят поезда,</w:t>
      </w:r>
    </w:p>
    <w:p w14:paraId="0F98244C" w14:textId="77777777" w:rsidR="00011DE0" w:rsidRPr="00011DE0" w:rsidRDefault="00011DE0" w:rsidP="00011DE0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11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Где сталкеры ведут людей из зоны</w:t>
      </w:r>
    </w:p>
    <w:p w14:paraId="5AB54083" w14:textId="77777777" w:rsidR="00011DE0" w:rsidRPr="00011DE0" w:rsidRDefault="00011DE0" w:rsidP="00011DE0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11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За пенсией в чужие города.</w:t>
      </w:r>
    </w:p>
    <w:p w14:paraId="7678D7AD" w14:textId="77777777" w:rsidR="00011DE0" w:rsidRPr="00011DE0" w:rsidRDefault="00011DE0" w:rsidP="00011DE0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14F6EBE1" w14:textId="77777777" w:rsidR="00011DE0" w:rsidRPr="00011DE0" w:rsidRDefault="00011DE0" w:rsidP="00011DE0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11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А может быть, и сам Шекспир не сможет</w:t>
      </w:r>
    </w:p>
    <w:p w14:paraId="5FC3DD18" w14:textId="77777777" w:rsidR="00011DE0" w:rsidRPr="00011DE0" w:rsidRDefault="00011DE0" w:rsidP="00011DE0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11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Связать времен разорванную нить.</w:t>
      </w:r>
    </w:p>
    <w:p w14:paraId="7805D10F" w14:textId="77777777" w:rsidR="00011DE0" w:rsidRPr="00011DE0" w:rsidRDefault="00011DE0" w:rsidP="00011DE0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11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Ведь что бы ни ответил Гамлет, все же</w:t>
      </w:r>
    </w:p>
    <w:p w14:paraId="12322982" w14:textId="77777777" w:rsidR="00011DE0" w:rsidRPr="00011DE0" w:rsidRDefault="00011DE0" w:rsidP="00011DE0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11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Решают «грады» быть или не быть.</w:t>
      </w:r>
    </w:p>
    <w:p w14:paraId="296F19D9" w14:textId="77777777" w:rsidR="00011DE0" w:rsidRPr="00011DE0" w:rsidRDefault="00011DE0" w:rsidP="00011DE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263F6776" w14:textId="77777777" w:rsidR="00011DE0" w:rsidRPr="00011DE0" w:rsidRDefault="00011DE0" w:rsidP="00011DE0">
      <w:pPr>
        <w:widowControl w:val="0"/>
        <w:autoSpaceDE w:val="0"/>
        <w:autoSpaceDN w:val="0"/>
        <w:adjustRightInd w:val="0"/>
        <w:spacing w:after="0" w:line="288" w:lineRule="auto"/>
        <w:ind w:left="227" w:right="283"/>
        <w:jc w:val="center"/>
        <w:rPr>
          <w:rFonts w:ascii="SchoolBookC" w:eastAsia="Times New Roman" w:hAnsi="SchoolBookC" w:cs="SchoolBookC"/>
          <w:b/>
          <w:bCs/>
          <w:color w:val="000000"/>
          <w:kern w:val="0"/>
          <w:position w:val="-4"/>
          <w:lang w:eastAsia="ru-RU"/>
        </w:rPr>
      </w:pPr>
      <w:r w:rsidRPr="00011DE0">
        <w:rPr>
          <w:rFonts w:ascii="SchoolBookC" w:eastAsia="Times New Roman" w:hAnsi="SchoolBookC" w:cs="SchoolBookC"/>
          <w:b/>
          <w:bCs/>
          <w:color w:val="000000"/>
          <w:kern w:val="0"/>
          <w:position w:val="-4"/>
          <w:lang w:eastAsia="ru-RU"/>
        </w:rPr>
        <w:t xml:space="preserve">*  *  * </w:t>
      </w:r>
    </w:p>
    <w:p w14:paraId="6970D43C" w14:textId="77777777" w:rsidR="00011DE0" w:rsidRPr="00011DE0" w:rsidRDefault="00011DE0" w:rsidP="00011DE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288AEEBF" w14:textId="77777777" w:rsidR="00011DE0" w:rsidRPr="00011DE0" w:rsidRDefault="00011DE0" w:rsidP="00011DE0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11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Двухсотый день зимы. Мороз и артналет.</w:t>
      </w:r>
    </w:p>
    <w:p w14:paraId="74F5CCE8" w14:textId="77777777" w:rsidR="00011DE0" w:rsidRPr="00011DE0" w:rsidRDefault="00011DE0" w:rsidP="00011DE0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11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Сегодня принимает Пролетарка.</w:t>
      </w:r>
    </w:p>
    <w:p w14:paraId="14C2D0FA" w14:textId="77777777" w:rsidR="00011DE0" w:rsidRPr="00011DE0" w:rsidRDefault="00011DE0" w:rsidP="00011DE0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11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И сквозь огонь и лед счастливый звездочет</w:t>
      </w:r>
    </w:p>
    <w:p w14:paraId="10D7C17E" w14:textId="77777777" w:rsidR="00011DE0" w:rsidRPr="00011DE0" w:rsidRDefault="00011DE0" w:rsidP="00011DE0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11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Несет в вертеп пакет с гуманитаркой.</w:t>
      </w:r>
    </w:p>
    <w:p w14:paraId="4026BADE" w14:textId="77777777" w:rsidR="00011DE0" w:rsidRPr="00011DE0" w:rsidRDefault="00011DE0" w:rsidP="00011DE0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28DBA40D" w14:textId="77777777" w:rsidR="00011DE0" w:rsidRPr="00011DE0" w:rsidRDefault="00011DE0" w:rsidP="00011DE0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11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Открылся райский сад для кошек и детей.</w:t>
      </w:r>
    </w:p>
    <w:p w14:paraId="0D31528E" w14:textId="77777777" w:rsidR="00011DE0" w:rsidRPr="00011DE0" w:rsidRDefault="00011DE0" w:rsidP="00011DE0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11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Над городом сгустились </w:t>
      </w:r>
      <w:proofErr w:type="spellStart"/>
      <w:r w:rsidRPr="00011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беспилоты</w:t>
      </w:r>
      <w:proofErr w:type="spellEnd"/>
      <w:r w:rsidRPr="00011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.</w:t>
      </w:r>
    </w:p>
    <w:p w14:paraId="3838BE2B" w14:textId="77777777" w:rsidR="00011DE0" w:rsidRPr="00011DE0" w:rsidRDefault="00011DE0" w:rsidP="00011DE0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11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Какой донецкий марш (послушай, Амадей)</w:t>
      </w:r>
    </w:p>
    <w:p w14:paraId="73E45461" w14:textId="77777777" w:rsidR="00011DE0" w:rsidRPr="00011DE0" w:rsidRDefault="00011DE0" w:rsidP="00011DE0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11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Разучивают в парке минометы…</w:t>
      </w:r>
    </w:p>
    <w:p w14:paraId="1986087F" w14:textId="77777777" w:rsidR="00011DE0" w:rsidRPr="00011DE0" w:rsidRDefault="00011DE0" w:rsidP="00011DE0">
      <w:pPr>
        <w:widowControl w:val="0"/>
        <w:autoSpaceDE w:val="0"/>
        <w:autoSpaceDN w:val="0"/>
        <w:adjustRightInd w:val="0"/>
        <w:spacing w:after="0" w:line="288" w:lineRule="auto"/>
        <w:ind w:right="283"/>
        <w:jc w:val="center"/>
        <w:rPr>
          <w:rFonts w:ascii="SchoolBookC" w:eastAsia="Times New Roman" w:hAnsi="SchoolBookC" w:cs="SchoolBookC"/>
          <w:b/>
          <w:bCs/>
          <w:color w:val="000000"/>
          <w:kern w:val="0"/>
          <w:position w:val="-4"/>
          <w:lang w:eastAsia="ru-RU"/>
        </w:rPr>
      </w:pPr>
      <w:r w:rsidRPr="00011DE0">
        <w:rPr>
          <w:rFonts w:ascii="SchoolBookC" w:eastAsia="Times New Roman" w:hAnsi="SchoolBookC" w:cs="SchoolBookC"/>
          <w:b/>
          <w:bCs/>
          <w:color w:val="000000"/>
          <w:kern w:val="0"/>
          <w:position w:val="-4"/>
          <w:lang w:eastAsia="ru-RU"/>
        </w:rPr>
        <w:t xml:space="preserve">*  *  * </w:t>
      </w:r>
    </w:p>
    <w:p w14:paraId="4600C255" w14:textId="77777777" w:rsidR="00011DE0" w:rsidRPr="00011DE0" w:rsidRDefault="00011DE0" w:rsidP="00011DE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262C1AAF" w14:textId="77777777" w:rsidR="00011DE0" w:rsidRPr="00011DE0" w:rsidRDefault="00011DE0" w:rsidP="00011DE0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11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Сто километров одиночества, </w:t>
      </w:r>
    </w:p>
    <w:p w14:paraId="05088352" w14:textId="77777777" w:rsidR="00011DE0" w:rsidRPr="00011DE0" w:rsidRDefault="00011DE0" w:rsidP="00011DE0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11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Сто пятьдесят,</w:t>
      </w:r>
    </w:p>
    <w:p w14:paraId="32A288CD" w14:textId="77777777" w:rsidR="00011DE0" w:rsidRPr="00011DE0" w:rsidRDefault="00011DE0" w:rsidP="00011DE0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11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А за окном зима-наводчица</w:t>
      </w:r>
    </w:p>
    <w:p w14:paraId="2066FA2A" w14:textId="77777777" w:rsidR="00011DE0" w:rsidRPr="00011DE0" w:rsidRDefault="00011DE0" w:rsidP="00011DE0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11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Рисует ад.</w:t>
      </w:r>
    </w:p>
    <w:p w14:paraId="2997E0FF" w14:textId="77777777" w:rsidR="00011DE0" w:rsidRPr="00011DE0" w:rsidRDefault="00011DE0" w:rsidP="00011DE0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429F51E8" w14:textId="77777777" w:rsidR="00011DE0" w:rsidRPr="00011DE0" w:rsidRDefault="00011DE0" w:rsidP="00011DE0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11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Как будто жизнь со смертью дразнятся.</w:t>
      </w:r>
    </w:p>
    <w:p w14:paraId="7515FEC1" w14:textId="77777777" w:rsidR="00011DE0" w:rsidRPr="00011DE0" w:rsidRDefault="00011DE0" w:rsidP="00011DE0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11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Здесь недолет.</w:t>
      </w:r>
    </w:p>
    <w:p w14:paraId="67DB2B45" w14:textId="77777777" w:rsidR="00011DE0" w:rsidRPr="00011DE0" w:rsidRDefault="00011DE0" w:rsidP="00011DE0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11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Здесь опоздала пятиклассница,</w:t>
      </w:r>
    </w:p>
    <w:p w14:paraId="5E17EB54" w14:textId="77777777" w:rsidR="00011DE0" w:rsidRPr="00011DE0" w:rsidRDefault="00011DE0" w:rsidP="00011DE0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11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Вмерзает в лед.</w:t>
      </w:r>
    </w:p>
    <w:p w14:paraId="56ABD99E" w14:textId="77777777" w:rsidR="00011DE0" w:rsidRPr="00011DE0" w:rsidRDefault="00011DE0" w:rsidP="00011DE0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19C87604" w14:textId="77777777" w:rsidR="00011DE0" w:rsidRPr="00011DE0" w:rsidRDefault="00011DE0" w:rsidP="00011DE0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11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Кто на ходу теряет голову,</w:t>
      </w:r>
    </w:p>
    <w:p w14:paraId="3A643558" w14:textId="77777777" w:rsidR="00011DE0" w:rsidRPr="00011DE0" w:rsidRDefault="00011DE0" w:rsidP="00011DE0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11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Кто на бегу.</w:t>
      </w:r>
    </w:p>
    <w:p w14:paraId="315F4C28" w14:textId="77777777" w:rsidR="00011DE0" w:rsidRPr="00011DE0" w:rsidRDefault="00011DE0" w:rsidP="00011DE0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11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lastRenderedPageBreak/>
        <w:t>Вот гражданин небесной Горловки</w:t>
      </w:r>
    </w:p>
    <w:p w14:paraId="2FF9768B" w14:textId="77777777" w:rsidR="00011DE0" w:rsidRPr="00011DE0" w:rsidRDefault="00011DE0" w:rsidP="00011DE0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11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Уснул в снегу.</w:t>
      </w:r>
    </w:p>
    <w:p w14:paraId="10458E70" w14:textId="77777777" w:rsidR="00011DE0" w:rsidRPr="00011DE0" w:rsidRDefault="00011DE0" w:rsidP="00011DE0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57760D4B" w14:textId="77777777" w:rsidR="00011DE0" w:rsidRPr="00011DE0" w:rsidRDefault="00011DE0" w:rsidP="00011DE0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11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Не все на свете перемелется,</w:t>
      </w:r>
    </w:p>
    <w:p w14:paraId="66E8CF55" w14:textId="77777777" w:rsidR="00011DE0" w:rsidRPr="00011DE0" w:rsidRDefault="00011DE0" w:rsidP="00011DE0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11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Не все пройдет.</w:t>
      </w:r>
    </w:p>
    <w:p w14:paraId="0C66EEF6" w14:textId="77777777" w:rsidR="00011DE0" w:rsidRPr="00011DE0" w:rsidRDefault="00011DE0" w:rsidP="00011DE0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11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Мети, прицельная метелица,</w:t>
      </w:r>
    </w:p>
    <w:p w14:paraId="63EA093D" w14:textId="77777777" w:rsidR="00011DE0" w:rsidRPr="00011DE0" w:rsidRDefault="00011DE0" w:rsidP="00011DE0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11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Буди народ.</w:t>
      </w:r>
    </w:p>
    <w:p w14:paraId="24715A01" w14:textId="77777777" w:rsidR="00011DE0" w:rsidRPr="00011DE0" w:rsidRDefault="00011DE0" w:rsidP="00011DE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2B96A0F8" w14:textId="77777777" w:rsidR="00011DE0" w:rsidRPr="00011DE0" w:rsidRDefault="00011DE0" w:rsidP="00011DE0">
      <w:pPr>
        <w:widowControl w:val="0"/>
        <w:autoSpaceDE w:val="0"/>
        <w:autoSpaceDN w:val="0"/>
        <w:adjustRightInd w:val="0"/>
        <w:spacing w:after="0" w:line="288" w:lineRule="auto"/>
        <w:ind w:right="283"/>
        <w:jc w:val="center"/>
        <w:rPr>
          <w:rFonts w:ascii="SchoolBookC" w:eastAsia="Times New Roman" w:hAnsi="SchoolBookC" w:cs="SchoolBookC"/>
          <w:b/>
          <w:bCs/>
          <w:color w:val="000000"/>
          <w:kern w:val="0"/>
          <w:position w:val="-4"/>
          <w:lang w:eastAsia="ru-RU"/>
        </w:rPr>
      </w:pPr>
      <w:r w:rsidRPr="00011DE0">
        <w:rPr>
          <w:rFonts w:ascii="SchoolBookC" w:eastAsia="Times New Roman" w:hAnsi="SchoolBookC" w:cs="SchoolBookC"/>
          <w:b/>
          <w:bCs/>
          <w:color w:val="000000"/>
          <w:kern w:val="0"/>
          <w:position w:val="-4"/>
          <w:lang w:eastAsia="ru-RU"/>
        </w:rPr>
        <w:t xml:space="preserve">*  *  * </w:t>
      </w:r>
    </w:p>
    <w:p w14:paraId="4CAA244F" w14:textId="77777777" w:rsidR="00011DE0" w:rsidRPr="00011DE0" w:rsidRDefault="00011DE0" w:rsidP="00011DE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363FB8DA" w14:textId="77777777" w:rsidR="00011DE0" w:rsidRPr="00011DE0" w:rsidRDefault="00011DE0" w:rsidP="00011DE0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11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Дождь устал и перестал</w:t>
      </w:r>
    </w:p>
    <w:p w14:paraId="45A347FB" w14:textId="77777777" w:rsidR="00011DE0" w:rsidRPr="00011DE0" w:rsidRDefault="00011DE0" w:rsidP="00011DE0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11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Триста лет назад</w:t>
      </w:r>
    </w:p>
    <w:p w14:paraId="240D3849" w14:textId="77777777" w:rsidR="00011DE0" w:rsidRPr="00011DE0" w:rsidRDefault="00011DE0" w:rsidP="00011DE0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11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Все уехали на бал</w:t>
      </w:r>
    </w:p>
    <w:p w14:paraId="2A3502AA" w14:textId="77777777" w:rsidR="00011DE0" w:rsidRPr="00011DE0" w:rsidRDefault="00011DE0" w:rsidP="00011DE0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11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Или вышли в сад</w:t>
      </w:r>
    </w:p>
    <w:p w14:paraId="4EB40BCC" w14:textId="77777777" w:rsidR="00011DE0" w:rsidRPr="00011DE0" w:rsidRDefault="00011DE0" w:rsidP="00011DE0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6C357B5B" w14:textId="77777777" w:rsidR="00011DE0" w:rsidRPr="00011DE0" w:rsidRDefault="00011DE0" w:rsidP="00011DE0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11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Вечер выбился из сил</w:t>
      </w:r>
    </w:p>
    <w:p w14:paraId="5ACA41A0" w14:textId="77777777" w:rsidR="00011DE0" w:rsidRPr="00011DE0" w:rsidRDefault="00011DE0" w:rsidP="00011DE0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11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И пошел ко дну</w:t>
      </w:r>
    </w:p>
    <w:p w14:paraId="1C4482CD" w14:textId="77777777" w:rsidR="00011DE0" w:rsidRPr="00011DE0" w:rsidRDefault="00011DE0" w:rsidP="00011DE0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proofErr w:type="gramStart"/>
      <w:r w:rsidRPr="00011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Уходя</w:t>
      </w:r>
      <w:proofErr w:type="gramEnd"/>
      <w:r w:rsidRPr="00011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не погасил</w:t>
      </w:r>
    </w:p>
    <w:p w14:paraId="0B5AA6A0" w14:textId="77777777" w:rsidR="00011DE0" w:rsidRPr="00011DE0" w:rsidRDefault="00011DE0" w:rsidP="00011DE0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11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Звезды и луну</w:t>
      </w:r>
    </w:p>
    <w:p w14:paraId="2FB70BC9" w14:textId="77777777" w:rsidR="00011DE0" w:rsidRPr="00011DE0" w:rsidRDefault="00011DE0" w:rsidP="00011DE0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1C4BF8AF" w14:textId="77777777" w:rsidR="00011DE0" w:rsidRPr="00011DE0" w:rsidRDefault="00011DE0" w:rsidP="00011DE0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11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Сад пустился наутек</w:t>
      </w:r>
    </w:p>
    <w:p w14:paraId="2990232C" w14:textId="77777777" w:rsidR="00011DE0" w:rsidRPr="00011DE0" w:rsidRDefault="00011DE0" w:rsidP="00011DE0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11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Время истекло</w:t>
      </w:r>
    </w:p>
    <w:p w14:paraId="19A22168" w14:textId="77777777" w:rsidR="00011DE0" w:rsidRPr="00011DE0" w:rsidRDefault="00011DE0" w:rsidP="00011DE0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11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И дежурный мотылек</w:t>
      </w:r>
    </w:p>
    <w:p w14:paraId="7BE86520" w14:textId="77777777" w:rsidR="00011DE0" w:rsidRPr="00011DE0" w:rsidRDefault="00011DE0" w:rsidP="00011DE0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11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Не стучит в стекло</w:t>
      </w:r>
    </w:p>
    <w:p w14:paraId="1D7C6E5E" w14:textId="77777777" w:rsidR="00011DE0" w:rsidRPr="00011DE0" w:rsidRDefault="00011DE0" w:rsidP="00011DE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49A2DBCC" w14:textId="77777777" w:rsidR="00011DE0" w:rsidRPr="00011DE0" w:rsidRDefault="00011DE0" w:rsidP="00011DE0">
      <w:pPr>
        <w:widowControl w:val="0"/>
        <w:autoSpaceDE w:val="0"/>
        <w:autoSpaceDN w:val="0"/>
        <w:adjustRightInd w:val="0"/>
        <w:spacing w:after="0" w:line="288" w:lineRule="auto"/>
        <w:ind w:right="283"/>
        <w:jc w:val="center"/>
        <w:rPr>
          <w:rFonts w:ascii="SchoolBookC" w:eastAsia="Times New Roman" w:hAnsi="SchoolBookC" w:cs="SchoolBookC"/>
          <w:b/>
          <w:bCs/>
          <w:color w:val="000000"/>
          <w:kern w:val="0"/>
          <w:position w:val="-4"/>
          <w:lang w:eastAsia="ru-RU"/>
        </w:rPr>
      </w:pPr>
      <w:r w:rsidRPr="00011DE0">
        <w:rPr>
          <w:rFonts w:ascii="SchoolBookC" w:eastAsia="Times New Roman" w:hAnsi="SchoolBookC" w:cs="SchoolBookC"/>
          <w:b/>
          <w:bCs/>
          <w:color w:val="000000"/>
          <w:kern w:val="0"/>
          <w:position w:val="-4"/>
          <w:lang w:eastAsia="ru-RU"/>
        </w:rPr>
        <w:t xml:space="preserve">*  *  * </w:t>
      </w:r>
    </w:p>
    <w:p w14:paraId="07D6FE2D" w14:textId="77777777" w:rsidR="00011DE0" w:rsidRPr="00011DE0" w:rsidRDefault="00011DE0" w:rsidP="00011DE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5DE1A863" w14:textId="77777777" w:rsidR="00011DE0" w:rsidRPr="00011DE0" w:rsidRDefault="00011DE0" w:rsidP="00011DE0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11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Зима ушла куда не знаю</w:t>
      </w:r>
    </w:p>
    <w:p w14:paraId="3505C5F7" w14:textId="77777777" w:rsidR="00011DE0" w:rsidRPr="00011DE0" w:rsidRDefault="00011DE0" w:rsidP="00011DE0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11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Куда не знаю и зачем</w:t>
      </w:r>
    </w:p>
    <w:p w14:paraId="39887311" w14:textId="77777777" w:rsidR="00011DE0" w:rsidRPr="00011DE0" w:rsidRDefault="00011DE0" w:rsidP="00011DE0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11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А мы так долго умираем</w:t>
      </w:r>
    </w:p>
    <w:p w14:paraId="42B320F4" w14:textId="77777777" w:rsidR="00011DE0" w:rsidRPr="00011DE0" w:rsidRDefault="00011DE0" w:rsidP="00011DE0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11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Как будто в смерть свою играем</w:t>
      </w:r>
    </w:p>
    <w:p w14:paraId="6D03F8F2" w14:textId="77777777" w:rsidR="00011DE0" w:rsidRPr="00011DE0" w:rsidRDefault="00011DE0" w:rsidP="00011DE0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11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И остаемся насовсем</w:t>
      </w:r>
    </w:p>
    <w:p w14:paraId="4C72409E" w14:textId="77777777" w:rsidR="00011DE0" w:rsidRPr="00011DE0" w:rsidRDefault="00011DE0" w:rsidP="00011DE0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5625CC08" w14:textId="77777777" w:rsidR="00011DE0" w:rsidRPr="00011DE0" w:rsidRDefault="00011DE0" w:rsidP="00011DE0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11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Ты только свет Ты больше света</w:t>
      </w:r>
    </w:p>
    <w:p w14:paraId="0311388F" w14:textId="77777777" w:rsidR="00011DE0" w:rsidRPr="00011DE0" w:rsidRDefault="00011DE0" w:rsidP="00011DE0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11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Да будет свет сказал Господь</w:t>
      </w:r>
    </w:p>
    <w:p w14:paraId="46B37DC5" w14:textId="77777777" w:rsidR="00011DE0" w:rsidRPr="00011DE0" w:rsidRDefault="00011DE0" w:rsidP="00011DE0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11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И ты росла Ему ответом</w:t>
      </w:r>
    </w:p>
    <w:p w14:paraId="6EECD4C5" w14:textId="77777777" w:rsidR="00011DE0" w:rsidRPr="00011DE0" w:rsidRDefault="00011DE0" w:rsidP="00011DE0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11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И кровь пресуществлялась светом</w:t>
      </w:r>
    </w:p>
    <w:p w14:paraId="0EAB711F" w14:textId="77777777" w:rsidR="00011DE0" w:rsidRPr="00011DE0" w:rsidRDefault="00011DE0" w:rsidP="00011DE0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11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И светом становилась плоть</w:t>
      </w:r>
    </w:p>
    <w:p w14:paraId="621F66EF" w14:textId="77777777" w:rsidR="00011DE0" w:rsidRPr="00011DE0" w:rsidRDefault="00011DE0" w:rsidP="00011DE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69BCD343" w14:textId="77777777" w:rsidR="00011DE0" w:rsidRPr="00011DE0" w:rsidRDefault="00011DE0" w:rsidP="00011DE0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11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И нужно быть простым и смелым</w:t>
      </w:r>
    </w:p>
    <w:p w14:paraId="0C019586" w14:textId="77777777" w:rsidR="00011DE0" w:rsidRPr="00011DE0" w:rsidRDefault="00011DE0" w:rsidP="00011DE0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11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Когда остался только час</w:t>
      </w:r>
    </w:p>
    <w:p w14:paraId="33D1E389" w14:textId="77777777" w:rsidR="00011DE0" w:rsidRPr="00011DE0" w:rsidRDefault="00011DE0" w:rsidP="00011DE0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11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И белый день и розы в белом</w:t>
      </w:r>
    </w:p>
    <w:p w14:paraId="1612DEE8" w14:textId="77777777" w:rsidR="00011DE0" w:rsidRPr="00011DE0" w:rsidRDefault="00011DE0" w:rsidP="00011DE0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11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И двое снова станут целым</w:t>
      </w:r>
    </w:p>
    <w:p w14:paraId="6CFE1F7A" w14:textId="77777777" w:rsidR="00011DE0" w:rsidRPr="00011DE0" w:rsidRDefault="00011DE0" w:rsidP="00011DE0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11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И жизнь продолжится без нас</w:t>
      </w:r>
    </w:p>
    <w:p w14:paraId="6C0A8A2C" w14:textId="77777777" w:rsidR="00011DE0" w:rsidRPr="00011DE0" w:rsidRDefault="00011DE0" w:rsidP="00011DE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6B63A7C1" w14:textId="77777777" w:rsidR="00011DE0" w:rsidRPr="00011DE0" w:rsidRDefault="00011DE0" w:rsidP="00011DE0">
      <w:pPr>
        <w:widowControl w:val="0"/>
        <w:autoSpaceDE w:val="0"/>
        <w:autoSpaceDN w:val="0"/>
        <w:adjustRightInd w:val="0"/>
        <w:spacing w:after="0" w:line="288" w:lineRule="auto"/>
        <w:ind w:right="283"/>
        <w:jc w:val="center"/>
        <w:rPr>
          <w:rFonts w:ascii="SchoolBookC" w:eastAsia="Times New Roman" w:hAnsi="SchoolBookC" w:cs="SchoolBookC"/>
          <w:b/>
          <w:bCs/>
          <w:color w:val="000000"/>
          <w:kern w:val="0"/>
          <w:position w:val="-4"/>
          <w:lang w:eastAsia="ru-RU"/>
        </w:rPr>
      </w:pPr>
      <w:r w:rsidRPr="00011DE0">
        <w:rPr>
          <w:rFonts w:ascii="SchoolBookC" w:eastAsia="Times New Roman" w:hAnsi="SchoolBookC" w:cs="SchoolBookC"/>
          <w:b/>
          <w:bCs/>
          <w:color w:val="000000"/>
          <w:kern w:val="0"/>
          <w:position w:val="-4"/>
          <w:lang w:eastAsia="ru-RU"/>
        </w:rPr>
        <w:t xml:space="preserve">*  *  * </w:t>
      </w:r>
    </w:p>
    <w:p w14:paraId="692774FF" w14:textId="77777777" w:rsidR="00011DE0" w:rsidRPr="00011DE0" w:rsidRDefault="00011DE0" w:rsidP="00011DE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29C04B68" w14:textId="77777777" w:rsidR="00011DE0" w:rsidRPr="00011DE0" w:rsidRDefault="00011DE0" w:rsidP="00011DE0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11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На кухне замерзает чай</w:t>
      </w:r>
    </w:p>
    <w:p w14:paraId="5119966B" w14:textId="77777777" w:rsidR="00011DE0" w:rsidRPr="00011DE0" w:rsidRDefault="00011DE0" w:rsidP="00011DE0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11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Все ближе стужа</w:t>
      </w:r>
    </w:p>
    <w:p w14:paraId="5DAC6534" w14:textId="77777777" w:rsidR="00011DE0" w:rsidRPr="00011DE0" w:rsidRDefault="00011DE0" w:rsidP="00011DE0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11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А для двоих открылся рай</w:t>
      </w:r>
    </w:p>
    <w:p w14:paraId="39B37008" w14:textId="77777777" w:rsidR="00011DE0" w:rsidRPr="00011DE0" w:rsidRDefault="00011DE0" w:rsidP="00011DE0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11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И чай не нужен</w:t>
      </w:r>
    </w:p>
    <w:p w14:paraId="33DDAB37" w14:textId="77777777" w:rsidR="00011DE0" w:rsidRPr="00011DE0" w:rsidRDefault="00011DE0" w:rsidP="00011DE0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59FE1B52" w14:textId="77777777" w:rsidR="00011DE0" w:rsidRPr="00011DE0" w:rsidRDefault="00011DE0" w:rsidP="00011DE0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11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lastRenderedPageBreak/>
        <w:t>И снова истина проста</w:t>
      </w:r>
    </w:p>
    <w:p w14:paraId="046AF76D" w14:textId="77777777" w:rsidR="00011DE0" w:rsidRPr="00011DE0" w:rsidRDefault="00011DE0" w:rsidP="00011DE0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11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Светила гаснут</w:t>
      </w:r>
    </w:p>
    <w:p w14:paraId="16A2D3E3" w14:textId="77777777" w:rsidR="00011DE0" w:rsidRPr="00011DE0" w:rsidRDefault="00011DE0" w:rsidP="00011DE0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11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Открыты царские врата</w:t>
      </w:r>
    </w:p>
    <w:p w14:paraId="7FA76348" w14:textId="77777777" w:rsidR="00011DE0" w:rsidRPr="00011DE0" w:rsidRDefault="00011DE0" w:rsidP="00011DE0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11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И плоть причастье</w:t>
      </w:r>
    </w:p>
    <w:p w14:paraId="5398CDB9" w14:textId="77777777" w:rsidR="00011DE0" w:rsidRPr="00011DE0" w:rsidRDefault="00011DE0" w:rsidP="00011DE0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281902C2" w14:textId="77777777" w:rsidR="00011DE0" w:rsidRPr="00011DE0" w:rsidRDefault="00011DE0" w:rsidP="00011DE0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11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Друг к другу тянутся мосты</w:t>
      </w:r>
    </w:p>
    <w:p w14:paraId="628B8A11" w14:textId="77777777" w:rsidR="00011DE0" w:rsidRPr="00011DE0" w:rsidRDefault="00011DE0" w:rsidP="00011DE0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11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Моря и реки</w:t>
      </w:r>
    </w:p>
    <w:p w14:paraId="1E3C93DB" w14:textId="77777777" w:rsidR="00011DE0" w:rsidRPr="00011DE0" w:rsidRDefault="00011DE0" w:rsidP="00011DE0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11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Но ты перерастает ты</w:t>
      </w:r>
    </w:p>
    <w:p w14:paraId="1500FEB2" w14:textId="77777777" w:rsidR="00011DE0" w:rsidRPr="00011DE0" w:rsidRDefault="00011DE0" w:rsidP="00011DE0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11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Лишь в человеке</w:t>
      </w:r>
    </w:p>
    <w:p w14:paraId="6237A6BD" w14:textId="77777777" w:rsidR="00011DE0" w:rsidRPr="00011DE0" w:rsidRDefault="00011DE0" w:rsidP="00011DE0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0C0483B8" w14:textId="77777777" w:rsidR="00011DE0" w:rsidRPr="00011DE0" w:rsidRDefault="00011DE0" w:rsidP="00011DE0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11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И мы в одном огне горим</w:t>
      </w:r>
    </w:p>
    <w:p w14:paraId="243DE244" w14:textId="77777777" w:rsidR="00011DE0" w:rsidRPr="00011DE0" w:rsidRDefault="00011DE0" w:rsidP="00011DE0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11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Друг другом дышим</w:t>
      </w:r>
    </w:p>
    <w:p w14:paraId="751E1BEC" w14:textId="77777777" w:rsidR="00011DE0" w:rsidRPr="00011DE0" w:rsidRDefault="00011DE0" w:rsidP="00011DE0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11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Вверху над небом голубым</w:t>
      </w:r>
    </w:p>
    <w:p w14:paraId="1F22290B" w14:textId="77777777" w:rsidR="00011DE0" w:rsidRPr="00011DE0" w:rsidRDefault="00011DE0" w:rsidP="00011DE0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11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И даже выше</w:t>
      </w:r>
    </w:p>
    <w:p w14:paraId="7C8D4BA8" w14:textId="77777777" w:rsidR="00011DE0" w:rsidRPr="00011DE0" w:rsidRDefault="00011DE0" w:rsidP="00011DE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539C62DE" w14:textId="77777777" w:rsidR="00011DE0" w:rsidRPr="00011DE0" w:rsidRDefault="00011DE0" w:rsidP="00011DE0">
      <w:pPr>
        <w:pageBreakBefore/>
        <w:widowControl w:val="0"/>
        <w:autoSpaceDE w:val="0"/>
        <w:autoSpaceDN w:val="0"/>
        <w:adjustRightInd w:val="0"/>
        <w:spacing w:after="0" w:line="288" w:lineRule="auto"/>
        <w:ind w:firstLine="283"/>
        <w:rPr>
          <w:rFonts w:ascii="AcademyC" w:eastAsia="Times New Roman" w:hAnsi="AcademyC" w:cs="AcademyC"/>
          <w:color w:val="000000"/>
          <w:kern w:val="0"/>
          <w:sz w:val="21"/>
          <w:szCs w:val="21"/>
          <w:lang w:eastAsia="ru-RU"/>
        </w:rPr>
      </w:pPr>
    </w:p>
    <w:p w14:paraId="3189BBC9" w14:textId="77777777" w:rsidR="00011DE0" w:rsidRPr="00011DE0" w:rsidRDefault="00011DE0" w:rsidP="00011DE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0BF5DF65" w14:textId="77777777" w:rsidR="00011DE0" w:rsidRPr="00011DE0" w:rsidRDefault="00011DE0" w:rsidP="00011DE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269623C6" w14:textId="77777777" w:rsidR="00DA1230" w:rsidRDefault="00DA1230"/>
    <w:sectPr w:rsidR="00DA1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9DC"/>
    <w:rsid w:val="00011DE0"/>
    <w:rsid w:val="00917E17"/>
    <w:rsid w:val="00DA1230"/>
    <w:rsid w:val="00E6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3C21EB-0F52-4670-A05C-8334442F6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1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646</Words>
  <Characters>3687</Characters>
  <Application>Microsoft Office Word</Application>
  <DocSecurity>0</DocSecurity>
  <Lines>30</Lines>
  <Paragraphs>8</Paragraphs>
  <ScaleCrop>false</ScaleCrop>
  <Company/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Рябова</dc:creator>
  <cp:keywords/>
  <dc:description/>
  <cp:lastModifiedBy>Мария Рябова</cp:lastModifiedBy>
  <cp:revision>2</cp:revision>
  <dcterms:created xsi:type="dcterms:W3CDTF">2023-10-27T05:31:00Z</dcterms:created>
  <dcterms:modified xsi:type="dcterms:W3CDTF">2023-10-27T05:31:00Z</dcterms:modified>
</cp:coreProperties>
</file>