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E331D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88" w:lineRule="auto"/>
        <w:ind w:left="283"/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</w:pPr>
      <w:r w:rsidRPr="005C6EA3"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  <w:t>ПОМИНАЛЬНАЯ СВЕЧА</w:t>
      </w:r>
    </w:p>
    <w:p w14:paraId="6ACBDEC3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A2DC92A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398B2082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96AE34F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49F1D80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Севу Изуверова дразнили «попом». С длинными кучерявыми волосами, вьющейся бородкой, а к сорока – и с подвыпершим изрядно вперед пузцом, он поначалу обижался на насмешников, даже подумывал сменить «имидж»: взять да и забриться наголо, «под Котовского». Но в последние годы, когда уже не в диковинку стал колокольный звон, там и сям пробивающийся сквозь шум города, прозвище Изуверову даже льстило, хотя в церковь-то, откровенно говоря, он если и заходил в год раз – то событие.</w:t>
      </w:r>
    </w:p>
    <w:p w14:paraId="673B7C22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Сева был ни бомж, ни деклассированный элемент, просто художник-оформитель, неудачник, к годкам своим начинающий со страхом понимать это. Не спасал дело и звучный псевдоним – Севастьян Изуверов, так-то по паспорту гражданин сей значился проще некуда – Александр Иванович Козлов.</w:t>
      </w:r>
    </w:p>
    <w:p w14:paraId="70160CE0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Прежде халявных заказов и на предприятиях, и в школах было море, потом наступил спад спроса, хоть зубы на полку клади, выслушивая попутно монотонные укоризненные причитания жены на одну и ту же тему, что шея у нее – не верблюжья. Сева все-таки приноровился малевать для заведений новых русских барыг всякие вывески и транспаранты, так и жил от халтуры до халтуры. Все супружница, счетный работник, заполучив лишний рублишко, ворчала меньше.</w:t>
      </w:r>
    </w:p>
    <w:p w14:paraId="18F8D621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кладовке многие годы неприкосновенно пылились несколько подрамников с холстами с недописанными картинами. Жена грозилась выкинуть все как ненужный хлам, но в последний момент каждый раз что-то удерживало ее. На всякий пожарный один холст, на котором угадывались очертания маленького домика возле реки, а над избой на высокой береговой круче сияли купола и кресты белоснежного храма-корабля, Изуверов припрятал понадежнее. По памяти родимщину свою пытался изобразить…</w:t>
      </w:r>
    </w:p>
    <w:p w14:paraId="1D3B6112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  <w:t xml:space="preserve">Очередной день для Севы начинался неважнецки. Он очнулся еще в потемках от духоты: словно кто-то ладонями безжалостно сдавливал ему сердце. Какое-то время Изуверов лежал неподвижно, вслушиваясь в собственное нутро, потом заворочался, намереваясь встать. Пружины старенького дивана отозвались пронзительным долгим скрипом, но Сева не опасался кого-либо разбудить в своей келье-комнатушке. За стенкой в соседней комнате всегда мерно и мощно храпела жена – </w:t>
      </w:r>
      <w:r w:rsidRPr="005C6EA3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  <w:br/>
        <w:t>с ней не только что давно не спали вместе, но и друг к дружке не прикасались.</w:t>
      </w:r>
    </w:p>
    <w:p w14:paraId="0A07A20B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Сегодня Севу, с обычной ворчливой бубнежкой под нос продирающего глаза, насторожила непривычная тишина в квартире, но, окончательно оклемавшись, он чертыхнулся, вспомнив, что вчера супружница укатила по турпутевке в Питер и для него настала, так сказать, свобода. Он вышел на балкон, взглянул на небо, обложенное тяжелыми темно-лиловыми тучами, поежился, опять прислушиваясь к боли в грудине: «До грозы успею к врачу…»</w:t>
      </w:r>
    </w:p>
    <w:p w14:paraId="61E043CE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Одному, да вдобавок больному, оставаться скверно.</w:t>
      </w:r>
    </w:p>
    <w:p w14:paraId="73961E6F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 кабинета терапевта уже толклась очередишка из пациентов. Народ, стоя, больше терся у стен, хотя в рядке из десятка стульев пара была свободных. Изуверов поозирался и, стараясь принять страдальческий вид, примостился на свободный стул. И не рад этому был…</w:t>
      </w:r>
    </w:p>
    <w:p w14:paraId="611A780A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По соседству с обоих боков нахально обжимали легкомысленного вида девицу два крепких парня, либо в подпитии, либо обкуренные. Они громко гоготали над своими же плоскими шуточками; «мамзель» заискивающе подхихикивала им дребезжащим смешком, жеманно уворачиваясь от их грубых лап. Для компании, кроме нее самой, вокруг вроде бы никого не существовало. На то в очереди пожилые тетки осуждающе поджимали губы, немногие мужички пугливо отводили глаза. Изуверов же, как неосторожно примостился с компанией рядом, так и уставился напряженно в грязный пол под ногами, боясь лишний </w:t>
      </w: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раз пошевелиться, вздрагивая только при слишком громких выкриках.</w:t>
      </w:r>
    </w:p>
    <w:p w14:paraId="4F7C113E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Еще один парень, помахивая какой-то бумажкой, топтался у двери кабинета. Проблеск фонаря-сигнала над дверью он прозеворонил; шустрый белоголовый старикашка шмыгнул мимо него к врачу.</w:t>
      </w:r>
    </w:p>
    <w:p w14:paraId="65AE49CB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Вот борзой! Без очереди! – возгласил верзила возле Изуверова и погрозил, развязно ухмыляясь, пальцем. – Надо наказать!</w:t>
      </w:r>
    </w:p>
    <w:p w14:paraId="6A51DB84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верно, едва старикан вывернулся от доктора, верзила поднялся и неторопливо, вразвалочку, побрел за ним на улицу. Другой лоботряс, пожиже и помельче, засеменил следом. Все в очереди, немо вопрошая, уставились на девицу. Та отрицательно замотала головой с нечесаной куделей крашеных волос, проговорила жалобно:</w:t>
      </w:r>
    </w:p>
    <w:p w14:paraId="615F50EF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Не знаю я их! Просто пристали ко мне! – и даже свои острые коленочки друг к дружке прижала, будто спрятаться норовя.</w:t>
      </w:r>
    </w:p>
    <w:p w14:paraId="20B0D5F0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Изуверову показалось, что теперь все взгляды, ожидая, скрестились на нем, но он, еще больше клонясь к полу и не глядя ни на кого, выразительно приложил руку к сердцу.</w:t>
      </w:r>
    </w:p>
    <w:p w14:paraId="3B0C2E5B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 улицы через раскрытое окно донесся похожий на заячье вяканье вскрик старика или, может, это просто скрипнула дверь, выпуская из кабинета сотоварища хулиганов. Они уже топали из холла поликлиники ему навстречу:</w:t>
      </w:r>
    </w:p>
    <w:p w14:paraId="5D5B2E8D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Взгрели дедка! Будет знать… Ты все? Погнали!..</w:t>
      </w:r>
    </w:p>
    <w:p w14:paraId="0E15BABB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Сердце у Изуверова болеть перестало. Он еще посидел какое-то время, удостоверяясь в том, потом, на полусогнутых, пряча глаза от людей в очереди, побрел к выходу.</w:t>
      </w:r>
    </w:p>
    <w:p w14:paraId="72A953CC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«Струсил?! Как всегда?» – на крыльце кто-то невидимый спросил ехидненько, точь-в-точь голоском дражайшей супружницы.</w:t>
      </w:r>
    </w:p>
    <w:p w14:paraId="6500BE54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«Да я!.. Сейчас что угодно могу сделать! – беззвучно возмутился Изуверов. – Хотя бы… в Городок немедленно поеду! – сгоряча ляпнул он и осекся.</w:t>
      </w:r>
    </w:p>
    <w:p w14:paraId="68929B38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 родине своей, в маленьком городишке, он не сразу бы и припомнил – сколько лет не бывал. Там, возле речки, должен достаивать свой век дедов дом: за участок земли на всякий случай исправно платила налоги жена – у нее все всегда по полочкам разложено. Севу тянуло туда, где детство прошло, но пуще желалось закатиться в родной Городок знаменитостью, да вот беда, все не удавалось ею стать. Изуверов до седых волос тешился несбыточной мечтой, так мчались год за годом, и теперь уж он стал страшиться туда, всего-то за сотню километров, наведаться.</w:t>
      </w:r>
    </w:p>
    <w:p w14:paraId="5B59931A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«Что? Или… или?! – поддел все тот же ехидный голосок. – Хулиганы-то, вон они, у ларька пиво трескают, подойди и вразуми! Или – </w:t>
      </w: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в Городок?!»</w:t>
      </w:r>
    </w:p>
    <w:p w14:paraId="166D2B88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Изуверов для храбрости прошел на вокзале через рюмочную и почти всю дорогу до Городка благополучно продремал, к удовольствию, еще и сосед попался неболтливый.</w:t>
      </w:r>
    </w:p>
    <w:p w14:paraId="752BC723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Едва Сева вылез из автобуса и побрел было от неказистой хибары автостанции по мало чем изменившейся за минувшие годы улочке Городка; хлынул заполошный ливень. Грозовые тучи, может быть, еще душили большой город, но здесь под угрюмое сверкание молний и раскаты грома дождевые струи хлестали почем зря. Изуверов юркнул под первый же навес и столкнулся с молодым цыганом, испуганно забившимся в уголок. Как раз в это время неистово объяло всю окрестность ярко-сиреневым светом, взметнулся воздушный вихрь – и высоченная железная труба кочегарки напротив через улицу разломилась пополам, верхняя ее половина рухнула на землю. И тотчас шарахнуло так, что под ногами Севы ощутимо запрыгали доски крылечка. Цыганок перекрестился и, лопоча что-то свое, заполз в собачий лаз под крыльцом. Струхнувшего было тоже Изуверова это чрезвычайно развеселило:</w:t>
      </w:r>
    </w:p>
    <w:p w14:paraId="2B83758A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Смотри, ромал! Не бзди!</w:t>
      </w:r>
    </w:p>
    <w:p w14:paraId="6D40F14B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Сева сдернул с себя рубаху и бесшабашно подставил голову и плечи под теплый дождь, хохоча, заскакал, как пацаненок, по лужам.</w:t>
      </w:r>
    </w:p>
    <w:p w14:paraId="6F75B2FE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Ливень стих, в воздухе еще дрожала изморось, а высоко в небе расцветала радуга. Вскоре Севе голопузым бегать по улице показалось несолидно, и он с грехом пополам влез в </w:t>
      </w: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мокрую рубаху. Но старался понапрасну – городок будто вымер. Изуверов дошел до речки на окраине, до дедовского дома на берегу оставалось шаг шагнуть, и хоть бы кто живой попался навстречу.</w:t>
      </w:r>
    </w:p>
    <w:p w14:paraId="1160B815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Сева даже вздрогнул от неожиданности, когда из глухого переулочка вывернулись двое. Высокий парень, сжимая за горло бутылку с недопитым пивом, смерил Севу презрительным взглядом и прошел мимо, а вот женщина, тоже с пивком, вовсю таращила на Изуверова изумленные черные глаза:</w:t>
      </w:r>
    </w:p>
    <w:p w14:paraId="4682B035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Вы… ты это не Саня Козлов случаем?</w:t>
      </w:r>
    </w:p>
    <w:p w14:paraId="1EAEAC09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Сева так привык к своему псевдоимени, что не сразу и отозвался, пытаясь припомнить, кто это такая, больно на кого-то похожая.</w:t>
      </w:r>
    </w:p>
    <w:p w14:paraId="2E0A9363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Дамочка, мало не ровесница Изуверову, оказалась особой решительной: полненькая, невысокого ростика, с копешкой кудрявых волос на голове, подпрыгнула и повисла у него на шее, мокрыми толстыми губами пьяно тычась ему в бородатые щеки.</w:t>
      </w:r>
    </w:p>
    <w:p w14:paraId="66C506B1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Санечка! Козлик! Неужели это ты! Ведь ты для меня, ты для меня… ну святой прямо!</w:t>
      </w:r>
    </w:p>
    <w:p w14:paraId="2F9EAA50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«Да это же Кнопка! Васьки Фута, одноклассника, сестра!» – осенило наконец Изуверова.</w:t>
      </w:r>
    </w:p>
    <w:p w14:paraId="74F89C1F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  <w:t xml:space="preserve">Как две капли воды на братца похожая, не шепелявит только. У того – </w:t>
      </w:r>
      <w:r w:rsidRPr="005C6EA3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  <w:br/>
        <w:t>«шут» так «фут» или «парафут», разговаривает, ровно камешника в рот набрал. Он был паренек тихий и миролюбивый, а вот сестренка норова задиристого и неуступчивого. Любому обидчику в школе могла запросто кулачком нос расквасить, а то и куда побольнее лягнуть. Изу-</w:t>
      </w:r>
      <w:r w:rsidRPr="005C6EA3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  <w:br/>
        <w:t>веров на всякий случай начал осторожно пятиться и, чтобы ослабить напор назойливых ласк, додумался спросить Кнопку про брата. А то уж та на шее висла – не продохнешь, а грубо ее отпихнуть – вдруг себе дороже выйдет. Своего спутника Верка спровадила, сделав ему выразительно ручкой; парень, презрительно хмыкнув, нехотя побрел прочь.</w:t>
      </w:r>
    </w:p>
    <w:p w14:paraId="008A4208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Услышав про братца, Верка отпрянула, измазанный помадой рот ее скривился, из глаз хлынули слезы, и, громко всхлипывая, она опять зарылась лицом в грудь Изуверову:</w:t>
      </w:r>
    </w:p>
    <w:p w14:paraId="5313EE9E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Погиб Васенька! В лесу на делянке и выпили-то с мужиками малость, а тут хозяин нагрянул. У Васьки последнее предупреждение, он за лесовоз и спрятался. А тот возьми да сдайся назад – Васю к стволу дерева и припечатало… Много ли времени с того минуло, а уж все брата моего забыли. Ты помнишь…</w:t>
      </w:r>
    </w:p>
    <w:p w14:paraId="3EB608B4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Верка еще повсхлипывала, потом отлепилась от Изуверова, сжала запястье его руки крепкими горячими пальцами и потянула за собой:</w:t>
      </w:r>
    </w:p>
    <w:p w14:paraId="6878B682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Пойдем ко мне!..</w:t>
      </w:r>
    </w:p>
    <w:p w14:paraId="79FE8040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Сева почему-то ожидал, что Верка увлечет его в какой-нибудь бардачок, конуру с грязной посудой на столе и с промятой койкой с прожженным искрами от сигарет и закинутым несвежей простыней матрацем, но, переступив порог жилища, он без приглашения стал стаскивать с ног промокшие грязные ботинки. В доме было без затей, дорогой мебели и ковров, зато по-деревенски чисто и просто, даже бумажные иконки в шкафу за стеклом красовались.</w:t>
      </w:r>
    </w:p>
    <w:p w14:paraId="338B0E16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Верка укатилась за занавеску в другую комнату и через минутку вернулась, облаченная в просторный халат.</w:t>
      </w:r>
    </w:p>
    <w:p w14:paraId="78A83F20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Тебе тоже обсушиться надо. Но сначала – изнутри! – улыбнулась понимающе.</w:t>
      </w:r>
    </w:p>
    <w:p w14:paraId="698AA65C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Мокрую рубаху, разгорячась после парочки пропущенных стакашков, Изуверов расстегнул, но тут же запахнул полы обратно, стесняясь выползающего из-под брючного ремня немалым бугром пуза.</w:t>
      </w:r>
    </w:p>
    <w:p w14:paraId="071CFB74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  <w:t>Верка же неотрывно пялила на Севу восхищенные влюбчивые глаза:</w:t>
      </w:r>
    </w:p>
    <w:p w14:paraId="7DE7576B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Ты, Санечка, особенный еще с малолетства, в школе. Не такой, как все.</w:t>
      </w:r>
    </w:p>
    <w:p w14:paraId="2F11B29C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А сами же меня дразнили мазилом и бумагомараньем! Проходу не давали!</w:t>
      </w:r>
    </w:p>
    <w:p w14:paraId="54FDE58F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Завидовали! Ведь вон какие картинки ты рисовал! И просто так, и на всякие выставки. Ты теперь, наверное, у себя в городе великий художник!</w:t>
      </w:r>
    </w:p>
    <w:p w14:paraId="2B5C8574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Есть немного, конечно… – уклончиво, скромно потупясь, промычал Изуверов.</w:t>
      </w:r>
    </w:p>
    <w:p w14:paraId="17787934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А тут живешь – как не живешь… Учетчицей в дорожной шараге работаю. Мужики, </w:t>
      </w: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лапти мазутные, кобели проклятые, клеятся, а дома свой, постылый, дожидается. Опротивел, спасу нет! На рыбалку лешего унесло, пьянствует сволочь. Ты из другого мира, солнышко…</w:t>
      </w:r>
    </w:p>
    <w:p w14:paraId="03CE6D00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Гневные морщинки на Веркином лбу разгладились, она опять заулыбалась Севе, маняще заоблизывала языком пересохшие губы.</w:t>
      </w:r>
    </w:p>
    <w:p w14:paraId="213859D1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Вы там всякое, небось, рисуете… И баб тоже. – Она замялась было, но задорно встряхнула своей копной кудряшек на голове. – Меня бы ты смог нарисовать?</w:t>
      </w:r>
    </w:p>
    <w:p w14:paraId="09DA5EFA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Верка выпросталась из халата – он бесформенным кулем опал на пол, и тотчас стыдливо прикрылась ладошкой, потупя глазки.</w:t>
      </w:r>
    </w:p>
    <w:p w14:paraId="197A4B34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Изуверов, старательно корча скучающую мину профессионала и разглядывая пухленькое кургузое Веркино тело, белеющее в полумраке комнаты, вспомнил еще одну обидную школьную кличку Верки – Овечьи ножки. Было затлевшийся уголек страстишки в Севе безнадежно потух, он еле сдержал себя, чтобы по-идиотски не расхохотаться.</w:t>
      </w:r>
    </w:p>
    <w:p w14:paraId="03A3CE14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Тут что-то хлопнуло в сенях или на крыльце, заставило насторожиться. Верка подняла и накинула халат:</w:t>
      </w:r>
    </w:p>
    <w:p w14:paraId="3E2593FB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Если муженек это мой благоверный возвернулся и выступать начнет, так я его быстро с крыльца-то налажу! Бывало уже не раз. И не вякнет – на моей шее сидит.</w:t>
      </w:r>
    </w:p>
    <w:p w14:paraId="42AADF4C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Тревога оказалась напрасной: за дверью – никого. Но Изуверов, увертываясь от нетерпеливых Веркиных объятий, скользнул в темноту, в кусты возле крыльца.</w:t>
      </w:r>
    </w:p>
    <w:p w14:paraId="30453BA7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Я сейчас…</w:t>
      </w:r>
    </w:p>
    <w:p w14:paraId="6B0E55B9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Он, стараясь ступать как можно неслышнее, удалился уже порядочно от Веркиного дома, когда расслышал ее зовущий голос, поначалу тихий, но потом звучащий громче и громче.</w:t>
      </w:r>
    </w:p>
    <w:p w14:paraId="1FFB952B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Санечка! Саня!..</w:t>
      </w:r>
    </w:p>
    <w:p w14:paraId="119648F3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«Вот баба! Ничего не боится!» – с невольным восхищением пробормотал Изуверов, из темного проулка выбегая на освещенную тусклым светом фонарей центральную улицу.</w:t>
      </w:r>
    </w:p>
    <w:p w14:paraId="4D7939D7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Таких поклонниц ему еще не встречалось. Впрочем, и были ли они когда-нибудь? Но как все-таки это сладко!..</w:t>
      </w:r>
    </w:p>
    <w:p w14:paraId="3EACC359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нового поклонения опять возжаждала неизбалованная вниманием публики душа художника Изуверова!</w:t>
      </w:r>
    </w:p>
    <w:p w14:paraId="04CF09CC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 улице было по-прежнему пусто, хоть бы встретился кто, даже в окнах домов ни огонька. Сева с неутолимой жаждой общения побрел обратно от реки в гору, к автостанции, где бодро плясали какие-то разноцветные светлячки. Вблизи они оказались гирляндой из лампочек над зарешеченной витриной круглосуточного ларька. Рядом издавал мелодичные трели игровой автомат – зараза эта везде добралась; тут же возле серебристой «тойоты» топтались несколько парней с обритыми наголо башками, потягивая из банок пиво и то и дело подобострастно поглядывая на лупоглазого сухощавого, Изуверову под годы, мужичка. К «быкам» бы Сева еще подумал подойти, задал бы в целях самосохранения порядочного кругаля, но мужик этот, постоянно обшаривавший настороженным взглядом лягушачьих блестящих глаз окрестность, привлек его внимание. Да он же из параллельного класса!.. Как его там звать?!</w:t>
      </w:r>
    </w:p>
    <w:p w14:paraId="15B79022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  <w:t xml:space="preserve">Память Севы предательски дала сбой насчет имени и фамилии, а паренька-то он вспомнил, так и встал тот перед глазами – в алом пионерском галстуке и с сияющим медным горном в руке на школьной линейке. Открытое лицо, аккуратно зачесанные назад русые волосы. Все знали, что у мальчишки дома кавардак, вечно под мухой родители, да и как не знать, если в ту пору на любую улицу приходилось всего по двое-трое пьяниц, а то и ни одного. Но парнишка с младых ногтей следил за собой, не позволял себе заявиться в школу мятым или рваным, лез во все общественные дела и учился, хоть и давалось учение туговато. Оболтусам его часто ставили в пример – погодите, вот вырастет и будет из него толк: космонавт или общественный </w:t>
      </w:r>
      <w:r w:rsidRPr="005C6EA3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  <w:br/>
        <w:t>деятель!..</w:t>
      </w:r>
    </w:p>
    <w:p w14:paraId="3E212498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«Чего ж он тут, среди бандитов, делает? Если, конечно, это он…»</w:t>
      </w:r>
    </w:p>
    <w:p w14:paraId="1885B68F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Изуверов, уверяя себя, что только ради любопытства решился подойти к мужику, и </w:t>
      </w: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назвав его первым пришедшим на ум именем, осторожно протянул ему руку.</w:t>
      </w:r>
    </w:p>
    <w:p w14:paraId="5CB94F88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Не ошибаешься? – мужик не торопился с ответным рукопожатием и холодным взглядом своих водянистых глаз обстоятельно ощупывал Севу с ног до головы. Память у него оказалась лучше: – Олег я… А ты Козлик, бедный художник?</w:t>
      </w:r>
    </w:p>
    <w:p w14:paraId="4C2D0E77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То, что поименовали его забытой школьной кличкой, Изуверову не понравилось, но в окружении бритоголовых, поглядывающих на него насмешливо-презрительно и выжидающе, оставалось заискивающе заулыбаться.</w:t>
      </w:r>
    </w:p>
    <w:p w14:paraId="7790C0F2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Может, дернем по пивку?! – отчаянно предложил Сева, нашаривая мелочь в кармане.</w:t>
      </w:r>
    </w:p>
    <w:p w14:paraId="0746FC54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Олег усмехнулся и открыл дверцу «тойоты»:</w:t>
      </w:r>
    </w:p>
    <w:p w14:paraId="494AD218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Садись, угощаю!</w:t>
      </w:r>
    </w:p>
    <w:p w14:paraId="566AC9AB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Автомобиль резко взял с места и стремительно понесся под гору, к реке. Косясь на молчаливых угрюмых спутников, Изуверов окончательно струхнул, у моста через речку робко попросился выйти и причину нашел – дом родной еще не успел проведать.</w:t>
      </w:r>
    </w:p>
    <w:p w14:paraId="59C794FD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Сиди уж! – коротко бросил Олег, и Сева с тревожно затрепыхавшимся сердечком вжался в сиденье.</w:t>
      </w:r>
    </w:p>
    <w:p w14:paraId="58AB8F04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  <w:t>Впрочем, все страхи были преждевременны: на другом берегу в свете фар выкурнула придорожная кафешка; внутри тесной забегаловки под ор магнитофона тусовалась кое-какая молодежка. Для вновь прибывших тотчас освободили столик, и не успел Сева толком примоститься за ним на железной табуретке напротив Олега, а уже на поверхности стола пышно запенилось пиво в стеклянных кружках, появилась добрая горка подобающей закуси: вяленая рыбка, соленые орешки и прочая хреновина. У Изуверова потекли ручьем голодные слюнки; Олег, лениво глотнув раз-другой пива из кружки и глядя насмешливо на поглощающего спешно яства Севу – у Верки-то не до того было, – спросил:</w:t>
      </w:r>
    </w:p>
    <w:p w14:paraId="489A75E1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Малюешь все потихоньку, не забросил? Больно ты на попа похож. Уж не туда ли затесался?</w:t>
      </w:r>
    </w:p>
    <w:p w14:paraId="68A90204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Сева с набитым ртом, кивая, промычал что-то невнятное.</w:t>
      </w:r>
    </w:p>
    <w:p w14:paraId="36BF4605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Недосуг мне, – Олег, не допив кружку, встал и ушел.</w:t>
      </w:r>
    </w:p>
    <w:p w14:paraId="62EDFD3D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Скучать одному Изуверову не пришлось: тут же подсели какие-то рожи и разомлевшему от выпивки и внимания Севе выложили все про негаданного спонсора. Что он – и крутизна местного масштаба, и не один магазинишко в городке имеет, и вообще всех и вся держит в своих крепких ручках несостоявшийся космонавт.</w:t>
      </w:r>
    </w:p>
    <w:p w14:paraId="5F18FBAE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Яства на столике моментально исчезли – Сева, успев обожраться, о дармовщинке не сожалел, растворились, прикрываясь завесой табачного дыма, и собеседники. Остался только напротив, на Олеговом месте, паренек. Пуча восторженно лягушачьи глаза на Изуверова, он спросил, сильно заикаясь:</w:t>
      </w:r>
    </w:p>
    <w:p w14:paraId="5C7C18FA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Пра-правда, вы ба-атюшка?</w:t>
      </w:r>
    </w:p>
    <w:p w14:paraId="1FD715B3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Сева, пусть и раскис, да определил, что похожий на Олега парень – </w:t>
      </w: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не того и не маленько: неподвижное, точно маска, личико, странный блеск в глазах. Но становилось опять скучно, за столик никто больше не лез, и Сева кивнул утвердительно – называй хоть горшком, лишь в печку не суй.</w:t>
      </w:r>
    </w:p>
    <w:p w14:paraId="19683691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 лицо паренька набежала счастливая блаженная улыбка; он перегнулся через столик и принялся целовать, смачно шлепая губами, Изу-</w:t>
      </w: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верову руку.</w:t>
      </w:r>
    </w:p>
    <w:p w14:paraId="4E02178A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Сева поспешно отдернул свою клешню и, смущенный, заозирался. Только, похоже, никто на это не обратил внимания: немногочисленные посетители по-прежнему пили, закусывали и галдели. Но было и приятно, Изуверова даже взбодрила собственная, пусть и мнимая, значимость – дурачок преданно пялился ему в рот, словно норовя угадать и тотчас исполнить любое желание, говорил заискивающе:</w:t>
      </w:r>
    </w:p>
    <w:p w14:paraId="414DF22F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Ба-атюшка, вы у-устали? Не хотите отдохнуть в ти-иши, у камина? Для меня па-апа О-оля дом строит…</w:t>
      </w:r>
    </w:p>
    <w:p w14:paraId="6650C1E0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  <w:t xml:space="preserve">Соблазненный то ли обещанным камином, а пуще – лестью: стоило пошевелиться, и паренек, подскочив, предупредительно распахнул дверь на улицу, – Изуверов очутился </w:t>
      </w:r>
      <w:r w:rsidRPr="005C6EA3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  <w:lastRenderedPageBreak/>
        <w:t>опять в автомобиле, правда, много поплоше папиного. Паренек повел его рывками, виляя по дороге. Проскочив мостик и попетляв по берегу, он заехал в середину громадной лужи перед темным остовом новостройки; Изуверов различил слабый колышущийся свет в большом, аркою, окне на нижнем этаже. Олегов отпрыск, не выключая фар, выскочил из кабины и зашлепал по воде:</w:t>
      </w:r>
    </w:p>
    <w:p w14:paraId="432A8F2F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Тут мосточки, ба-атюшка! А тут ступеньки! – он бережно поддерживал Севу под руку; в темной пещере холла Изуверов и сам, будто слепец, вцепился в паренька.</w:t>
      </w:r>
    </w:p>
    <w:p w14:paraId="52C3CBA0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 вот отворилась дверь – и в глубине пустынной комнаты с высоким потолком приветливо затрепетало пламя камина. Всю мебель составлял стол с останками явно роскошной трапезы и несколько стульев. Паренек подвинул один из них поближе к камину.</w:t>
      </w:r>
    </w:p>
    <w:p w14:paraId="3C6792E4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Приса-аживайтесь, ба-атюшка, грейтесь!</w:t>
      </w:r>
    </w:p>
    <w:p w14:paraId="6C7AFF87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  <w:t xml:space="preserve">Изуверов, приободрившись на свету, величественно пошагал от порога: пусть и чужой почет, да все равно уважение! Незадача только: путь Севе преградил сладко дрыхнувший на подброшенной на полу фуфаечке в аккурат перед камином гражданин. Невзрачно одетый, со стриженой головой, немолодой, свернулся калачиком – наверняка сторож и хорош, нажрался, небось, хозяйских объедков. Изуверов небрежно потыкал его под бок носком ботинка: подвинься, дай </w:t>
      </w:r>
      <w:r w:rsidRPr="005C6EA3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  <w:br/>
        <w:t>дорожку!</w:t>
      </w:r>
    </w:p>
    <w:p w14:paraId="45A9E1EB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 xml:space="preserve">Внутри спящего словно взведенный механизм сработал. Мгновение – </w:t>
      </w:r>
      <w:r w:rsidRPr="005C6EA3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br/>
      </w: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уже мужичок сидел на корточках, встревожено хлупая глазами.</w:t>
      </w:r>
    </w:p>
    <w:p w14:paraId="214CC239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Это ба-атюшка! – начал успокаивать его молодой хозяин.</w:t>
      </w:r>
    </w:p>
    <w:p w14:paraId="18C3D3FC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Мужик, высохший как скелетина, одежонка свободно болталась на нем, поднялся, сел за стол, по-прежнему хмуро и недоверчиво поглядывая щелками заплывших глаз на землистом сером лице.</w:t>
      </w:r>
    </w:p>
    <w:p w14:paraId="2BA824C5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Изуверов все-таки узнал его – Васька Кроль! Даже в горле пересохло!..</w:t>
      </w:r>
    </w:p>
    <w:p w14:paraId="6C975236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Пока Сева благополучно заканчивал старшие классы в школе, ровесник Кроль успел отмотать срок на «малолетке». Потом по городку он бродил – пальцы веером, хулиганистая пацанва взирала на него как на героя, а тихони, наслушавшись мамкиных страшилок, бежали от него прочь да дальше. Изуверов уезжал учиться в большой город, с ним же в одно время увозили после суда в воронке Кроля – опять кого-то в задницу ножиком пырнул…</w:t>
      </w:r>
    </w:p>
    <w:p w14:paraId="0439C7C0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Выпейте за знакомство, за дружбу! – Олегов наследник разлил водку по стаканам.</w:t>
      </w:r>
    </w:p>
    <w:p w14:paraId="37B0B40B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 чокаясь, молча, все так же не отрывая от Севы холодного взгляда, Кроль нехотя, сквозь остатки гнилых зубов, выцедил угощение; Изуверов хлопнул залпом. Васька жестко усмехнулся, кивнул хозяину: налей еще! Сева, завороженно уставясь на сцепленные на столе руки Кроля с вытатуированными на пальцах перстнями, опять хлопнул стакан, отказаться не посмел.</w:t>
      </w:r>
    </w:p>
    <w:p w14:paraId="10F7D2AE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  <w:t>Уркаган с хищной усмешкой качнулся, поплыл куда-то в сторону; у Севы первоначальный, из детства, испуг перед ним прошел, захотелось быть с Кролем на равных. Изуверов попытался заботать по фене, сам не понимая смысла корявых похабных слов, – но поскольку ныне они щедро сыпались со всех сторон, то без труда соскальзывали с языка.</w:t>
      </w:r>
    </w:p>
    <w:p w14:paraId="0E5A1808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Кроль, приторно корча изумленную харю, вроде внимал, потом вдруг мягким кошачьим прыжком шмыгнул к Севе:</w:t>
      </w:r>
    </w:p>
    <w:p w14:paraId="3158B4F0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Какой ты к хрену батюшка! Матюг на матюг городишь!</w:t>
      </w:r>
    </w:p>
    <w:p w14:paraId="33222059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Он резко дернул Изуверова за ворот рубахи – пуговицы пулями отскочили.</w:t>
      </w:r>
    </w:p>
    <w:p w14:paraId="3F3FC2E9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И креста на тебе нет! Фуфло гонишь, фраер!</w:t>
      </w:r>
    </w:p>
    <w:p w14:paraId="0C25308D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Глаза Кроля недобро сузились, вовсе превратились в щелки; он, не выпуская из кулака закрученного в узел ворота изуверовской рубашки, другой рукой медленно подвинул к себе по столешнице кухонный ножик.</w:t>
      </w:r>
    </w:p>
    <w:p w14:paraId="09C444C7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Оцепеневшему Изуверову вспомнилась картинка из детства: широкий пень в школьном дворе, несколько первоклашек, обступивших его, на трухлявой поверхности пня </w:t>
      </w: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извиваются толстые темно-бурые дождевые черви, и Васька полосует их бритвой на куски; на чистеньком личике мальчишки жестокое и одновременно любопытствующее выражение.</w:t>
      </w:r>
    </w:p>
    <w:p w14:paraId="498F3892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Сейчас было оно и на землистой, сморщенной, как печеное яблоко, небритой харе старого уголовника.</w:t>
      </w:r>
    </w:p>
    <w:p w14:paraId="167A0E4F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Рядом заливисто и истерично захохотал, хлопая себя ладонями по ляжкам и словно бы предвкушая удовольствие, юный хозяин. Это и привело Изуверова в себя, он рванулся, оставляя ворот рубахи в кролевском кулаке; лезвие ножа, блеснув, прочертило по предплечью длинную розовую бороздку. Сева, сопровождаемый диким хохотом, выбежал из комнаты в темень холла, различил прямоугольник дверного проема, сунулся туда и со всего маху плюхнулся в лужу у подъезда. Расшибся об камешник на дне, но встал кое-как на карачки, чтобы не захлебнуться. Вот сейчас запрыгнет ему на спину Кроль и начнет полосовать изнеженное тело кухонным хлеборезом! Вспомнился Изуверову тот, прошлым утром зажатый отморозками старичок в поликлинике, которому никто не посмел поспешить на помощь…</w:t>
      </w:r>
    </w:p>
    <w:p w14:paraId="6383BB4C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Неужели – все?! Молиться Сева не умел, ни одного слова молитв не знал, забегал иногда в храм из любопытства и потому выдавил из себя только просительно-горькое: «Помоги…»</w:t>
      </w:r>
    </w:p>
    <w:p w14:paraId="4FB54134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Яркий свет ослепил Изуверова, Сева, булькаясь в воде, пополз на него и услышал голос Олега:</w:t>
      </w:r>
    </w:p>
    <w:p w14:paraId="7793459F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Чего его окучили-то?</w:t>
      </w:r>
    </w:p>
    <w:p w14:paraId="67E2EDE1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Он не ба-атюшка! – обиженным разочарованным голоском провякал сыночек в ответ папаше.</w:t>
      </w:r>
    </w:p>
    <w:p w14:paraId="07CCBA2B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Сам, что ли, вам сказал?</w:t>
      </w:r>
    </w:p>
    <w:p w14:paraId="540EA689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Олег кивнул водителю, и тот, ражий детина, выволок Изуверова за остатки рубахи из лужи, поставил перед шефом.</w:t>
      </w:r>
    </w:p>
    <w:p w14:paraId="5117C856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Делайте что хотите, только не убивайте… – жалобно простонал трясущийся Сева.</w:t>
      </w:r>
    </w:p>
    <w:p w14:paraId="186D5AAB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Кому ты нужен, кто ты есть? – хмыкнул Олег. – Иди да больше нам не попадайся!</w:t>
      </w:r>
    </w:p>
    <w:p w14:paraId="363C1A47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Детина увесисто хлопнул, подталкивая, Изуверова по шее, и Сева побрел прочь, выписывая нетвердыми шагами кривули по улочке.</w:t>
      </w:r>
    </w:p>
    <w:p w14:paraId="3AC8EC90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Эй! – окликнул его Олег. – Может, ты и на самом деле батюшка, тогда простишь нам грехи!..</w:t>
      </w:r>
    </w:p>
    <w:p w14:paraId="492810D3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Ноги сами приволокли Севу к дому Верки: забрезжил робко рассвет. Изуверов, поначалу неуверенно, а потом с силою и зло принялся бухать кулаком в дверь. Показалось: дрогнула занавеска в окне.</w:t>
      </w:r>
    </w:p>
    <w:p w14:paraId="211A578E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Я это!.. Я… Вернулся! – обрадовано, с надеждой, застучал Сева скрюченной пятерней себя в грудь и испуганно замолк, не узнавая собственного хриплого, словно придушенного, голоса.</w:t>
      </w:r>
    </w:p>
    <w:p w14:paraId="0A9DA174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Он подождал еще какое-то время, с досадой пнул так и неоткрывшуюся дверь, чертыхаясь, поковылял дальше…</w:t>
      </w:r>
    </w:p>
    <w:p w14:paraId="5C47A1D3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Оказывается, спьяну он кружил по одному и тому же пятачку – не успел отойти от покосившегося забора Веркиного дома, а уже опять рядом зачернели арки незастекленных окон новостройки местной крутизны. На них чертыхнуться да шарахнуться прочь, и – всего каких-то полсотни шагов ступить – на речном берегу на пригорочке вот он, родительский дом, или вернее то, что от него осталось! За хлипкой изгородью – кто-то из дальней родни не запускал огород – виднелась крыша с дырой вместо печной трубы; домишко по самые подоконники ушел в землю, словно обидчиво набычил пустые провалы окошек на покинувших его хозяев. Им еще интересовались, находились желающие его купить; разузнав городской адрес Изуверова, они посылали письма с предложениями, но практичная супружница выжидала, набивая цену, а Севе было как-то все равно.</w:t>
      </w:r>
    </w:p>
    <w:p w14:paraId="43180ED1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Теперь он с опаскою, согнувшись в три погибели, лез в окно, хотя бояться, что придавит, нечего – потолок давно обвалился, концы толстенных плах-потолочин торчали там и тут из-под земляной насыпи. Со стен свисала большими лоскутами обивка со слоями обоев. </w:t>
      </w: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Изуверов все так же ползком нашел ощупью сухое место и затих, ощутив за старыми стенами защиту. Вжимаясь в землю, он хныкал, поначалу жалобно, по-щенячьи, скулил; потом обида стала перетекать в ярость. Сева подполз к оконному проему, приподнялся и увидел возвышающийся неподалеку особняк Олега.</w:t>
      </w:r>
    </w:p>
    <w:p w14:paraId="0CFD48BD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«Гады, сволочи, куркули! – он погрозил перемазанным в земле кулаком. – Ну ничего, вы сейчас набегаетесь без порток!»</w:t>
      </w:r>
    </w:p>
    <w:p w14:paraId="6BDC21D8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внезапно пришедшей мысли страшно обрадовался, даже еще толком не успев осознать ее…</w:t>
      </w:r>
    </w:p>
    <w:p w14:paraId="770B5B98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Зажигалка в заднем кармане брюк была на месте, стоило разок чиркнуть, и тут же она выбросила острое жало огонька. Клок отсыревших обоев долго не загорался, тлел, наконец, робкое пламя нашло пласт сухой бумаги и зазмеилось по стене.</w:t>
      </w:r>
    </w:p>
    <w:p w14:paraId="09C5C770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Сева, надышавшись чаду и отплевываясь, выбрался из избы и потрусил вниз по берегу, к речной пойме в ивовые кусты.</w:t>
      </w:r>
    </w:p>
    <w:p w14:paraId="0380D8DA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«Напляшетесь еще! Попомните меня!»</w:t>
      </w:r>
    </w:p>
    <w:p w14:paraId="010BC96A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Был тот утренний час, когда, суля ясный день, только-только поднималось солнце, задорно пересвистывались птахи, народ еще спал самым безмятежным сном. С противоположного берега вдруг донесся мелодичный звук – с шатра колокольни церкви на горушке, где на погосте под старыми деревьями покоились отец и мать, два старших брата Изуверова.</w:t>
      </w:r>
    </w:p>
    <w:p w14:paraId="3C3A8D0C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«Туда надо было сразу сходить, проведать… – встрепенулось болезненно и горько у Севы в груди, отодвигая озлобление и удушье обиды. – </w:t>
      </w: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Трава там у них, в оградке, наверно, не ниже, чем здесь. Сто лет не бывал!»</w:t>
      </w:r>
    </w:p>
    <w:p w14:paraId="2D41DF47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непримятой луговине речной поймы он вымок до пояса, неосторожно задетый ивовый куст окатил его, освежая, щедрой росой.</w:t>
      </w:r>
    </w:p>
    <w:p w14:paraId="531F6488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Переливчатый радостный звон к заутрени оборвался, и тяжело, грузно ударил тревожный набат. Изуверов оглянулся назад, на домики городка; на мгновение привиделись ему лица: сумрачно-хмурое – отца и испуганное, доброе – матери: «Сынок, что ж ты вытворил-то…»</w:t>
      </w:r>
    </w:p>
    <w:p w14:paraId="7660A905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5C6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Пламя в считанные минуты опряло стены и крышу дома; Сева, давясь криком, бросился к нему, пылающему одинокой громадной поминальной свечой.</w:t>
      </w:r>
    </w:p>
    <w:p w14:paraId="75410911" w14:textId="77777777" w:rsidR="005C6EA3" w:rsidRPr="005C6EA3" w:rsidRDefault="005C6EA3" w:rsidP="005C6EA3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rPr>
          <w:rFonts w:ascii="AcademyC" w:eastAsia="Times New Roman" w:hAnsi="AcademyC" w:cs="AcademyC"/>
          <w:color w:val="000000"/>
          <w:kern w:val="0"/>
          <w:sz w:val="21"/>
          <w:szCs w:val="21"/>
          <w:lang w:eastAsia="ru-RU"/>
        </w:rPr>
      </w:pPr>
    </w:p>
    <w:p w14:paraId="5B05D2E0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977C567" w14:textId="77777777" w:rsidR="005C6EA3" w:rsidRPr="005C6EA3" w:rsidRDefault="005C6EA3" w:rsidP="005C6EA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F0CC055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03"/>
    <w:rsid w:val="0033441E"/>
    <w:rsid w:val="003A7E03"/>
    <w:rsid w:val="004F3CF5"/>
    <w:rsid w:val="005C6EA3"/>
    <w:rsid w:val="00917E17"/>
    <w:rsid w:val="00A577AE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87C14-ECCB-48B0-9069-480E788C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3991</Words>
  <Characters>22755</Characters>
  <Application>Microsoft Office Word</Application>
  <DocSecurity>0</DocSecurity>
  <Lines>189</Lines>
  <Paragraphs>53</Paragraphs>
  <ScaleCrop>false</ScaleCrop>
  <Company/>
  <LinksUpToDate>false</LinksUpToDate>
  <CharactersWithSpaces>26693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2025-01-08T11:29:00Z</dcterms:created>
  <dcterms:modified xsi:type="dcterms:W3CDTF">2025-01-08T11:30:00Z</dcterms:modified>
</cp:coreProperties>
</file>