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22" w:rsidRDefault="001C2E22" w:rsidP="001C2E22">
      <w:pPr>
        <w:pStyle w:val="a8"/>
      </w:pPr>
      <w:r>
        <w:t>КУПАЛЬСКАЯ НОЧЬ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  <w:r>
        <w:t>– …Ну а я ему говорю: а не пойти бы тебе на хутор бабочек ловить? Ну он и пошёл. Дверью саданул так, что чуть косяк не вынес. – Алина допила кофе и уставилась на донышко пустой чашки, словно искала разгадку в кофейной гуще.</w:t>
      </w:r>
    </w:p>
    <w:p w:rsidR="001C2E22" w:rsidRDefault="001C2E22" w:rsidP="001C2E22">
      <w:pPr>
        <w:pStyle w:val="1"/>
      </w:pPr>
      <w:r>
        <w:t xml:space="preserve">– И что? – спросила Ленка. </w:t>
      </w:r>
    </w:p>
    <w:p w:rsidR="001C2E22" w:rsidRDefault="001C2E22" w:rsidP="001C2E22">
      <w:pPr>
        <w:pStyle w:val="1"/>
      </w:pPr>
      <w:r>
        <w:t>– Вернётся. Не в первый раз. Отдохнёт от меня с какой-нибудь шалавой, а через недельку, а то и раньше, обратно. Милая-хорошая, люб-</w:t>
      </w:r>
      <w:r>
        <w:br/>
        <w:t>лю-куплю, давай начнём всё сначала… Ладно, не он такой первый, не он такой последний. Лен, сама понимаешь, постоянные отношения, к</w:t>
      </w:r>
      <w:r>
        <w:t>а</w:t>
      </w:r>
      <w:r>
        <w:t>кие-никакие, они всем нужны. Вот паршиво, что Прага наша обломалась. А теперь мне одной ехать как-то не в кайф. Ленок, может, ты составишь ко</w:t>
      </w:r>
      <w:r>
        <w:t>м</w:t>
      </w:r>
      <w:r>
        <w:t xml:space="preserve">панию? Мы на выхи собирались, ещё успеем и билеты заказать, и отель. Если у тебя шенген открыт… </w:t>
      </w:r>
    </w:p>
    <w:p w:rsidR="001C2E22" w:rsidRDefault="001C2E22" w:rsidP="001C2E22">
      <w:pPr>
        <w:pStyle w:val="1"/>
      </w:pPr>
      <w:r>
        <w:t>– В другой раз, – улыбнулась коллега. – Мы со Славкой как раз в эти дни на Купалу едем.</w:t>
      </w:r>
    </w:p>
    <w:p w:rsidR="001C2E22" w:rsidRDefault="001C2E22" w:rsidP="001C2E22">
      <w:pPr>
        <w:pStyle w:val="1"/>
      </w:pPr>
      <w:r>
        <w:t>– Иван Купала в июле вообще-то… – заметила Алина.</w:t>
      </w:r>
    </w:p>
    <w:p w:rsidR="001C2E22" w:rsidRDefault="001C2E22" w:rsidP="001C2E22">
      <w:pPr>
        <w:pStyle w:val="1"/>
      </w:pPr>
      <w:r>
        <w:t>– Не-ет, Алин, это совсем не то. Праздник Купала отмечается в самую короткую ночь, когда солнце на зиму поворачивает. Это в конце июня.</w:t>
      </w:r>
    </w:p>
    <w:p w:rsidR="001C2E22" w:rsidRDefault="001C2E22" w:rsidP="001C2E22">
      <w:pPr>
        <w:pStyle w:val="1"/>
      </w:pPr>
      <w:r>
        <w:t>– Впервые слышу. И кто же его так отмечает?</w:t>
      </w:r>
    </w:p>
    <w:p w:rsidR="001C2E22" w:rsidRDefault="001C2E22" w:rsidP="001C2E22">
      <w:pPr>
        <w:pStyle w:val="1"/>
      </w:pPr>
      <w:r>
        <w:t>– Родноверы.</w:t>
      </w:r>
    </w:p>
    <w:p w:rsidR="001C2E22" w:rsidRDefault="001C2E22" w:rsidP="001C2E22">
      <w:pPr>
        <w:pStyle w:val="1"/>
      </w:pPr>
      <w:r>
        <w:t>– Род… кто?</w:t>
      </w:r>
    </w:p>
    <w:p w:rsidR="001C2E22" w:rsidRDefault="001C2E22" w:rsidP="001C2E22">
      <w:pPr>
        <w:pStyle w:val="1"/>
      </w:pPr>
      <w:r>
        <w:t xml:space="preserve">– Язычники. Ну, мы себя родноверами называем. </w:t>
      </w:r>
    </w:p>
    <w:p w:rsidR="001C2E22" w:rsidRDefault="001C2E22" w:rsidP="001C2E22">
      <w:pPr>
        <w:pStyle w:val="1"/>
      </w:pPr>
      <w:r>
        <w:t>Алина воззрилась на собеседницу. Ленка – язычница? От этого словечка веяло чем-то сказочным, но перед ней сидела обычная современная д</w:t>
      </w:r>
      <w:r>
        <w:t>е</w:t>
      </w:r>
      <w:r>
        <w:t>вушка. Не совсем обычная, как выяснилось. Фигасе, день открытий… Но тут она вспомнила, что в послепасхальный понедельник Ленка деликатно, но твёрдо отказывалась от христовоскресных поцелуев, что на шее у неё вместо крестика, иконки или знака зодиака висела странная плетёнка. Ещё она вспомнила, что, когда начальница филиала Алла Викторовна, искл</w:t>
      </w:r>
      <w:r>
        <w:t>ю</w:t>
      </w:r>
      <w:r>
        <w:t>чительно воцерковлённая дама, пускалась в «божественные» рассуждения, Ленка не участвовала в разговорах, только слушала вполуха и саркастич</w:t>
      </w:r>
      <w:r>
        <w:t>е</w:t>
      </w:r>
      <w:r>
        <w:t xml:space="preserve">ски ухмылялась. Пару раз Ленка, когда звонила по телефону, произносила что-то странное – «Здравия, Велемире» или вроде того. </w:t>
      </w:r>
    </w:p>
    <w:p w:rsidR="001C2E22" w:rsidRDefault="001C2E22" w:rsidP="001C2E22">
      <w:pPr>
        <w:pStyle w:val="1"/>
      </w:pPr>
      <w:r>
        <w:t>М-да, вот так работаешь с человеком полтора года, вас считают подр</w:t>
      </w:r>
      <w:r>
        <w:t>у</w:t>
      </w:r>
      <w:r>
        <w:t>гами, а тут, оказывается, ни фига его – то есть её – не знаешь…</w:t>
      </w:r>
    </w:p>
    <w:p w:rsidR="001C2E22" w:rsidRDefault="001C2E22" w:rsidP="001C2E22">
      <w:pPr>
        <w:pStyle w:val="1"/>
      </w:pPr>
      <w:r>
        <w:t>– Слушай, если не придумала, куда податься – поехали с нами, – просто предложила Ленка. – В наш джип целый взвод поместится. Твои пятьдесят кило он и не заметит.</w:t>
      </w:r>
    </w:p>
    <w:p w:rsidR="001C2E22" w:rsidRDefault="001C2E22" w:rsidP="001C2E22">
      <w:pPr>
        <w:pStyle w:val="1"/>
      </w:pPr>
      <w:r>
        <w:t xml:space="preserve">– Э-э… Да я вообще-то… Нет, спасибо, конечно, это всё, наверное, дико интересно, но… Лен, я ж не знаю ничего, как там у вас! </w:t>
      </w:r>
    </w:p>
    <w:p w:rsidR="001C2E22" w:rsidRDefault="001C2E22" w:rsidP="001C2E22">
      <w:pPr>
        <w:pStyle w:val="1"/>
      </w:pPr>
      <w:r>
        <w:t>– Ой, я тебя умоляю! Это же не экзамен и не внешний аудит! Это праздник воссоединения с матушкой-природой. Для нас, детей асфальта, жизненно необходимый. Сама это почувствуешь.</w:t>
      </w:r>
    </w:p>
    <w:p w:rsidR="001C2E22" w:rsidRDefault="001C2E22" w:rsidP="001C2E22">
      <w:pPr>
        <w:pStyle w:val="1"/>
      </w:pPr>
      <w:r>
        <w:t>– Искусительница, блин… А ничего, что я как бы православная? Это допускается?</w:t>
      </w:r>
    </w:p>
    <w:p w:rsidR="001C2E22" w:rsidRDefault="001C2E22" w:rsidP="001C2E22">
      <w:pPr>
        <w:pStyle w:val="1"/>
      </w:pPr>
      <w:r>
        <w:t>(«Как бы православная, да. Последний раз на пасхальной службе была три года назад, а к исповеди не ходила со школы. Себе-то не ври, подруга: ты суеверная городская атеистка, как большинство…»)</w:t>
      </w:r>
    </w:p>
    <w:p w:rsidR="001C2E22" w:rsidRDefault="001C2E22" w:rsidP="001C2E22">
      <w:pPr>
        <w:pStyle w:val="1"/>
      </w:pPr>
      <w:r>
        <w:t>– Не бойся, тебя не заставят приносить кровавые жертвы и участвовать в оргиях!.. – ухмыльнулась Ленка.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aa"/>
      </w:pPr>
      <w:r>
        <w:t>*  *  *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  <w:r>
        <w:lastRenderedPageBreak/>
        <w:t>Разговор случился во вторник, а вечером в четверг обеих встретил возле офиса джип хищной камуфляжной расцветки. За рулём был Вячеслав – муж Ленки, рослый светлобородый парень, похожий на корм-</w:t>
      </w:r>
      <w:r>
        <w:br/>
        <w:t>щика Ивана Рябова из фильма «Россия молодая». Он оказался доброду</w:t>
      </w:r>
      <w:r>
        <w:t>ш</w:t>
      </w:r>
      <w:r>
        <w:t xml:space="preserve">ным и общительным, и вскоре они болтали как старые друзья, в то время как джип пожирал километры пригородного шоссе. </w:t>
      </w:r>
    </w:p>
    <w:p w:rsidR="001C2E22" w:rsidRDefault="001C2E22" w:rsidP="001C2E22">
      <w:pPr>
        <w:pStyle w:val="1"/>
      </w:pPr>
      <w:r>
        <w:t>Праздник современных язычников проходил на большом лугу, на берегу реки. Миновав КПП охраны, Вячеслав загнал джип на стоянку, вытащил из багажника рюкзак и спортивную сумку, навьючился поклажей и двинулся по протоптанной тропинке в ту сторону, где виднелись разномастные го</w:t>
      </w:r>
      <w:r>
        <w:t>р</w:t>
      </w:r>
      <w:r>
        <w:t xml:space="preserve">бики палаток. Девушкам досталось нести почти невесомые тючки со спальными мешками. </w:t>
      </w:r>
    </w:p>
    <w:p w:rsidR="001C2E22" w:rsidRDefault="001C2E22" w:rsidP="001C2E22">
      <w:pPr>
        <w:pStyle w:val="1"/>
      </w:pPr>
      <w:r>
        <w:t>Навстречу попадались люди в диковинной одежде: кто в камуфляже, кто в вышитых рубахах, точно из этнографического музея или со съёмок фильма фэнтези. С некоторыми Вячеслав и Ленка здоровались как с да</w:t>
      </w:r>
      <w:r>
        <w:t>в</w:t>
      </w:r>
      <w:r>
        <w:t>ними приятелями – ну да, они же не первый год сюда ездят, многих зн</w:t>
      </w:r>
      <w:r>
        <w:t>а</w:t>
      </w:r>
      <w:r>
        <w:t xml:space="preserve">ют… </w:t>
      </w:r>
    </w:p>
    <w:p w:rsidR="001C2E22" w:rsidRDefault="001C2E22" w:rsidP="001C2E22">
      <w:pPr>
        <w:pStyle w:val="1"/>
      </w:pPr>
      <w:r>
        <w:t>Выбрав место, они втроём поставили палатку, в которой вполне могли разместиться человек пять. Затем Вячеслав отправился за дровами, а д</w:t>
      </w:r>
      <w:r>
        <w:t>е</w:t>
      </w:r>
      <w:r>
        <w:t>вушки – по воду. После того как лагерь был устроен, Вячеслав и Ленка н</w:t>
      </w:r>
      <w:r>
        <w:t>е</w:t>
      </w:r>
      <w:r>
        <w:t>надолго скрылись в палатке и через пару минут вышли полностью прео</w:t>
      </w:r>
      <w:r>
        <w:t>б</w:t>
      </w:r>
      <w:r>
        <w:t>ражёнными. Ленка щеголяла в богато вышитой рубахе и длинной клетч</w:t>
      </w:r>
      <w:r>
        <w:t>а</w:t>
      </w:r>
      <w:r>
        <w:t>той юбке: такая юбка, как она объяснила, называлась «понёва». Волосы были покрыты красной косынкой; возле висков свисали витые кольца. На Вячеславе была чёрная льняная рубаха с красной вышивкой, кожаная бе</w:t>
      </w:r>
      <w:r>
        <w:t>з</w:t>
      </w:r>
      <w:r>
        <w:t xml:space="preserve">рукавка и тёмно-синие шаровары, заправленные в сапоги. С пояса свисала кожаная сумка и нож в ножнах. </w:t>
      </w:r>
    </w:p>
    <w:p w:rsidR="001C2E22" w:rsidRDefault="001C2E22" w:rsidP="001C2E22">
      <w:pPr>
        <w:pStyle w:val="1"/>
      </w:pPr>
      <w:r>
        <w:t xml:space="preserve">– Круто, ребята! – искренне воскликнула Алина. </w:t>
      </w:r>
    </w:p>
    <w:p w:rsidR="001C2E22" w:rsidRDefault="001C2E22" w:rsidP="001C2E22">
      <w:pPr>
        <w:pStyle w:val="1"/>
      </w:pPr>
      <w:r>
        <w:t xml:space="preserve">– Нравится? Давай завтра сходим на торжок, подберём и тебе одёжку, – предложила Ленка. </w:t>
      </w:r>
    </w:p>
    <w:p w:rsidR="001C2E22" w:rsidRDefault="001C2E22" w:rsidP="001C2E22">
      <w:pPr>
        <w:pStyle w:val="1"/>
      </w:pPr>
      <w:r>
        <w:t>– М-м… нет. Спасибо, конечно… Пока не надо… Я подумаю, ладно? А что, вот так вот, как я, нельзя? – она показала на себя. На ней были джинсы, футболка и кроссовки.</w:t>
      </w:r>
    </w:p>
    <w:p w:rsidR="001C2E22" w:rsidRDefault="001C2E22" w:rsidP="001C2E22">
      <w:pPr>
        <w:pStyle w:val="1"/>
      </w:pPr>
      <w:r>
        <w:t>– Да можно, конечно. Это же не церковь, куда без платочка не пускают. Тут народ одевается кто во что горазд. Но лучше, конечно, обрядовый н</w:t>
      </w:r>
      <w:r>
        <w:t>а</w:t>
      </w:r>
      <w:r>
        <w:t xml:space="preserve">ряд. Сама поймёшь. 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aa"/>
      </w:pPr>
      <w:r>
        <w:t>*  *  *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  <w:r>
        <w:t xml:space="preserve">…Алина сидела на кочке, скрестив ноги, грызла травинку и ждала чуда. </w:t>
      </w:r>
    </w:p>
    <w:p w:rsidR="001C2E22" w:rsidRDefault="001C2E22" w:rsidP="001C2E22">
      <w:pPr>
        <w:pStyle w:val="1"/>
      </w:pPr>
      <w:r>
        <w:t>Нет, ей, конечно, всё это нравилось. Нравилась бивуачная жизнь, тем более что по-настоящему трудную часть обустройства взяли на себя опытные походники Ленка и Слава. Её развлекала пёстрая толпа праз</w:t>
      </w:r>
      <w:r>
        <w:t>д</w:t>
      </w:r>
      <w:r>
        <w:t>нующих. Некоторые подобрали костюм тщательно, со вкусом и со знанием дела, глядя на них, можно было подумать, будто это не наши современн</w:t>
      </w:r>
      <w:r>
        <w:t>и</w:t>
      </w:r>
      <w:r>
        <w:t>ки, переодевшиеся на праздник, а всамделишные древние варяги и вятичи. Правда, поначалу её немного напрягало, что у всех мужиков и парней, и даже у некоторых девчонок, на поясах висят ножи. Но Ленка, которая в своём фэнтезийном костюме стала Радмилой (и ей это шло, даже Алина раз-другой назвала её так, вызвав одобрительную полуулыбку), успокоила. Нож, объяснила она, это деталь национального костюма, и не только у х</w:t>
      </w:r>
      <w:r>
        <w:t>а</w:t>
      </w:r>
      <w:r>
        <w:t>чей, но и у всех народов, у древних славян в том числе, а поножовщины здесь не бывает, потому что люди собираются адекватные, а пьянство запрещено. Алина подумала и сама прикупила себе небольшой изящный н</w:t>
      </w:r>
      <w:r>
        <w:t>о</w:t>
      </w:r>
      <w:r>
        <w:t xml:space="preserve">жик, который гордо подвесила на пояс. </w:t>
      </w:r>
    </w:p>
    <w:p w:rsidR="001C2E22" w:rsidRDefault="001C2E22" w:rsidP="001C2E22">
      <w:pPr>
        <w:pStyle w:val="1"/>
      </w:pPr>
      <w:r>
        <w:t>Она раз двадцать прошлась по пёстрой ярмарке и сгоряча накупила тьму-тьмущую забавных вещиц, большинство которых совершенно не зн</w:t>
      </w:r>
      <w:r>
        <w:t>а</w:t>
      </w:r>
      <w:r>
        <w:t xml:space="preserve">ла, куда приспособить. Ну вот зачем ей череп козла с выжженным на лбу косым крестом, посвящённый богине смерти Маре? Зачем ей окованный серебром кубок из бычьего рога? Зачем ей белорусский варган-дрымба? Заслушалась, как на нём играл продавец – в его руках варган пел и </w:t>
      </w:r>
      <w:r>
        <w:lastRenderedPageBreak/>
        <w:t>разг</w:t>
      </w:r>
      <w:r>
        <w:t>о</w:t>
      </w:r>
      <w:r>
        <w:t>варивал, а она с непривычки чуть не отбила эмаль с зубов. Но вот купила, не нести же теперь обратно!.. Хотя да, серебряный перстенёк с головой волка – это симпатично. И душистое рукодельное мыло, которого она н</w:t>
      </w:r>
      <w:r>
        <w:t>а</w:t>
      </w:r>
      <w:r>
        <w:t>брала на пробу сортов десять, пригодится. И пачка сушёного иван-чая, к</w:t>
      </w:r>
      <w:r>
        <w:t>о</w:t>
      </w:r>
      <w:r>
        <w:t>торый, как заверяла сухонькая немолодая травница, только что мёртвых не поднимает. Ей пришлось по вкусу фруктовое печенье, которым торговала румяная светловолосая девушка, и шипучий напиток, который словоохо</w:t>
      </w:r>
      <w:r>
        <w:t>т</w:t>
      </w:r>
      <w:r>
        <w:t>ливый бородатый толстяк называл «зайцеквас». Он оказался гораздо вку</w:t>
      </w:r>
      <w:r>
        <w:t>с</w:t>
      </w:r>
      <w:r>
        <w:t>нее и – как бы сказать? – живее синтетической газировки, которую продают в магазинах и имеют наглость называть «квасом». Алина сперва попроб</w:t>
      </w:r>
      <w:r>
        <w:t>о</w:t>
      </w:r>
      <w:r>
        <w:t>вала стаканчик, потом купила полуторалитровую бутылку, а через некот</w:t>
      </w:r>
      <w:r>
        <w:t>о</w:t>
      </w:r>
      <w:r>
        <w:t xml:space="preserve">рое время опустошила ещё две – одну за другой. </w:t>
      </w:r>
    </w:p>
    <w:p w:rsidR="001C2E22" w:rsidRDefault="001C2E22" w:rsidP="001C2E22">
      <w:pPr>
        <w:pStyle w:val="1"/>
      </w:pPr>
      <w:r>
        <w:t>– Смотри, не переборщи, а то крышку сорвёт или днище выбьет! – по</w:t>
      </w:r>
      <w:r>
        <w:t>д</w:t>
      </w:r>
      <w:r>
        <w:t>шутила Ленка-Радмила, видя, как она поглощает «зайцеквас».</w:t>
      </w:r>
    </w:p>
    <w:p w:rsidR="001C2E22" w:rsidRDefault="001C2E22" w:rsidP="001C2E22">
      <w:pPr>
        <w:pStyle w:val="1"/>
      </w:pPr>
      <w:r>
        <w:t>– Всё под контролем! – пробулькала Алина, не отрываясь от горлышка.</w:t>
      </w:r>
    </w:p>
    <w:p w:rsidR="001C2E22" w:rsidRDefault="001C2E22" w:rsidP="001C2E22">
      <w:pPr>
        <w:pStyle w:val="1"/>
      </w:pPr>
      <w:r>
        <w:t>Она смотрела, как играют в лапту и в горелки, но сама глупо застесн</w:t>
      </w:r>
      <w:r>
        <w:t>я</w:t>
      </w:r>
      <w:r>
        <w:t>лась, когда её позвали. Зато они с Ленкой до одури накачались на огро</w:t>
      </w:r>
      <w:r>
        <w:t>м</w:t>
      </w:r>
      <w:r>
        <w:t>ных качелях из брёвен и цепей, которые субботним утром соорудили м</w:t>
      </w:r>
      <w:r>
        <w:t>у</w:t>
      </w:r>
      <w:r>
        <w:t xml:space="preserve">жики. А потом они вместе с другими девушками крутили из веток и травы обрядовое чучело: получился плетёный человек трёхметрового роста и с инструментом любви длиной в руку. Это было дико и непристойно, но ужасно забавно. </w:t>
      </w:r>
    </w:p>
    <w:p w:rsidR="001C2E22" w:rsidRDefault="001C2E22" w:rsidP="001C2E22">
      <w:pPr>
        <w:pStyle w:val="1"/>
        <w:rPr>
          <w:spacing w:val="1"/>
        </w:rPr>
      </w:pPr>
      <w:r>
        <w:rPr>
          <w:spacing w:val="1"/>
        </w:rPr>
        <w:t>Ей понравилось ходить без обуви, хотя обычно даже на песчаном пляже она торопилась влезть в шлёпанцы, разуваясь только для «погружения». Но Ленка шлёпала босиком, да и не она одна, а потому Алина, чтобы хоть как-то соответствовать духу праздника (обрядовую одежду она так и не решилась купить), решительно скинула кроссовки. Поначалу было колко с непривычки, но Алина держалась и через час-другой обнаружила, что х</w:t>
      </w:r>
      <w:r>
        <w:rPr>
          <w:spacing w:val="1"/>
        </w:rPr>
        <w:t>о</w:t>
      </w:r>
      <w:r>
        <w:rPr>
          <w:spacing w:val="1"/>
        </w:rPr>
        <w:t>дить, ощущая ступнёй поверхность земли, удобно и приятно. А битого стекла и торчащей из земли арматуры тут не водится.</w:t>
      </w:r>
    </w:p>
    <w:p w:rsidR="001C2E22" w:rsidRDefault="001C2E22" w:rsidP="001C2E22">
      <w:pPr>
        <w:pStyle w:val="1"/>
      </w:pPr>
      <w:r>
        <w:t>Да, всё было замечательно. Но хотелось чего-то небывалого, неопису</w:t>
      </w:r>
      <w:r>
        <w:t>е</w:t>
      </w:r>
      <w:r>
        <w:t xml:space="preserve">мого, невозможного. Хотелось чуда. </w:t>
      </w:r>
    </w:p>
    <w:p w:rsidR="001C2E22" w:rsidRDefault="001C2E22" w:rsidP="001C2E22">
      <w:pPr>
        <w:pStyle w:val="1"/>
      </w:pPr>
      <w:r>
        <w:t>Что-то подобное она испытала в вечер с пятницы на субботу. Они втр</w:t>
      </w:r>
      <w:r>
        <w:t>о</w:t>
      </w:r>
      <w:r>
        <w:t>ём возвращались к себе в лагерь из гостей – у музыкантов, друзей Вяч</w:t>
      </w:r>
      <w:r>
        <w:t>е</w:t>
      </w:r>
      <w:r>
        <w:t xml:space="preserve">слава, собралось человек двадцать, сидели вокруг костра и пели старинные песни под аккомпанемент гуслей, бубна и инструмента вроде скрипки. Песни совсем не были похожи на «русское-народное-блатное-хороводное», и звучали они как-то… по-настоящему. Наверное, потому, что люди пели их не для зрителей, не для конкурсной комиссии, а для себя. Алина даже пожалела, что больше половины этих песен вообще не знала. </w:t>
      </w:r>
    </w:p>
    <w:p w:rsidR="001C2E22" w:rsidRDefault="001C2E22" w:rsidP="001C2E22">
      <w:pPr>
        <w:pStyle w:val="1"/>
      </w:pPr>
      <w:r>
        <w:t>Темнело, от реки наползал туман, который смешивался с дымом кос</w:t>
      </w:r>
      <w:r>
        <w:t>т</w:t>
      </w:r>
      <w:r>
        <w:t>ров. В нескольких шагах человек превращался в тень, неотличимую от д</w:t>
      </w:r>
      <w:r>
        <w:t>е</w:t>
      </w:r>
      <w:r>
        <w:t>рева или куста. Было весело и жутковато – как будто обычный луг, заста</w:t>
      </w:r>
      <w:r>
        <w:t>в</w:t>
      </w:r>
      <w:r>
        <w:t xml:space="preserve">ленный самыми обычными палатками, исчез и они очутились в сказочной стране. </w:t>
      </w:r>
    </w:p>
    <w:p w:rsidR="001C2E22" w:rsidRDefault="001C2E22" w:rsidP="001C2E22">
      <w:pPr>
        <w:pStyle w:val="1"/>
      </w:pPr>
      <w:r>
        <w:t xml:space="preserve">Неожиданно впереди послышался грохот и дикие завывания. </w:t>
      </w:r>
    </w:p>
    <w:p w:rsidR="001C2E22" w:rsidRDefault="001C2E22" w:rsidP="001C2E22">
      <w:pPr>
        <w:pStyle w:val="1"/>
      </w:pPr>
      <w:r>
        <w:t xml:space="preserve">– Что это? – удивилась Алина. </w:t>
      </w:r>
    </w:p>
    <w:p w:rsidR="001C2E22" w:rsidRDefault="001C2E22" w:rsidP="001C2E22">
      <w:pPr>
        <w:pStyle w:val="1"/>
      </w:pPr>
      <w:r>
        <w:t xml:space="preserve">– Сейчас увидишь! – ответила Ленка. </w:t>
      </w:r>
    </w:p>
    <w:p w:rsidR="001C2E22" w:rsidRDefault="001C2E22" w:rsidP="001C2E22">
      <w:pPr>
        <w:pStyle w:val="1"/>
      </w:pPr>
      <w:r>
        <w:t>И она увидела. Из темноты и тумана надвинулись жуткие фигуры – го</w:t>
      </w:r>
      <w:r>
        <w:t>р</w:t>
      </w:r>
      <w:r>
        <w:t>батые, косматые, рогатые, с оскаленными мордами. Они размахивали ф</w:t>
      </w:r>
      <w:r>
        <w:t>а</w:t>
      </w:r>
      <w:r>
        <w:t>келами и кривыми посохами, подпрыгивали, орали песни дурными гол</w:t>
      </w:r>
      <w:r>
        <w:t>о</w:t>
      </w:r>
      <w:r>
        <w:t>сами. У двоих вокруг поясов были подвешены горшки, которые при ка</w:t>
      </w:r>
      <w:r>
        <w:t>ж</w:t>
      </w:r>
      <w:r>
        <w:t>дом прыжке издавали грохот. Существа заплясали вокруг них, и самый здоровое, с самыми длинными рогами, шлёпнуло её ниже спины своим п</w:t>
      </w:r>
      <w:r>
        <w:t>о</w:t>
      </w:r>
      <w:r>
        <w:t>сохом, после чего ватага, гогоча, повалила дальше.</w:t>
      </w:r>
    </w:p>
    <w:p w:rsidR="001C2E22" w:rsidRDefault="001C2E22" w:rsidP="001C2E22">
      <w:pPr>
        <w:pStyle w:val="1"/>
      </w:pPr>
      <w:r>
        <w:t xml:space="preserve">Это были скоморохи. На следующий день Алина видела их проход по ярмарке, где они чудили на потеху народу. Но в тот вечер в первый момент она ощутила сладкую жуть. </w:t>
      </w:r>
    </w:p>
    <w:p w:rsidR="001C2E22" w:rsidRDefault="001C2E22" w:rsidP="001C2E22">
      <w:pPr>
        <w:pStyle w:val="1"/>
      </w:pPr>
      <w:r>
        <w:t xml:space="preserve">И субботним вечером, когда после обрядов, суть которых Алина толком не поняла, </w:t>
      </w:r>
      <w:r>
        <w:lastRenderedPageBreak/>
        <w:t xml:space="preserve">запалили пятиметровой высоты костёр и толпа понеслась вокруг него, ей показалось, что привычная действительность тает, как лёд, уступая место чему-то другому. Гудящее пламя, топот сотен ног, </w:t>
      </w:r>
      <w:r>
        <w:br/>
        <w:t>ритмичные крики, рёв волынок и грохот бубнов, бег по кругу, мелькание темноты и света рождали чувство нереальности происходящего. Это пр</w:t>
      </w:r>
      <w:r>
        <w:t>о</w:t>
      </w:r>
      <w:r>
        <w:t xml:space="preserve">должалось недолго. Потом хоровод стал распадаться, одни собирались кучками и затеяли игры, другие просто рассаживались поодаль, глядя на гигантский костёр. Ленка с мужем где-то затерялись, но Алина решила их не искать – встретятся в лагере. Она пошла без дороги вглубь луга, потом ей надоело идти, и она уселась на кочку. </w:t>
      </w:r>
    </w:p>
    <w:p w:rsidR="001C2E22" w:rsidRDefault="001C2E22" w:rsidP="001C2E22">
      <w:pPr>
        <w:pStyle w:val="1"/>
      </w:pPr>
      <w:r>
        <w:t xml:space="preserve">…Травинка, выбившаяся из венка, царапала кожу за ухом. Она сняла венок и обломала надоедливую соломинку. Хм, не расплёлся! С шести лет не занималась этим, и надо же – за полтора десятка лет руки не забыли, как скручивать податливые стебли. Соорудила не венок, а венец – </w:t>
      </w:r>
      <w:r>
        <w:br/>
        <w:t xml:space="preserve">пышный, крепкий, красивый. </w:t>
      </w:r>
    </w:p>
    <w:p w:rsidR="001C2E22" w:rsidRDefault="001C2E22" w:rsidP="001C2E22">
      <w:pPr>
        <w:pStyle w:val="1"/>
      </w:pPr>
      <w:r>
        <w:t>Сидеть надоело, она поднялась и пошла – всё так же без дороги. Её так закружили в пляске, что она уже не разбирала, куда идёт – к лагерю или к кострищу, где парни спалили плетёного человека (она хихикнула, вспом</w:t>
      </w:r>
      <w:r>
        <w:t>и</w:t>
      </w:r>
      <w:r>
        <w:t>ная комедию, которую разыграли скоморохи, когда хоронили их непр</w:t>
      </w:r>
      <w:r>
        <w:t>и</w:t>
      </w:r>
      <w:r>
        <w:t>стойную креатуру), или к лесу (самое время поискать цветущий папоро</w:t>
      </w:r>
      <w:r>
        <w:t>т</w:t>
      </w:r>
      <w:r>
        <w:t xml:space="preserve">ник, ага-ага). </w:t>
      </w:r>
    </w:p>
    <w:p w:rsidR="001C2E22" w:rsidRDefault="001C2E22" w:rsidP="001C2E22">
      <w:pPr>
        <w:pStyle w:val="1"/>
      </w:pPr>
      <w:r>
        <w:t xml:space="preserve">Можно сказать, шла куда глаза глядят, но рассмотреть что-либо в тумане было трудно. </w:t>
      </w:r>
    </w:p>
    <w:p w:rsidR="001C2E22" w:rsidRDefault="001C2E22" w:rsidP="001C2E22">
      <w:pPr>
        <w:pStyle w:val="1"/>
      </w:pPr>
      <w:r>
        <w:t>Внезапно туман стал особенно густым и холодным, земля под ногами пошла вниз, и Алина поняла, что вышла к реке. На противоположной ст</w:t>
      </w:r>
      <w:r>
        <w:t>о</w:t>
      </w:r>
      <w:r>
        <w:t>роне к реке сплошной чёрной стеной подступал лес.</w:t>
      </w:r>
    </w:p>
    <w:p w:rsidR="001C2E22" w:rsidRDefault="001C2E22" w:rsidP="001C2E22">
      <w:pPr>
        <w:pStyle w:val="1"/>
      </w:pPr>
      <w:r>
        <w:t>Алина постояла на берегу, усмехнулась непонятно чему и стала стяг</w:t>
      </w:r>
      <w:r>
        <w:t>и</w:t>
      </w:r>
      <w:r>
        <w:t xml:space="preserve">вать  джинсы. </w:t>
      </w:r>
    </w:p>
    <w:p w:rsidR="001C2E22" w:rsidRDefault="001C2E22" w:rsidP="001C2E22">
      <w:pPr>
        <w:pStyle w:val="1"/>
      </w:pPr>
      <w:r>
        <w:t>Она никогда не купалась голой (в сознательном возрасте). И никогда не купалась ночью. Честно говоря, побаивалась. Но сейчас все страхи и с</w:t>
      </w:r>
      <w:r>
        <w:t>о</w:t>
      </w:r>
      <w:r>
        <w:t xml:space="preserve">мнения куда-то улетучились. Дрожа от холода и хлопая комаров, которые оценили прелесть обнажённого женского тела, она ступила в реку. После студёной росы речная вода показалась тёплой. Алина постояла по колено в воде, потом вернулась на берег и поплотнее нахлобучила на голову венок. С венком на голове, пожимаясь от холода и втягивая воздух сквозь зубы, она снова вошла в реку. </w:t>
      </w:r>
    </w:p>
    <w:p w:rsidR="001C2E22" w:rsidRDefault="001C2E22" w:rsidP="001C2E22">
      <w:pPr>
        <w:pStyle w:val="1"/>
      </w:pPr>
      <w:r>
        <w:t>Река была неширокой и неглубокой – только на самой середине ей пр</w:t>
      </w:r>
      <w:r>
        <w:t>и</w:t>
      </w:r>
      <w:r>
        <w:t xml:space="preserve">шлось проплыть несколько метров. </w:t>
      </w:r>
    </w:p>
    <w:p w:rsidR="001C2E22" w:rsidRDefault="001C2E22" w:rsidP="001C2E22">
      <w:pPr>
        <w:pStyle w:val="1"/>
      </w:pPr>
      <w:r>
        <w:t>Цепляясь за пучки осоки, Алина выбралась на крутой бережок. Вокруг не было ни души. Тишину нарушал только шелест воды. Сюда не донос</w:t>
      </w:r>
      <w:r>
        <w:t>и</w:t>
      </w:r>
      <w:r>
        <w:t xml:space="preserve">лись песни, звучащие возле костра, и сам костёр был не виден – </w:t>
      </w:r>
      <w:r>
        <w:br/>
        <w:t xml:space="preserve">должно быть, его заслоняло какое-то дерево. </w:t>
      </w:r>
    </w:p>
    <w:p w:rsidR="001C2E22" w:rsidRDefault="001C2E22" w:rsidP="001C2E22">
      <w:pPr>
        <w:pStyle w:val="1"/>
      </w:pPr>
      <w:r>
        <w:t>Вспомнилось: в сказках для того, чтобы попасть в другой мир, нужно пересечь реку. «Ну вот, я и в волшебной стране! – усмехнулась Алина. – Добро пожаловать!» Она поправила венок, составлявший всю её одежду, и углубилась в лес. Он оказался вовсе не таким уж густым и непролазным, как казалось с того берега. Алина шла меж редкими соснами по ковру из мягкого мха и с удовольствием отметила, что не чувствует холода. То есть прохладно, но не до зубовного стука. И кусачие насекомые летуны не д</w:t>
      </w:r>
      <w:r>
        <w:t>о</w:t>
      </w:r>
      <w:r>
        <w:t xml:space="preserve">нимают. Может, вправду в сказку попала? Ох, Алина Степановна, в вашем возрасте пора быть серьёзнее! Ага, особенно когда гуляешь нагишом по ночному лесу!.. </w:t>
      </w:r>
    </w:p>
    <w:p w:rsidR="001C2E22" w:rsidRDefault="001C2E22" w:rsidP="001C2E22">
      <w:pPr>
        <w:pStyle w:val="1"/>
      </w:pPr>
      <w:r>
        <w:t>Лес неожиданно кончился. Обходя куст лещины, Алина вышла на кру</w:t>
      </w:r>
      <w:r>
        <w:t>г</w:t>
      </w:r>
      <w:r>
        <w:t xml:space="preserve">лую поляну. </w:t>
      </w:r>
    </w:p>
    <w:p w:rsidR="001C2E22" w:rsidRDefault="001C2E22" w:rsidP="001C2E22">
      <w:pPr>
        <w:pStyle w:val="1"/>
      </w:pPr>
      <w:r>
        <w:t>На поляне, в траве по пояс и в облаках подсвеченного луной тумана, к</w:t>
      </w:r>
      <w:r>
        <w:t>и</w:t>
      </w:r>
      <w:r>
        <w:t>пела буйная пляска. Два десятка плясунов – уже знакомые Алине ском</w:t>
      </w:r>
      <w:r>
        <w:t>о</w:t>
      </w:r>
      <w:r>
        <w:t>рохи в костюмах троллей, оборотней и чертей, обнажённые девушки в венках – то кружились в хороводе, то распадались по парам, то, схвати</w:t>
      </w:r>
      <w:r>
        <w:t>в</w:t>
      </w:r>
      <w:r>
        <w:t xml:space="preserve">шись за руки, неслись вереницей вдоль поляны. В середине поляны рос куст, и от него слышалась заводная музыка, похожая на птичий щебет. </w:t>
      </w:r>
    </w:p>
    <w:p w:rsidR="001C2E22" w:rsidRDefault="001C2E22" w:rsidP="001C2E22">
      <w:pPr>
        <w:pStyle w:val="1"/>
      </w:pPr>
      <w:r>
        <w:lastRenderedPageBreak/>
        <w:t xml:space="preserve">«Ага. Вечеринка для избранных! Это я удачно… заплыла!» – подумала Алина, а между тем ноги уже несли её навстречу веренице танцоров. Те, словно ждали её, разомкнули руки. Её левое запястье обхватила широкая ладонь мохнатого оборотня в волчьей маске, правую ладошку стиснула худенькая гибкая девушка с разметавшимися волосами до пояса. Музыка ударила с новой силой, словно приветствуя новую участницу праздника, и вереница понеслась вскачь вокруг поляны. </w:t>
      </w:r>
    </w:p>
    <w:p w:rsidR="001C2E22" w:rsidRDefault="001C2E22" w:rsidP="001C2E22">
      <w:pPr>
        <w:pStyle w:val="1"/>
      </w:pPr>
      <w:r>
        <w:t>Добежав до одинокой берёзы, танцоры резко свернули к середине п</w:t>
      </w:r>
      <w:r>
        <w:t>о</w:t>
      </w:r>
      <w:r>
        <w:t>ляны, возглавлявший вереницу скоморох с длинными рогами – уж не тот ли, который вчера приласкал её посохом по мягкому месту? – подал руку совсем молоденькой девчонке, замыкавшей строй, и они закружились в бешеном хороводе.</w:t>
      </w:r>
    </w:p>
    <w:p w:rsidR="001C2E22" w:rsidRDefault="001C2E22" w:rsidP="001C2E22">
      <w:pPr>
        <w:pStyle w:val="1"/>
      </w:pPr>
      <w:r>
        <w:t>Потом, будто по сигналу, все рассыпались по парам. Скоморох, нар</w:t>
      </w:r>
      <w:r>
        <w:t>я</w:t>
      </w:r>
      <w:r>
        <w:t xml:space="preserve">женный оборотнем, подхватил Алину. </w:t>
      </w:r>
    </w:p>
    <w:p w:rsidR="001C2E22" w:rsidRDefault="001C2E22" w:rsidP="001C2E22">
      <w:pPr>
        <w:pStyle w:val="1"/>
      </w:pPr>
      <w:r>
        <w:t>Она взяла его за руки…</w:t>
      </w:r>
    </w:p>
    <w:p w:rsidR="001C2E22" w:rsidRDefault="001C2E22" w:rsidP="001C2E22">
      <w:pPr>
        <w:pStyle w:val="1"/>
      </w:pPr>
      <w:r>
        <w:t xml:space="preserve">…и вдруг заметила, что у него не по пять, а по четыре пальца на руках! И таких грубых пальцев не бывает у людей – даже у тех, кто всю жизнь машет ломом, топором и лопатой. </w:t>
      </w:r>
    </w:p>
    <w:p w:rsidR="001C2E22" w:rsidRDefault="001C2E22" w:rsidP="001C2E22">
      <w:pPr>
        <w:pStyle w:val="1"/>
      </w:pPr>
      <w:r>
        <w:t>И глаза. Они не прячутся в прорезях маски, а смотрят на неё со звериной морды. И ноздри и уши у неё шевелятся по-живому. Её партнёр усмехну</w:t>
      </w:r>
      <w:r>
        <w:t>л</w:t>
      </w:r>
      <w:r>
        <w:t>ся, словно прочитал её мысли – из разинутой пасти её обдало горячее смрадное дыхание хищника.</w:t>
      </w:r>
    </w:p>
    <w:p w:rsidR="001C2E22" w:rsidRDefault="001C2E22" w:rsidP="001C2E22">
      <w:pPr>
        <w:pStyle w:val="1"/>
      </w:pPr>
      <w:r>
        <w:t>(«Это не скоморохи!»)</w:t>
      </w:r>
    </w:p>
    <w:p w:rsidR="001C2E22" w:rsidRDefault="001C2E22" w:rsidP="001C2E22">
      <w:pPr>
        <w:pStyle w:val="1"/>
      </w:pPr>
      <w:r>
        <w:t>Оборотень поднял руку, заставив её провернуться вокруг своей оси, и легко толкнул в сторону, в объятия стройной грудастой девчонки…</w:t>
      </w:r>
    </w:p>
    <w:p w:rsidR="001C2E22" w:rsidRDefault="001C2E22" w:rsidP="001C2E22">
      <w:pPr>
        <w:pStyle w:val="1"/>
      </w:pPr>
      <w:r>
        <w:t xml:space="preserve">…с оранжевыми глазами, чёрными вертикальными зрачками и длинным раздвоенным языком, которым она игриво провела по шее взвизгнувшей от неожиданности Алины. </w:t>
      </w:r>
    </w:p>
    <w:p w:rsidR="001C2E22" w:rsidRDefault="001C2E22" w:rsidP="001C2E22">
      <w:pPr>
        <w:pStyle w:val="1"/>
      </w:pPr>
      <w:r>
        <w:t>А потом их обеих подхватил под руки лесной дух, с ног до головы п</w:t>
      </w:r>
      <w:r>
        <w:t>о</w:t>
      </w:r>
      <w:r>
        <w:t>крытый длиной шерстью и напоминающий ходячую копну, бычьими рог</w:t>
      </w:r>
      <w:r>
        <w:t>а</w:t>
      </w:r>
      <w:r>
        <w:t>ми, совиными глазами навыкате, длинным горбатым носом и игривым о</w:t>
      </w:r>
      <w:r>
        <w:t>с</w:t>
      </w:r>
      <w:r>
        <w:t>калом.</w:t>
      </w:r>
    </w:p>
    <w:p w:rsidR="001C2E22" w:rsidRDefault="001C2E22" w:rsidP="001C2E22">
      <w:pPr>
        <w:pStyle w:val="1"/>
      </w:pPr>
      <w:r>
        <w:t>(«Это не скоморохи! Это настоящие лесные гоблины… и я среди них! Нет. Это сон. Проснуться! Проснуться!!! Проснуться?»)</w:t>
      </w:r>
    </w:p>
    <w:p w:rsidR="001C2E22" w:rsidRDefault="001C2E22" w:rsidP="001C2E22">
      <w:pPr>
        <w:pStyle w:val="1"/>
      </w:pPr>
      <w:r>
        <w:t>Рогатый и мохнатый лесовик обхватил обеих девиц вокруг пояса, по</w:t>
      </w:r>
      <w:r>
        <w:t>д</w:t>
      </w:r>
      <w:r>
        <w:t>прыгнул и, к ужасу и восторгу Алины, перемахнул через «музыкальный» куст. Алина зажмурилась, но за мгновение успела увидеть, что на ветках куста сидит бесчисленное множество птиц. Там были и соловьи, и какие-то неизвестные ей ночные пичуги, и совы, и сычи. Их щебетание, писки и в</w:t>
      </w:r>
      <w:r>
        <w:t>о</w:t>
      </w:r>
      <w:r>
        <w:t xml:space="preserve">пли складывались в небывалую мелодию. </w:t>
      </w:r>
    </w:p>
    <w:p w:rsidR="001C2E22" w:rsidRDefault="001C2E22" w:rsidP="001C2E22">
      <w:pPr>
        <w:pStyle w:val="1"/>
      </w:pPr>
      <w:r>
        <w:t>Мохнатый гоблин прокрутился на месте, не выпуская девушек из объ</w:t>
      </w:r>
      <w:r>
        <w:t>я</w:t>
      </w:r>
      <w:r>
        <w:t>тий, а потом танцоры снова сцепились кольцом.</w:t>
      </w:r>
    </w:p>
    <w:p w:rsidR="001C2E22" w:rsidRDefault="001C2E22" w:rsidP="001C2E22">
      <w:pPr>
        <w:pStyle w:val="1"/>
      </w:pPr>
      <w:r>
        <w:t>(«Проснуться? А зачем?»)</w:t>
      </w:r>
    </w:p>
    <w:p w:rsidR="001C2E22" w:rsidRDefault="001C2E22" w:rsidP="001C2E22">
      <w:pPr>
        <w:pStyle w:val="1"/>
      </w:pPr>
      <w:r>
        <w:t>Ужас нахлынул на неё и тотчас растворился в новых, небывалых ощ</w:t>
      </w:r>
      <w:r>
        <w:t>у</w:t>
      </w:r>
      <w:r>
        <w:t>щениях. Алина скакала вместе со всеми, наслаждаясь собственной силой и ловкостью, и хохотала от нахлынувшего чувства свободы от всего. От у</w:t>
      </w:r>
      <w:r>
        <w:t>с</w:t>
      </w:r>
      <w:r>
        <w:t>ловностей, сомнений, страхов, обязанностей, неисполнимых желаний, бе</w:t>
      </w:r>
      <w:r>
        <w:t>с</w:t>
      </w:r>
      <w:r>
        <w:t>содержательных раздумий. Она казалась самой себе прекрасной и опасной ночной нежитью. Вроде мохноногого рогатого чёрта по левую руку от неё или изящной девицы напротив… с сине-зелёной кожей и когтистыми пальцами…</w:t>
      </w:r>
    </w:p>
    <w:p w:rsidR="001C2E22" w:rsidRDefault="001C2E22" w:rsidP="001C2E22">
      <w:pPr>
        <w:pStyle w:val="1"/>
        <w:rPr>
          <w:spacing w:val="-1"/>
        </w:rPr>
      </w:pPr>
      <w:r>
        <w:rPr>
          <w:spacing w:val="-1"/>
        </w:rPr>
        <w:t>Хоровод остановился, потому что музыка стихла, и на середину вышел новый участник праздника. Это был рослый парень, бородатый и длинн</w:t>
      </w:r>
      <w:r>
        <w:rPr>
          <w:spacing w:val="-1"/>
        </w:rPr>
        <w:t>о</w:t>
      </w:r>
      <w:r>
        <w:rPr>
          <w:spacing w:val="-1"/>
        </w:rPr>
        <w:t>волосый, полностью обнажённый: мышцы прирождённого бойца так и и</w:t>
      </w:r>
      <w:r>
        <w:rPr>
          <w:spacing w:val="-1"/>
        </w:rPr>
        <w:t>г</w:t>
      </w:r>
      <w:r>
        <w:rPr>
          <w:spacing w:val="-1"/>
        </w:rPr>
        <w:t xml:space="preserve">рали на его теле. Его волосы увивал венок, который, казалось, растёт из его головы – как и ветвистые рога, напоминающие корону. </w:t>
      </w:r>
    </w:p>
    <w:p w:rsidR="001C2E22" w:rsidRDefault="001C2E22" w:rsidP="001C2E22">
      <w:pPr>
        <w:pStyle w:val="1"/>
      </w:pPr>
      <w:r>
        <w:t xml:space="preserve">Рогатый хозяин оглядел хоровод, зверовато пошевелил ноздрями, и вдруг Алина заметила, что он смотрит прямо на неё. Сердце оборвалось от ужаса и счастья, и она со всех ног бросилась к Нему, избравшему её. </w:t>
      </w:r>
    </w:p>
    <w:p w:rsidR="001C2E22" w:rsidRDefault="001C2E22" w:rsidP="001C2E22">
      <w:pPr>
        <w:pStyle w:val="1"/>
      </w:pPr>
      <w:r>
        <w:t xml:space="preserve">Их глаза и руки встретились. Хозяин качнул рогами, птицы засвистели новую песню, и пляска понеслась вновь. </w:t>
      </w:r>
    </w:p>
    <w:p w:rsidR="001C2E22" w:rsidRDefault="001C2E22" w:rsidP="001C2E22">
      <w:pPr>
        <w:pStyle w:val="1"/>
      </w:pPr>
      <w:r>
        <w:lastRenderedPageBreak/>
        <w:t>Алина плохо помнила, что было дальше. Осталось ощущение полёта, чувство бесконечного восторга, ужаса и освобождение, медовый дурман, источаемый травами, и память о зове, на который она радостно отклик</w:t>
      </w:r>
      <w:r>
        <w:t>а</w:t>
      </w:r>
      <w:r>
        <w:t xml:space="preserve">лась. Потом всё смешалось… 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aa"/>
      </w:pPr>
      <w:r>
        <w:t>*  *  *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  <w:r>
        <w:t xml:space="preserve">…и она проснулась в палатке, как и накануне утром, потому что солнце нагрело её стены и внутри стало жарко. </w:t>
      </w:r>
    </w:p>
    <w:p w:rsidR="001C2E22" w:rsidRDefault="001C2E22" w:rsidP="001C2E22">
      <w:pPr>
        <w:pStyle w:val="1"/>
      </w:pPr>
      <w:r>
        <w:t>Голова покруживалась, как после дружеской посиделки средней инте</w:t>
      </w:r>
      <w:r>
        <w:t>н</w:t>
      </w:r>
      <w:r>
        <w:t xml:space="preserve">сивности, а тело ломило, словно накануне она в охотку покачалась в спортзале. </w:t>
      </w:r>
    </w:p>
    <w:p w:rsidR="001C2E22" w:rsidRDefault="001C2E22" w:rsidP="001C2E22">
      <w:pPr>
        <w:pStyle w:val="1"/>
      </w:pPr>
      <w:r>
        <w:t>Алина сообразила, где она находится, зачем она здесь, а потом фыркн</w:t>
      </w:r>
      <w:r>
        <w:t>у</w:t>
      </w:r>
      <w:r>
        <w:t xml:space="preserve">ла и тряхнула головой. Надо же такому присниться! </w:t>
      </w:r>
    </w:p>
    <w:p w:rsidR="001C2E22" w:rsidRDefault="001C2E22" w:rsidP="001C2E22">
      <w:pPr>
        <w:pStyle w:val="1"/>
      </w:pPr>
      <w:r>
        <w:t>– Неплохо меня вштырило от вашего зайцекваса. Надо будет рецепт у</w:t>
      </w:r>
      <w:r>
        <w:t>з</w:t>
      </w:r>
      <w:r>
        <w:t xml:space="preserve">нать, – пробормотала она, выползла из спального мешка и, пошатываясь, выбралась из палатки. </w:t>
      </w:r>
    </w:p>
    <w:p w:rsidR="001C2E22" w:rsidRDefault="001C2E22" w:rsidP="001C2E22">
      <w:pPr>
        <w:pStyle w:val="1"/>
      </w:pPr>
      <w:r>
        <w:t xml:space="preserve">Ленка с мужем сидели за складным столиком и ели салат. </w:t>
      </w:r>
    </w:p>
    <w:p w:rsidR="001C2E22" w:rsidRDefault="001C2E22" w:rsidP="001C2E22">
      <w:pPr>
        <w:pStyle w:val="1"/>
      </w:pPr>
      <w:r>
        <w:t>– Доброго времени суток, ребята… – поприветствовала их Алина, сладко потягиваясь. – А что вы так на меня смотрите?</w:t>
      </w:r>
    </w:p>
    <w:p w:rsidR="001C2E22" w:rsidRDefault="001C2E22" w:rsidP="001C2E22">
      <w:pPr>
        <w:pStyle w:val="1"/>
      </w:pPr>
      <w:r>
        <w:t xml:space="preserve">– Ай, блин! – завопила она в следующую секунду и присела, закрывшись руками. Потому что поняла, что вылезла на свет божий совершенно голая. </w:t>
      </w:r>
    </w:p>
    <w:p w:rsidR="001C2E22" w:rsidRDefault="001C2E22" w:rsidP="001C2E22">
      <w:pPr>
        <w:pStyle w:val="1"/>
      </w:pPr>
      <w:r>
        <w:t>Она шарахнулась обратно в палатку и первое, что сделала – застегнула клапан. Затем принялась лихорадочно искать свои шмотки. Поиски были безрезультатны, не помогло даже воззвание к родящей силе Великой М</w:t>
      </w:r>
      <w:r>
        <w:t>а</w:t>
      </w:r>
      <w:r>
        <w:t>тери (это Ленка вчера рассказала, что матерщина – искажённые языческие заклятия, призванные отпугнуть злых духов и помочь в трудных начин</w:t>
      </w:r>
      <w:r>
        <w:t>а</w:t>
      </w:r>
      <w:r>
        <w:t xml:space="preserve">ниях). Поэтому Алина беззастенчиво раскулачила Вячеслава и натянула на себя его футболку. </w:t>
      </w:r>
    </w:p>
    <w:p w:rsidR="001C2E22" w:rsidRDefault="001C2E22" w:rsidP="001C2E22">
      <w:pPr>
        <w:pStyle w:val="1"/>
      </w:pPr>
      <w:r>
        <w:t>– Всё в порядке? – спросила Ленка, когда она снова вышла из палатки – в эротичном мини, но по крайней мере не в чём мать родила.</w:t>
      </w:r>
    </w:p>
    <w:p w:rsidR="001C2E22" w:rsidRDefault="001C2E22" w:rsidP="001C2E22">
      <w:pPr>
        <w:pStyle w:val="1"/>
      </w:pPr>
      <w:r>
        <w:t>– Отлично, – ответила Алина. – А вы как?</w:t>
      </w:r>
    </w:p>
    <w:p w:rsidR="001C2E22" w:rsidRDefault="001C2E22" w:rsidP="001C2E22">
      <w:pPr>
        <w:pStyle w:val="1"/>
      </w:pPr>
      <w:r>
        <w:t>– Тоже. Гуляли народом до рассвета, вот сами недавно встали, – сказал Вячеслав.</w:t>
      </w:r>
    </w:p>
    <w:p w:rsidR="001C2E22" w:rsidRDefault="001C2E22" w:rsidP="001C2E22">
      <w:pPr>
        <w:pStyle w:val="1"/>
      </w:pPr>
      <w:r>
        <w:t>– «Гуляли», ага! Ты знаешь, что этот человек устроил? – Ленка с пр</w:t>
      </w:r>
      <w:r>
        <w:t>и</w:t>
      </w:r>
      <w:r>
        <w:t xml:space="preserve">творным возмущением показала на мужа. – Там прыгали через костёр, а он подхватил меня на руки и сиганул. А пламя – в рост человека. Я от страха чуть… чуть не окочурилась там! Мужику тридцатник скоро, а ведёт себя как… </w:t>
      </w:r>
    </w:p>
    <w:p w:rsidR="001C2E22" w:rsidRDefault="001C2E22" w:rsidP="001C2E22">
      <w:pPr>
        <w:pStyle w:val="1"/>
      </w:pPr>
      <w:r>
        <w:t>– Ну, как кто?</w:t>
      </w:r>
    </w:p>
    <w:p w:rsidR="001C2E22" w:rsidRDefault="001C2E22" w:rsidP="001C2E22">
      <w:pPr>
        <w:pStyle w:val="1"/>
      </w:pPr>
      <w:r>
        <w:t>– Да ну тебя! – фыркнула Ленка. – Кстати, Алин, ты не хочешь в своё переодеться?</w:t>
      </w:r>
    </w:p>
    <w:p w:rsidR="001C2E22" w:rsidRDefault="001C2E22" w:rsidP="001C2E22">
      <w:pPr>
        <w:pStyle w:val="1"/>
      </w:pPr>
      <w:r>
        <w:t>– Да? А где оно? Я всю палатку перерыла…</w:t>
      </w:r>
    </w:p>
    <w:p w:rsidR="001C2E22" w:rsidRDefault="001C2E22" w:rsidP="001C2E22">
      <w:pPr>
        <w:pStyle w:val="1"/>
      </w:pPr>
      <w:r>
        <w:t>– Ну, если ты всю палатку перерыла, то теперь трудновато будет найти. Вообще-то мы твои вещи принесли и на твоей половине сложили.</w:t>
      </w:r>
    </w:p>
    <w:p w:rsidR="001C2E22" w:rsidRDefault="001C2E22" w:rsidP="001C2E22">
      <w:pPr>
        <w:pStyle w:val="1"/>
      </w:pPr>
      <w:r>
        <w:t>Алина выдала неразборчивое междометие, снова скрылась в палатке и через минуту появилась, одетая в джинсы и футболку. Нашёлся даже пр</w:t>
      </w:r>
      <w:r>
        <w:t>и</w:t>
      </w:r>
      <w:r>
        <w:t>вявший венок, которым она не преминула украсить разлохматившуюся шевелюру.</w:t>
      </w:r>
    </w:p>
    <w:p w:rsidR="001C2E22" w:rsidRDefault="001C2E22" w:rsidP="001C2E22">
      <w:pPr>
        <w:pStyle w:val="1"/>
      </w:pPr>
      <w:r>
        <w:t>– А где вы это нашли? – спросила она.</w:t>
      </w:r>
    </w:p>
    <w:p w:rsidR="001C2E22" w:rsidRDefault="001C2E22" w:rsidP="001C2E22">
      <w:pPr>
        <w:pStyle w:val="1"/>
      </w:pPr>
      <w:r>
        <w:t>– Не мы. Это ребята утром пошли купаться и нашли. Ты так больше л</w:t>
      </w:r>
      <w:r>
        <w:t>ю</w:t>
      </w:r>
      <w:r>
        <w:t>дей не пугай! – говорила Ленка. – Лежат штаны и футболка на бережку, вокруг никого. Через час пришли – лежат всё там же. Что тут можно под</w:t>
      </w:r>
      <w:r>
        <w:t>у</w:t>
      </w:r>
      <w:r>
        <w:t>мать? Уже хотели дно обшаривать, но тут Славка рядом оказался. Он и сказал, что это твои вещи, а ты спишь в нашей палатке сном невинности. Кажется, кое-кто очень хорошо отметил Купалу.</w:t>
      </w:r>
    </w:p>
    <w:p w:rsidR="001C2E22" w:rsidRDefault="001C2E22" w:rsidP="001C2E22">
      <w:pPr>
        <w:pStyle w:val="1"/>
      </w:pPr>
      <w:r>
        <w:t>– Да офигенно просто! – Алина улыбнулась. – Спасибо, что вывезли!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aa"/>
      </w:pPr>
      <w:r>
        <w:t>*  *  *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  <w:r>
        <w:t>Две недели спустя:</w:t>
      </w:r>
    </w:p>
    <w:p w:rsidR="001C2E22" w:rsidRDefault="001C2E22" w:rsidP="001C2E22">
      <w:pPr>
        <w:pStyle w:val="1"/>
      </w:pPr>
      <w:r>
        <w:lastRenderedPageBreak/>
        <w:t>– …Да, Ленка, представь, объявился наконец! Позвонил вчера. Говорит, долго думал и теперь хочет… как он сказал?.. не то стабилизировать, не то урегулировать наши отношения…</w:t>
      </w:r>
    </w:p>
    <w:p w:rsidR="001C2E22" w:rsidRDefault="001C2E22" w:rsidP="001C2E22">
      <w:pPr>
        <w:pStyle w:val="1"/>
      </w:pPr>
      <w:r>
        <w:t>– А ты?</w:t>
      </w:r>
    </w:p>
    <w:p w:rsidR="001C2E22" w:rsidRDefault="001C2E22" w:rsidP="001C2E22">
      <w:pPr>
        <w:pStyle w:val="1"/>
      </w:pPr>
      <w:r>
        <w:t>– А я применила заклинание из вашей магии плодородия. Говорю – ус</w:t>
      </w:r>
      <w:r>
        <w:t>т</w:t>
      </w:r>
      <w:r>
        <w:t>реми свой путь к источнику жизни!</w:t>
      </w:r>
    </w:p>
    <w:p w:rsidR="001C2E22" w:rsidRDefault="001C2E22" w:rsidP="001C2E22">
      <w:pPr>
        <w:pStyle w:val="1"/>
      </w:pPr>
      <w:r>
        <w:t>– Это значит… Ха-ха-ха!</w:t>
      </w:r>
    </w:p>
    <w:p w:rsidR="001C2E22" w:rsidRDefault="001C2E22" w:rsidP="001C2E22">
      <w:pPr>
        <w:pStyle w:val="1"/>
      </w:pPr>
      <w:r>
        <w:t>– Ну да, я ему попроще сказала, он бы так не догадался! Лен, поним</w:t>
      </w:r>
      <w:r>
        <w:t>а</w:t>
      </w:r>
      <w:r>
        <w:t>ешь, постоянные отношения – это, конечно, хорошо. Но ведь не с кем п</w:t>
      </w:r>
      <w:r>
        <w:t>о</w:t>
      </w:r>
      <w:r>
        <w:t>пало!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aa"/>
      </w:pPr>
      <w:r>
        <w:t>*  *  *</w:t>
      </w: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  <w:r>
        <w:t>Ещё две недели спустя:</w:t>
      </w:r>
    </w:p>
    <w:p w:rsidR="001C2E22" w:rsidRDefault="001C2E22" w:rsidP="001C2E22">
      <w:pPr>
        <w:pStyle w:val="1"/>
      </w:pPr>
      <w:r>
        <w:t>– Две полоски! Твою мать!!</w:t>
      </w:r>
    </w:p>
    <w:p w:rsidR="001C2E22" w:rsidRDefault="001C2E22" w:rsidP="001C2E22">
      <w:pPr>
        <w:pStyle w:val="a4"/>
      </w:pP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</w:p>
    <w:p w:rsidR="001C2E22" w:rsidRDefault="001C2E22" w:rsidP="001C2E22">
      <w:pPr>
        <w:pStyle w:val="1"/>
      </w:pPr>
    </w:p>
    <w:p w:rsidR="00D3059B" w:rsidRDefault="00D3059B"/>
    <w:sectPr w:rsidR="00D3059B" w:rsidSect="00D3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E22"/>
    <w:rsid w:val="001C2E22"/>
    <w:rsid w:val="00D3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C2E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1C2E22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1C2E22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1C2E22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1C2E22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1C2E22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1C2E22"/>
    <w:rPr>
      <w:rFonts w:ascii="KorinnaC" w:hAnsi="KorinnaC" w:cs="KorinnaC"/>
      <w:sz w:val="30"/>
      <w:szCs w:val="30"/>
    </w:rPr>
  </w:style>
  <w:style w:type="paragraph" w:customStyle="1" w:styleId="aa">
    <w:name w:val="Центр (Звездочки)"/>
    <w:basedOn w:val="a8"/>
    <w:uiPriority w:val="99"/>
    <w:rsid w:val="001C2E2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1C2E22"/>
    <w:rPr>
      <w:i/>
      <w:iCs/>
    </w:rPr>
  </w:style>
  <w:style w:type="paragraph" w:customStyle="1" w:styleId="ab">
    <w:name w:val="Эпиграф подпись"/>
    <w:basedOn w:val="-"/>
    <w:uiPriority w:val="99"/>
    <w:rsid w:val="001C2E22"/>
    <w:pPr>
      <w:jc w:val="right"/>
    </w:pPr>
    <w:rPr>
      <w:sz w:val="20"/>
      <w:szCs w:val="20"/>
    </w:rPr>
  </w:style>
  <w:style w:type="paragraph" w:customStyle="1" w:styleId="ac">
    <w:name w:val="Заголовок Центр"/>
    <w:basedOn w:val="a8"/>
    <w:uiPriority w:val="99"/>
    <w:rsid w:val="001C2E22"/>
    <w:pPr>
      <w:ind w:left="0"/>
      <w:jc w:val="center"/>
    </w:pPr>
  </w:style>
  <w:style w:type="paragraph" w:customStyle="1" w:styleId="ad">
    <w:name w:val="Эриграф"/>
    <w:basedOn w:val="-"/>
    <w:uiPriority w:val="99"/>
    <w:rsid w:val="001C2E22"/>
    <w:pPr>
      <w:ind w:left="1134"/>
    </w:pPr>
    <w:rPr>
      <w:sz w:val="21"/>
      <w:szCs w:val="21"/>
    </w:rPr>
  </w:style>
  <w:style w:type="paragraph" w:customStyle="1" w:styleId="ae">
    <w:name w:val="&quot;Фрагмент"/>
    <w:aliases w:val="глава...&quot;"/>
    <w:basedOn w:val="1"/>
    <w:uiPriority w:val="99"/>
    <w:rsid w:val="001C2E22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">
    <w:name w:val="Жанр (повесть и т.д."/>
    <w:aliases w:val="фрагменты)"/>
    <w:basedOn w:val="ae"/>
    <w:uiPriority w:val="99"/>
    <w:rsid w:val="001C2E22"/>
    <w:rPr>
      <w:i/>
      <w:iCs/>
    </w:rPr>
  </w:style>
  <w:style w:type="paragraph" w:customStyle="1" w:styleId="af0">
    <w:name w:val="Подзагол"/>
    <w:basedOn w:val="a8"/>
    <w:uiPriority w:val="99"/>
    <w:rsid w:val="001C2E22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1C2E22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Стихи в тексте"/>
    <w:basedOn w:val="1"/>
    <w:uiPriority w:val="99"/>
    <w:rsid w:val="001C2E22"/>
    <w:pPr>
      <w:spacing w:line="230" w:lineRule="atLeast"/>
      <w:ind w:left="567"/>
    </w:pPr>
    <w:rPr>
      <w:sz w:val="22"/>
      <w:szCs w:val="22"/>
    </w:rPr>
  </w:style>
  <w:style w:type="paragraph" w:styleId="af3">
    <w:name w:val="No Spacing"/>
    <w:basedOn w:val="a3"/>
    <w:uiPriority w:val="99"/>
    <w:qFormat/>
    <w:rsid w:val="001C2E22"/>
    <w:pPr>
      <w:suppressAutoHyphens/>
    </w:pPr>
    <w:rPr>
      <w:rFonts w:ascii="Calibri" w:hAnsi="Calibri" w:cs="Calibri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1C2E22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9">
    <w:name w:val="[Основной абзац]"/>
    <w:basedOn w:val="a3"/>
    <w:uiPriority w:val="99"/>
    <w:rsid w:val="001C2E22"/>
  </w:style>
  <w:style w:type="paragraph" w:styleId="af4">
    <w:name w:val="footnote text"/>
    <w:basedOn w:val="a9"/>
    <w:link w:val="af5"/>
    <w:uiPriority w:val="99"/>
    <w:rsid w:val="001C2E22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C2E22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3131</Words>
  <Characters>17847</Characters>
  <Application>Microsoft Office Word</Application>
  <DocSecurity>0</DocSecurity>
  <Lines>148</Lines>
  <Paragraphs>41</Paragraphs>
  <ScaleCrop>false</ScaleCrop>
  <Company>Krokoz™</Company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2018-02-09T08:43:00Z</dcterms:created>
  <dcterms:modified xsi:type="dcterms:W3CDTF">2018-02-09T08:43:00Z</dcterms:modified>
</cp:coreProperties>
</file>