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83DF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</w:pPr>
      <w:r w:rsidRPr="00E75286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Из романа</w:t>
      </w:r>
    </w:p>
    <w:p w14:paraId="34AEABF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06E34A" w14:textId="77777777" w:rsidR="00E75286" w:rsidRPr="00E75286" w:rsidRDefault="00E75286" w:rsidP="00E75286">
      <w:pPr>
        <w:autoSpaceDE w:val="0"/>
        <w:autoSpaceDN w:val="0"/>
        <w:adjustRightInd w:val="0"/>
        <w:spacing w:after="0" w:line="288" w:lineRule="auto"/>
        <w:ind w:left="283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ГОЛОВЫ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УЖЕ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НЕТ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,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А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КУРИЦА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ЕЩЁ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БЕЖИТ</w:t>
      </w:r>
    </w:p>
    <w:p w14:paraId="1F4A643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F2DBF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ED2145" w14:textId="77777777" w:rsidR="00E75286" w:rsidRPr="00E75286" w:rsidRDefault="00E75286" w:rsidP="00E7528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Репетиция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оркестром</w:t>
      </w:r>
    </w:p>
    <w:p w14:paraId="222210AF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FE6E165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Возвратившись в «Древо Хитрово», я первым делом подошёл на ресепшен, попросил у Эли свою сумку, расстроенно сообщив ей, что документы мои не нашлись. Между делом спросил:</w:t>
      </w:r>
    </w:p>
    <w:p w14:paraId="27618EA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вас кто-нибудь из родственников случайно не учился на журфаке МГУ?</w:t>
      </w:r>
    </w:p>
    <w:p w14:paraId="64AB320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Откуда вы знаете? – удивлённо посмотрела она на меня.</w:t>
      </w:r>
    </w:p>
    <w:p w14:paraId="16AC0733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Начальница, посылая меня сюда в командировку, обмолвилась, что училась в Москве с подружкой из Ульяновска с такой же фамилией, как у вас.</w:t>
      </w:r>
    </w:p>
    <w:p w14:paraId="609CE74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моя тётя, сестра моего отца, окончила МГУ. Но она там же, в Москве, вышла замуж за иностранца, так что мы видимся нечасто.</w:t>
      </w:r>
    </w:p>
    <w:p w14:paraId="7E6147A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Всё равно удивительное совпадение. Как тесен мир.</w:t>
      </w:r>
    </w:p>
    <w:p w14:paraId="7507196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определились с ночлегом? – спросила она меня.</w:t>
      </w:r>
    </w:p>
    <w:p w14:paraId="2C674E5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Пока нет, но выбор невелик: или снять комнату где-то поблизости, или, может, найдётся всё-таки какой-нибудь вариант здесь в отеле?</w:t>
      </w:r>
    </w:p>
    <w:p w14:paraId="1234BD5E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принципе я могла бы вам найти комнату в городе у своих знакомых, возьмут не очень дорого, – начала она. – Я освобожусь вечером, хотите, позвоню и узнаю?</w:t>
      </w:r>
    </w:p>
    <w:p w14:paraId="0C517241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намотался за день, что совсем не хотелось тащиться куда-то ещё на ночь глядя, и тут мне пришла в голову хорошая, как мне показалось, мысль:</w:t>
      </w:r>
    </w:p>
    <w:p w14:paraId="2B98D672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Послушайте, Эля, вы утром говорили, что здесь в отеле можно поставить раскладушку. Мы, журналисты, люди, совершенно не избалованные комфортом, к полевым условиям привычные. В отеле же есть различные подсобные помещения, пункт проката музыкальных инструментов, например. Всё равно он закрыт по ночам, а мне перекантоваться ночь-другую вполне хватило бы, а я вам – или кому тут – за это немного заплачу. А завтра, глядишь, кто-нибудь да съедет, и могут появиться места в номерах. Как вам такая идея?</w:t>
      </w:r>
    </w:p>
    <w:p w14:paraId="21679B0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Ну, не знаю… – недоверчиво ответила она. – Прокат закрывается поздно – после девяти вечера, да и вряд ли они пойдут навстречу – там же материальные ценности. А отель – вы сами видите – битком набит… Хотя, – задумалась она, – в принципе есть одна мысль… За пять тысяч я, пожалуй, смогу вас пристроить, но это строго между нами!</w:t>
      </w:r>
    </w:p>
    <w:p w14:paraId="1EB3E7B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Пять – дорого. Может, за три?</w:t>
      </w:r>
    </w:p>
    <w:p w14:paraId="76CD0E7A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хорошо, – подумав, ответила она. – Подходите в девять вечера на ресепшен, может быть, решим. Только – никому! Не подведите меня.</w:t>
      </w:r>
    </w:p>
    <w:p w14:paraId="33B1449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Могила! – кивнул я. – Спасибо заранее. Тогда я опять оставлю сумку здесь, а сам пойду прогуляюсь на банкет – скоротаю время. </w:t>
      </w:r>
    </w:p>
    <w:p w14:paraId="32A1792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Влад Покров предлагал мне встретиться вечером на торжественном приёме по случаю открытия фестиваля, и, хотя мне не очень понравилось его выступление на сегодняшней панельной дискуссии о горизонтах доверия власти и прессы, я всё же пошёл его искать. </w:t>
      </w:r>
    </w:p>
    <w:p w14:paraId="77B273C8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Впрочем, к банкету подтянулась вся журналистская тусовка фестиваля независимо от политических взглядов и жанровых предпочтений – желание выпить и закусить на халяву сближало и объединяло всех. Фуршет – со шведским столом, зал был набит до отказа, спонсоры не поскупились – вино лилось рекой. Музыканты на сцене играли лёгкую музыку, официальные тосты сменялись экспромтами, плавно перетекавшими в шутки и каламбуры. Сначала журналисты кустились за столами по региональному принципу, но потом потихоньку начинали брататься со своими соседями. Тут я встретил и всех своих земляков – и Евгения Витольдовича Тараканова с помощницей, одетой в вечернее платье, и Валентину Ивановну Матрёнову с подружками из районных газет и геями-</w:t>
      </w:r>
      <w:r w:rsidRPr="00E75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>информационщиками. Подсчитав, сколько у меня осталось денег из занятых поутру, я было с претензией посмотрел на Тараканова, но, вспомнив о продемонстрированных мной на панельной дискуссии английских манерах и его недобром взгляде, решил с вопросом о деньгах к нему не обращаться.</w:t>
      </w:r>
    </w:p>
    <w:p w14:paraId="1410C7F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быстро выпили несколько тостов и стали обмениваться впечатлениями: кто и кого здесь встретил из давних знакомых, на каких круглых столах побывал и в котором часу на этот раз набрался Поддонов. Я поведал Матрёновой о том, как безрезультатно съездил днём на вокзал и в полицию, как до сих пор ещё не определился с ночлегом, но вроде как всё на мази…</w:t>
      </w:r>
    </w:p>
    <w:p w14:paraId="62D39EB3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– А порепетировать вы не забыли? – перебила она меня. – Вы обещали! Смотрите, завтра не подведите нас…</w:t>
      </w:r>
    </w:p>
    <w:p w14:paraId="6B7C28AB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уже находились в изрядном подпитии, ребята из информагентств достали из карманов губные гармошки и, дурачась, стали подыгрывать музыкантам из оркестра. У Тараканова беспричинно текли слюни. Хотя очень скоро я понял, что был неправ – причина была: за одним из столов в зале выделялась эффектная блондинка, как две капли воды похожая на известную супермодель Наталью Водянову, и Тараканов похотливым глазом косил в её сторону. Но «Водянова» была не одна – она явно была сопровождающим приложением к важному брюхастому дядьке в дорогих часах и золотых кольцах чуть ли не на каждом пальце. Тараканов сильно выпятил нижнюю губу и пускал пузыри.</w:t>
      </w:r>
    </w:p>
    <w:p w14:paraId="15311AB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Матрёнова сказала:</w:t>
      </w:r>
    </w:p>
    <w:p w14:paraId="17D9A17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Мальчики, а пойдемте танцевать – какая музыка хорошая играет!</w:t>
      </w:r>
    </w:p>
    <w:p w14:paraId="131314D1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Действительно, со сцены исполняли шансон «Под небом Парижа». Я насколько мог галантно пригласил на танец саму Валентину Ивановну, геи хороводом закружились с редакторшами районных газет, помощницу Тараканова как-то вдруг увлёк на танцпол молодой кавказец с соседнего стола. Тогда сам Тараканов, вконец осмелев и распоясавшись, вызвал на танец «Водянову». Рядом с нами танцевал и Влад Покров со своей эффектной коллегой и другими не менее колоритными представителями народов Севера. Ликованье и веселье были всеобщими, выплёскиваясь через край. Под бархатный голос со сцены мы незабвенно кружились с Валентиной Матрёновой в вальсе. </w:t>
      </w:r>
    </w:p>
    <w:p w14:paraId="5E124235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82D280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val="en-US" w:eastAsia="ru-RU"/>
        </w:rPr>
        <w:t>Sous le ciel de Paris</w:t>
      </w:r>
    </w:p>
    <w:p w14:paraId="1ED2843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val="en-US" w:eastAsia="ru-RU"/>
        </w:rPr>
        <w:t>S'envole une chanson</w:t>
      </w:r>
    </w:p>
    <w:p w14:paraId="0D280F3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val="en-US" w:eastAsia="ru-RU"/>
        </w:rPr>
        <w:t>Elle est née d'aujourd'hui</w:t>
      </w:r>
    </w:p>
    <w:p w14:paraId="54DCC93C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val="en-US" w:eastAsia="ru-RU"/>
        </w:rPr>
        <w:t>Dans le cœur d'un garçon</w:t>
      </w:r>
    </w:p>
    <w:p w14:paraId="3520E03C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</w:p>
    <w:p w14:paraId="494724A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val="en-US" w:eastAsia="ru-RU"/>
        </w:rPr>
        <w:t>Sous le ciel de Paris</w:t>
      </w:r>
    </w:p>
    <w:p w14:paraId="4956FA9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val="en-US" w:eastAsia="ru-RU"/>
        </w:rPr>
        <w:t>Marchent les amoureux</w:t>
      </w:r>
    </w:p>
    <w:p w14:paraId="28D8EC85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val="en-US" w:eastAsia="ru-RU"/>
        </w:rPr>
        <w:t>Leur bonheur se construit</w:t>
      </w:r>
    </w:p>
    <w:p w14:paraId="24F6667C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val="en-US"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val="en-US" w:eastAsia="ru-RU"/>
        </w:rPr>
        <w:t xml:space="preserve">Sur une air fait pour eux,  </w:t>
      </w:r>
    </w:p>
    <w:p w14:paraId="1BC6776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27E00B94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пел бархатный баритон, а я, всё теснее прижимаясь к Валентине, жарко переводил в её раскрасневшееся ухо:</w:t>
      </w:r>
    </w:p>
    <w:p w14:paraId="5929001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F5253C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Под небом Парижа</w:t>
      </w:r>
    </w:p>
    <w:p w14:paraId="1BA22F17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взлетает песня</w:t>
      </w:r>
    </w:p>
    <w:p w14:paraId="37F532FD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Она родилась сегодня</w:t>
      </w:r>
    </w:p>
    <w:p w14:paraId="54B1DF2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в сердце мальчишки,</w:t>
      </w:r>
    </w:p>
    <w:p w14:paraId="46CA29A4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4AC4FF2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Под небом Парижа</w:t>
      </w:r>
    </w:p>
    <w:p w14:paraId="7183C8C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прогуливаются влюбленные</w:t>
      </w:r>
    </w:p>
    <w:p w14:paraId="67BB9B7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Их счастье возникает на мотив,</w:t>
      </w:r>
    </w:p>
    <w:p w14:paraId="23491900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созданный для них.</w:t>
      </w:r>
    </w:p>
    <w:p w14:paraId="4650E1E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7F6362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А вы озорник, Игорь, – кокетливо отвечала она мне. – Но не забудьте, что и нам с вами придётся завтра петь, а мы ещё даже не репетировали, – тут же остудила она меня (вот что делают с людьми руководящие должности!).</w:t>
      </w:r>
    </w:p>
    <w:p w14:paraId="2B883F9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момент мы буквально столкнулись спинами с Таракановым и «Водяновой». Я обратил внимание на то, что Евгений Витольдович ведёт себя чересчур нескромно: он не просто тесно прижался к красивой блондинке, но и откровенно трогал её за те места, за которые обычно любит трогать дам Слуцкий  (не футбольный тренер, а депутат Госдумы). «Да, руководящие должности разлагают всех по-разному», – афористично подумал я.</w:t>
      </w:r>
    </w:p>
    <w:p w14:paraId="24FCAAB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вальсировали до конца шансона, мне в голову пришла идея, навеянная Парижем, выпитым вином, а также расчётливым поведением Валентины Ивановны Матрёновой. Дело в том, что про Париж у меня был вальс и собственного сочинения, спеть его под влиянием алкоголя я был не прочь хоть сейчас, а раз меня укоряли в уклонении от обещанных репетиций, то, резонно решив не откладывать на завтра то, что можно сделать сегодня, я несколько расхлябанным шагом решительно направился на сцену. Попросив у музыкантов микрофон и гитару, я обратился к публике:</w:t>
      </w:r>
    </w:p>
    <w:p w14:paraId="0C2E426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Дамы и господа! От лица нижегородского журналистского сообщества рад приветствовать вас в первый день фестиваля на гостеприимной ульяновской земле! И раз уж здесь прозвучала песня про Париж, которая всех нас так объединила в этом вальсе, то своей стороны я предлагаю вам продолжить вальсировать и под нижегородский вариант песни про Париж, написанный мною в далёком 1996 году – в то время, когда этот чудесный город содрогался от наплыва арабских террористов, так что даже мусорные урны на улицах в те дни там были заварены, ибо туда прятали бомбы. Вальс называется «Рождество в Париже», прошу вас разбиться на пары, а ответственным работникам засчитать моё выступление как репетицию с оркестром.</w:t>
      </w:r>
    </w:p>
    <w:p w14:paraId="65B5BF3B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Пальцы сразу вспомнили струны, и вальс полился сам собой. Да, и ещё спасибо музыкантам оркестра – они быстро подстроились под нехитрые аккорды вальса, и пел я не под одну только гитару, но и под аккомпанемент гармоники, клавишных и ударных:</w:t>
      </w:r>
    </w:p>
    <w:p w14:paraId="0876308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304259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i/>
          <w:iCs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Игорь (Гоша) СКРОМНЫЙ исполняет свою песню </w:t>
      </w:r>
    </w:p>
    <w:p w14:paraId="0B6E169E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666D6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РОЖДЕСТВО В ПАРИЖЕ</w:t>
      </w:r>
    </w:p>
    <w:p w14:paraId="09802FF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left="170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I</w:t>
      </w:r>
    </w:p>
    <w:p w14:paraId="15BCA98A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C0DD51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Когда я в Париже</w:t>
      </w:r>
    </w:p>
    <w:p w14:paraId="5EF71928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на крышу Собора</w:t>
      </w:r>
    </w:p>
    <w:p w14:paraId="488CFE3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Забрался окинуть Парижа просторы,</w:t>
      </w:r>
    </w:p>
    <w:p w14:paraId="64020116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Услышать,</w:t>
      </w:r>
    </w:p>
    <w:p w14:paraId="3BF09929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чем дышит,</w:t>
      </w:r>
    </w:p>
    <w:p w14:paraId="18309084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что думает город,</w:t>
      </w:r>
    </w:p>
    <w:p w14:paraId="1A24CA88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То я не увидел красоты Парижа:</w:t>
      </w:r>
    </w:p>
    <w:p w14:paraId="107A8E30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Туман-передвижник</w:t>
      </w:r>
    </w:p>
    <w:p w14:paraId="48AD858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и ветер-сквалыжник</w:t>
      </w:r>
    </w:p>
    <w:p w14:paraId="43E96251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Задёрнули штору,</w:t>
      </w:r>
    </w:p>
    <w:p w14:paraId="6B6D8D12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дождь лижет булыжник</w:t>
      </w:r>
    </w:p>
    <w:p w14:paraId="64C9EEF6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И статуи лижет.</w:t>
      </w:r>
    </w:p>
    <w:p w14:paraId="31E14449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A057418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В Париже</w:t>
      </w:r>
    </w:p>
    <w:p w14:paraId="2E4392D0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на лыжах</w:t>
      </w:r>
    </w:p>
    <w:p w14:paraId="71640416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не ходит никто.</w:t>
      </w:r>
    </w:p>
    <w:p w14:paraId="24FDA79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Все только и носят бомбы в метро,</w:t>
      </w:r>
    </w:p>
    <w:p w14:paraId="32143A55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Пьют кофе в бистро,</w:t>
      </w:r>
    </w:p>
    <w:p w14:paraId="4D0E91DD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не снимая пальто,</w:t>
      </w:r>
    </w:p>
    <w:p w14:paraId="42FEB3F6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Да греют нутро,</w:t>
      </w:r>
    </w:p>
    <w:p w14:paraId="404AB4B1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попивая «бордо».</w:t>
      </w:r>
    </w:p>
    <w:p w14:paraId="0D02B95B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8D7D6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II</w:t>
      </w:r>
    </w:p>
    <w:p w14:paraId="1B0F90E3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36131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У Гранд-Опера</w:t>
      </w:r>
    </w:p>
    <w:p w14:paraId="1887C6F5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взрывают с утра</w:t>
      </w:r>
    </w:p>
    <w:p w14:paraId="2BE857C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И у «Лафайета» –</w:t>
      </w:r>
    </w:p>
    <w:p w14:paraId="0B7D5986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бомбы в пакетах,</w:t>
      </w:r>
    </w:p>
    <w:p w14:paraId="62E01B6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У башни Эйфеля</w:t>
      </w:r>
    </w:p>
    <w:p w14:paraId="4A893C2D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дым всю неделю,</w:t>
      </w:r>
    </w:p>
    <w:p w14:paraId="0DD675CC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А у Нотр-Дам – </w:t>
      </w:r>
    </w:p>
    <w:p w14:paraId="7771D8B7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в основном по средам.</w:t>
      </w:r>
    </w:p>
    <w:p w14:paraId="6593DADD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У Сент-Эсташа </w:t>
      </w:r>
    </w:p>
    <w:p w14:paraId="7440502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и Сен-Сюльписа</w:t>
      </w:r>
    </w:p>
    <w:p w14:paraId="62511D99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Нету прохода </w:t>
      </w:r>
    </w:p>
    <w:p w14:paraId="5CE9609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из-за террористов,</w:t>
      </w:r>
    </w:p>
    <w:p w14:paraId="002BF4F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А вот на Монмартре </w:t>
      </w:r>
    </w:p>
    <w:p w14:paraId="3161C60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и на Пигали</w:t>
      </w:r>
    </w:p>
    <w:p w14:paraId="0EF7D98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Мы бомб не видали,</w:t>
      </w:r>
    </w:p>
    <w:p w14:paraId="556030F5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И на Сен-Дени</w:t>
      </w:r>
    </w:p>
    <w:p w14:paraId="664313F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в редкость они:</w:t>
      </w:r>
    </w:p>
    <w:p w14:paraId="36612F2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У местных парней</w:t>
      </w:r>
    </w:p>
    <w:p w14:paraId="495B2896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нет критических дней,</w:t>
      </w:r>
    </w:p>
    <w:p w14:paraId="4930E386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И нет им покоя </w:t>
      </w:r>
    </w:p>
    <w:p w14:paraId="73956E22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в Булонском лесу:</w:t>
      </w:r>
    </w:p>
    <w:p w14:paraId="46AF021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«Ну, месье, что такое?»</w:t>
      </w:r>
    </w:p>
    <w:p w14:paraId="42F104CD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52066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Очень уютно зато у Родена –</w:t>
      </w:r>
    </w:p>
    <w:p w14:paraId="6CCBDC9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Тихо, </w:t>
      </w:r>
    </w:p>
    <w:p w14:paraId="63DAFB9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спокойно, </w:t>
      </w:r>
    </w:p>
    <w:p w14:paraId="62F22B8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не воют сирены.</w:t>
      </w:r>
    </w:p>
    <w:p w14:paraId="7F7C3D1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Но за стеною,</w:t>
      </w:r>
    </w:p>
    <w:p w14:paraId="5C41A3C1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у дома Делона –</w:t>
      </w:r>
    </w:p>
    <w:p w14:paraId="5D3406B1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Прежний сценарий, </w:t>
      </w:r>
    </w:p>
    <w:p w14:paraId="2FF19D80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те же законы:</w:t>
      </w:r>
    </w:p>
    <w:p w14:paraId="6334123D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Ступаешь на мост Александр Труазьем</w:t>
      </w:r>
    </w:p>
    <w:p w14:paraId="5FAC86B9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Снова под вой полицейских сирен.</w:t>
      </w:r>
    </w:p>
    <w:p w14:paraId="78B95BDE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A064CB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В Париже</w:t>
      </w:r>
    </w:p>
    <w:p w14:paraId="5EBA9027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на лыжах</w:t>
      </w:r>
    </w:p>
    <w:p w14:paraId="36390980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не ходит никто.</w:t>
      </w:r>
    </w:p>
    <w:p w14:paraId="452E4B77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Все только и носят </w:t>
      </w:r>
    </w:p>
    <w:p w14:paraId="1C11F78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бомбы в метро,</w:t>
      </w:r>
    </w:p>
    <w:p w14:paraId="785129E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Пьют кофе в бистро,</w:t>
      </w:r>
    </w:p>
    <w:p w14:paraId="5CC1E13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не снимая пальто,</w:t>
      </w:r>
    </w:p>
    <w:p w14:paraId="14EA6B94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Да греют нутро,</w:t>
      </w:r>
    </w:p>
    <w:p w14:paraId="002DC9C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попивая «бордо».</w:t>
      </w:r>
    </w:p>
    <w:p w14:paraId="77A1EBC5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14:paraId="19DECBAC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…В Париже </w:t>
      </w:r>
    </w:p>
    <w:p w14:paraId="133844F4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о Нижнем</w:t>
      </w:r>
    </w:p>
    <w:p w14:paraId="70B9F258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не знает никто…</w:t>
      </w:r>
    </w:p>
    <w:p w14:paraId="28931288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D3AA8E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III</w:t>
      </w:r>
    </w:p>
    <w:p w14:paraId="3E6F4472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193A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Но если вы всё же</w:t>
      </w:r>
    </w:p>
    <w:p w14:paraId="4AAAE12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окажетесь в Нижнем,</w:t>
      </w:r>
    </w:p>
    <w:p w14:paraId="188DAEA7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То вспомните тех, </w:t>
      </w:r>
    </w:p>
    <w:p w14:paraId="0E7209B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кто скучает в Париже:</w:t>
      </w:r>
    </w:p>
    <w:p w14:paraId="47EAC10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 наших девчатах,</w:t>
      </w:r>
    </w:p>
    <w:p w14:paraId="13FB77A5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что в «Мулен Руже» – </w:t>
      </w:r>
    </w:p>
    <w:p w14:paraId="3129A978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О Вере, Наташе, Оксане и Груше;</w:t>
      </w:r>
    </w:p>
    <w:p w14:paraId="265720BC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О моднике Славе, </w:t>
      </w:r>
    </w:p>
    <w:p w14:paraId="778F925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о дворнике Сене,</w:t>
      </w:r>
    </w:p>
    <w:p w14:paraId="59EE8087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Что с мыслью о Волге томятся на Сене,</w:t>
      </w:r>
    </w:p>
    <w:p w14:paraId="2DC5A25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О воре Петре,</w:t>
      </w:r>
    </w:p>
    <w:p w14:paraId="11F2DC7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сутенёре Антоне,</w:t>
      </w:r>
    </w:p>
    <w:p w14:paraId="2D01C0A4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Что с мыслью о доме пьют на Вандоме.</w:t>
      </w:r>
    </w:p>
    <w:p w14:paraId="37481883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>И вспомнив их всех –</w:t>
      </w:r>
    </w:p>
    <w:p w14:paraId="63E1379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лысых,</w:t>
      </w:r>
    </w:p>
    <w:p w14:paraId="521FCD64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светлых</w:t>
      </w:r>
    </w:p>
    <w:p w14:paraId="29174E1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и рыжих,</w:t>
      </w:r>
    </w:p>
    <w:p w14:paraId="7E1CB81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Скатитесь разочек с горки </w:t>
      </w:r>
    </w:p>
    <w:p w14:paraId="2ECFAA2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на лыжах.</w:t>
      </w:r>
    </w:p>
    <w:p w14:paraId="6FBFFCAC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334D5682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В Париже</w:t>
      </w:r>
    </w:p>
    <w:p w14:paraId="38FC952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на лыжах</w:t>
      </w:r>
    </w:p>
    <w:p w14:paraId="4CF3413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не ходит никто…</w:t>
      </w:r>
    </w:p>
    <w:p w14:paraId="2B1A2729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Все только и носят бомбы в метро,</w:t>
      </w:r>
    </w:p>
    <w:p w14:paraId="255D289D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Пьют кофе в бистро,</w:t>
      </w:r>
    </w:p>
    <w:p w14:paraId="01EBC4EA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не снимая пальто,</w:t>
      </w:r>
    </w:p>
    <w:p w14:paraId="4CEDE91F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>Да греют нутро,</w:t>
      </w:r>
    </w:p>
    <w:p w14:paraId="5E15393B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                        попивая «бордо».</w:t>
      </w:r>
    </w:p>
    <w:p w14:paraId="6F417DA6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На лыжах </w:t>
      </w:r>
    </w:p>
    <w:p w14:paraId="3E7E34C1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в Париже</w:t>
      </w:r>
    </w:p>
    <w:p w14:paraId="0ABA95E0" w14:textId="77777777" w:rsidR="00E75286" w:rsidRPr="00E75286" w:rsidRDefault="00E75286" w:rsidP="00E75286">
      <w:pPr>
        <w:autoSpaceDE w:val="0"/>
        <w:autoSpaceDN w:val="0"/>
        <w:adjustRightInd w:val="0"/>
        <w:spacing w:after="0" w:line="230" w:lineRule="atLeast"/>
        <w:ind w:left="567"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не ходит никто!</w:t>
      </w:r>
    </w:p>
    <w:p w14:paraId="331469F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3246C1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Вальс мой восприняли доброжелательно – хлопали хорошо. А главное – я положил почин: как только закончил петь, на сцену потянулись стройные ряды нетрезвых вокалистов из других регионов. Первыми вышли краснодарцы – буквально вырвав у меня микрофон, они хором грянули казачью песню, за ними образовалась целая очередь желающих выступить, словно на Евровидении. Стоит ли говорить, что среди них я увидел и представителей народов Севера во главе с Владом Покровом.</w:t>
      </w:r>
    </w:p>
    <w:p w14:paraId="70D1370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собираетесь петь? – спросил я его.</w:t>
      </w:r>
    </w:p>
    <w:p w14:paraId="2538C403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«А олени лучше», – флегматично ответил он.</w:t>
      </w:r>
    </w:p>
    <w:p w14:paraId="0DC4710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Матрёнова вся светилась от радости:</w:t>
      </w:r>
    </w:p>
    <w:p w14:paraId="4431978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Вы хорошо поёте, Игорь. Пожалуй, я спокойна за завтрашний день.</w:t>
      </w:r>
    </w:p>
    <w:p w14:paraId="3D8FCCE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тут я увидел администратора Эльвиру: она стояла у дверей на входе в зал и жестами показывала мне на часы – было около девяти. Я направился к ней.</w:t>
      </w:r>
    </w:p>
    <w:p w14:paraId="50B54543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Моя смена заканчивается, а вас всё нет, хорошо, что знала, где искать, – сказала она и польстила: – Кстати, классно поёте, на вашем месте я бы подумала о смене профессии.</w:t>
      </w:r>
    </w:p>
    <w:p w14:paraId="552EF8C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Хотите, «я вам спою ещё на бис»? – раздухарился я.</w:t>
      </w:r>
    </w:p>
    <w:p w14:paraId="060AB12E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Как-нибудь в другой раз, – негромко сказала она, озираясь. – Я, кажется, придумала вам вариант с ночёвкой. Три тысячи за ночь, как договаривались?</w:t>
      </w:r>
    </w:p>
    <w:p w14:paraId="633BDEBE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 рукам, только я возьму в баре что-нибудь выпить на ночь.</w:t>
      </w:r>
    </w:p>
    <w:p w14:paraId="0ADCFF3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Бар был напротив – я купил там бутылку коньяка, минеральной воды, немного фруктов и увидел, что денег у меня после этого осталось всего ничего – тысячи четыре. Погрустнев, я протянул Эльвире три тысячи. Она нервно взяла деньги и, быстро сунув их в карман, прошептала мне:</w:t>
      </w:r>
    </w:p>
    <w:p w14:paraId="5B385CF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Идём за мной! </w:t>
      </w:r>
    </w:p>
    <w:p w14:paraId="1C53441A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Взяв сумку, я покорно поплёлся за Эльвирой в недра «Древа Хитрово». </w:t>
      </w:r>
    </w:p>
    <w:p w14:paraId="4168612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так вымотался за этот бесконечный шебутной день, что мне как можно скорее хотелось принять горизонтальное положение – плюхнуться на любой лежак и забыться мертвецким сном.</w:t>
      </w:r>
    </w:p>
    <w:p w14:paraId="5C63E87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Куда мы идём? – спросил я её по мере того, как мы углублялись в чрево отеля по длинному нескончаемому коридору.</w:t>
      </w:r>
    </w:p>
    <w:p w14:paraId="7FDADCA5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Сейчас увидишь, – как-то вдруг перешла она со мной на «ты». </w:t>
      </w:r>
    </w:p>
    <w:p w14:paraId="0A4FB2F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Мы вроде не пили ещё на брудершафт, – уже заплетающимся языком отвечал я.</w:t>
      </w:r>
    </w:p>
    <w:p w14:paraId="2E91352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Ещё не вечер, – не оборачиваясь, нервно отвечала она.</w:t>
      </w:r>
    </w:p>
    <w:p w14:paraId="13B0CBF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тоже мне будет стоить денег? – пытался шутить я.</w:t>
      </w:r>
    </w:p>
    <w:p w14:paraId="008DC8C8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они есть? – обидно подколола она меня.</w:t>
      </w:r>
    </w:p>
    <w:p w14:paraId="5A5C5268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D25100" w14:textId="77777777" w:rsidR="00E75286" w:rsidRPr="00E75286" w:rsidRDefault="00E75286" w:rsidP="00E7528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val="en-US" w:eastAsia="ru-RU"/>
        </w:rPr>
      </w:pP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val="en-US" w:eastAsia="ru-RU"/>
        </w:rPr>
        <w:t xml:space="preserve">Igor goes to Hollywood </w:t>
      </w:r>
    </w:p>
    <w:p w14:paraId="797A3D8B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14:paraId="619807D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– 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куда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идём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? 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тебе в номер? – продолжал допытываться я.</w:t>
      </w:r>
    </w:p>
    <w:p w14:paraId="20709C6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меня нет здесь номера – на всех дежурных в отеле всего одно общее помещение, – ответила она, – но вариант я нашла.</w:t>
      </w:r>
    </w:p>
    <w:p w14:paraId="1B2C7C6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шли по длинному коридору вглубь «Древа Хитрово», образно говоря, от основания ствола дерева к его макушке, она объяснила, куда решила меня определить на ночлег.</w:t>
      </w:r>
    </w:p>
    <w:p w14:paraId="14AD2741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Оказалось, что ещё на стадии строительства один из близких друзей хозяина отеля заранее арендовал у него на длительный срок целый – самый дальний по расположению – отсек в этом огромном разветвленном комплексе. Так как он находился практически в самом конце гостиницы, то представлял собою тупик, уходящий от центрального коридора направо, и располагался на полуторном этаже: чтобы попасть туда – нужно было со второго этажа спуститься на полуторный уровень вниз по лестнице, и там весь отсек находился за одной большой дверью.</w:t>
      </w:r>
    </w:p>
    <w:p w14:paraId="51C7A60E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мы туда шли, Эля мне вкратце рассказала, что этот друг хозяина отеля был каким-то важным учёным, работавшим то ли по линии «Роснано» у Чубайса, то ли при каком-то крупном институте, но финансирование у него было очень солидное, денег у него было немало. Жил он тут уже больше года, но довольно замкнуто.</w:t>
      </w:r>
    </w:p>
    <w:p w14:paraId="733A3ED3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зачем ему было нужно селиться в этом отеле? – удивился я. – Что за странная прихоть?</w:t>
      </w:r>
    </w:p>
    <w:p w14:paraId="1C891965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Понимаешь, он человек довольно скрытный, – объяснила мне Эльвира, – но мы с ним сдружились, и он мне рассказал, что ведёт здесь научные разработки, чтобы не светиться в головной организации. Что-то вроде индивидуального предпринимателя под частные заказы. Он тут живёт практически затворником и выходит только покушать. Хозяин отеля, по-моему, с ним в доле в его проектах, поэтому и разрешил ему занимать тут целый отсек за сравнительно небольшие деньги, ниже общей таксы. Он целый год здесь сидел безвылазно, а теперь, видимо, деньги кончились – сказал, что съездит в Москву недели на две за каким-то очередным грантом, а также отвезёт и продаст готовые изделия.  </w:t>
      </w:r>
    </w:p>
    <w:p w14:paraId="529FEB2B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за изделия? – поинтересовался я.</w:t>
      </w:r>
    </w:p>
    <w:p w14:paraId="5C0DA24B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 увидишь, тебе понравятся, – ответила она. – Меня он попросил в его отсутствие последить за его апартаментами по мелочам – цветы полить, пыль вытирать, за электроприборами посмотреть. Вот я тебя там и размещу, и немного денег подзаработаю. Но только не удивляйся: это не гостиничный номер, а по сути большая научная лаборатория, он там жил почти безвылазно – и спал, и работал. Но тебе ночь-другую перекантоваться – сойдёт, раз согласен. Но за каждую последующую ночь – ещё по три тыщи! – строго напомнила она.</w:t>
      </w:r>
    </w:p>
    <w:p w14:paraId="1217F0A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Ja ja, naturlich, – ответил я, вспомнив, что мне опять нужно будет где-то раздобыть денег («Займу у Покрова?»). – А чем этот учёный занимается? В какой сфере работает?</w:t>
      </w:r>
    </w:p>
    <w:p w14:paraId="3B776B71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Мне он сказал, что разрабатывает биороботов – мужчин в качестве «двойников» для крупных политиков и бизнесменов, а женщин – вместо резиновых кукол или проституток, чтобы, говорит, удержать женщин от падения. Да ты сейчас сам всё увидишь – там у него должны быть образцы типа манекенов. Только ты их не трогай, чтобы он ничего не заподозрил, когда вернётся. Переночуешь, и всё! – строго добавила она. – А я потом </w:t>
      </w: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приберу, надеюсь, он ничего и не заметит. Он богатый, а скупердяй! – в сердцах воскликнула Эльвира. – Просил присмотреть на две недели, а дал мне за это всего червонец!</w:t>
      </w:r>
    </w:p>
    <w:p w14:paraId="6F6199C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Такое бывает. А я, видишь – бедный, а плачу три косаря за ночь. Спасибо тебе! – поблагодарил я мою спасительницу.</w:t>
      </w:r>
    </w:p>
    <w:p w14:paraId="0E563FD1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время беседы мы дошли практически до самого конца длиннющего коридора, повернув направо спустились на половину пролета вниз по лестнице и уперлись в серебристую металлическую дверь. Эльвира достала ключ, вставила его в замочную скважину, повернула – и мы вошли.</w:t>
      </w:r>
    </w:p>
    <w:p w14:paraId="1DDAEF9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267CA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89C640" w14:textId="77777777" w:rsidR="00E75286" w:rsidRPr="00E75286" w:rsidRDefault="00E75286" w:rsidP="00E75286">
      <w:pPr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Сны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о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чём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softHyphen/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то</w:t>
      </w:r>
      <w:r w:rsidRPr="00E75286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 xml:space="preserve"> </w:t>
      </w:r>
      <w:r w:rsidRPr="00E75286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большем</w:t>
      </w:r>
    </w:p>
    <w:p w14:paraId="0E875128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411F1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Помещение сразу поражало своими размерами. От двери до единственного большого окна напротив было метров тридцать. В ширину – метров восемь. Перегородок никаких не было – всё пространство делилось на секции мебелью. Справа и слева от входной двери стояли два больших гардеробных шкафа. Далее по левой стороне шли туалетный и душевой отсеки, за ними – кухонное пространство с мойкой, шкафчиками, встроенными плитами и барными стойками, после них – большой шкаф с книгами, у окна – огромный угловой диван цвета слоновой кости. По правой стене за гардеробом шла зона всевозможных приборов, станков, медицинских и каких-то иных неведомых мне барокамер, центрифуг, электроприборов и другой различной аппаратуры, а пространство у самого окна справа от дивана было затянуто цветными шторками и ширмочками.</w:t>
      </w:r>
    </w:p>
    <w:p w14:paraId="7552414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поставил бутылку коньяка и фрукты на барную стойку, оглядел комнату и сказал Эльвире:</w:t>
      </w:r>
    </w:p>
    <w:p w14:paraId="6F9EC968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Действительно – ощущение, что попал в какую-то научно-производственную лабораторию. Примерно в такой я работал недолгое время после университета на авиационном заводе в Нижнем, только там было больше железяк, а тут в основном – пластик да кожа, что ли, какая? </w:t>
      </w:r>
    </w:p>
    <w:p w14:paraId="39A196CA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Подойдя к окну, я провёл ладонью по коже дивана – она была изумительной.</w:t>
      </w:r>
    </w:p>
    <w:p w14:paraId="07228E8A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Спать можно здесь? – спросил я свою спутницу.</w:t>
      </w:r>
    </w:p>
    <w:p w14:paraId="53C2FEBA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– ответила она. – Постельное бельё – в шкафу. Сам постелешь или тебе постелить?</w:t>
      </w:r>
    </w:p>
    <w:p w14:paraId="7AB3010E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Буду премного благодарен, я сегодня вконец вымотался. А я пока открою бутылку коньяка – ты обещала выпить со мной на брудершафт.</w:t>
      </w:r>
    </w:p>
    <w:p w14:paraId="403C6DF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она стелила постель, я подошёл к барной стойке, разлил по рюмкам коньяк, нарезал груш и лимонов. Когда она подошла ко мне, я протянул ей рюмку, тарелку с нарезанными фруктами и театрально произнёс:</w:t>
      </w:r>
    </w:p>
    <w:p w14:paraId="6953B4E8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Моя спасительница! Предлагаю выпить за наше знакомство, вашу неземную красоту и отзывчивость к ближнему своему. </w:t>
      </w:r>
    </w:p>
    <w:p w14:paraId="4B50251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заулыбалась, мы чокнулись рюмками, переплели руки и, глядя друг другу в глаза, выпили коньяк до дна. Поцелуй был страстным даже со скидкой на то, что за день я неимоверно вымотался. Эля зарделась, мы взяли груши – они оказались очень сочными и сладкими, но не вкуснее нашего поцелуя. Я видел, что она очень даже не прочь, но силы покидали меня…</w:t>
      </w:r>
    </w:p>
    <w:p w14:paraId="5CAC948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кстати, ты грозилась мне показать здесь что-то эдакое… Какие-то изделия? – спросил я её, ставя рюмки на стол. – Это наверняка спрятано в гардеробе? Или в душевой? Или в этих барокамерах?</w:t>
      </w:r>
    </w:p>
    <w:p w14:paraId="63CB452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будет для тебя сюрпризом, – ответила она. – В этих, как ты их назвал, барокамерах он наверняка их делает. А изделия – куклы – вот они! – она подошла к ширмам и шторкам справа от окна и резко все их сдвинула и раздёрнула.</w:t>
      </w:r>
    </w:p>
    <w:p w14:paraId="0828CCE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выронил грушу из рук на пол и только что и мог вымолвить:</w:t>
      </w:r>
    </w:p>
    <w:p w14:paraId="2049645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Охренеть…</w:t>
      </w:r>
    </w:p>
    <w:p w14:paraId="3A9ABD03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Справа от дивана у окна, ранее скрытые завесами, моему взору открылись пять ослепительной красоты обнажённых женщин, три мускулистых красавца и два невзрачных мужичка.</w:t>
      </w:r>
    </w:p>
    <w:p w14:paraId="5D51F56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 мог прийти в себя от столь внезапного зрелища, медленно приблизился к ним, повторяя одно только слово в разных вариациях:</w:t>
      </w:r>
    </w:p>
    <w:p w14:paraId="2C405E0A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Охренеть! Опупеть! Что это?!</w:t>
      </w:r>
    </w:p>
    <w:p w14:paraId="3C647582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 же, я сначала двинулся к женщинам. Из пяти обнажённых красавиц я сразу узнал двух – это были абсолютно голые Моника Беллуччи и Шарлиз Терон. Три другие были ничуть не хуже, имён их я не помнил, но самих явно где-то раньше видел. «В порнофильмах!» – тут же догадался я. Одну, кажется, звали Kendra Lust.</w:t>
      </w:r>
    </w:p>
    <w:p w14:paraId="74FCC7D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касается мужиков, то трое из них были молодыми красавцами что-то вроде с рекламы нижнего белья, один – лысый, сильно обрюзгший старичок, похожий то ли на Лужкова, то ли на какого-то банкира или олигарха, которые часто мелькают по телевизору, а другой – какой-то молодой политик, то ли министр, то ли губернатор, что нынче все на одно лицо словно под копирку.</w:t>
      </w:r>
    </w:p>
    <w:p w14:paraId="208AF46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смотрел на них, вытаращив глаза. Они в ответ разглядывали меня с равнодушным любопытством. Все эти люди не то чтобы стояли неподвижно, но словно переминались с ноги на ногу или поводили плечами вполоборота, так что их мышцы, а особенно груди у женщин возбуждающе трепетали. Правда, бросилось в глаза то, что у всех у них не было видно гениталий – пах и у женщин, и у мужчин словно был затянут телесного цвета лентами.</w:t>
      </w:r>
    </w:p>
    <w:p w14:paraId="0DCF960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Мою прежнюю усталость сразу как сдуло. Мне даже стало стыдно перед Эльвирой, когда она увидела то, чего скрыть было никак нельзя – мои штаны лопались от эрекции. </w:t>
      </w:r>
    </w:p>
    <w:p w14:paraId="6FBA2B6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Это же куклы! – воскликнула она. – На меня у тебя такого не было! – услышал я её упрёк.</w:t>
      </w:r>
    </w:p>
    <w:p w14:paraId="5420117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мне уже были безразличны все упрёки целого мира, я протянул руку к трепещущей груди стоявшей в шаге от меня Моники Беллуччи и – ба-бац-ц!! – меня словно током долбануло, так что я чуть не отлетел от неё.</w:t>
      </w:r>
    </w:p>
    <w:p w14:paraId="6D4AF69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это?! – закричал я, отпрыгнув от Моники шага на три и корчась от неожиданной боли.</w:t>
      </w:r>
    </w:p>
    <w:p w14:paraId="6FE3026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Ха-ха-ха! – хохотала, схватившись за живот, Эльвира. – Аха-ха-ха-ха! Ты что, дурачок, думал они живые? Я же говорила тебе, что это биороботы. Куклы! Манекены!</w:t>
      </w:r>
    </w:p>
    <w:p w14:paraId="72E10E4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они же действительно выглядят как живые! – всё ещё кричал я. – Никогда бы не отличил! А чем это она меня шарахнула?</w:t>
      </w:r>
    </w:p>
    <w:p w14:paraId="3EEE7FCE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разве ты не заметил, что все они – на миллиметра два-три – ни с чем не соприкасаются?! – насмешливо сказала мне она.</w:t>
      </w:r>
    </w:p>
    <w:p w14:paraId="5EA9E7F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пригляделся – и точно: между полом и стопами их ног, между задницами и табуретами (у принявших сидячее положение) или между телами и стенами или предметами мебели действительно было пространство примерно в два-три миллиметра. То есть каждый из них не соприкасался ни с какой поверхностью, а был окутан неким полем.</w:t>
      </w:r>
    </w:p>
    <w:p w14:paraId="3734B85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Ты можешь мне объяснить – что это? – спросил я Эльвиру.</w:t>
      </w:r>
    </w:p>
    <w:p w14:paraId="7C8F96C5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Только в общих словах, я – не учёный-физик, не практик и даже не теоретик, – ответила она. – Хозяин этой квартиры по изобретённым им технологиям делает этих биороботов за бешеные бабки по частным заказам. Как ты, наверное, сам догадался – вот этих двух, – она показала на старого лысого пузана и невзрачного средних лет дядьку, – ему заказали в качестве своих двойников какие-то бизнесмены или политики. Может, покушения боятся, а может – просто для отвода глаз, куклу в кабинете на работе оставят, а сами – по своим делам, в баню или сауну! Красавиц – понятно, на заказ тем, у кого нет возможности переспать с живыми Моникой Беллуччи или Шарлиз Терон, а очень хочется. Молодых парней – для тех же целей.</w:t>
      </w:r>
    </w:p>
    <w:p w14:paraId="2B980F3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 почему они без гениталий?</w:t>
      </w:r>
    </w:p>
    <w:p w14:paraId="038D3A75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Я спрашивала учёного об этом. Он сказал, что этот последний штрих – сущий пустяк. Когда заказчик оплатит свою куклу, он сделает им гениталии на любой вкус и размер – всё, что пожелает клиент. Женщинам – хочешь выше-ниже, шире-уже, мельче-глубже. Мужикам – да хоть на полметра пришьёт! Кстати, он говорил, что красавчиков ему заказывают сами мужики не реже женщин. Так-то! – почему-то с укором посмотрела она на меня. – Ну а этим, – кивнула Эльвира на пузана и его соседа, – обычно и не просят ничего приделывать, им это не к надобности, они для отвлекающих маневров.</w:t>
      </w:r>
    </w:p>
    <w:p w14:paraId="5C083CD2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почему от них током бьёт? – снова спрашивал я.</w:t>
      </w:r>
    </w:p>
    <w:p w14:paraId="43122579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Чтобы кто-нибудь, вроде тебя, – усмехнулась моя спутница, – не надругался над ними, не испортил или не похитил эти куклы до оплаты, внутри у них он поставил какое-то устройство или датчики, которые создают вокруг небольшое физическое поле (не буду врать какое, потому что ничего не понимаю в этом – электрическое, электромагнитное или какие там бывают ещё?). Поэтому к ним и нельзя прикоснуться. К примеру, даже если сейчас попробовать эти биороботы одеть – одежда всё равно будет болтаться от их кожи на те же три миллиметра. Но хорошо, что на такой подзарядке куклы и сами, как видишь, особо двигаться не могут, только покачиваются. А то бы они тут таких дел натворили! Я как-то сама ради любопытства до одной дотронулась – так меня тоже шарахнуло, мама не горюй! Так что осторожнее! Мы, живые-то, лучше! – снова расхохоталась она надо мной и продолжила: – А когда за них заплатят, он, приделав гениталии, убирает это поле и передаёт их заказчику. Кстати, он и в этот раз, уезжая в Москву, повёз собой сразу несколько экземпляров. Потому что в прошлый раз, когда я была здесь до его отъезда, у него женских кукол было на три штуки больше и мужиков было больше на одного.</w:t>
      </w:r>
    </w:p>
    <w:p w14:paraId="2A345CF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Дорого они стоят?</w:t>
      </w:r>
    </w:p>
    <w:p w14:paraId="35E01B12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Бешеные деньги! – расширив глаза, сказала Эля. – Это же штучный товар, понимать надо! Вот сейчас он четыре куклы, которые повёз с собой, продаст заказчикам и съездит на какой-нибудь суперфешенебельный курорт, а потом минимум год, а то и больше, может здесь безвылазно шиковать. Но он не шикует, а больше работает.</w:t>
      </w:r>
    </w:p>
    <w:p w14:paraId="717B4E1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разговаривать они умеют? – спросил я Эльвиру, снова кивнув на кукол.</w:t>
      </w:r>
    </w:p>
    <w:p w14:paraId="2270A0CE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Когда на зарядке, как сейчас, – точно нет! Я пробовала – не отвечают. А уж когда электрополе с них снимут, думаю, что да. Он же в них специальную программу вставляет – всякие-разные чипы: так что и кричат, и стонут, как захочешь, и разговаривают, сколько пожелаешь. – Она немного помолчала и добавила с усмешкой: – Неужели ты думаешь, что если бы этих кукол можно было трогать, я бы тебя сюда привела?</w:t>
      </w:r>
    </w:p>
    <w:p w14:paraId="55D5B27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Какие-то эти двое, – сказал я в свою очередь, кивнув на лысого пузана и дядьку рядом с ним, – слишком напряжённые в отличие от остальных…</w:t>
      </w:r>
    </w:p>
    <w:p w14:paraId="022C387B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Ещё бы! – ответила Эльвира и снова рассмеялась: – Их оригиналы сейчас наверняка с охранниками ходят, а эти здесь голые и сирые на табуретках сидят!</w:t>
      </w:r>
    </w:p>
    <w:p w14:paraId="757F7177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всё ещё никак не мог прийти в себя от увиденного и пялился как сумасшедший в основном на голых баб.</w:t>
      </w:r>
    </w:p>
    <w:p w14:paraId="3530D792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Ладно, – сказала Эля, – мне домой пора: мы здесь работаем через сутки, так что завтра меня не будет, появлюсь только в четверг. Если следующую ночь тоже решишь здесь спать – готовь деньги, на халяву не прокатит.</w:t>
      </w:r>
    </w:p>
    <w:p w14:paraId="2DCAD7D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конечно, отдам, не волнуйся, – ответил я. – А если хочешь, оставайся со мной.</w:t>
      </w:r>
    </w:p>
    <w:p w14:paraId="59C6A70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Нет-нет, мне сегодня обязательно нужно домой, надо ещё до города доехать, а вот после следующей смены… Ты когда уезжаешь?</w:t>
      </w:r>
    </w:p>
    <w:p w14:paraId="350358B1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 меня обратные билеты на поезд на пятницу куплены – на прицепной вагон, – сказал я. – Нужно будет ещё что-то с документами решать. Кстати, в четверг меня здесь будут награждать как лауреата конкурса, – вспомнил я, – будет как раз твоя смена, давай отпразднуем?</w:t>
      </w:r>
    </w:p>
    <w:p w14:paraId="5C6E5644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Хорошо. С четверг на пятницу я смогу остаться. </w:t>
      </w:r>
    </w:p>
    <w:p w14:paraId="0FF051F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положила на барную стойку ключ от двери и попрощалась:</w:t>
      </w:r>
    </w:p>
    <w:p w14:paraId="1185FDE0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Будешь выходить – обязательно запирай дверь. Обязательно! И ни в коем случае никого сюда не приводи и ничего здесь не трогай! А то оба вляпаемся в историю. И – готовь деньги!</w:t>
      </w:r>
    </w:p>
    <w:p w14:paraId="5C693F3C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Замётано! – ответил я, уже чувствуя, что опять валюсь с ног. – Хочешь коньячку на посошок?</w:t>
      </w:r>
    </w:p>
    <w:p w14:paraId="4CABB7DD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Нет, мне надо ещё до дому доехать. Ложись спать, у меня есть запасной ключ, я закрою.</w:t>
      </w:r>
    </w:p>
    <w:p w14:paraId="72B975AB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Сказав это, Эля вышла и заперла за собой дверь. Я подошёл к барной стойке, выпил рюмку коньяка и кое-как доковылял до дивана. Хотел было выключить свет, но, ещё раз взглянув на стоящих в углу как привидения кукол, передумал. Уже засыпая, я не мог отделаться от ощущения, что голые женщины и мужчины продолжают пялиться на мня. Тогда я встал и задернул все шторы и развернул все ширмы. Но так было ещё неуютнее: мне всё мерещилось, что вот-вот куклы сами сорвут все занавеси и набросятся на меня. Я опять поднялся и снова открыл все шторы и сложил ширмы. Так под неусыпными взглядами десяти биороботов обоего пола я наконец-то провалился в тяжёлый сон.</w:t>
      </w:r>
    </w:p>
    <w:p w14:paraId="4FE41FE6" w14:textId="77777777" w:rsidR="00E75286" w:rsidRPr="00E75286" w:rsidRDefault="00E75286" w:rsidP="00E75286">
      <w:pPr>
        <w:autoSpaceDE w:val="0"/>
        <w:autoSpaceDN w:val="0"/>
        <w:adjustRightInd w:val="0"/>
        <w:spacing w:after="0" w:line="240" w:lineRule="atLeast"/>
        <w:ind w:firstLine="283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52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Всю ночь мне снились кошмары: урки, опаивающие меня в поезде водкой и с приставленным к моему горлу ножом шарящие по моим карманам, Тараканов, хватающий за лобки одновременно Чулкову и женщину, похожую на Водянову, Влад Покров, занимающийся сексом с оленями, Поддонов, голый и пьяный с крыши отеля грозящий кукишами Московскому Кремлю, и, наконец, я сам, лежащий в Мавзолее вместо Ленина, и шагающие надо мной строем все десять кукол обоего пола с широко раздвинутыми ногами – и с гениталиями. И вот проходящая надо мной Kendra Lust вдруг приостановилась и со всего размаху грохнулась на меня. Во мне будто что-то хрустнуло, и я резко проснулся.</w:t>
      </w:r>
    </w:p>
    <w:p w14:paraId="7DA8A147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40221E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C69C685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0F1AC31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679F68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C5B16D3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875F6A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643948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F6357A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86E7D9B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1D59FEA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64B08B" w14:textId="77777777" w:rsidR="00E75286" w:rsidRPr="00E75286" w:rsidRDefault="00E75286" w:rsidP="00E75286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A04518" w14:textId="77777777" w:rsidR="006B6E93" w:rsidRDefault="00E75286">
      <w:bookmarkStart w:id="0" w:name="_GoBack"/>
      <w:bookmarkEnd w:id="0"/>
    </w:p>
    <w:sectPr w:rsidR="006B6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charset w:val="00"/>
    <w:family w:val="decorative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37E"/>
    <w:rsid w:val="00052C9A"/>
    <w:rsid w:val="0086037E"/>
    <w:rsid w:val="008C5CEA"/>
    <w:rsid w:val="00E75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F036E3-C97A-4CEC-A7A3-5D9998C49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4312</Words>
  <Characters>24579</Characters>
  <Application>Microsoft Office Word</Application>
  <DocSecurity>0</DocSecurity>
  <Lines>204</Lines>
  <Paragraphs>57</Paragraphs>
  <ScaleCrop>false</ScaleCrop>
  <Company/>
  <LinksUpToDate>false</LinksUpToDate>
  <CharactersWithSpaces>28834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Хазова</dc:creator>
  <cp:keywords/>
  <dc:description/>
  <cp:lastModifiedBy>Ксения Хазова</cp:lastModifiedBy>
  <cp:revision>2</cp:revision>
  <dcterms:created xsi:type="dcterms:W3CDTF">2018-12-10T19:24:00Z</dcterms:created>
  <dcterms:modified xsi:type="dcterms:W3CDTF">2018-12-10T19:24:00Z</dcterms:modified>
</cp:coreProperties>
</file>