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CE32" w14:textId="77777777" w:rsidR="0062698A" w:rsidRPr="0062698A" w:rsidRDefault="0062698A" w:rsidP="0062698A">
      <w:pPr>
        <w:rPr>
          <w:b/>
          <w:bCs/>
        </w:rPr>
      </w:pPr>
      <w:r w:rsidRPr="0062698A">
        <w:rPr>
          <w:b/>
          <w:bCs/>
        </w:rPr>
        <w:t>ЧЕТВЁРТЫЙ ГОД МЕНЯ ТЫ ЖДЁШЬ...</w:t>
      </w:r>
    </w:p>
    <w:p w14:paraId="5607F6A1" w14:textId="77777777" w:rsidR="0062698A" w:rsidRPr="0062698A" w:rsidRDefault="0062698A" w:rsidP="0062698A"/>
    <w:p w14:paraId="0A8D6D9D" w14:textId="77777777" w:rsidR="0062698A" w:rsidRPr="0062698A" w:rsidRDefault="0062698A" w:rsidP="0062698A">
      <w:pPr>
        <w:rPr>
          <w:b/>
          <w:bCs/>
        </w:rPr>
      </w:pPr>
      <w:r w:rsidRPr="0062698A">
        <w:rPr>
          <w:b/>
          <w:bCs/>
        </w:rPr>
        <w:t>В то лето</w:t>
      </w:r>
    </w:p>
    <w:p w14:paraId="6EB2C6EC" w14:textId="77777777" w:rsidR="0062698A" w:rsidRPr="0062698A" w:rsidRDefault="0062698A" w:rsidP="0062698A"/>
    <w:p w14:paraId="5B862FFD" w14:textId="77777777" w:rsidR="0062698A" w:rsidRPr="0062698A" w:rsidRDefault="0062698A" w:rsidP="0062698A">
      <w:pPr>
        <w:rPr>
          <w:i/>
          <w:iCs/>
        </w:rPr>
      </w:pPr>
      <w:r w:rsidRPr="0062698A">
        <w:rPr>
          <w:i/>
          <w:iCs/>
        </w:rPr>
        <w:t>Клавдии Сусловой</w:t>
      </w:r>
    </w:p>
    <w:p w14:paraId="45EBD83F" w14:textId="77777777" w:rsidR="0062698A" w:rsidRPr="0062698A" w:rsidRDefault="0062698A" w:rsidP="0062698A"/>
    <w:p w14:paraId="03D3D2D7" w14:textId="77777777" w:rsidR="0062698A" w:rsidRPr="0062698A" w:rsidRDefault="0062698A" w:rsidP="0062698A">
      <w:r w:rsidRPr="0062698A">
        <w:t>Тебя запомнил я такой,</w:t>
      </w:r>
    </w:p>
    <w:p w14:paraId="704C2F6F" w14:textId="77777777" w:rsidR="0062698A" w:rsidRPr="0062698A" w:rsidRDefault="0062698A" w:rsidP="0062698A">
      <w:r w:rsidRPr="0062698A">
        <w:t>Какою ты была</w:t>
      </w:r>
    </w:p>
    <w:p w14:paraId="35C4B168" w14:textId="77777777" w:rsidR="0062698A" w:rsidRPr="0062698A" w:rsidRDefault="0062698A" w:rsidP="0062698A">
      <w:r w:rsidRPr="0062698A">
        <w:t xml:space="preserve">В тот самый день, когда с тобой </w:t>
      </w:r>
    </w:p>
    <w:p w14:paraId="55D6B4D4" w14:textId="77777777" w:rsidR="0062698A" w:rsidRPr="0062698A" w:rsidRDefault="0062698A" w:rsidP="0062698A">
      <w:r w:rsidRPr="0062698A">
        <w:t>Я вышел из села.</w:t>
      </w:r>
    </w:p>
    <w:p w14:paraId="28E3FEE3" w14:textId="77777777" w:rsidR="0062698A" w:rsidRPr="0062698A" w:rsidRDefault="0062698A" w:rsidP="0062698A"/>
    <w:p w14:paraId="4DB60416" w14:textId="77777777" w:rsidR="0062698A" w:rsidRPr="0062698A" w:rsidRDefault="0062698A" w:rsidP="0062698A">
      <w:r w:rsidRPr="0062698A">
        <w:t>Мы шли по полю прямиком,</w:t>
      </w:r>
    </w:p>
    <w:p w14:paraId="5AC78D9E" w14:textId="77777777" w:rsidR="0062698A" w:rsidRPr="0062698A" w:rsidRDefault="0062698A" w:rsidP="0062698A">
      <w:r w:rsidRPr="0062698A">
        <w:t>И путь мой был далёк.</w:t>
      </w:r>
    </w:p>
    <w:p w14:paraId="3490C722" w14:textId="77777777" w:rsidR="0062698A" w:rsidRPr="0062698A" w:rsidRDefault="0062698A" w:rsidP="0062698A">
      <w:r w:rsidRPr="0062698A">
        <w:t>Как слёзы – видел я – тайком</w:t>
      </w:r>
    </w:p>
    <w:p w14:paraId="313429EF" w14:textId="77777777" w:rsidR="0062698A" w:rsidRPr="0062698A" w:rsidRDefault="0062698A" w:rsidP="0062698A">
      <w:r w:rsidRPr="0062698A">
        <w:t>Ты прятала в платок.</w:t>
      </w:r>
    </w:p>
    <w:p w14:paraId="393993B6" w14:textId="77777777" w:rsidR="0062698A" w:rsidRPr="0062698A" w:rsidRDefault="0062698A" w:rsidP="0062698A"/>
    <w:p w14:paraId="70E47772" w14:textId="77777777" w:rsidR="0062698A" w:rsidRPr="0062698A" w:rsidRDefault="0062698A" w:rsidP="0062698A">
      <w:r w:rsidRPr="0062698A">
        <w:t>И говорила: – Вон верста,</w:t>
      </w:r>
    </w:p>
    <w:p w14:paraId="07C73173" w14:textId="77777777" w:rsidR="0062698A" w:rsidRPr="0062698A" w:rsidRDefault="0062698A" w:rsidP="0062698A">
      <w:r w:rsidRPr="0062698A">
        <w:t>Дойдём до той версты.</w:t>
      </w:r>
    </w:p>
    <w:p w14:paraId="7FC0C4F1" w14:textId="77777777" w:rsidR="0062698A" w:rsidRPr="0062698A" w:rsidRDefault="0062698A" w:rsidP="0062698A">
      <w:r w:rsidRPr="0062698A">
        <w:t>И как задумчиво-грустна</w:t>
      </w:r>
    </w:p>
    <w:p w14:paraId="21504C49" w14:textId="77777777" w:rsidR="0062698A" w:rsidRPr="0062698A" w:rsidRDefault="0062698A" w:rsidP="0062698A">
      <w:r w:rsidRPr="0062698A">
        <w:t>Была – я помню – ты.</w:t>
      </w:r>
    </w:p>
    <w:p w14:paraId="208B5461" w14:textId="77777777" w:rsidR="0062698A" w:rsidRPr="0062698A" w:rsidRDefault="0062698A" w:rsidP="0062698A"/>
    <w:p w14:paraId="1C30C822" w14:textId="77777777" w:rsidR="0062698A" w:rsidRPr="0062698A" w:rsidRDefault="0062698A" w:rsidP="0062698A">
      <w:r w:rsidRPr="0062698A">
        <w:t>Но не заметили, как столб</w:t>
      </w:r>
    </w:p>
    <w:p w14:paraId="167A915A" w14:textId="77777777" w:rsidR="0062698A" w:rsidRPr="0062698A" w:rsidRDefault="0062698A" w:rsidP="0062698A">
      <w:r w:rsidRPr="0062698A">
        <w:t>Тот самый, верстовой,</w:t>
      </w:r>
    </w:p>
    <w:p w14:paraId="7726EABB" w14:textId="77777777" w:rsidR="0062698A" w:rsidRPr="0062698A" w:rsidRDefault="0062698A" w:rsidP="0062698A">
      <w:r w:rsidRPr="0062698A">
        <w:t>Стал позади, а я всё шёл,</w:t>
      </w:r>
    </w:p>
    <w:p w14:paraId="2B07FB40" w14:textId="77777777" w:rsidR="0062698A" w:rsidRPr="0062698A" w:rsidRDefault="0062698A" w:rsidP="0062698A">
      <w:r w:rsidRPr="0062698A">
        <w:t>Ты тоже шла со мной…</w:t>
      </w:r>
    </w:p>
    <w:p w14:paraId="6C3E8EB4" w14:textId="77777777" w:rsidR="0062698A" w:rsidRPr="0062698A" w:rsidRDefault="0062698A" w:rsidP="0062698A"/>
    <w:p w14:paraId="36F58208" w14:textId="77777777" w:rsidR="0062698A" w:rsidRPr="0062698A" w:rsidRDefault="0062698A" w:rsidP="0062698A">
      <w:r w:rsidRPr="0062698A">
        <w:t>Потом расстались. Не забыть</w:t>
      </w:r>
    </w:p>
    <w:p w14:paraId="038A4374" w14:textId="77777777" w:rsidR="0062698A" w:rsidRPr="0062698A" w:rsidRDefault="0062698A" w:rsidP="0062698A">
      <w:r w:rsidRPr="0062698A">
        <w:t>Твоих прощальных слёз:</w:t>
      </w:r>
    </w:p>
    <w:p w14:paraId="6A4A64BF" w14:textId="77777777" w:rsidR="0062698A" w:rsidRPr="0062698A" w:rsidRDefault="0062698A" w:rsidP="0062698A">
      <w:r w:rsidRPr="0062698A">
        <w:t>Ведь ты одна могла любить</w:t>
      </w:r>
    </w:p>
    <w:p w14:paraId="4307E8A6" w14:textId="77777777" w:rsidR="0062698A" w:rsidRPr="0062698A" w:rsidRDefault="0062698A" w:rsidP="0062698A">
      <w:r w:rsidRPr="0062698A">
        <w:t>Меня вот так, всерьёз.</w:t>
      </w:r>
    </w:p>
    <w:p w14:paraId="21750C69" w14:textId="77777777" w:rsidR="0062698A" w:rsidRPr="0062698A" w:rsidRDefault="0062698A" w:rsidP="0062698A"/>
    <w:p w14:paraId="2269E566" w14:textId="77777777" w:rsidR="0062698A" w:rsidRPr="0062698A" w:rsidRDefault="0062698A" w:rsidP="0062698A">
      <w:r w:rsidRPr="0062698A">
        <w:t>Июньский тёплый ветерок</w:t>
      </w:r>
    </w:p>
    <w:p w14:paraId="539237F2" w14:textId="77777777" w:rsidR="0062698A" w:rsidRPr="0062698A" w:rsidRDefault="0062698A" w:rsidP="0062698A">
      <w:r w:rsidRPr="0062698A">
        <w:lastRenderedPageBreak/>
        <w:t>Играл на большаке.</w:t>
      </w:r>
    </w:p>
    <w:p w14:paraId="2B791A1A" w14:textId="77777777" w:rsidR="0062698A" w:rsidRPr="0062698A" w:rsidRDefault="0062698A" w:rsidP="0062698A">
      <w:r w:rsidRPr="0062698A">
        <w:t>Как голубь, рвался твой платок</w:t>
      </w:r>
    </w:p>
    <w:p w14:paraId="5FEB3375" w14:textId="77777777" w:rsidR="0062698A" w:rsidRPr="0062698A" w:rsidRDefault="0062698A" w:rsidP="0062698A">
      <w:r w:rsidRPr="0062698A">
        <w:t>Ко мне в твоей руке…</w:t>
      </w:r>
    </w:p>
    <w:p w14:paraId="5D21EB71" w14:textId="77777777" w:rsidR="0062698A" w:rsidRPr="0062698A" w:rsidRDefault="0062698A" w:rsidP="0062698A"/>
    <w:p w14:paraId="79522304" w14:textId="77777777" w:rsidR="0062698A" w:rsidRPr="0062698A" w:rsidRDefault="0062698A" w:rsidP="0062698A">
      <w:r w:rsidRPr="0062698A">
        <w:t>Четвёртый год меня ты ждёшь</w:t>
      </w:r>
    </w:p>
    <w:p w14:paraId="5F164FE8" w14:textId="77777777" w:rsidR="0062698A" w:rsidRPr="0062698A" w:rsidRDefault="0062698A" w:rsidP="0062698A">
      <w:r w:rsidRPr="0062698A">
        <w:t>Туда, к себе домой,</w:t>
      </w:r>
    </w:p>
    <w:p w14:paraId="76045011" w14:textId="77777777" w:rsidR="0062698A" w:rsidRPr="0062698A" w:rsidRDefault="0062698A" w:rsidP="0062698A">
      <w:r w:rsidRPr="0062698A">
        <w:t>Четвёртый год мне письма шлёшь</w:t>
      </w:r>
    </w:p>
    <w:p w14:paraId="1E80A5BF" w14:textId="77777777" w:rsidR="0062698A" w:rsidRPr="0062698A" w:rsidRDefault="0062698A" w:rsidP="0062698A">
      <w:r w:rsidRPr="0062698A">
        <w:t>По почте полевой.</w:t>
      </w:r>
    </w:p>
    <w:p w14:paraId="486356BF" w14:textId="77777777" w:rsidR="0062698A" w:rsidRPr="0062698A" w:rsidRDefault="0062698A" w:rsidP="0062698A"/>
    <w:p w14:paraId="2603A65E" w14:textId="77777777" w:rsidR="0062698A" w:rsidRPr="0062698A" w:rsidRDefault="0062698A" w:rsidP="0062698A">
      <w:r w:rsidRPr="0062698A">
        <w:t>Но знай: чем дольше дни разлук,</w:t>
      </w:r>
    </w:p>
    <w:p w14:paraId="75123AD6" w14:textId="77777777" w:rsidR="0062698A" w:rsidRPr="0062698A" w:rsidRDefault="0062698A" w:rsidP="0062698A">
      <w:r w:rsidRPr="0062698A">
        <w:t>Чем больше было мук.</w:t>
      </w:r>
    </w:p>
    <w:p w14:paraId="57682A03" w14:textId="77777777" w:rsidR="0062698A" w:rsidRPr="0062698A" w:rsidRDefault="0062698A" w:rsidP="0062698A">
      <w:r w:rsidRPr="0062698A">
        <w:t>Тем встречи радостней, мой друг,</w:t>
      </w:r>
    </w:p>
    <w:p w14:paraId="5220A21C" w14:textId="77777777" w:rsidR="0062698A" w:rsidRPr="0062698A" w:rsidRDefault="0062698A" w:rsidP="0062698A">
      <w:r w:rsidRPr="0062698A">
        <w:t>Мой настоящий друг!</w:t>
      </w:r>
    </w:p>
    <w:p w14:paraId="48F7F106" w14:textId="77777777" w:rsidR="0062698A" w:rsidRPr="0062698A" w:rsidRDefault="0062698A" w:rsidP="0062698A"/>
    <w:p w14:paraId="6AE65FC0" w14:textId="77777777" w:rsidR="0062698A" w:rsidRPr="0062698A" w:rsidRDefault="0062698A" w:rsidP="0062698A">
      <w:r w:rsidRPr="0062698A">
        <w:rPr>
          <w:i/>
          <w:iCs/>
        </w:rPr>
        <w:t>1952</w:t>
      </w:r>
    </w:p>
    <w:p w14:paraId="22F42A29" w14:textId="77777777" w:rsidR="0062698A" w:rsidRPr="0062698A" w:rsidRDefault="0062698A" w:rsidP="0062698A"/>
    <w:p w14:paraId="0C021F78" w14:textId="77777777" w:rsidR="0062698A" w:rsidRPr="0062698A" w:rsidRDefault="0062698A" w:rsidP="0062698A">
      <w:pPr>
        <w:rPr>
          <w:b/>
          <w:bCs/>
        </w:rPr>
      </w:pPr>
      <w:r w:rsidRPr="0062698A">
        <w:rPr>
          <w:b/>
          <w:bCs/>
        </w:rPr>
        <w:t>*  *  *</w:t>
      </w:r>
    </w:p>
    <w:p w14:paraId="487DF764" w14:textId="77777777" w:rsidR="0062698A" w:rsidRPr="0062698A" w:rsidRDefault="0062698A" w:rsidP="0062698A"/>
    <w:p w14:paraId="23888508" w14:textId="77777777" w:rsidR="0062698A" w:rsidRPr="0062698A" w:rsidRDefault="0062698A" w:rsidP="0062698A">
      <w:pPr>
        <w:rPr>
          <w:i/>
          <w:iCs/>
        </w:rPr>
      </w:pPr>
      <w:r w:rsidRPr="0062698A">
        <w:rPr>
          <w:i/>
          <w:iCs/>
        </w:rPr>
        <w:t>Б.Е. Пильнику, фронтовику</w:t>
      </w:r>
    </w:p>
    <w:p w14:paraId="4764453E" w14:textId="77777777" w:rsidR="0062698A" w:rsidRPr="0062698A" w:rsidRDefault="0062698A" w:rsidP="0062698A"/>
    <w:p w14:paraId="6CC14459" w14:textId="77777777" w:rsidR="0062698A" w:rsidRPr="0062698A" w:rsidRDefault="0062698A" w:rsidP="0062698A">
      <w:r w:rsidRPr="0062698A">
        <w:t xml:space="preserve">Вещает мудрость: будь в дому печали, </w:t>
      </w:r>
    </w:p>
    <w:p w14:paraId="4D67E897" w14:textId="77777777" w:rsidR="0062698A" w:rsidRPr="0062698A" w:rsidRDefault="0062698A" w:rsidP="0062698A">
      <w:r w:rsidRPr="0062698A">
        <w:t xml:space="preserve">Дом радости – убежище глупца. </w:t>
      </w:r>
    </w:p>
    <w:p w14:paraId="2652D62E" w14:textId="77777777" w:rsidR="0062698A" w:rsidRPr="0062698A" w:rsidRDefault="0062698A" w:rsidP="0062698A">
      <w:r w:rsidRPr="0062698A">
        <w:t xml:space="preserve">А я все радуюсь. А я ночами </w:t>
      </w:r>
    </w:p>
    <w:p w14:paraId="52EF56B6" w14:textId="77777777" w:rsidR="0062698A" w:rsidRPr="0062698A" w:rsidRDefault="0062698A" w:rsidP="0062698A">
      <w:r w:rsidRPr="0062698A">
        <w:t>С ликующего не схожу крыльца.</w:t>
      </w:r>
    </w:p>
    <w:p w14:paraId="42DE6034" w14:textId="77777777" w:rsidR="0062698A" w:rsidRPr="0062698A" w:rsidRDefault="0062698A" w:rsidP="0062698A">
      <w:r w:rsidRPr="0062698A">
        <w:t xml:space="preserve">Притопни ногой, </w:t>
      </w:r>
    </w:p>
    <w:p w14:paraId="681D8DCB" w14:textId="77777777" w:rsidR="0062698A" w:rsidRPr="0062698A" w:rsidRDefault="0062698A" w:rsidP="0062698A">
      <w:r w:rsidRPr="0062698A">
        <w:t xml:space="preserve">И не этой, а другой! </w:t>
      </w:r>
    </w:p>
    <w:p w14:paraId="50D59BF5" w14:textId="77777777" w:rsidR="0062698A" w:rsidRPr="0062698A" w:rsidRDefault="0062698A" w:rsidP="0062698A">
      <w:r w:rsidRPr="0062698A">
        <w:t>А другая-то нога</w:t>
      </w:r>
    </w:p>
    <w:p w14:paraId="2DCCDF78" w14:textId="77777777" w:rsidR="0062698A" w:rsidRPr="0062698A" w:rsidRDefault="0062698A" w:rsidP="0062698A">
      <w:r w:rsidRPr="0062698A">
        <w:t xml:space="preserve">Без чулка, без сапога. </w:t>
      </w:r>
    </w:p>
    <w:p w14:paraId="27A5D3CA" w14:textId="77777777" w:rsidR="0062698A" w:rsidRPr="0062698A" w:rsidRDefault="0062698A" w:rsidP="0062698A">
      <w:r w:rsidRPr="0062698A">
        <w:t xml:space="preserve">А другая-то нога </w:t>
      </w:r>
    </w:p>
    <w:p w14:paraId="1FBAB404" w14:textId="77777777" w:rsidR="0062698A" w:rsidRPr="0062698A" w:rsidRDefault="0062698A" w:rsidP="0062698A">
      <w:r w:rsidRPr="0062698A">
        <w:t>Убежала на луга.</w:t>
      </w:r>
    </w:p>
    <w:p w14:paraId="5898C9CE" w14:textId="77777777" w:rsidR="0062698A" w:rsidRPr="0062698A" w:rsidRDefault="0062698A" w:rsidP="0062698A">
      <w:r w:rsidRPr="0062698A">
        <w:t xml:space="preserve">На одной ноге пойду, </w:t>
      </w:r>
    </w:p>
    <w:p w14:paraId="7882C132" w14:textId="77777777" w:rsidR="0062698A" w:rsidRPr="0062698A" w:rsidRDefault="0062698A" w:rsidP="0062698A">
      <w:r w:rsidRPr="0062698A">
        <w:t xml:space="preserve">Упаду – не пропаду, </w:t>
      </w:r>
    </w:p>
    <w:p w14:paraId="4B3A8171" w14:textId="77777777" w:rsidR="0062698A" w:rsidRPr="0062698A" w:rsidRDefault="0062698A" w:rsidP="0062698A">
      <w:r w:rsidRPr="0062698A">
        <w:lastRenderedPageBreak/>
        <w:t>Вы-</w:t>
      </w:r>
      <w:proofErr w:type="spellStart"/>
      <w:r w:rsidRPr="0062698A">
        <w:t>ытопчу</w:t>
      </w:r>
      <w:proofErr w:type="spellEnd"/>
      <w:r w:rsidRPr="0062698A">
        <w:t xml:space="preserve"> всю лебеду, </w:t>
      </w:r>
    </w:p>
    <w:p w14:paraId="1E84A3A5" w14:textId="77777777" w:rsidR="0062698A" w:rsidRPr="0062698A" w:rsidRDefault="0062698A" w:rsidP="0062698A">
      <w:r w:rsidRPr="0062698A">
        <w:t>Вы-</w:t>
      </w:r>
      <w:proofErr w:type="spellStart"/>
      <w:r w:rsidRPr="0062698A">
        <w:t>ытащу</w:t>
      </w:r>
      <w:proofErr w:type="spellEnd"/>
      <w:r w:rsidRPr="0062698A">
        <w:t xml:space="preserve"> свою беду...</w:t>
      </w:r>
    </w:p>
    <w:p w14:paraId="6186B161" w14:textId="77777777" w:rsidR="0062698A" w:rsidRPr="0062698A" w:rsidRDefault="0062698A" w:rsidP="0062698A">
      <w:proofErr w:type="spellStart"/>
      <w:r w:rsidRPr="0062698A">
        <w:t>Бабыньки</w:t>
      </w:r>
      <w:proofErr w:type="spellEnd"/>
      <w:r w:rsidRPr="0062698A">
        <w:t xml:space="preserve">, где она, моя-то беда? </w:t>
      </w:r>
    </w:p>
    <w:p w14:paraId="074FB82C" w14:textId="77777777" w:rsidR="0062698A" w:rsidRPr="0062698A" w:rsidRDefault="0062698A" w:rsidP="0062698A">
      <w:r w:rsidRPr="0062698A">
        <w:t>Где он, муженек-то мой,</w:t>
      </w:r>
    </w:p>
    <w:p w14:paraId="185932F9" w14:textId="77777777" w:rsidR="0062698A" w:rsidRPr="0062698A" w:rsidRDefault="0062698A" w:rsidP="0062698A">
      <w:r w:rsidRPr="0062698A">
        <w:t>Моя лебеда?</w:t>
      </w:r>
    </w:p>
    <w:p w14:paraId="31053CC5" w14:textId="77777777" w:rsidR="0062698A" w:rsidRPr="0062698A" w:rsidRDefault="0062698A" w:rsidP="0062698A">
      <w:r w:rsidRPr="0062698A">
        <w:t xml:space="preserve">На пол грохнулись костыли. </w:t>
      </w:r>
    </w:p>
    <w:p w14:paraId="30F921E4" w14:textId="77777777" w:rsidR="0062698A" w:rsidRPr="0062698A" w:rsidRDefault="0062698A" w:rsidP="0062698A">
      <w:r w:rsidRPr="0062698A">
        <w:t xml:space="preserve">Опустилась убеленная сединой голова. </w:t>
      </w:r>
    </w:p>
    <w:p w14:paraId="6095F6E0" w14:textId="77777777" w:rsidR="0062698A" w:rsidRPr="0062698A" w:rsidRDefault="0062698A" w:rsidP="0062698A">
      <w:r w:rsidRPr="0062698A">
        <w:t>Тишина.</w:t>
      </w:r>
    </w:p>
    <w:p w14:paraId="742CE16A" w14:textId="77777777" w:rsidR="0062698A" w:rsidRPr="0062698A" w:rsidRDefault="0062698A" w:rsidP="0062698A">
      <w:r w:rsidRPr="0062698A">
        <w:t xml:space="preserve">Пляши, жена! Топчись, жена! – </w:t>
      </w:r>
    </w:p>
    <w:p w14:paraId="78D08AE0" w14:textId="77777777" w:rsidR="0062698A" w:rsidRPr="0062698A" w:rsidRDefault="0062698A" w:rsidP="0062698A">
      <w:r w:rsidRPr="0062698A">
        <w:t>Тишина.</w:t>
      </w:r>
    </w:p>
    <w:p w14:paraId="736CBED0" w14:textId="77777777" w:rsidR="0062698A" w:rsidRPr="0062698A" w:rsidRDefault="0062698A" w:rsidP="0062698A">
      <w:r w:rsidRPr="0062698A">
        <w:t xml:space="preserve">Я действительно глуп – </w:t>
      </w:r>
    </w:p>
    <w:p w14:paraId="2DE1331D" w14:textId="77777777" w:rsidR="0062698A" w:rsidRPr="0062698A" w:rsidRDefault="0062698A" w:rsidP="0062698A">
      <w:r w:rsidRPr="0062698A">
        <w:t>В доме радости</w:t>
      </w:r>
    </w:p>
    <w:p w14:paraId="3372BBA0" w14:textId="77777777" w:rsidR="0062698A" w:rsidRPr="0062698A" w:rsidRDefault="0062698A" w:rsidP="0062698A">
      <w:r w:rsidRPr="0062698A">
        <w:t>Я не заметил дома печали.</w:t>
      </w:r>
    </w:p>
    <w:p w14:paraId="5394A5AB" w14:textId="77777777" w:rsidR="0062698A" w:rsidRPr="0062698A" w:rsidRDefault="0062698A" w:rsidP="0062698A">
      <w:r w:rsidRPr="0062698A">
        <w:t>А поднятые</w:t>
      </w:r>
    </w:p>
    <w:p w14:paraId="08A461F9" w14:textId="77777777" w:rsidR="0062698A" w:rsidRPr="0062698A" w:rsidRDefault="0062698A" w:rsidP="0062698A">
      <w:r w:rsidRPr="0062698A">
        <w:t>И поставленные в углу</w:t>
      </w:r>
    </w:p>
    <w:p w14:paraId="254F408F" w14:textId="77777777" w:rsidR="0062698A" w:rsidRPr="0062698A" w:rsidRDefault="0062698A" w:rsidP="0062698A">
      <w:r w:rsidRPr="0062698A">
        <w:t>Костыли –</w:t>
      </w:r>
    </w:p>
    <w:p w14:paraId="6C6C8324" w14:textId="77777777" w:rsidR="0062698A" w:rsidRPr="0062698A" w:rsidRDefault="0062698A" w:rsidP="0062698A">
      <w:r w:rsidRPr="0062698A">
        <w:t>Все стучали,</w:t>
      </w:r>
    </w:p>
    <w:p w14:paraId="19EFEA13" w14:textId="77777777" w:rsidR="0062698A" w:rsidRPr="0062698A" w:rsidRDefault="0062698A" w:rsidP="0062698A"/>
    <w:p w14:paraId="23F3A742" w14:textId="77777777" w:rsidR="0062698A" w:rsidRPr="0062698A" w:rsidRDefault="0062698A" w:rsidP="0062698A">
      <w:r w:rsidRPr="0062698A">
        <w:t>Стучали,</w:t>
      </w:r>
    </w:p>
    <w:p w14:paraId="556445F9" w14:textId="77777777" w:rsidR="0062698A" w:rsidRPr="0062698A" w:rsidRDefault="0062698A" w:rsidP="0062698A">
      <w:r w:rsidRPr="0062698A">
        <w:t>Стучали.</w:t>
      </w:r>
    </w:p>
    <w:p w14:paraId="02DD47BD" w14:textId="77777777" w:rsidR="0062698A" w:rsidRPr="0062698A" w:rsidRDefault="0062698A" w:rsidP="0062698A"/>
    <w:p w14:paraId="7E15CECF" w14:textId="77777777" w:rsidR="0062698A" w:rsidRPr="0062698A" w:rsidRDefault="0062698A" w:rsidP="0062698A">
      <w:r w:rsidRPr="0062698A">
        <w:rPr>
          <w:i/>
          <w:iCs/>
        </w:rPr>
        <w:t>1973</w:t>
      </w:r>
    </w:p>
    <w:p w14:paraId="25ABE166" w14:textId="77777777" w:rsidR="0062698A" w:rsidRPr="0062698A" w:rsidRDefault="0062698A" w:rsidP="0062698A"/>
    <w:p w14:paraId="4DF2DCBF" w14:textId="77777777" w:rsidR="0062698A" w:rsidRPr="0062698A" w:rsidRDefault="0062698A" w:rsidP="0062698A">
      <w:pPr>
        <w:rPr>
          <w:b/>
          <w:bCs/>
        </w:rPr>
      </w:pPr>
      <w:r w:rsidRPr="0062698A">
        <w:rPr>
          <w:b/>
          <w:bCs/>
        </w:rPr>
        <w:t>*  *  *</w:t>
      </w:r>
    </w:p>
    <w:p w14:paraId="790B6B4B" w14:textId="77777777" w:rsidR="0062698A" w:rsidRPr="0062698A" w:rsidRDefault="0062698A" w:rsidP="0062698A"/>
    <w:p w14:paraId="46200944" w14:textId="77777777" w:rsidR="0062698A" w:rsidRPr="0062698A" w:rsidRDefault="0062698A" w:rsidP="0062698A">
      <w:pPr>
        <w:rPr>
          <w:i/>
          <w:iCs/>
        </w:rPr>
      </w:pPr>
      <w:r w:rsidRPr="0062698A">
        <w:rPr>
          <w:i/>
          <w:iCs/>
        </w:rPr>
        <w:t xml:space="preserve">Доктору С.С. Нестерову, </w:t>
      </w:r>
    </w:p>
    <w:p w14:paraId="56105AA1" w14:textId="77777777" w:rsidR="0062698A" w:rsidRPr="0062698A" w:rsidRDefault="0062698A" w:rsidP="0062698A">
      <w:pPr>
        <w:rPr>
          <w:i/>
          <w:iCs/>
        </w:rPr>
      </w:pPr>
      <w:r w:rsidRPr="0062698A">
        <w:rPr>
          <w:i/>
          <w:iCs/>
        </w:rPr>
        <w:t>участнику Великой Отечественной войны</w:t>
      </w:r>
    </w:p>
    <w:p w14:paraId="4C71C607" w14:textId="77777777" w:rsidR="0062698A" w:rsidRPr="0062698A" w:rsidRDefault="0062698A" w:rsidP="0062698A"/>
    <w:p w14:paraId="43C6D7D4" w14:textId="77777777" w:rsidR="0062698A" w:rsidRPr="0062698A" w:rsidRDefault="0062698A" w:rsidP="0062698A">
      <w:r w:rsidRPr="0062698A">
        <w:t xml:space="preserve">Липовым цветом июль </w:t>
      </w:r>
      <w:proofErr w:type="spellStart"/>
      <w:r w:rsidRPr="0062698A">
        <w:t>медовел</w:t>
      </w:r>
      <w:proofErr w:type="spellEnd"/>
      <w:r w:rsidRPr="0062698A">
        <w:t>,</w:t>
      </w:r>
    </w:p>
    <w:p w14:paraId="3E52BF53" w14:textId="77777777" w:rsidR="0062698A" w:rsidRPr="0062698A" w:rsidRDefault="0062698A" w:rsidP="0062698A">
      <w:r w:rsidRPr="0062698A">
        <w:t xml:space="preserve">Сладко дышал он своей земляникой. </w:t>
      </w:r>
    </w:p>
    <w:p w14:paraId="0782AECB" w14:textId="77777777" w:rsidR="0062698A" w:rsidRPr="0062698A" w:rsidRDefault="0062698A" w:rsidP="0062698A">
      <w:r w:rsidRPr="0062698A">
        <w:t>Дождь надвигался на заросли верб,</w:t>
      </w:r>
    </w:p>
    <w:p w14:paraId="3B785AD8" w14:textId="77777777" w:rsidR="0062698A" w:rsidRPr="0062698A" w:rsidRDefault="0062698A" w:rsidP="0062698A">
      <w:r w:rsidRPr="0062698A">
        <w:t>На суматоху грачиного крика.</w:t>
      </w:r>
    </w:p>
    <w:p w14:paraId="1341D3AF" w14:textId="77777777" w:rsidR="0062698A" w:rsidRPr="0062698A" w:rsidRDefault="0062698A" w:rsidP="0062698A"/>
    <w:p w14:paraId="5F62916D" w14:textId="77777777" w:rsidR="0062698A" w:rsidRPr="0062698A" w:rsidRDefault="0062698A" w:rsidP="0062698A">
      <w:r w:rsidRPr="0062698A">
        <w:t xml:space="preserve">Помню, как грохал раскатистый гром, </w:t>
      </w:r>
    </w:p>
    <w:p w14:paraId="6371ECEB" w14:textId="77777777" w:rsidR="0062698A" w:rsidRPr="0062698A" w:rsidRDefault="0062698A" w:rsidP="0062698A">
      <w:r w:rsidRPr="0062698A">
        <w:t xml:space="preserve">Шла из-за леса угрюмая туча, </w:t>
      </w:r>
    </w:p>
    <w:p w14:paraId="249AE9E9" w14:textId="77777777" w:rsidR="0062698A" w:rsidRPr="0062698A" w:rsidRDefault="0062698A" w:rsidP="0062698A">
      <w:r w:rsidRPr="0062698A">
        <w:t xml:space="preserve">И отдавала свой низкий поклон </w:t>
      </w:r>
    </w:p>
    <w:p w14:paraId="660C50C1" w14:textId="77777777" w:rsidR="0062698A" w:rsidRPr="0062698A" w:rsidRDefault="0062698A" w:rsidP="0062698A">
      <w:r w:rsidRPr="0062698A">
        <w:t>Волжского берега древняя круча.</w:t>
      </w:r>
    </w:p>
    <w:p w14:paraId="0182F666" w14:textId="77777777" w:rsidR="0062698A" w:rsidRPr="0062698A" w:rsidRDefault="0062698A" w:rsidP="0062698A"/>
    <w:p w14:paraId="18336B51" w14:textId="77777777" w:rsidR="0062698A" w:rsidRPr="0062698A" w:rsidRDefault="0062698A" w:rsidP="0062698A">
      <w:r w:rsidRPr="0062698A">
        <w:t xml:space="preserve">Ветер свежо набегал на мои </w:t>
      </w:r>
    </w:p>
    <w:p w14:paraId="07A8C81D" w14:textId="77777777" w:rsidR="0062698A" w:rsidRPr="0062698A" w:rsidRDefault="0062698A" w:rsidP="0062698A">
      <w:r w:rsidRPr="0062698A">
        <w:t xml:space="preserve">Знойной жарой истомленные губы, </w:t>
      </w:r>
    </w:p>
    <w:p w14:paraId="7111BCAA" w14:textId="77777777" w:rsidR="0062698A" w:rsidRPr="0062698A" w:rsidRDefault="0062698A" w:rsidP="0062698A">
      <w:r w:rsidRPr="0062698A">
        <w:t xml:space="preserve">Он у дорожной ходил колеи, </w:t>
      </w:r>
    </w:p>
    <w:p w14:paraId="507FA9D3" w14:textId="77777777" w:rsidR="0062698A" w:rsidRPr="0062698A" w:rsidRDefault="0062698A" w:rsidP="0062698A">
      <w:r w:rsidRPr="0062698A">
        <w:t>Он придорожные вербы голубил.</w:t>
      </w:r>
    </w:p>
    <w:p w14:paraId="4CA2E0A3" w14:textId="77777777" w:rsidR="0062698A" w:rsidRPr="0062698A" w:rsidRDefault="0062698A" w:rsidP="0062698A"/>
    <w:p w14:paraId="1F90B704" w14:textId="77777777" w:rsidR="0062698A" w:rsidRPr="0062698A" w:rsidRDefault="0062698A" w:rsidP="0062698A">
      <w:r w:rsidRPr="0062698A">
        <w:t xml:space="preserve">Перебирал вдохновенно листву, </w:t>
      </w:r>
    </w:p>
    <w:p w14:paraId="0DC9DA37" w14:textId="77777777" w:rsidR="0062698A" w:rsidRPr="0062698A" w:rsidRDefault="0062698A" w:rsidP="0062698A">
      <w:r w:rsidRPr="0062698A">
        <w:t xml:space="preserve">На </w:t>
      </w:r>
      <w:proofErr w:type="spellStart"/>
      <w:r w:rsidRPr="0062698A">
        <w:t>клеверином</w:t>
      </w:r>
      <w:proofErr w:type="spellEnd"/>
      <w:r w:rsidRPr="0062698A">
        <w:t xml:space="preserve"> разгуливал поле, </w:t>
      </w:r>
    </w:p>
    <w:p w14:paraId="13C52795" w14:textId="77777777" w:rsidR="0062698A" w:rsidRPr="0062698A" w:rsidRDefault="0062698A" w:rsidP="0062698A">
      <w:r w:rsidRPr="0062698A">
        <w:t xml:space="preserve">Он милосердную вызвал сестру </w:t>
      </w:r>
    </w:p>
    <w:p w14:paraId="0D8C2A11" w14:textId="77777777" w:rsidR="0062698A" w:rsidRPr="0062698A" w:rsidRDefault="0062698A" w:rsidP="0062698A">
      <w:r w:rsidRPr="0062698A">
        <w:t>К знойной моей, нестихающей боли.</w:t>
      </w:r>
    </w:p>
    <w:p w14:paraId="553684B9" w14:textId="77777777" w:rsidR="0062698A" w:rsidRPr="0062698A" w:rsidRDefault="0062698A" w:rsidP="0062698A"/>
    <w:p w14:paraId="278E900A" w14:textId="77777777" w:rsidR="0062698A" w:rsidRPr="0062698A" w:rsidRDefault="0062698A" w:rsidP="0062698A">
      <w:r w:rsidRPr="0062698A">
        <w:t xml:space="preserve">Он милосердному брату сказал </w:t>
      </w:r>
    </w:p>
    <w:p w14:paraId="23389984" w14:textId="77777777" w:rsidR="0062698A" w:rsidRPr="0062698A" w:rsidRDefault="0062698A" w:rsidP="0062698A">
      <w:r w:rsidRPr="0062698A">
        <w:t xml:space="preserve">Самое доброе-доброе слово, </w:t>
      </w:r>
    </w:p>
    <w:p w14:paraId="4D66142D" w14:textId="77777777" w:rsidR="0062698A" w:rsidRPr="0062698A" w:rsidRDefault="0062698A" w:rsidP="0062698A">
      <w:r w:rsidRPr="0062698A">
        <w:t xml:space="preserve">И благодатно пролилась гроза, </w:t>
      </w:r>
    </w:p>
    <w:p w14:paraId="6020D72A" w14:textId="77777777" w:rsidR="0062698A" w:rsidRPr="0062698A" w:rsidRDefault="0062698A" w:rsidP="0062698A">
      <w:r w:rsidRPr="0062698A">
        <w:t>Всё, засияв, зацвело васильково.</w:t>
      </w:r>
    </w:p>
    <w:p w14:paraId="66EB57C6" w14:textId="77777777" w:rsidR="0062698A" w:rsidRPr="0062698A" w:rsidRDefault="0062698A" w:rsidP="0062698A"/>
    <w:p w14:paraId="6D9327E2" w14:textId="77777777" w:rsidR="0062698A" w:rsidRPr="0062698A" w:rsidRDefault="0062698A" w:rsidP="0062698A">
      <w:r w:rsidRPr="0062698A">
        <w:t xml:space="preserve">Утихомирилась давняя боль, </w:t>
      </w:r>
    </w:p>
    <w:p w14:paraId="416E0AF4" w14:textId="77777777" w:rsidR="0062698A" w:rsidRPr="0062698A" w:rsidRDefault="0062698A" w:rsidP="0062698A">
      <w:r w:rsidRPr="0062698A">
        <w:t xml:space="preserve">Не беспокоит былая утрата, </w:t>
      </w:r>
    </w:p>
    <w:p w14:paraId="35A7043D" w14:textId="77777777" w:rsidR="0062698A" w:rsidRPr="0062698A" w:rsidRDefault="0062698A" w:rsidP="0062698A">
      <w:r w:rsidRPr="0062698A">
        <w:t xml:space="preserve">Только одна голубеет любовь </w:t>
      </w:r>
    </w:p>
    <w:p w14:paraId="635A6A94" w14:textId="77777777" w:rsidR="0062698A" w:rsidRPr="0062698A" w:rsidRDefault="0062698A" w:rsidP="0062698A">
      <w:r w:rsidRPr="0062698A">
        <w:t>В светлых глазах милосердного брата.</w:t>
      </w:r>
    </w:p>
    <w:p w14:paraId="1EB7A87A" w14:textId="77777777" w:rsidR="0062698A" w:rsidRPr="0062698A" w:rsidRDefault="0062698A" w:rsidP="0062698A"/>
    <w:p w14:paraId="06C71BB4" w14:textId="77777777" w:rsidR="0062698A" w:rsidRPr="0062698A" w:rsidRDefault="0062698A" w:rsidP="0062698A">
      <w:r w:rsidRPr="0062698A">
        <w:rPr>
          <w:i/>
          <w:iCs/>
        </w:rPr>
        <w:t>1977</w:t>
      </w:r>
    </w:p>
    <w:p w14:paraId="1F7E7187" w14:textId="77777777" w:rsidR="0062698A" w:rsidRPr="0062698A" w:rsidRDefault="0062698A" w:rsidP="0062698A"/>
    <w:p w14:paraId="50D6172B" w14:textId="77777777" w:rsidR="0062698A" w:rsidRPr="0062698A" w:rsidRDefault="0062698A" w:rsidP="0062698A"/>
    <w:p w14:paraId="40439F44" w14:textId="77777777" w:rsidR="0062698A" w:rsidRPr="0062698A" w:rsidRDefault="0062698A" w:rsidP="0062698A"/>
    <w:p w14:paraId="7D41DAF3" w14:textId="77777777" w:rsidR="0062698A" w:rsidRPr="0062698A" w:rsidRDefault="0062698A" w:rsidP="0062698A"/>
    <w:p w14:paraId="0CFDDCCD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C6"/>
    <w:rsid w:val="000C30C6"/>
    <w:rsid w:val="0033441E"/>
    <w:rsid w:val="004F3CF5"/>
    <w:rsid w:val="0062698A"/>
    <w:rsid w:val="00917E17"/>
    <w:rsid w:val="00B6340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0CB85-BE3F-4401-A032-5D52187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0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0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3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30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30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30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30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30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30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30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3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3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3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30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30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30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3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30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3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2025-08-04T09:11:00Z</dcterms:created>
  <dcterms:modified xsi:type="dcterms:W3CDTF">2025-08-04T09:11:00Z</dcterms:modified>
</cp:coreProperties>
</file>