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BC781" w14:textId="77777777" w:rsidR="00000BB5" w:rsidRPr="00000BB5" w:rsidRDefault="00000BB5" w:rsidP="00000BB5">
      <w:pPr>
        <w:rPr>
          <w:b/>
          <w:bCs/>
        </w:rPr>
      </w:pPr>
      <w:r w:rsidRPr="00000BB5">
        <w:rPr>
          <w:b/>
          <w:bCs/>
        </w:rPr>
        <w:t>ГОЛОС</w:t>
      </w:r>
    </w:p>
    <w:p w14:paraId="03E15B49" w14:textId="77777777" w:rsidR="00000BB5" w:rsidRPr="00000BB5" w:rsidRDefault="00000BB5" w:rsidP="00000BB5"/>
    <w:p w14:paraId="7777B491" w14:textId="77777777" w:rsidR="00000BB5" w:rsidRPr="00000BB5" w:rsidRDefault="00000BB5" w:rsidP="00000BB5"/>
    <w:p w14:paraId="46570F98" w14:textId="77777777" w:rsidR="00000BB5" w:rsidRPr="00000BB5" w:rsidRDefault="00000BB5" w:rsidP="00000BB5"/>
    <w:p w14:paraId="14FE09DF" w14:textId="77777777" w:rsidR="00000BB5" w:rsidRPr="00000BB5" w:rsidRDefault="00000BB5" w:rsidP="00000BB5">
      <w:r w:rsidRPr="00000BB5">
        <w:t xml:space="preserve">Автобус филармонии колыхался по дороге в Комсомольское. Выезд в эту сторону был редкий: даже «старики», то есть артисты, уже более десяти лет колесившие по районам, с ходу не могли припомнить, бывали ли они в Комсомольском и когда. Угол хоть и ближний, но не перспективный – тупичок с убитой трассой, латаемой мелко, плохо </w:t>
      </w:r>
      <w:r w:rsidRPr="00000BB5">
        <w:br/>
        <w:t xml:space="preserve">и по случаю. Частные автоперевозчики от этого направления давно открещиваются, рейсов в Комсомольское, и без того стоявщее несколько наособицу, с каждым годом всё меньше. Колхоз, давший название сельскому поселению, в рыночные времена сменил несколько собственников, зачах и растворился в истории. Сами собственники однако не зачахли, но тоже растворялись: один за другим, где-то за пределами родной страны, перепродавая землю и обветшавшее хозяйство таким же случайным владетелям. </w:t>
      </w:r>
    </w:p>
    <w:p w14:paraId="70CD66B5" w14:textId="77777777" w:rsidR="00000BB5" w:rsidRPr="00000BB5" w:rsidRDefault="00000BB5" w:rsidP="00000BB5">
      <w:r w:rsidRPr="00000BB5">
        <w:t xml:space="preserve">С усыханием колхоза и транспорта обезлюдело Комсомольское. Администрация поселения настырностью и умением обосновать расходы и перспективы не отличалась: удалось выбить деньги на латки – знай меру, два-три года не заикайся, не то ещё с тебя же спросят. Так или иначе, системно заниматься дорогой стало некому. </w:t>
      </w:r>
    </w:p>
    <w:p w14:paraId="12EA1E86" w14:textId="77777777" w:rsidR="00000BB5" w:rsidRPr="00000BB5" w:rsidRDefault="00000BB5" w:rsidP="00000BB5">
      <w:r w:rsidRPr="00000BB5">
        <w:t xml:space="preserve">И только две неистовые Валентины – Сергеевна, директриса местной, превратившейся в малокомплектную, школы, и Дмитриевна, заведующая клубом, – бились за поселение, понимая: закроют, как ФАП, школу или клуб – и всё, даже мечтать о дороге не придётся. Потому звонок администратора народного ансамбля «Субботея», девочки Юли, вчерашней выпускницы колледжа искусств, понятия не имевшей, какая дорога предстоит, обе подвижницы восприняли с энтузиазмом. </w:t>
      </w:r>
      <w:r w:rsidRPr="00000BB5">
        <w:br/>
        <w:t xml:space="preserve">На предложение распространить билеты, от которых отмахивались </w:t>
      </w:r>
      <w:r w:rsidRPr="00000BB5">
        <w:br/>
        <w:t xml:space="preserve">в других посёлках и тем более райцентрах, Валентины ответили дружным, единодушным согласием. </w:t>
      </w:r>
    </w:p>
    <w:p w14:paraId="3AA1BC64" w14:textId="77777777" w:rsidR="00000BB5" w:rsidRPr="00000BB5" w:rsidRDefault="00000BB5" w:rsidP="00000BB5">
      <w:r w:rsidRPr="00000BB5">
        <w:t xml:space="preserve">Весь ансамбль, почти полсотни человек, конечно, в Комсомольское не отправили. На сцене клуба одновременно столько артистов бы </w:t>
      </w:r>
      <w:r w:rsidRPr="00000BB5">
        <w:br/>
        <w:t xml:space="preserve">не поместилось. Послали мини-сборную. Счастливчиков пришлось назначать принудительным порядком. </w:t>
      </w:r>
    </w:p>
    <w:p w14:paraId="69C52DA1" w14:textId="77777777" w:rsidR="00000BB5" w:rsidRPr="00000BB5" w:rsidRDefault="00000BB5" w:rsidP="00000BB5">
      <w:r w:rsidRPr="00000BB5">
        <w:t>Теперь Юлечка, помалкивавшая, словно мышка, на своём сиденье, взлетала и ухала вниз вместе со всем автобусом. Её красивый и голосистый однокурсник, Даня Рыбец, который начал работать в ансамбле раньше, ещё студентом, и лёгкой рукой трудоустроил Юлю в коллектив, театрально вздыхал.</w:t>
      </w:r>
    </w:p>
    <w:p w14:paraId="4C746981" w14:textId="77777777" w:rsidR="00000BB5" w:rsidRPr="00000BB5" w:rsidRDefault="00000BB5" w:rsidP="00000BB5">
      <w:r w:rsidRPr="00000BB5">
        <w:t>– Ну надо же, какая у нас сегодня поездка. Американские горки.</w:t>
      </w:r>
    </w:p>
    <w:p w14:paraId="290068E9" w14:textId="77777777" w:rsidR="00000BB5" w:rsidRPr="00000BB5" w:rsidRDefault="00000BB5" w:rsidP="00000BB5">
      <w:r w:rsidRPr="00000BB5">
        <w:t xml:space="preserve">– Дикий Запад, Даня. Дикий, запущенный, загнивающий Запад, – наставительно поправил мультиинструменталист дядя Гриша, игравший в ансамбле на всём, от ложек до аккордеона и бас-балалайки. </w:t>
      </w:r>
    </w:p>
    <w:p w14:paraId="0FC56D77" w14:textId="77777777" w:rsidR="00000BB5" w:rsidRPr="00000BB5" w:rsidRDefault="00000BB5" w:rsidP="00000BB5">
      <w:r w:rsidRPr="00000BB5">
        <w:t>Дядя Гриша был работающим пенсионером, то есть относился к филармоническим «старикам». Видя, что молодёжь не понимает советские аллюзии, он пояснил в доступном контексте:</w:t>
      </w:r>
    </w:p>
    <w:p w14:paraId="24053843" w14:textId="77777777" w:rsidR="00000BB5" w:rsidRPr="00000BB5" w:rsidRDefault="00000BB5" w:rsidP="00000BB5">
      <w:r w:rsidRPr="00000BB5">
        <w:t>– Запад нашей области.</w:t>
      </w:r>
    </w:p>
    <w:p w14:paraId="774C277F" w14:textId="77777777" w:rsidR="00000BB5" w:rsidRPr="00000BB5" w:rsidRDefault="00000BB5" w:rsidP="00000BB5">
      <w:r w:rsidRPr="00000BB5">
        <w:lastRenderedPageBreak/>
        <w:t xml:space="preserve">– Опа нашей области, – мрачно произнесла солистка Римма Леонидовна, обладательница тонких черт, бровей, губ и присущей сопрано тонкой нервной организации.  </w:t>
      </w:r>
    </w:p>
    <w:p w14:paraId="3F942614" w14:textId="77777777" w:rsidR="00000BB5" w:rsidRPr="00000BB5" w:rsidRDefault="00000BB5" w:rsidP="00000BB5">
      <w:r w:rsidRPr="00000BB5">
        <w:t xml:space="preserve">– Риммочка, это с какой точки посмотреть. Кому и она – окно в мир. </w:t>
      </w:r>
    </w:p>
    <w:p w14:paraId="31859952" w14:textId="77777777" w:rsidR="00000BB5" w:rsidRPr="00000BB5" w:rsidRDefault="00000BB5" w:rsidP="00000BB5">
      <w:r w:rsidRPr="00000BB5">
        <w:t>– Я понимаю – концерт. Но мастер-класс зачем? И, главное, кому? Бабкам из клубной самодеятельности? Которые на одной ноте гудят? Оно им надо?</w:t>
      </w:r>
    </w:p>
    <w:p w14:paraId="6D57A046" w14:textId="77777777" w:rsidR="00000BB5" w:rsidRPr="00000BB5" w:rsidRDefault="00000BB5" w:rsidP="00000BB5">
      <w:r w:rsidRPr="00000BB5">
        <w:t>Римма вознесла тираду безадресно, но Юле сразу стало понятно – это упрёк ей. И поспешила отозваться, пока все не обернулись в её сторону, защебетала детским голосом:</w:t>
      </w:r>
    </w:p>
    <w:p w14:paraId="55AC9431" w14:textId="77777777" w:rsidR="00000BB5" w:rsidRPr="00000BB5" w:rsidRDefault="00000BB5" w:rsidP="00000BB5">
      <w:r w:rsidRPr="00000BB5">
        <w:t xml:space="preserve">– Деткам, школьникам. Директор школы очень просила. И руководство нам на планёрке сказало: мастер-классы в районах давать. Лучших коллективов и солистов. Мы фото обязательно сделаем для соцсетей </w:t>
      </w:r>
      <w:r w:rsidRPr="00000BB5">
        <w:br/>
        <w:t>и сайта и проведём как работу с молодёжью и раннюю профориентацию.</w:t>
      </w:r>
    </w:p>
    <w:p w14:paraId="58BDF1E4" w14:textId="77777777" w:rsidR="00000BB5" w:rsidRPr="00000BB5" w:rsidRDefault="00000BB5" w:rsidP="00000BB5">
      <w:r w:rsidRPr="00000BB5">
        <w:t>Римма удостоила объяснение томным полукивком.</w:t>
      </w:r>
    </w:p>
    <w:p w14:paraId="09F5ACB8" w14:textId="77777777" w:rsidR="00000BB5" w:rsidRPr="00000BB5" w:rsidRDefault="00000BB5" w:rsidP="00000BB5">
      <w:r w:rsidRPr="00000BB5">
        <w:t>– Ну, если это вам так важно... В газету тогда тоже отправьте материал, чтоб не пропадал уж...</w:t>
      </w:r>
    </w:p>
    <w:p w14:paraId="30EFD01C" w14:textId="77777777" w:rsidR="00000BB5" w:rsidRPr="00000BB5" w:rsidRDefault="00000BB5" w:rsidP="00000BB5"/>
    <w:p w14:paraId="7B0F7DA9" w14:textId="77777777" w:rsidR="00000BB5" w:rsidRPr="00000BB5" w:rsidRDefault="00000BB5" w:rsidP="00000BB5">
      <w:r w:rsidRPr="00000BB5">
        <w:t xml:space="preserve">Валентины постарались на славу, в зал сошлось всё Комсомольское. Было душно, пахло старой обивкой, двери решили не закрывать, и в них </w:t>
      </w:r>
      <w:r w:rsidRPr="00000BB5">
        <w:br/>
        <w:t xml:space="preserve">постоянно просачивался народ. Даже на третьем номере ещё шли. </w:t>
      </w:r>
    </w:p>
    <w:p w14:paraId="1C54C524" w14:textId="77777777" w:rsidR="00000BB5" w:rsidRPr="00000BB5" w:rsidRDefault="00000BB5" w:rsidP="00000BB5">
      <w:r w:rsidRPr="00000BB5">
        <w:t>Аппаратура клубная оказалось покладистой, без капризов приняла и филармоническую технику, и самого звукооператора. Для него, Саныча, началась часовая рутина, состоявшая из мягких, ползучих, неприметных покручиваний ручек и перемещений бегунков микшерного пульта в ответ на всякое напряжение или затухание голосов и инструментов, шум в зале и даже движение разогретого воздуха.</w:t>
      </w:r>
    </w:p>
    <w:p w14:paraId="7B1BBC95" w14:textId="77777777" w:rsidR="00000BB5" w:rsidRPr="00000BB5" w:rsidRDefault="00000BB5" w:rsidP="00000BB5">
      <w:r w:rsidRPr="00000BB5">
        <w:t xml:space="preserve">Принимали тепло и непосредственно. Кто-то тихонько подпевал, иногда в проходах даже приплясывали. Римма посветлела под толстым слоем косметики, звенела на высоких нотах, кокетничала с залом </w:t>
      </w:r>
      <w:r w:rsidRPr="00000BB5">
        <w:br/>
        <w:t>и партнёрами, электрическим током, задором расходилась от солистки во все стороны песня. А если приходило время для страданий, Римма страдала так, что завидно становилось. Будто познала всё: и глубокую любовь, и испепеляющую страсть, и бездонное отчаяние.</w:t>
      </w:r>
    </w:p>
    <w:p w14:paraId="721E9D68" w14:textId="77777777" w:rsidR="00000BB5" w:rsidRPr="00000BB5" w:rsidRDefault="00000BB5" w:rsidP="00000BB5">
      <w:r w:rsidRPr="00000BB5">
        <w:t xml:space="preserve">После выступлений были овации. Публика встала. На сцену вышли обе Валентины, одарили артистов цветами и благодарственными речами. Объявили, что все желающие могут остаться на мастер-класс по народной песне. </w:t>
      </w:r>
    </w:p>
    <w:p w14:paraId="1B899399" w14:textId="77777777" w:rsidR="00000BB5" w:rsidRPr="00000BB5" w:rsidRDefault="00000BB5" w:rsidP="00000BB5">
      <w:r w:rsidRPr="00000BB5">
        <w:t xml:space="preserve">Желающих осталось немного: несколько завсегдатаев клуба, </w:t>
      </w:r>
      <w:r w:rsidRPr="00000BB5">
        <w:br/>
        <w:t xml:space="preserve">в основном женщин – как выяснилось, это были зрители, – и девочки разного школьного возраста. С ними и предстояло работать. </w:t>
      </w:r>
    </w:p>
    <w:p w14:paraId="07F00EF4" w14:textId="77777777" w:rsidR="00000BB5" w:rsidRPr="00000BB5" w:rsidRDefault="00000BB5" w:rsidP="00000BB5">
      <w:r w:rsidRPr="00000BB5">
        <w:t xml:space="preserve">Стесняющиеся, поддерживаемые из зала взрослыми, девочки вышли на сцену и поступили в распоряжение Дани, которому во время технической паузы, сопровождавшей исход публики, Римма Леонидовна успела проворковать: «Данечка, у меня всё же консерваторский уровень, мне с детьми скучно. А у тебя и возраст, и диплом с детской педагогикой. Поработай, котик. Если будут угощать, мы вам с Юлей </w:t>
      </w:r>
      <w:r w:rsidRPr="00000BB5">
        <w:br/>
        <w:t xml:space="preserve">в дорогу соберём». </w:t>
      </w:r>
    </w:p>
    <w:p w14:paraId="1F7A6D3A" w14:textId="77777777" w:rsidR="00000BB5" w:rsidRPr="00000BB5" w:rsidRDefault="00000BB5" w:rsidP="00000BB5">
      <w:r w:rsidRPr="00000BB5">
        <w:t xml:space="preserve">Девочки не только по возрасту были разные, но и по голосам </w:t>
      </w:r>
      <w:r w:rsidRPr="00000BB5">
        <w:br/>
        <w:t xml:space="preserve">в ансамбль не сходились: без природной постановки и выучки, кто-то пел громко, но с </w:t>
      </w:r>
      <w:r w:rsidRPr="00000BB5">
        <w:lastRenderedPageBreak/>
        <w:t xml:space="preserve">крикливостью, кто-то тихо и все – без опоры. Потому Даня трезво рассудил, что следует учить азам – народным распевкам и скороговоркам. Тем и занялись, сгруппировавшись около старенького пианино, задвинутого в кулису. Пару женщин из зала, </w:t>
      </w:r>
      <w:r w:rsidRPr="00000BB5">
        <w:br/>
        <w:t xml:space="preserve">а также школьная директриса и Юля снимали процесс на телефоны. Валентина Дмитриевна вышла с остальными артистами. Видимо, угощение предполагалось. Саныч, как всегда, без суеты, тихо собирал аппаратуру. </w:t>
      </w:r>
    </w:p>
    <w:p w14:paraId="36BD0198" w14:textId="77777777" w:rsidR="00000BB5" w:rsidRPr="00000BB5" w:rsidRDefault="00000BB5" w:rsidP="00000BB5">
      <w:r w:rsidRPr="00000BB5">
        <w:t xml:space="preserve">Когда мастер-класс близился к концу, дети держались увереннее, </w:t>
      </w:r>
      <w:r w:rsidRPr="00000BB5">
        <w:br/>
        <w:t xml:space="preserve">и взрослые стали просить наставника что-то спеть для примера, чтобы девочки после, разучив песню, отправили своему учителю видеоотчёт. Рыбец, не особенно задумываясь, выдал: «Ой, ты, степь широ-о-кая, степь ра-а-аздо-о-ольная-а-а…» Пел он всё там же, у кулис, и не сразу услышал то, что Саныч моментально ухватил, находясь в зале: женский голос. </w:t>
      </w:r>
    </w:p>
    <w:p w14:paraId="0BF2EE8D" w14:textId="77777777" w:rsidR="00000BB5" w:rsidRPr="00000BB5" w:rsidRDefault="00000BB5" w:rsidP="00000BB5">
      <w:r w:rsidRPr="00000BB5">
        <w:t xml:space="preserve">Тонкий и лёгкий, голос не подпевал, он плыл – редким облаком над рокочущей волной казачьей песни. </w:t>
      </w:r>
    </w:p>
    <w:p w14:paraId="01B651E5" w14:textId="77777777" w:rsidR="00000BB5" w:rsidRPr="00000BB5" w:rsidRDefault="00000BB5" w:rsidP="00000BB5">
      <w:r w:rsidRPr="00000BB5">
        <w:t>Но несколько секунд спустя и солист услышал. Словно боясь спугнуть, повернулся, стал искать взглядом. Пошёл, продолжая петь: через сцену, по ступенькам вниз, в зал.</w:t>
      </w:r>
    </w:p>
    <w:p w14:paraId="4A707A49" w14:textId="77777777" w:rsidR="00000BB5" w:rsidRPr="00000BB5" w:rsidRDefault="00000BB5" w:rsidP="00000BB5">
      <w:r w:rsidRPr="00000BB5">
        <w:t xml:space="preserve">Слова закончились, когда до женщины оставалось несколько шагов. Рыбец, пройдя их, галантно подал незнакомке руку. Она поднялась: стройная, если не сказать худая, довольно высокая. Санычу показалось, что ей лет тридцать пять. Даня начал аплодировать, дети и взрослые присоединились. Женщина смотрела на это всё как-то отстранённо </w:t>
      </w:r>
      <w:r w:rsidRPr="00000BB5">
        <w:br/>
        <w:t>и смущённо, но потом словно очнулась, и тоже стала хлопать, и даже выдавила что-то вроде улыбки – одними губами, без участия глаз: в них по-прежнему читалось что-то печально-тревожное.</w:t>
      </w:r>
    </w:p>
    <w:p w14:paraId="58100FEC" w14:textId="77777777" w:rsidR="00000BB5" w:rsidRPr="00000BB5" w:rsidRDefault="00000BB5" w:rsidP="00000BB5">
      <w:r w:rsidRPr="00000BB5">
        <w:t>– Вы замечательно поёте! Участвуете в самодеятельности? Музыкальный педагог? – пытал её, оживившись от импровизированного дуэта, молодой артист.</w:t>
      </w:r>
    </w:p>
    <w:p w14:paraId="7B3FB390" w14:textId="77777777" w:rsidR="00000BB5" w:rsidRPr="00000BB5" w:rsidRDefault="00000BB5" w:rsidP="00000BB5">
      <w:r w:rsidRPr="00000BB5">
        <w:t>Женщина покачала головой.</w:t>
      </w:r>
    </w:p>
    <w:p w14:paraId="55D88B8E" w14:textId="77777777" w:rsidR="00000BB5" w:rsidRPr="00000BB5" w:rsidRDefault="00000BB5" w:rsidP="00000BB5">
      <w:r w:rsidRPr="00000BB5">
        <w:t>– Просто... Петь люблю... Вы... очень хорошо пели... душевно.</w:t>
      </w:r>
    </w:p>
    <w:p w14:paraId="6F6EA452" w14:textId="77777777" w:rsidR="00000BB5" w:rsidRPr="00000BB5" w:rsidRDefault="00000BB5" w:rsidP="00000BB5">
      <w:r w:rsidRPr="00000BB5">
        <w:t>Она явно подбирала слова, то ли от смущения, то ли заранее пытаясь оттолкнуть от себя какой-то возможный вопрос.</w:t>
      </w:r>
    </w:p>
    <w:p w14:paraId="02A2C08C" w14:textId="77777777" w:rsidR="00000BB5" w:rsidRPr="00000BB5" w:rsidRDefault="00000BB5" w:rsidP="00000BB5">
      <w:r w:rsidRPr="00000BB5">
        <w:t xml:space="preserve">– Вам надо прослушаться. В народный коллектив. Послушайте, </w:t>
      </w:r>
      <w:r w:rsidRPr="00000BB5">
        <w:br/>
        <w:t>и в нашей «Субботее» нужны хорошие голоса. Мы к всероссийскому конкурсу готовимся. А у вас тембр необыкновенный и, похоже, ансамблевый дар. Давайте приезжайте, можно в ближайшую субботу, руководитель и хормейстер будут на репетиции...</w:t>
      </w:r>
    </w:p>
    <w:p w14:paraId="38C17DEC" w14:textId="77777777" w:rsidR="00000BB5" w:rsidRPr="00000BB5" w:rsidRDefault="00000BB5" w:rsidP="00000BB5">
      <w:r w:rsidRPr="00000BB5">
        <w:t>– Спасибо, я не могу... У меня... сын...</w:t>
      </w:r>
    </w:p>
    <w:p w14:paraId="72089004" w14:textId="77777777" w:rsidR="00000BB5" w:rsidRPr="00000BB5" w:rsidRDefault="00000BB5" w:rsidP="00000BB5">
      <w:r w:rsidRPr="00000BB5">
        <w:t>– Маленький? Не с кем оставить?</w:t>
      </w:r>
    </w:p>
    <w:p w14:paraId="4D89CCA8" w14:textId="77777777" w:rsidR="00000BB5" w:rsidRPr="00000BB5" w:rsidRDefault="00000BB5" w:rsidP="00000BB5">
      <w:r w:rsidRPr="00000BB5">
        <w:t xml:space="preserve">– Нет. Уже взрослый. </w:t>
      </w:r>
    </w:p>
    <w:p w14:paraId="3A7D35C1" w14:textId="77777777" w:rsidR="00000BB5" w:rsidRPr="00000BB5" w:rsidRDefault="00000BB5" w:rsidP="00000BB5">
      <w:r w:rsidRPr="00000BB5">
        <w:t>– Ну, тогда решаемо, я думаю. Неужели сын маму на несколько часов не отпустит?</w:t>
      </w:r>
    </w:p>
    <w:p w14:paraId="7083F617" w14:textId="77777777" w:rsidR="00000BB5" w:rsidRPr="00000BB5" w:rsidRDefault="00000BB5" w:rsidP="00000BB5">
      <w:r w:rsidRPr="00000BB5">
        <w:t xml:space="preserve">Женщина опустила глаза, кивнула. Даня попросил у Юли визитку </w:t>
      </w:r>
      <w:r w:rsidRPr="00000BB5">
        <w:br/>
        <w:t>и протянул:</w:t>
      </w:r>
    </w:p>
    <w:p w14:paraId="1184CD6A" w14:textId="77777777" w:rsidR="00000BB5" w:rsidRPr="00000BB5" w:rsidRDefault="00000BB5" w:rsidP="00000BB5">
      <w:r w:rsidRPr="00000BB5">
        <w:t xml:space="preserve">– Возьмите, как будете ехать, позвоните, мы вас встретим и проводим на прослушивание. </w:t>
      </w:r>
    </w:p>
    <w:p w14:paraId="2EC91521" w14:textId="77777777" w:rsidR="00000BB5" w:rsidRPr="00000BB5" w:rsidRDefault="00000BB5" w:rsidP="00000BB5">
      <w:r w:rsidRPr="00000BB5">
        <w:lastRenderedPageBreak/>
        <w:t>Артисты уже сидели в автобусе. Рыбец побежал за вещами, Юля – проверять, не забыли ли чего в женской раздевалке, участники и зрители мастер-класса разошлись. Женщина с визиткой, не найдя на крыльце никого, кроме Саныча, остановилась перед ним.</w:t>
      </w:r>
    </w:p>
    <w:p w14:paraId="733C609C" w14:textId="77777777" w:rsidR="00000BB5" w:rsidRPr="00000BB5" w:rsidRDefault="00000BB5" w:rsidP="00000BB5">
      <w:r w:rsidRPr="00000BB5">
        <w:t>– Скажите... ваш ансамбль... Он в госпитали выезжает?..</w:t>
      </w:r>
    </w:p>
    <w:p w14:paraId="6E5347C4" w14:textId="77777777" w:rsidR="00000BB5" w:rsidRPr="00000BB5" w:rsidRDefault="00000BB5" w:rsidP="00000BB5">
      <w:r w:rsidRPr="00000BB5">
        <w:t>– Простите?..</w:t>
      </w:r>
    </w:p>
    <w:p w14:paraId="0BF5173A" w14:textId="77777777" w:rsidR="00000BB5" w:rsidRPr="00000BB5" w:rsidRDefault="00000BB5" w:rsidP="00000BB5">
      <w:r w:rsidRPr="00000BB5">
        <w:t>– В военные госпитали. У нас по области или, может, ближе к гра-</w:t>
      </w:r>
      <w:r w:rsidRPr="00000BB5">
        <w:br/>
        <w:t>нице?</w:t>
      </w:r>
    </w:p>
    <w:p w14:paraId="5488CAA2" w14:textId="77777777" w:rsidR="00000BB5" w:rsidRPr="00000BB5" w:rsidRDefault="00000BB5" w:rsidP="00000BB5">
      <w:r w:rsidRPr="00000BB5">
        <w:t>Саныч понял, о какой границе она. Филармония туда не ездила. Как-то и речи об этом не заходило. Но сказать «нет» женщине с таким воздушным голосом, явно не из простого любопытства и не между делом спрашивающей, – сказать прямо, жёстко и честно – он не мог.</w:t>
      </w:r>
    </w:p>
    <w:p w14:paraId="1ED29C65" w14:textId="77777777" w:rsidR="00000BB5" w:rsidRPr="00000BB5" w:rsidRDefault="00000BB5" w:rsidP="00000BB5">
      <w:r w:rsidRPr="00000BB5">
        <w:t>– Нас пока не приглашали. Но есть возможность. И транспорт есть.</w:t>
      </w:r>
    </w:p>
    <w:p w14:paraId="10C6859E" w14:textId="77777777" w:rsidR="00000BB5" w:rsidRPr="00000BB5" w:rsidRDefault="00000BB5" w:rsidP="00000BB5">
      <w:r w:rsidRPr="00000BB5">
        <w:t xml:space="preserve">– А, понятно... </w:t>
      </w:r>
    </w:p>
    <w:p w14:paraId="2B00B758" w14:textId="77777777" w:rsidR="00000BB5" w:rsidRPr="00000BB5" w:rsidRDefault="00000BB5" w:rsidP="00000BB5">
      <w:r w:rsidRPr="00000BB5">
        <w:t>И сразу отошла, направилась куда-то, вглубь улицы, а по спине было видно – что в себя...</w:t>
      </w:r>
    </w:p>
    <w:p w14:paraId="5586869B" w14:textId="77777777" w:rsidR="00000BB5" w:rsidRPr="00000BB5" w:rsidRDefault="00000BB5" w:rsidP="00000BB5"/>
    <w:p w14:paraId="24E6C7C5" w14:textId="77777777" w:rsidR="00000BB5" w:rsidRPr="00000BB5" w:rsidRDefault="00000BB5" w:rsidP="00000BB5">
      <w:r w:rsidRPr="00000BB5">
        <w:t xml:space="preserve">Она приехала на репетицию. Алина Предущенко из Комсомольского – </w:t>
      </w:r>
      <w:r w:rsidRPr="00000BB5">
        <w:br/>
        <w:t xml:space="preserve">кристальный тембр, как сразу окрестили её в «Субботее». Ноты, как выяснилось, знала – музыкальная школа всё-таки за плечами была. </w:t>
      </w:r>
      <w:r w:rsidRPr="00000BB5">
        <w:br/>
        <w:t xml:space="preserve">И оказалась старше, чем предположил Саныч, – сорок два. </w:t>
      </w:r>
    </w:p>
    <w:p w14:paraId="448A93C7" w14:textId="77777777" w:rsidR="00000BB5" w:rsidRPr="00000BB5" w:rsidRDefault="00000BB5" w:rsidP="00000BB5">
      <w:r w:rsidRPr="00000BB5">
        <w:t xml:space="preserve">Наталья Григорьевна, руководитель ансамбля, сразу и круто взяла новенькую в оборот: не можешь по будням – приезжай на выходные, ночевать будешь в филармонической квартире: приглашённые артисты сейчас чаще в гостинице останавливаются или сами себе апартаменты снимают, скромное жильё пока свободно и доступно. Расходы на проезд покроет зарплата, и постепенно она поднимется. И вообще с таким голосом надо о жизни в городе подумать. Особенно одинокой женщине. Что Алина одинокая – как-то сразу само собой стало понятно. Здоровье-то с годами не улучшается. Можно, в конце концов, на будущее в пригороде домик купить или дачу. А в городе и медообслуживание, </w:t>
      </w:r>
      <w:r w:rsidRPr="00000BB5">
        <w:br/>
        <w:t>и условия, и перспективы.</w:t>
      </w:r>
    </w:p>
    <w:p w14:paraId="13541083" w14:textId="77777777" w:rsidR="00000BB5" w:rsidRPr="00000BB5" w:rsidRDefault="00000BB5" w:rsidP="00000BB5">
      <w:r w:rsidRPr="00000BB5">
        <w:t>– Можно подумать, она откажется, – негромко, в своём окружении произнесла Римма Леонидовна, и уголок её тонкогубого рта насмешливо искривился.</w:t>
      </w:r>
    </w:p>
    <w:p w14:paraId="1B0A358D" w14:textId="77777777" w:rsidR="00000BB5" w:rsidRPr="00000BB5" w:rsidRDefault="00000BB5" w:rsidP="00000BB5">
      <w:r w:rsidRPr="00000BB5">
        <w:t xml:space="preserve">Алина и правда не отказалась. Хотя ожидаемого Риммой восторга и подобострастия не демонстрировала – тихий омут, в общем. </w:t>
      </w:r>
      <w:r w:rsidRPr="00000BB5">
        <w:br/>
        <w:t xml:space="preserve">Но была стойкость. Чтобы успеть на утреннюю субботнюю репетицию, Алина вставала чуть свет, ездила в город неудобной дорогой, после ночевала в казённой квартире; отбыв и воскресную спевку, той же неудобной дорогой уезжала в своё Комсомольское. Каждые выходные появлялась вовремя, всегда сосредоточенная, с выученной партией, и пела – вытянувшись струночкой. За что получала от хормейстера Маруси Карповой постоянные замечания, мол, не на клиросе, не </w:t>
      </w:r>
      <w:r w:rsidRPr="00000BB5">
        <w:br/>
        <w:t>в пионеротряде.</w:t>
      </w:r>
    </w:p>
    <w:p w14:paraId="71B53265" w14:textId="77777777" w:rsidR="00000BB5" w:rsidRPr="00000BB5" w:rsidRDefault="00000BB5" w:rsidP="00000BB5">
      <w:r w:rsidRPr="00000BB5">
        <w:t>– Может, водки налить? Ну, чуть-чуть. Чтобы легче, а? – нашёптывали доброжелатели.</w:t>
      </w:r>
    </w:p>
    <w:p w14:paraId="4F5B342B" w14:textId="77777777" w:rsidR="00000BB5" w:rsidRPr="00000BB5" w:rsidRDefault="00000BB5" w:rsidP="00000BB5">
      <w:r w:rsidRPr="00000BB5">
        <w:t xml:space="preserve">Алина только мотала головой. </w:t>
      </w:r>
    </w:p>
    <w:p w14:paraId="78ED299D" w14:textId="77777777" w:rsidR="00000BB5" w:rsidRPr="00000BB5" w:rsidRDefault="00000BB5" w:rsidP="00000BB5">
      <w:r w:rsidRPr="00000BB5">
        <w:t>Дело близилось к конкурсу, репетиции стали дольше и напряжённее. Как-то Маруся особенно разошлась, и Римма, не выдержав очередной долгой порции замечаний в адрес новенькой, в перерыве на правах знакомой подошла к ней:</w:t>
      </w:r>
    </w:p>
    <w:p w14:paraId="3D625DA0" w14:textId="77777777" w:rsidR="00000BB5" w:rsidRPr="00000BB5" w:rsidRDefault="00000BB5" w:rsidP="00000BB5">
      <w:r w:rsidRPr="00000BB5">
        <w:lastRenderedPageBreak/>
        <w:t xml:space="preserve">– Голос, конечно, хорошо. Но выучку, сценичность нужно нарабатывать – годами. Не расстраивайтесь. У вас и не должно получаться. Вы дома для души поёте – и это прекрасно. А для публики, тем более специалистов, – тут нужны профессионализм и другие артистические способности. </w:t>
      </w:r>
    </w:p>
    <w:p w14:paraId="01AEAB0E" w14:textId="77777777" w:rsidR="00000BB5" w:rsidRPr="00000BB5" w:rsidRDefault="00000BB5" w:rsidP="00000BB5">
      <w:r w:rsidRPr="00000BB5">
        <w:t>Алина спокойно и задумчиво на неё посмотрела:</w:t>
      </w:r>
    </w:p>
    <w:p w14:paraId="24E4E917" w14:textId="77777777" w:rsidR="00000BB5" w:rsidRPr="00000BB5" w:rsidRDefault="00000BB5" w:rsidP="00000BB5">
      <w:r w:rsidRPr="00000BB5">
        <w:t xml:space="preserve">– Да, понимаю. Вы правы. </w:t>
      </w:r>
    </w:p>
    <w:p w14:paraId="7CCEE940" w14:textId="77777777" w:rsidR="00000BB5" w:rsidRPr="00000BB5" w:rsidRDefault="00000BB5" w:rsidP="00000BB5">
      <w:r w:rsidRPr="00000BB5">
        <w:t>Кивнула и отошла.</w:t>
      </w:r>
    </w:p>
    <w:p w14:paraId="28D7418D" w14:textId="77777777" w:rsidR="00000BB5" w:rsidRPr="00000BB5" w:rsidRDefault="00000BB5" w:rsidP="00000BB5">
      <w:r w:rsidRPr="00000BB5">
        <w:t>– …Вы правы… – разочаровано повторила ей в след Римма. – Блаженная или баба упёртая?..</w:t>
      </w:r>
    </w:p>
    <w:p w14:paraId="64FA7717" w14:textId="77777777" w:rsidR="00000BB5" w:rsidRPr="00000BB5" w:rsidRDefault="00000BB5" w:rsidP="00000BB5"/>
    <w:p w14:paraId="77B7A862" w14:textId="77777777" w:rsidR="00000BB5" w:rsidRPr="00000BB5" w:rsidRDefault="00000BB5" w:rsidP="00000BB5">
      <w:r w:rsidRPr="00000BB5">
        <w:t xml:space="preserve">После репетиции Саныч, выезжая на своей машине, заметил на остановке Алину. И подъехал: узнать, нужно ли её подвезти. Он не ожидал особенно, что та согласится, но после сегодняшней репетиции чувствовал какую-то смутную вину, усугублять её не хотелось. Пусть лучше откажет, и тогда уж долой с души тяжесть. </w:t>
      </w:r>
    </w:p>
    <w:p w14:paraId="5BC3C18B" w14:textId="77777777" w:rsidR="00000BB5" w:rsidRPr="00000BB5" w:rsidRDefault="00000BB5" w:rsidP="00000BB5">
      <w:r w:rsidRPr="00000BB5">
        <w:t>Но Алина согласилась. Время поджимало.</w:t>
      </w:r>
    </w:p>
    <w:p w14:paraId="7FE4DAC4" w14:textId="77777777" w:rsidR="00000BB5" w:rsidRPr="00000BB5" w:rsidRDefault="00000BB5" w:rsidP="00000BB5">
      <w:r w:rsidRPr="00000BB5">
        <w:t>– Вы что, ещё в городе на работу устроились? – удивился он, узнав подробности поездки.</w:t>
      </w:r>
    </w:p>
    <w:p w14:paraId="09A99947" w14:textId="77777777" w:rsidR="00000BB5" w:rsidRPr="00000BB5" w:rsidRDefault="00000BB5" w:rsidP="00000BB5">
      <w:r w:rsidRPr="00000BB5">
        <w:t>– Это просто небольшая помощь в госпитале, на выходных убираюсь. Хоть какая-то разгрузка местным санитарочкам. На квартире как-то… неуютно, знаете. Чужое. Телевизор я не смотрю. Лучше делом себя занять.</w:t>
      </w:r>
    </w:p>
    <w:p w14:paraId="4A69E6E0" w14:textId="77777777" w:rsidR="00000BB5" w:rsidRPr="00000BB5" w:rsidRDefault="00000BB5" w:rsidP="00000BB5">
      <w:r w:rsidRPr="00000BB5">
        <w:t xml:space="preserve">Она была на пассажирском сидении рядом, очень близкая и одновременно невообразимо далёкая. </w:t>
      </w:r>
    </w:p>
    <w:p w14:paraId="5BCAEE0C" w14:textId="77777777" w:rsidR="00000BB5" w:rsidRPr="00000BB5" w:rsidRDefault="00000BB5" w:rsidP="00000BB5">
      <w:r w:rsidRPr="00000BB5">
        <w:t>– Устаёте, наверное… А сегодня вообще всем досталось…</w:t>
      </w:r>
    </w:p>
    <w:p w14:paraId="131B37ED" w14:textId="77777777" w:rsidR="00000BB5" w:rsidRPr="00000BB5" w:rsidRDefault="00000BB5" w:rsidP="00000BB5">
      <w:r w:rsidRPr="00000BB5">
        <w:t>Алина, кажется, даже неуловимо улыбнулась.</w:t>
      </w:r>
    </w:p>
    <w:p w14:paraId="163D325A" w14:textId="77777777" w:rsidR="00000BB5" w:rsidRPr="00000BB5" w:rsidRDefault="00000BB5" w:rsidP="00000BB5">
      <w:r w:rsidRPr="00000BB5">
        <w:t>– Ничего, бывает.</w:t>
      </w:r>
    </w:p>
    <w:p w14:paraId="44C16376" w14:textId="77777777" w:rsidR="00000BB5" w:rsidRPr="00000BB5" w:rsidRDefault="00000BB5" w:rsidP="00000BB5">
      <w:r w:rsidRPr="00000BB5">
        <w:t>– Думаете, зачем я с этими ненормальными артистами связалась, не?..</w:t>
      </w:r>
    </w:p>
    <w:p w14:paraId="4A118B9F" w14:textId="77777777" w:rsidR="00000BB5" w:rsidRPr="00000BB5" w:rsidRDefault="00000BB5" w:rsidP="00000BB5">
      <w:r w:rsidRPr="00000BB5">
        <w:t>– Нет… Я знала, на что соглашалась. Знала, что будет непросто… И что я не подхожу в коллектив. Но просто сейчас нужна. Мне этого хватает.</w:t>
      </w:r>
    </w:p>
    <w:p w14:paraId="1E261FDE" w14:textId="77777777" w:rsidR="00000BB5" w:rsidRPr="00000BB5" w:rsidRDefault="00000BB5" w:rsidP="00000BB5">
      <w:r w:rsidRPr="00000BB5">
        <w:t>– Но вам-то самой это зачем?</w:t>
      </w:r>
    </w:p>
    <w:p w14:paraId="37A1379A" w14:textId="77777777" w:rsidR="00000BB5" w:rsidRPr="00000BB5" w:rsidRDefault="00000BB5" w:rsidP="00000BB5">
      <w:r w:rsidRPr="00000BB5">
        <w:t xml:space="preserve">Саныч спросил – и тут же пожалел: грубо получилось. Словно и он её сегодня распекает. Навязался везти, чтобы иметь право выспрашивать и судить. А она вынуждена терпеть и слушать, и даже отвечать на бестактный вопрос. </w:t>
      </w:r>
    </w:p>
    <w:p w14:paraId="3EDEF260" w14:textId="77777777" w:rsidR="00000BB5" w:rsidRPr="00000BB5" w:rsidRDefault="00000BB5" w:rsidP="00000BB5">
      <w:r w:rsidRPr="00000BB5">
        <w:t>Он уже собрался сказать, что ляпнул по глупости, извиниться, но Алина в этот момент ответила:</w:t>
      </w:r>
    </w:p>
    <w:p w14:paraId="0A052824" w14:textId="77777777" w:rsidR="00000BB5" w:rsidRPr="00000BB5" w:rsidRDefault="00000BB5" w:rsidP="00000BB5">
      <w:r w:rsidRPr="00000BB5">
        <w:t xml:space="preserve">– Сын у меня. Отслужил срочку, контракт подписал. Туда. Полгода уже связи нет. Кто с ним служил – и с ними тоже. Про некоторых сообщили, что погибли. Про него – ничего. Звоню, пишу – без толку. Я вот думаю, может, в наш госпиталь попал, без памяти, найду тогда. И надолго из Комсомольского не уедешь – а вдруг извещение придёт, или он на побывочку заскочит, или привезут калекой… Да и нет денег, чтобы, как другие, по всем госпиталям, по разным городам ездить, искать… </w:t>
      </w:r>
      <w:r w:rsidRPr="00000BB5">
        <w:br/>
        <w:t>А сидеть в своём углу – уж насиделась…</w:t>
      </w:r>
    </w:p>
    <w:p w14:paraId="02E1A9B3" w14:textId="77777777" w:rsidR="00000BB5" w:rsidRPr="00000BB5" w:rsidRDefault="00000BB5" w:rsidP="00000BB5">
      <w:r w:rsidRPr="00000BB5">
        <w:lastRenderedPageBreak/>
        <w:t xml:space="preserve">Саныч не знал, что сказать. Оставшуюся дорогу он думал, что «держитесь» – это, наверное, не подойдёт. То ли «держитесь», то ли «отвяжитесь». Хотя и не привязывалась она к нему… Просто доверилась. </w:t>
      </w:r>
      <w:r w:rsidRPr="00000BB5">
        <w:br/>
        <w:t>С самой первой встречи в Комсомольском. И это доверие уже повидавший всякое Саныч почувствовал остро. А сейчас испытал и чувство его необходимости.</w:t>
      </w:r>
    </w:p>
    <w:p w14:paraId="2637E97B" w14:textId="77777777" w:rsidR="00000BB5" w:rsidRPr="00000BB5" w:rsidRDefault="00000BB5" w:rsidP="00000BB5">
      <w:r w:rsidRPr="00000BB5">
        <w:t>– Удачи. Если что вдруг нужно – подвезти или помочь – не стесняйтесь…</w:t>
      </w:r>
    </w:p>
    <w:p w14:paraId="4A04E907" w14:textId="77777777" w:rsidR="00000BB5" w:rsidRPr="00000BB5" w:rsidRDefault="00000BB5" w:rsidP="00000BB5">
      <w:r w:rsidRPr="00000BB5">
        <w:t xml:space="preserve">– Спасибо вам… </w:t>
      </w:r>
    </w:p>
    <w:p w14:paraId="396C9E1D" w14:textId="77777777" w:rsidR="00000BB5" w:rsidRPr="00000BB5" w:rsidRDefault="00000BB5" w:rsidP="00000BB5">
      <w:r w:rsidRPr="00000BB5">
        <w:t xml:space="preserve">Она отстегнула ремень безопасности: осторожно – словно деликатно и с достоинством сняла с плеча приобнявшую руку. </w:t>
      </w:r>
    </w:p>
    <w:p w14:paraId="16FA9FF2" w14:textId="77777777" w:rsidR="00000BB5" w:rsidRPr="00000BB5" w:rsidRDefault="00000BB5" w:rsidP="00000BB5">
      <w:r w:rsidRPr="00000BB5">
        <w:t>– Спокойно доехать!..</w:t>
      </w:r>
    </w:p>
    <w:p w14:paraId="27D6BF7D" w14:textId="77777777" w:rsidR="00000BB5" w:rsidRPr="00000BB5" w:rsidRDefault="00000BB5" w:rsidP="00000BB5">
      <w:r w:rsidRPr="00000BB5">
        <w:t>В этот момент Санычу показалось, что Алина, как и он, только что вложила в простые, нескладные слова что-то большее, чем необходимая вежливость. Или только показалось...</w:t>
      </w:r>
    </w:p>
    <w:p w14:paraId="747CD734" w14:textId="77777777" w:rsidR="00000BB5" w:rsidRPr="00000BB5" w:rsidRDefault="00000BB5" w:rsidP="00000BB5"/>
    <w:p w14:paraId="7458D9F4" w14:textId="77777777" w:rsidR="00000BB5" w:rsidRPr="00000BB5" w:rsidRDefault="00000BB5" w:rsidP="00000BB5">
      <w:r w:rsidRPr="00000BB5">
        <w:t xml:space="preserve">Уже в вестибюле Алина услышала колонки: в актовом зале на втором этаже играла музыка, шёл концерт – для ходячих пациентов и немногих свободных из персонала. Любопытствуя, она подошла и, вытянувшись, из-за чужого плеча заглянула в зал. Синие пижамы, несколько человек в халатах, ещё несколько разноцветных пятен – робы врачей. Бинты, костыли, коляски. </w:t>
      </w:r>
    </w:p>
    <w:p w14:paraId="0FAE4D6B" w14:textId="77777777" w:rsidR="00000BB5" w:rsidRPr="00000BB5" w:rsidRDefault="00000BB5" w:rsidP="00000BB5">
      <w:r w:rsidRPr="00000BB5">
        <w:t>Молодая женщина в камуфляже пела военную песню, «Тёмную ночь». Сойдя с микрофоном со сцены в проход, из сидящих с краю она подняла какого-то парня – лица Алине не было видно – и положила руки ему на плечи.</w:t>
      </w:r>
    </w:p>
    <w:p w14:paraId="2CDCCB61" w14:textId="77777777" w:rsidR="00000BB5" w:rsidRPr="00000BB5" w:rsidRDefault="00000BB5" w:rsidP="00000BB5">
      <w:r w:rsidRPr="00000BB5">
        <w:t xml:space="preserve">«Как я люблю глубину твоих ласковых глаз…» </w:t>
      </w:r>
    </w:p>
    <w:p w14:paraId="2D7302FC" w14:textId="77777777" w:rsidR="00000BB5" w:rsidRPr="00000BB5" w:rsidRDefault="00000BB5" w:rsidP="00000BB5">
      <w:r w:rsidRPr="00000BB5">
        <w:t>Певица смотрела в лицо случайному зрителю, незнакомому человеку, – нежно, мягко, очаровывая, обволакивая теплом. Теплом дома, мира, позабытых надежд и воспоминаний. Словно они были давно знакомы. Словно она засыпала когда-то на его плече.</w:t>
      </w:r>
    </w:p>
    <w:p w14:paraId="3046409C" w14:textId="77777777" w:rsidR="00000BB5" w:rsidRPr="00000BB5" w:rsidRDefault="00000BB5" w:rsidP="00000BB5">
      <w:r w:rsidRPr="00000BB5">
        <w:t xml:space="preserve">«Как я хочу к ним прижаться сейчас губами…» </w:t>
      </w:r>
    </w:p>
    <w:p w14:paraId="122969F4" w14:textId="77777777" w:rsidR="00000BB5" w:rsidRPr="00000BB5" w:rsidRDefault="00000BB5" w:rsidP="00000BB5">
      <w:r w:rsidRPr="00000BB5">
        <w:t xml:space="preserve">Голос не был сильным, красивым, но в нём были лёгкая бархатность, интимность, а микрофон раздавал их по всему залу. Обнявшись, певица и раненый покачивались щека к щеке. Их снимали десятки телефонов – исполнявшую мужскую песню женщину с рассыпавшимися по плечам мелкими локонами и крепкого парня, неловко и бережно обнимавшего загипсованной рукой её гибкую талию… </w:t>
      </w:r>
    </w:p>
    <w:p w14:paraId="59D281D7" w14:textId="77777777" w:rsidR="00000BB5" w:rsidRPr="00000BB5" w:rsidRDefault="00000BB5" w:rsidP="00000BB5"/>
    <w:p w14:paraId="7BCC0AE4" w14:textId="77777777" w:rsidR="00000BB5" w:rsidRPr="00000BB5" w:rsidRDefault="00000BB5" w:rsidP="00000BB5">
      <w:r w:rsidRPr="00000BB5">
        <w:t xml:space="preserve">Алина отошла от зала и отправилась переодеваться. Хорошо, что концерт: меньше людей в коридорах и на лестнице, легче пол мыть. </w:t>
      </w:r>
      <w:r w:rsidRPr="00000BB5">
        <w:br/>
        <w:t xml:space="preserve">И настроение у ребят будет бодрее, спокойнее… </w:t>
      </w:r>
    </w:p>
    <w:p w14:paraId="5DCABB59" w14:textId="77777777" w:rsidR="00000BB5" w:rsidRPr="00000BB5" w:rsidRDefault="00000BB5" w:rsidP="00000BB5">
      <w:r w:rsidRPr="00000BB5">
        <w:t xml:space="preserve">Образ певицы не отпускал. Вот вроде артистизм не из филармонии, простой, жизненный – на, бери, учись. А не можешь? Нет ведь в душе такого обволакивающего, женского. Ласки такой, тепла такого нет. Прямая душа – как дорога. Вытянутая тревогами в край, что та же струна. Тронь её – забьётся. Но кому оно нужно? Голос не тревожить должен, а успокаивать. Радость дарить, уверенность, силы… И в школе у неё не получалось «играть». Вот звонко пропеть «Прекрасное далёко», солируя среди хора – </w:t>
      </w:r>
      <w:r w:rsidRPr="00000BB5">
        <w:br/>
        <w:t xml:space="preserve">это да, получилось. На их отчётном концерте некоторые женщины даже плакали. Но это – просто голос, детство, чистота, непосредственность. </w:t>
      </w:r>
    </w:p>
    <w:p w14:paraId="45821C2D" w14:textId="77777777" w:rsidR="00000BB5" w:rsidRPr="00000BB5" w:rsidRDefault="00000BB5" w:rsidP="00000BB5">
      <w:r w:rsidRPr="00000BB5">
        <w:lastRenderedPageBreak/>
        <w:t xml:space="preserve">Детство окончилось, как и школа, ушла и невинность. И остался просто лёгкий, звонкий тембр. Инструмент, на котором сейчас вынужден играть бесталанный музыкант. Но что уж там, и не играла бы. Если бы не тот паренёк, непохожий, но так напомнивший сына. У сына голос хороший и способности музыкальные все были, но в клуб, в самодеятельность – музыкалку в Комсомольском к тому времени уже прикрыли, – не могла уговорить. Упрямый был всегда. И не спорил даже, раз скажет «не буду, не пойду», и всё. C контрактом этим – вообще молчком, ей написал уже оттуда. Всё хорошо, с ребятами, с кем служил, ушёл. Не переживай. </w:t>
      </w:r>
    </w:p>
    <w:p w14:paraId="2B7FB1D5" w14:textId="77777777" w:rsidR="00000BB5" w:rsidRPr="00000BB5" w:rsidRDefault="00000BB5" w:rsidP="00000BB5">
      <w:r w:rsidRPr="00000BB5">
        <w:t xml:space="preserve">Вот она, как могла, и делала вид, что не переживает: когда удавалось созвониться, ничего такого старалась не сказать. Не упрекнуть материнскими тревогой, страхом, не смутить заботой, не раскиселить на воспоминания. </w:t>
      </w:r>
    </w:p>
    <w:p w14:paraId="5CD5F6CB" w14:textId="77777777" w:rsidR="00000BB5" w:rsidRPr="00000BB5" w:rsidRDefault="00000BB5" w:rsidP="00000BB5">
      <w:r w:rsidRPr="00000BB5">
        <w:t xml:space="preserve">Алина мыла чёрную лестницу. Хотя в больнице соблюдали общий запрет на курение, но лестница – с советских ещё времён служившая курилкой, когда на улицу из-за холода, из-за нехватки времени не выскочишь, – такой и осталась. Только теперь курили значительно меньше </w:t>
      </w:r>
      <w:r w:rsidRPr="00000BB5">
        <w:br/>
        <w:t xml:space="preserve">и тайком. А кто не курил, тот искал места побыть одному или поговорить не на глазах у других. Вот и получалось, что формальная </w:t>
      </w:r>
      <w:r w:rsidRPr="00000BB5">
        <w:br/>
        <w:t xml:space="preserve">и фактическая проходимость на лестнице, считавшейся «резервной», друг другу не соответствовали. Но сейчас здесь, наверное, никого нет. </w:t>
      </w:r>
      <w:r w:rsidRPr="00000BB5">
        <w:br/>
        <w:t>Из-за звуков концерта не очень слышно её песню. А что у неё ещё есть, кроме швабры и голоса? После того, как сын пропал, больше ничего нет.</w:t>
      </w:r>
    </w:p>
    <w:p w14:paraId="1769AF5A" w14:textId="77777777" w:rsidR="00000BB5" w:rsidRPr="00000BB5" w:rsidRDefault="00000BB5" w:rsidP="00000BB5"/>
    <w:p w14:paraId="4C78CEDC" w14:textId="77777777" w:rsidR="00000BB5" w:rsidRPr="00000BB5" w:rsidRDefault="00000BB5" w:rsidP="00000BB5">
      <w:r w:rsidRPr="00000BB5">
        <w:t>Множественные осколочные. Молодой, тощий, жилистый, заросший. Пахнет, да нет – разит от него ядрёно. Несколько месяцев, почти полгода в тылу врага. Изредка ему что-то там прилетало с нашими коптерами. Позывной – Тугрик, хотя по виду славянин. Повязки наложены, обколот. Надо держать его в сознании и дождаться эвакуации. Блад наклоняется:</w:t>
      </w:r>
    </w:p>
    <w:p w14:paraId="51A4AC7B" w14:textId="77777777" w:rsidR="00000BB5" w:rsidRPr="00000BB5" w:rsidRDefault="00000BB5" w:rsidP="00000BB5">
      <w:r w:rsidRPr="00000BB5">
        <w:t>– Слышишь меня?</w:t>
      </w:r>
    </w:p>
    <w:p w14:paraId="3579CD5D" w14:textId="77777777" w:rsidR="00000BB5" w:rsidRPr="00000BB5" w:rsidRDefault="00000BB5" w:rsidP="00000BB5">
      <w:r w:rsidRPr="00000BB5">
        <w:t>Тугрик кивает.</w:t>
      </w:r>
    </w:p>
    <w:p w14:paraId="1CC84B18" w14:textId="77777777" w:rsidR="00000BB5" w:rsidRPr="00000BB5" w:rsidRDefault="00000BB5" w:rsidP="00000BB5">
      <w:r w:rsidRPr="00000BB5">
        <w:t>– Я тут рядом буду перевязывать. Ты не молчи. Со мной разговаривай. Чтобы я тебя слышал.</w:t>
      </w:r>
    </w:p>
    <w:p w14:paraId="4AF5972F" w14:textId="77777777" w:rsidR="00000BB5" w:rsidRPr="00000BB5" w:rsidRDefault="00000BB5" w:rsidP="00000BB5">
      <w:r w:rsidRPr="00000BB5">
        <w:t>– Что говорить?</w:t>
      </w:r>
    </w:p>
    <w:p w14:paraId="4AB5BA25" w14:textId="77777777" w:rsidR="00000BB5" w:rsidRPr="00000BB5" w:rsidRDefault="00000BB5" w:rsidP="00000BB5">
      <w:r w:rsidRPr="00000BB5">
        <w:t>– Хоть что. Считай. Матом ругайся. Орать не надо. Но я должен тебя слышать.</w:t>
      </w:r>
    </w:p>
    <w:p w14:paraId="38B2EFA3" w14:textId="77777777" w:rsidR="00000BB5" w:rsidRPr="00000BB5" w:rsidRDefault="00000BB5" w:rsidP="00000BB5">
      <w:r w:rsidRPr="00000BB5">
        <w:t>Тугрик смотрит тёмными от боли и усталости глазами. Почти шепчет:</w:t>
      </w:r>
    </w:p>
    <w:p w14:paraId="43A02405" w14:textId="77777777" w:rsidR="00000BB5" w:rsidRPr="00000BB5" w:rsidRDefault="00000BB5" w:rsidP="00000BB5">
      <w:r w:rsidRPr="00000BB5">
        <w:t xml:space="preserve">– Я понял. </w:t>
      </w:r>
    </w:p>
    <w:p w14:paraId="7192AB8E" w14:textId="77777777" w:rsidR="00000BB5" w:rsidRPr="00000BB5" w:rsidRDefault="00000BB5" w:rsidP="00000BB5">
      <w:r w:rsidRPr="00000BB5">
        <w:t>И тихонько начинает: «Ой, ты степь широкая… Степь раздольна-ая…Ох ты, Волга-матушка, Волга вольная!»</w:t>
      </w:r>
    </w:p>
    <w:p w14:paraId="22CC5B54" w14:textId="77777777" w:rsidR="00000BB5" w:rsidRPr="00000BB5" w:rsidRDefault="00000BB5" w:rsidP="00000BB5">
      <w:r w:rsidRPr="00000BB5">
        <w:t>Блад от неожиданности на него косится. Да нет, не может человек так сразу в бред провалиться. Тугрик определённо здесь. Но отчего-то кажется, что и не здесь, а где-то ещё. Там, где не гремит, где земля не напичкана железом, не залита кровью, не разрыта взрывами, где она дышит спокойно и ровно.</w:t>
      </w:r>
    </w:p>
    <w:p w14:paraId="14D858FF" w14:textId="77777777" w:rsidR="00000BB5" w:rsidRPr="00000BB5" w:rsidRDefault="00000BB5" w:rsidP="00000BB5">
      <w:r w:rsidRPr="00000BB5">
        <w:t xml:space="preserve">«Ой, да не степной орёл подымается…» Блад ловит себя на понимании, что лихорадочность его работы спадает. Скорость не уменьшается, но у неё появляется ритм. «…То донской казак разгуляется!..» Фронтовой фельдшер спиной чувствует, как Тугрик поднимается. Нет, не тело его, развороченное и нашпигованное осколками, стянутое повязками и жгутом. Встаёт душа. Спокойно смотрит, как он, Блад, тампонирует очередного бойца. </w:t>
      </w:r>
    </w:p>
    <w:p w14:paraId="4ADAD9F2" w14:textId="77777777" w:rsidR="00000BB5" w:rsidRPr="00000BB5" w:rsidRDefault="00000BB5" w:rsidP="00000BB5">
      <w:r w:rsidRPr="00000BB5">
        <w:lastRenderedPageBreak/>
        <w:t xml:space="preserve">А может, то стоит и смотрит военврач Пётр Триодин. В Великую Отечественную, уже немолодым, болея туберкулёзом, двенадцать часов лёжа в снегу, в одиночку отстреливавшийся от немцев. Выживший. Ещё из царской вологодской ссылки и с Западного фронта Первой мировой принёсший столько русской силы жить. Жить созидательно, правильно, быть созвучным песне своего народа. Взявший эту песню </w:t>
      </w:r>
      <w:r w:rsidRPr="00000BB5">
        <w:br/>
        <w:t xml:space="preserve">у простых людей – неприметную, печальную, в тяготах рождённую, </w:t>
      </w:r>
      <w:r w:rsidRPr="00000BB5">
        <w:br/>
        <w:t xml:space="preserve">и вернувший её через первую советскую оперу: гимном стойкости, воли, духовной неукротимости в таких исторических испытаниях, </w:t>
      </w:r>
      <w:r w:rsidRPr="00000BB5">
        <w:br/>
        <w:t xml:space="preserve">в которых кто другой и отчаялся бы. </w:t>
      </w:r>
    </w:p>
    <w:p w14:paraId="48E7F24E" w14:textId="77777777" w:rsidR="00000BB5" w:rsidRPr="00000BB5" w:rsidRDefault="00000BB5" w:rsidP="00000BB5"/>
    <w:p w14:paraId="05476891" w14:textId="77777777" w:rsidR="00000BB5" w:rsidRPr="00000BB5" w:rsidRDefault="00000BB5" w:rsidP="00000BB5">
      <w:r w:rsidRPr="00000BB5">
        <w:t>Ой, да не гуляй, казак, близко к берегу…</w:t>
      </w:r>
    </w:p>
    <w:p w14:paraId="1F832811" w14:textId="77777777" w:rsidR="00000BB5" w:rsidRPr="00000BB5" w:rsidRDefault="00000BB5" w:rsidP="00000BB5"/>
    <w:p w14:paraId="05A4E028" w14:textId="77777777" w:rsidR="00000BB5" w:rsidRPr="00000BB5" w:rsidRDefault="00000BB5" w:rsidP="00000BB5">
      <w:r w:rsidRPr="00000BB5">
        <w:t xml:space="preserve">Стоя на лестничной площадке тылового госпиталя, Блад ждёт, пока женщина, моющая пол, спустится до его пролёта. Он ещё не знает, что именно скажет ей, с чего начнёт. Хочется рассказать о Тугрике, певшем с такой же, как и у неё, интонацией. О том, что, к сожалению, у нас не дают орденов за песни. О том, что след Тугрика потерялся после эвакуации, но его самого, неожиданно, забросило в эту область: пусть и не в родное Тугрику Комсомольское, но всё же… И похоже, не зря. Поют здесь действительно хорошо. </w:t>
      </w:r>
    </w:p>
    <w:p w14:paraId="2138190D" w14:textId="77777777" w:rsidR="00000BB5" w:rsidRPr="00000BB5" w:rsidRDefault="00000BB5" w:rsidP="00000BB5">
      <w:r w:rsidRPr="00000BB5">
        <w:t>Блад не прячет окурок. Почему-то он уверен, что санитарка его не осудит.</w:t>
      </w:r>
    </w:p>
    <w:p w14:paraId="0025DC3F" w14:textId="77777777" w:rsidR="00000BB5" w:rsidRPr="00000BB5" w:rsidRDefault="00000BB5" w:rsidP="00000BB5"/>
    <w:p w14:paraId="477F0C2B" w14:textId="77777777" w:rsidR="00000BB5" w:rsidRPr="00000BB5" w:rsidRDefault="00000BB5" w:rsidP="00000BB5"/>
    <w:p w14:paraId="700298B3" w14:textId="77777777" w:rsidR="00000BB5" w:rsidRPr="00000BB5" w:rsidRDefault="00000BB5" w:rsidP="00000BB5"/>
    <w:p w14:paraId="2EA8F367" w14:textId="77777777" w:rsidR="00000BB5" w:rsidRPr="00000BB5" w:rsidRDefault="00000BB5" w:rsidP="00000BB5"/>
    <w:p w14:paraId="516E3B00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D6D"/>
    <w:rsid w:val="00000BB5"/>
    <w:rsid w:val="0033441E"/>
    <w:rsid w:val="004F3CF5"/>
    <w:rsid w:val="00917E17"/>
    <w:rsid w:val="00DA1230"/>
    <w:rsid w:val="00DA2D6D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31708-B319-4ACD-8C3C-1989E538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2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2D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2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2D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2D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2D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2D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2D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D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2D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2D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2D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2D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2D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2D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2D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2D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2D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2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2D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2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2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2D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2D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2D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2D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2D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A2D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3032</Words>
  <Characters>17284</Characters>
  <Application>Microsoft Office Word</Application>
  <DocSecurity>0</DocSecurity>
  <Lines>144</Lines>
  <Paragraphs>40</Paragraphs>
  <ScaleCrop>false</ScaleCrop>
  <Company/>
  <LinksUpToDate>false</LinksUpToDate>
  <CharactersWithSpaces>20276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2026-06-07T06:01:00Z</dcterms:created>
  <dcterms:modified xsi:type="dcterms:W3CDTF">2026-06-07T06:01:00Z</dcterms:modified>
</cp:coreProperties>
</file>