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17A28" w14:textId="77777777" w:rsidR="0049595B" w:rsidRPr="0049595B" w:rsidRDefault="0049595B" w:rsidP="0049595B">
      <w:pPr>
        <w:rPr>
          <w:b/>
          <w:bCs/>
        </w:rPr>
      </w:pPr>
      <w:r w:rsidRPr="0049595B">
        <w:rPr>
          <w:b/>
          <w:bCs/>
        </w:rPr>
        <w:t>ЛОКАТОР ДУШИ</w:t>
      </w:r>
    </w:p>
    <w:p w14:paraId="5C38232D" w14:textId="77777777" w:rsidR="0049595B" w:rsidRPr="0049595B" w:rsidRDefault="0049595B" w:rsidP="0049595B"/>
    <w:p w14:paraId="70AA5C99" w14:textId="77777777" w:rsidR="0049595B" w:rsidRPr="0049595B" w:rsidRDefault="0049595B" w:rsidP="0049595B"/>
    <w:p w14:paraId="52AF3EF6" w14:textId="77777777" w:rsidR="0049595B" w:rsidRPr="0049595B" w:rsidRDefault="0049595B" w:rsidP="0049595B">
      <w:pPr>
        <w:rPr>
          <w:b/>
          <w:bCs/>
        </w:rPr>
      </w:pPr>
      <w:r w:rsidRPr="0049595B">
        <w:rPr>
          <w:b/>
          <w:bCs/>
        </w:rPr>
        <w:t>*  *  *</w:t>
      </w:r>
    </w:p>
    <w:p w14:paraId="280F3411" w14:textId="77777777" w:rsidR="0049595B" w:rsidRPr="0049595B" w:rsidRDefault="0049595B" w:rsidP="0049595B"/>
    <w:p w14:paraId="6A4D3BB4" w14:textId="77777777" w:rsidR="0049595B" w:rsidRPr="0049595B" w:rsidRDefault="0049595B" w:rsidP="0049595B">
      <w:r w:rsidRPr="0049595B">
        <w:t xml:space="preserve">Свет утра расплывчат и жидок, </w:t>
      </w:r>
    </w:p>
    <w:p w14:paraId="2FF845D4" w14:textId="77777777" w:rsidR="0049595B" w:rsidRPr="0049595B" w:rsidRDefault="0049595B" w:rsidP="0049595B">
      <w:r w:rsidRPr="0049595B">
        <w:t xml:space="preserve">он льётся по белым холмам. </w:t>
      </w:r>
    </w:p>
    <w:p w14:paraId="629B9CE5" w14:textId="77777777" w:rsidR="0049595B" w:rsidRPr="0049595B" w:rsidRDefault="0049595B" w:rsidP="0049595B">
      <w:r w:rsidRPr="0049595B">
        <w:t xml:space="preserve">Холодные губы снежинок </w:t>
      </w:r>
    </w:p>
    <w:p w14:paraId="06DEF6F4" w14:textId="77777777" w:rsidR="0049595B" w:rsidRPr="0049595B" w:rsidRDefault="0049595B" w:rsidP="0049595B">
      <w:r w:rsidRPr="0049595B">
        <w:t xml:space="preserve">к моим прикоснутся губам. </w:t>
      </w:r>
    </w:p>
    <w:p w14:paraId="32B4A87D" w14:textId="77777777" w:rsidR="0049595B" w:rsidRPr="0049595B" w:rsidRDefault="0049595B" w:rsidP="0049595B"/>
    <w:p w14:paraId="57B07F94" w14:textId="77777777" w:rsidR="0049595B" w:rsidRPr="0049595B" w:rsidRDefault="0049595B" w:rsidP="0049595B">
      <w:r w:rsidRPr="0049595B">
        <w:t xml:space="preserve">Мы так же всё время рискуем </w:t>
      </w:r>
    </w:p>
    <w:p w14:paraId="291B2523" w14:textId="77777777" w:rsidR="0049595B" w:rsidRPr="0049595B" w:rsidRDefault="0049595B" w:rsidP="0049595B">
      <w:r w:rsidRPr="0049595B">
        <w:t xml:space="preserve">растаять в редеющей мгле, </w:t>
      </w:r>
    </w:p>
    <w:p w14:paraId="116C776D" w14:textId="77777777" w:rsidR="0049595B" w:rsidRPr="0049595B" w:rsidRDefault="0049595B" w:rsidP="0049595B">
      <w:r w:rsidRPr="0049595B">
        <w:t xml:space="preserve">прощальным скрепив поцелуем </w:t>
      </w:r>
    </w:p>
    <w:p w14:paraId="092E3D8F" w14:textId="77777777" w:rsidR="0049595B" w:rsidRPr="0049595B" w:rsidRDefault="0049595B" w:rsidP="0049595B">
      <w:r w:rsidRPr="0049595B">
        <w:t>любовь нашу к этой земле.</w:t>
      </w:r>
    </w:p>
    <w:p w14:paraId="4DFC49D3" w14:textId="77777777" w:rsidR="0049595B" w:rsidRPr="0049595B" w:rsidRDefault="0049595B" w:rsidP="0049595B"/>
    <w:p w14:paraId="62A90A4D" w14:textId="77777777" w:rsidR="0049595B" w:rsidRPr="0049595B" w:rsidRDefault="0049595B" w:rsidP="0049595B">
      <w:pPr>
        <w:rPr>
          <w:b/>
          <w:bCs/>
        </w:rPr>
      </w:pPr>
      <w:r w:rsidRPr="0049595B">
        <w:rPr>
          <w:b/>
          <w:bCs/>
        </w:rPr>
        <w:t>*  *  *</w:t>
      </w:r>
    </w:p>
    <w:p w14:paraId="09FD2656" w14:textId="77777777" w:rsidR="0049595B" w:rsidRPr="0049595B" w:rsidRDefault="0049595B" w:rsidP="0049595B"/>
    <w:p w14:paraId="4FB4561B" w14:textId="77777777" w:rsidR="0049595B" w:rsidRPr="0049595B" w:rsidRDefault="0049595B" w:rsidP="0049595B">
      <w:r w:rsidRPr="0049595B">
        <w:t xml:space="preserve">Из другого времени </w:t>
      </w:r>
    </w:p>
    <w:p w14:paraId="545831BC" w14:textId="77777777" w:rsidR="0049595B" w:rsidRPr="0049595B" w:rsidRDefault="0049595B" w:rsidP="0049595B">
      <w:r w:rsidRPr="0049595B">
        <w:t xml:space="preserve">колкий этот иней. </w:t>
      </w:r>
    </w:p>
    <w:p w14:paraId="5678D0AA" w14:textId="77777777" w:rsidR="0049595B" w:rsidRPr="0049595B" w:rsidRDefault="0049595B" w:rsidP="0049595B">
      <w:r w:rsidRPr="0049595B">
        <w:t xml:space="preserve">Четкость геометрии </w:t>
      </w:r>
    </w:p>
    <w:p w14:paraId="73E9DBA7" w14:textId="77777777" w:rsidR="0049595B" w:rsidRPr="0049595B" w:rsidRDefault="0049595B" w:rsidP="0049595B">
      <w:r w:rsidRPr="0049595B">
        <w:t xml:space="preserve">чёрно-белых линий. </w:t>
      </w:r>
    </w:p>
    <w:p w14:paraId="6D9C83F6" w14:textId="77777777" w:rsidR="0049595B" w:rsidRPr="0049595B" w:rsidRDefault="0049595B" w:rsidP="0049595B"/>
    <w:p w14:paraId="287F5C98" w14:textId="77777777" w:rsidR="0049595B" w:rsidRPr="0049595B" w:rsidRDefault="0049595B" w:rsidP="0049595B">
      <w:r w:rsidRPr="0049595B">
        <w:t xml:space="preserve">Бал бескрайней полночи. </w:t>
      </w:r>
    </w:p>
    <w:p w14:paraId="3910002C" w14:textId="77777777" w:rsidR="0049595B" w:rsidRPr="0049595B" w:rsidRDefault="0049595B" w:rsidP="0049595B">
      <w:r w:rsidRPr="0049595B">
        <w:t xml:space="preserve">Снега пелерина. </w:t>
      </w:r>
    </w:p>
    <w:p w14:paraId="35E3605E" w14:textId="77777777" w:rsidR="0049595B" w:rsidRPr="0049595B" w:rsidRDefault="0049595B" w:rsidP="0049595B">
      <w:r w:rsidRPr="0049595B">
        <w:t xml:space="preserve">Лист последний кружится, </w:t>
      </w:r>
    </w:p>
    <w:p w14:paraId="6EF4BB74" w14:textId="77777777" w:rsidR="0049595B" w:rsidRPr="0049595B" w:rsidRDefault="0049595B" w:rsidP="0049595B">
      <w:r w:rsidRPr="0049595B">
        <w:t xml:space="preserve">словно балерина. </w:t>
      </w:r>
    </w:p>
    <w:p w14:paraId="3DC85205" w14:textId="77777777" w:rsidR="0049595B" w:rsidRPr="0049595B" w:rsidRDefault="0049595B" w:rsidP="0049595B"/>
    <w:p w14:paraId="48FF4D7A" w14:textId="77777777" w:rsidR="0049595B" w:rsidRPr="0049595B" w:rsidRDefault="0049595B" w:rsidP="0049595B">
      <w:r w:rsidRPr="0049595B">
        <w:t xml:space="preserve">Ветер юго-западный </w:t>
      </w:r>
    </w:p>
    <w:p w14:paraId="054C1BFD" w14:textId="77777777" w:rsidR="0049595B" w:rsidRPr="0049595B" w:rsidRDefault="0049595B" w:rsidP="0049595B">
      <w:r w:rsidRPr="0049595B">
        <w:t xml:space="preserve">дует, негодуя... </w:t>
      </w:r>
    </w:p>
    <w:p w14:paraId="53DA6425" w14:textId="77777777" w:rsidR="0049595B" w:rsidRPr="0049595B" w:rsidRDefault="0049595B" w:rsidP="0049595B">
      <w:r w:rsidRPr="0049595B">
        <w:t xml:space="preserve">Слышишь эту музыку, </w:t>
      </w:r>
    </w:p>
    <w:p w14:paraId="7C40B1DC" w14:textId="77777777" w:rsidR="0049595B" w:rsidRPr="0049595B" w:rsidRDefault="0049595B" w:rsidP="0049595B">
      <w:r w:rsidRPr="0049595B">
        <w:t xml:space="preserve">музыку ночную? </w:t>
      </w:r>
    </w:p>
    <w:p w14:paraId="58F43DA1" w14:textId="77777777" w:rsidR="0049595B" w:rsidRPr="0049595B" w:rsidRDefault="0049595B" w:rsidP="0049595B"/>
    <w:p w14:paraId="2CED3B4E" w14:textId="77777777" w:rsidR="0049595B" w:rsidRPr="0049595B" w:rsidRDefault="0049595B" w:rsidP="0049595B">
      <w:r w:rsidRPr="0049595B">
        <w:lastRenderedPageBreak/>
        <w:t xml:space="preserve">Слышишь, эта музыка </w:t>
      </w:r>
    </w:p>
    <w:p w14:paraId="2408F5CE" w14:textId="77777777" w:rsidR="0049595B" w:rsidRPr="0049595B" w:rsidRDefault="0049595B" w:rsidP="0049595B">
      <w:r w:rsidRPr="0049595B">
        <w:t xml:space="preserve">овдовевшей птицей, </w:t>
      </w:r>
    </w:p>
    <w:p w14:paraId="06CAAAD8" w14:textId="77777777" w:rsidR="0049595B" w:rsidRPr="0049595B" w:rsidRDefault="0049595B" w:rsidP="0049595B">
      <w:r w:rsidRPr="0049595B">
        <w:t xml:space="preserve">зимовать оставшейся, </w:t>
      </w:r>
    </w:p>
    <w:p w14:paraId="2808CD21" w14:textId="77777777" w:rsidR="0049595B" w:rsidRPr="0049595B" w:rsidRDefault="0049595B" w:rsidP="0049595B">
      <w:r w:rsidRPr="0049595B">
        <w:t xml:space="preserve">в дверь твою стучится </w:t>
      </w:r>
    </w:p>
    <w:p w14:paraId="74B2285A" w14:textId="77777777" w:rsidR="0049595B" w:rsidRPr="0049595B" w:rsidRDefault="0049595B" w:rsidP="0049595B">
      <w:r w:rsidRPr="0049595B">
        <w:t xml:space="preserve">и глядит, бездомная, </w:t>
      </w:r>
    </w:p>
    <w:p w14:paraId="71C2FBD4" w14:textId="77777777" w:rsidR="0049595B" w:rsidRPr="0049595B" w:rsidRDefault="0049595B" w:rsidP="0049595B">
      <w:r w:rsidRPr="0049595B">
        <w:t xml:space="preserve">сквозь седую заметь </w:t>
      </w:r>
    </w:p>
    <w:p w14:paraId="6043ED06" w14:textId="77777777" w:rsidR="0049595B" w:rsidRPr="0049595B" w:rsidRDefault="0049595B" w:rsidP="0049595B">
      <w:r w:rsidRPr="0049595B">
        <w:t xml:space="preserve">белыми, безумными </w:t>
      </w:r>
    </w:p>
    <w:p w14:paraId="28E8E682" w14:textId="77777777" w:rsidR="0049595B" w:rsidRPr="0049595B" w:rsidRDefault="0049595B" w:rsidP="0049595B">
      <w:r w:rsidRPr="0049595B">
        <w:t>лунными глазами?</w:t>
      </w:r>
    </w:p>
    <w:p w14:paraId="09DFCF37" w14:textId="77777777" w:rsidR="0049595B" w:rsidRPr="0049595B" w:rsidRDefault="0049595B" w:rsidP="0049595B"/>
    <w:p w14:paraId="6A1D171E" w14:textId="77777777" w:rsidR="0049595B" w:rsidRPr="0049595B" w:rsidRDefault="0049595B" w:rsidP="0049595B">
      <w:pPr>
        <w:rPr>
          <w:b/>
          <w:bCs/>
        </w:rPr>
      </w:pPr>
      <w:r w:rsidRPr="0049595B">
        <w:rPr>
          <w:b/>
          <w:bCs/>
        </w:rPr>
        <w:t>*  *  *</w:t>
      </w:r>
    </w:p>
    <w:p w14:paraId="790CC531" w14:textId="77777777" w:rsidR="0049595B" w:rsidRPr="0049595B" w:rsidRDefault="0049595B" w:rsidP="0049595B"/>
    <w:p w14:paraId="79F5ED32" w14:textId="77777777" w:rsidR="0049595B" w:rsidRPr="0049595B" w:rsidRDefault="0049595B" w:rsidP="0049595B">
      <w:r w:rsidRPr="0049595B">
        <w:t xml:space="preserve">Вчера ещё вьюга шумела, </w:t>
      </w:r>
    </w:p>
    <w:p w14:paraId="6A9995DE" w14:textId="77777777" w:rsidR="0049595B" w:rsidRPr="0049595B" w:rsidRDefault="0049595B" w:rsidP="0049595B">
      <w:r w:rsidRPr="0049595B">
        <w:t xml:space="preserve">а нынче капель во дворе... </w:t>
      </w:r>
    </w:p>
    <w:p w14:paraId="2117457C" w14:textId="77777777" w:rsidR="0049595B" w:rsidRPr="0049595B" w:rsidRDefault="0049595B" w:rsidP="0049595B">
      <w:r w:rsidRPr="0049595B">
        <w:t xml:space="preserve">Какое напрасное дело – </w:t>
      </w:r>
    </w:p>
    <w:p w14:paraId="14D165BD" w14:textId="77777777" w:rsidR="0049595B" w:rsidRPr="0049595B" w:rsidRDefault="0049595B" w:rsidP="0049595B">
      <w:r w:rsidRPr="0049595B">
        <w:t xml:space="preserve">писать о зиме в декабре! </w:t>
      </w:r>
    </w:p>
    <w:p w14:paraId="4038C646" w14:textId="77777777" w:rsidR="0049595B" w:rsidRPr="0049595B" w:rsidRDefault="0049595B" w:rsidP="0049595B"/>
    <w:p w14:paraId="5D1B3143" w14:textId="77777777" w:rsidR="0049595B" w:rsidRPr="0049595B" w:rsidRDefault="0049595B" w:rsidP="0049595B">
      <w:r w:rsidRPr="0049595B">
        <w:t xml:space="preserve">Пусть стилем владеешь ты ловко </w:t>
      </w:r>
    </w:p>
    <w:p w14:paraId="773DBC44" w14:textId="77777777" w:rsidR="0049595B" w:rsidRPr="0049595B" w:rsidRDefault="0049595B" w:rsidP="0049595B">
      <w:r w:rsidRPr="0049595B">
        <w:t xml:space="preserve">и можешь, конечно, блеснуть, </w:t>
      </w:r>
    </w:p>
    <w:p w14:paraId="166C703F" w14:textId="77777777" w:rsidR="0049595B" w:rsidRPr="0049595B" w:rsidRDefault="0049595B" w:rsidP="0049595B">
      <w:r w:rsidRPr="0049595B">
        <w:t xml:space="preserve">прекрасна твоя зарисовка, </w:t>
      </w:r>
    </w:p>
    <w:p w14:paraId="591AD7F5" w14:textId="77777777" w:rsidR="0049595B" w:rsidRPr="0049595B" w:rsidRDefault="0049595B" w:rsidP="0049595B">
      <w:r w:rsidRPr="0049595B">
        <w:t xml:space="preserve">но нету в ней правды ничуть. </w:t>
      </w:r>
    </w:p>
    <w:p w14:paraId="75DBBF3F" w14:textId="77777777" w:rsidR="0049595B" w:rsidRPr="0049595B" w:rsidRDefault="0049595B" w:rsidP="0049595B"/>
    <w:p w14:paraId="0A44CDA6" w14:textId="77777777" w:rsidR="0049595B" w:rsidRPr="0049595B" w:rsidRDefault="0049595B" w:rsidP="0049595B">
      <w:r w:rsidRPr="0049595B">
        <w:t xml:space="preserve">Сюжетная схема зависла, </w:t>
      </w:r>
    </w:p>
    <w:p w14:paraId="0C92133A" w14:textId="77777777" w:rsidR="0049595B" w:rsidRPr="0049595B" w:rsidRDefault="0049595B" w:rsidP="0049595B">
      <w:r w:rsidRPr="0049595B">
        <w:t xml:space="preserve">ты лучше пока не спеши. </w:t>
      </w:r>
    </w:p>
    <w:p w14:paraId="5AF85B34" w14:textId="77777777" w:rsidR="0049595B" w:rsidRPr="0049595B" w:rsidRDefault="0049595B" w:rsidP="0049595B">
      <w:r w:rsidRPr="0049595B">
        <w:t xml:space="preserve">Не видишь глубинного смысла? </w:t>
      </w:r>
    </w:p>
    <w:p w14:paraId="04CFD082" w14:textId="77777777" w:rsidR="0049595B" w:rsidRPr="0049595B" w:rsidRDefault="0049595B" w:rsidP="0049595B">
      <w:r w:rsidRPr="0049595B">
        <w:t xml:space="preserve">Но есть ведь локатор души. </w:t>
      </w:r>
    </w:p>
    <w:p w14:paraId="337EACF2" w14:textId="77777777" w:rsidR="0049595B" w:rsidRPr="0049595B" w:rsidRDefault="0049595B" w:rsidP="0049595B"/>
    <w:p w14:paraId="1DBD8FB7" w14:textId="77777777" w:rsidR="0049595B" w:rsidRPr="0049595B" w:rsidRDefault="0049595B" w:rsidP="0049595B">
      <w:r w:rsidRPr="0049595B">
        <w:t xml:space="preserve">И ты угадаешь по звуку, </w:t>
      </w:r>
    </w:p>
    <w:p w14:paraId="0C3F241E" w14:textId="77777777" w:rsidR="0049595B" w:rsidRPr="0049595B" w:rsidRDefault="0049595B" w:rsidP="0049595B">
      <w:r w:rsidRPr="0049595B">
        <w:t xml:space="preserve">где правда таится, где ложь, </w:t>
      </w:r>
    </w:p>
    <w:p w14:paraId="6D59550F" w14:textId="77777777" w:rsidR="0049595B" w:rsidRPr="0049595B" w:rsidRDefault="0049595B" w:rsidP="0049595B">
      <w:r w:rsidRPr="0049595B">
        <w:t xml:space="preserve">во всём, если радость и муку </w:t>
      </w:r>
    </w:p>
    <w:p w14:paraId="17210934" w14:textId="77777777" w:rsidR="0049595B" w:rsidRPr="0049595B" w:rsidRDefault="0049595B" w:rsidP="0049595B">
      <w:r w:rsidRPr="0049595B">
        <w:t>свои и чужие поймёшь.</w:t>
      </w:r>
    </w:p>
    <w:p w14:paraId="696AC0F7" w14:textId="77777777" w:rsidR="0049595B" w:rsidRPr="0049595B" w:rsidRDefault="0049595B" w:rsidP="0049595B"/>
    <w:p w14:paraId="3F79C2F6" w14:textId="77777777" w:rsidR="0049595B" w:rsidRPr="0049595B" w:rsidRDefault="0049595B" w:rsidP="0049595B">
      <w:pPr>
        <w:rPr>
          <w:b/>
          <w:bCs/>
        </w:rPr>
      </w:pPr>
      <w:r w:rsidRPr="0049595B">
        <w:rPr>
          <w:b/>
          <w:bCs/>
        </w:rPr>
        <w:t>*  *  *</w:t>
      </w:r>
    </w:p>
    <w:p w14:paraId="3D391B2E" w14:textId="77777777" w:rsidR="0049595B" w:rsidRPr="0049595B" w:rsidRDefault="0049595B" w:rsidP="0049595B"/>
    <w:p w14:paraId="52D475F2" w14:textId="77777777" w:rsidR="0049595B" w:rsidRPr="0049595B" w:rsidRDefault="0049595B" w:rsidP="0049595B">
      <w:r w:rsidRPr="0049595B">
        <w:t xml:space="preserve">Белое поле, заснеженный лес, </w:t>
      </w:r>
    </w:p>
    <w:p w14:paraId="3BBDB4A2" w14:textId="77777777" w:rsidR="0049595B" w:rsidRPr="0049595B" w:rsidRDefault="0049595B" w:rsidP="0049595B">
      <w:r w:rsidRPr="0049595B">
        <w:t xml:space="preserve">фея седая плетет кружева. </w:t>
      </w:r>
    </w:p>
    <w:p w14:paraId="77C77E05" w14:textId="77777777" w:rsidR="0049595B" w:rsidRPr="0049595B" w:rsidRDefault="0049595B" w:rsidP="0049595B">
      <w:r w:rsidRPr="0049595B">
        <w:t xml:space="preserve">Сколько ты вмиг сотворила чудес! </w:t>
      </w:r>
    </w:p>
    <w:p w14:paraId="3B3A777C" w14:textId="77777777" w:rsidR="0049595B" w:rsidRPr="0049595B" w:rsidRDefault="0049595B" w:rsidP="0049595B">
      <w:r w:rsidRPr="0049595B">
        <w:t xml:space="preserve">Сколько вокруг твоего волшебства! </w:t>
      </w:r>
    </w:p>
    <w:p w14:paraId="4D0698A7" w14:textId="77777777" w:rsidR="0049595B" w:rsidRPr="0049595B" w:rsidRDefault="0049595B" w:rsidP="0049595B"/>
    <w:p w14:paraId="111B18E3" w14:textId="77777777" w:rsidR="0049595B" w:rsidRPr="0049595B" w:rsidRDefault="0049595B" w:rsidP="0049595B">
      <w:r w:rsidRPr="0049595B">
        <w:t xml:space="preserve">Дерева ствол затвердел, словно сталь. </w:t>
      </w:r>
    </w:p>
    <w:p w14:paraId="57966440" w14:textId="77777777" w:rsidR="0049595B" w:rsidRPr="0049595B" w:rsidRDefault="0049595B" w:rsidP="0049595B">
      <w:r w:rsidRPr="0049595B">
        <w:t xml:space="preserve">Сколько богатства имеет январь: </w:t>
      </w:r>
    </w:p>
    <w:p w14:paraId="3F90D666" w14:textId="77777777" w:rsidR="0049595B" w:rsidRPr="0049595B" w:rsidRDefault="0049595B" w:rsidP="0049595B">
      <w:r w:rsidRPr="0049595B">
        <w:t xml:space="preserve">нежный фарфор и прозрачный хрусталь, </w:t>
      </w:r>
    </w:p>
    <w:p w14:paraId="327DD727" w14:textId="77777777" w:rsidR="0049595B" w:rsidRPr="0049595B" w:rsidRDefault="0049595B" w:rsidP="0049595B">
      <w:r w:rsidRPr="0049595B">
        <w:t xml:space="preserve">матово-белый, молочный янтарь! </w:t>
      </w:r>
    </w:p>
    <w:p w14:paraId="20B3D3AE" w14:textId="77777777" w:rsidR="0049595B" w:rsidRPr="0049595B" w:rsidRDefault="0049595B" w:rsidP="0049595B"/>
    <w:p w14:paraId="2DCC6BE4" w14:textId="77777777" w:rsidR="0049595B" w:rsidRPr="0049595B" w:rsidRDefault="0049595B" w:rsidP="0049595B">
      <w:r w:rsidRPr="0049595B">
        <w:t xml:space="preserve">Молча иду среди тихих аллей, </w:t>
      </w:r>
    </w:p>
    <w:p w14:paraId="1653CDB7" w14:textId="77777777" w:rsidR="0049595B" w:rsidRPr="0049595B" w:rsidRDefault="0049595B" w:rsidP="0049595B">
      <w:r w:rsidRPr="0049595B">
        <w:t xml:space="preserve">на бриллианты гляжу не дыша. </w:t>
      </w:r>
    </w:p>
    <w:p w14:paraId="2807AEB0" w14:textId="77777777" w:rsidR="0049595B" w:rsidRPr="0049595B" w:rsidRDefault="0049595B" w:rsidP="0049595B">
      <w:r w:rsidRPr="0049595B">
        <w:t xml:space="preserve">Только озябшему сердцу милей </w:t>
      </w:r>
    </w:p>
    <w:p w14:paraId="49C55B2C" w14:textId="77777777" w:rsidR="0049595B" w:rsidRPr="0049595B" w:rsidRDefault="0049595B" w:rsidP="0049595B">
      <w:r w:rsidRPr="0049595B">
        <w:t>нищего марта живая душа.</w:t>
      </w:r>
    </w:p>
    <w:p w14:paraId="33477A88" w14:textId="77777777" w:rsidR="0049595B" w:rsidRPr="0049595B" w:rsidRDefault="0049595B" w:rsidP="0049595B"/>
    <w:p w14:paraId="58347B30" w14:textId="77777777" w:rsidR="0049595B" w:rsidRPr="0049595B" w:rsidRDefault="0049595B" w:rsidP="0049595B">
      <w:pPr>
        <w:rPr>
          <w:b/>
          <w:bCs/>
        </w:rPr>
      </w:pPr>
      <w:r w:rsidRPr="0049595B">
        <w:rPr>
          <w:b/>
          <w:bCs/>
        </w:rPr>
        <w:t xml:space="preserve">Вороны тоже поют </w:t>
      </w:r>
    </w:p>
    <w:p w14:paraId="7066BAB9" w14:textId="77777777" w:rsidR="0049595B" w:rsidRPr="0049595B" w:rsidRDefault="0049595B" w:rsidP="0049595B"/>
    <w:p w14:paraId="301646B1" w14:textId="77777777" w:rsidR="0049595B" w:rsidRPr="0049595B" w:rsidRDefault="0049595B" w:rsidP="0049595B">
      <w:r w:rsidRPr="0049595B">
        <w:t xml:space="preserve">На солнце тает матёрый лёд. </w:t>
      </w:r>
    </w:p>
    <w:p w14:paraId="61A2B4F6" w14:textId="77777777" w:rsidR="0049595B" w:rsidRPr="0049595B" w:rsidRDefault="0049595B" w:rsidP="0049595B">
      <w:r w:rsidRPr="0049595B">
        <w:t xml:space="preserve">Январь бузит, как жиган. </w:t>
      </w:r>
    </w:p>
    <w:p w14:paraId="3A053834" w14:textId="77777777" w:rsidR="0049595B" w:rsidRPr="0049595B" w:rsidRDefault="0049595B" w:rsidP="0049595B">
      <w:r w:rsidRPr="0049595B">
        <w:t xml:space="preserve">А за окном ворона поёт – </w:t>
      </w:r>
    </w:p>
    <w:p w14:paraId="7549FFE0" w14:textId="77777777" w:rsidR="0049595B" w:rsidRPr="0049595B" w:rsidRDefault="0049595B" w:rsidP="0049595B">
      <w:r w:rsidRPr="0049595B">
        <w:t xml:space="preserve">вот уж не ожидал. </w:t>
      </w:r>
    </w:p>
    <w:p w14:paraId="32EA1E2D" w14:textId="77777777" w:rsidR="0049595B" w:rsidRPr="0049595B" w:rsidRDefault="0049595B" w:rsidP="0049595B"/>
    <w:p w14:paraId="5A946A1B" w14:textId="77777777" w:rsidR="0049595B" w:rsidRPr="0049595B" w:rsidRDefault="0049595B" w:rsidP="0049595B">
      <w:r w:rsidRPr="0049595B">
        <w:t xml:space="preserve">Но слышу я из вороньих уст, </w:t>
      </w:r>
    </w:p>
    <w:p w14:paraId="0AB76BC6" w14:textId="77777777" w:rsidR="0049595B" w:rsidRPr="0049595B" w:rsidRDefault="0049595B" w:rsidP="0049595B">
      <w:r w:rsidRPr="0049595B">
        <w:t xml:space="preserve">что я во многом неправ, </w:t>
      </w:r>
    </w:p>
    <w:p w14:paraId="39AE35DD" w14:textId="77777777" w:rsidR="0049595B" w:rsidRPr="0049595B" w:rsidRDefault="0049595B" w:rsidP="0049595B">
      <w:r w:rsidRPr="0049595B">
        <w:t xml:space="preserve">что всё смешалось и мир наш пуст, </w:t>
      </w:r>
    </w:p>
    <w:p w14:paraId="6B553C32" w14:textId="77777777" w:rsidR="0049595B" w:rsidRPr="0049595B" w:rsidRDefault="0049595B" w:rsidP="0049595B">
      <w:r w:rsidRPr="0049595B">
        <w:t xml:space="preserve">как мой карман – он дыряв. </w:t>
      </w:r>
    </w:p>
    <w:p w14:paraId="3FF32CFF" w14:textId="77777777" w:rsidR="0049595B" w:rsidRPr="0049595B" w:rsidRDefault="0049595B" w:rsidP="0049595B"/>
    <w:p w14:paraId="6F11FC97" w14:textId="77777777" w:rsidR="0049595B" w:rsidRPr="0049595B" w:rsidRDefault="0049595B" w:rsidP="0049595B">
      <w:r w:rsidRPr="0049595B">
        <w:t xml:space="preserve">И пусть не уста у неё, а клюв, </w:t>
      </w:r>
    </w:p>
    <w:p w14:paraId="20141169" w14:textId="77777777" w:rsidR="0049595B" w:rsidRPr="0049595B" w:rsidRDefault="0049595B" w:rsidP="0049595B">
      <w:r w:rsidRPr="0049595B">
        <w:t xml:space="preserve">мне больше невмоготу, </w:t>
      </w:r>
    </w:p>
    <w:p w14:paraId="3CECB9FE" w14:textId="77777777" w:rsidR="0049595B" w:rsidRPr="0049595B" w:rsidRDefault="0049595B" w:rsidP="0049595B">
      <w:r w:rsidRPr="0049595B">
        <w:t xml:space="preserve">когда мы несёмся в какой-то люк, </w:t>
      </w:r>
    </w:p>
    <w:p w14:paraId="60A81EBC" w14:textId="77777777" w:rsidR="0049595B" w:rsidRPr="0049595B" w:rsidRDefault="0049595B" w:rsidP="0049595B">
      <w:r w:rsidRPr="0049595B">
        <w:t xml:space="preserve">в беззвёздную пустоту. </w:t>
      </w:r>
    </w:p>
    <w:p w14:paraId="2CB00DDB" w14:textId="77777777" w:rsidR="0049595B" w:rsidRPr="0049595B" w:rsidRDefault="0049595B" w:rsidP="0049595B"/>
    <w:p w14:paraId="79105230" w14:textId="77777777" w:rsidR="0049595B" w:rsidRPr="0049595B" w:rsidRDefault="0049595B" w:rsidP="0049595B">
      <w:r w:rsidRPr="0049595B">
        <w:t xml:space="preserve">Понять бы, да понять не дано, </w:t>
      </w:r>
    </w:p>
    <w:p w14:paraId="022DEE28" w14:textId="77777777" w:rsidR="0049595B" w:rsidRPr="0049595B" w:rsidRDefault="0049595B" w:rsidP="0049595B">
      <w:r w:rsidRPr="0049595B">
        <w:t xml:space="preserve">что нам уже не спастись, </w:t>
      </w:r>
    </w:p>
    <w:p w14:paraId="37162B9B" w14:textId="77777777" w:rsidR="0049595B" w:rsidRPr="0049595B" w:rsidRDefault="0049595B" w:rsidP="0049595B">
      <w:r w:rsidRPr="0049595B">
        <w:t xml:space="preserve">и наша жизнь – лишь намёк, манок, </w:t>
      </w:r>
    </w:p>
    <w:p w14:paraId="6893A031" w14:textId="77777777" w:rsidR="0049595B" w:rsidRPr="0049595B" w:rsidRDefault="0049595B" w:rsidP="0049595B">
      <w:r w:rsidRPr="0049595B">
        <w:t xml:space="preserve">чем завлекают птиц. </w:t>
      </w:r>
    </w:p>
    <w:p w14:paraId="02756234" w14:textId="77777777" w:rsidR="0049595B" w:rsidRPr="0049595B" w:rsidRDefault="0049595B" w:rsidP="0049595B"/>
    <w:p w14:paraId="6C4515AB" w14:textId="77777777" w:rsidR="0049595B" w:rsidRPr="0049595B" w:rsidRDefault="0049595B" w:rsidP="0049595B">
      <w:r w:rsidRPr="0049595B">
        <w:t xml:space="preserve">Остынет Солнце, не будет нас, </w:t>
      </w:r>
    </w:p>
    <w:p w14:paraId="315D247B" w14:textId="77777777" w:rsidR="0049595B" w:rsidRPr="0049595B" w:rsidRDefault="0049595B" w:rsidP="0049595B">
      <w:r w:rsidRPr="0049595B">
        <w:t xml:space="preserve">когда-то погибнем мы. </w:t>
      </w:r>
    </w:p>
    <w:p w14:paraId="5D4D47B1" w14:textId="77777777" w:rsidR="0049595B" w:rsidRPr="0049595B" w:rsidRDefault="0049595B" w:rsidP="0049595B">
      <w:r w:rsidRPr="0049595B">
        <w:t xml:space="preserve">Но вот ворона поёт... Весна, </w:t>
      </w:r>
    </w:p>
    <w:p w14:paraId="78C4364D" w14:textId="77777777" w:rsidR="0049595B" w:rsidRPr="0049595B" w:rsidRDefault="0049595B" w:rsidP="0049595B">
      <w:r w:rsidRPr="0049595B">
        <w:t>весна посреди зимы.</w:t>
      </w:r>
    </w:p>
    <w:p w14:paraId="1A64227C" w14:textId="77777777" w:rsidR="0049595B" w:rsidRPr="0049595B" w:rsidRDefault="0049595B" w:rsidP="0049595B"/>
    <w:p w14:paraId="0E8BA1ED" w14:textId="77777777" w:rsidR="0049595B" w:rsidRPr="0049595B" w:rsidRDefault="0049595B" w:rsidP="0049595B">
      <w:pPr>
        <w:rPr>
          <w:b/>
          <w:bCs/>
        </w:rPr>
      </w:pPr>
      <w:r w:rsidRPr="0049595B">
        <w:rPr>
          <w:b/>
          <w:bCs/>
        </w:rPr>
        <w:t>*  *  *</w:t>
      </w:r>
    </w:p>
    <w:p w14:paraId="1DCFC163" w14:textId="77777777" w:rsidR="0049595B" w:rsidRPr="0049595B" w:rsidRDefault="0049595B" w:rsidP="0049595B"/>
    <w:p w14:paraId="463AC6F6" w14:textId="77777777" w:rsidR="0049595B" w:rsidRPr="0049595B" w:rsidRDefault="0049595B" w:rsidP="0049595B">
      <w:r w:rsidRPr="0049595B">
        <w:t xml:space="preserve">Снег нападал – до колен, </w:t>
      </w:r>
    </w:p>
    <w:p w14:paraId="57EF9698" w14:textId="77777777" w:rsidR="0049595B" w:rsidRPr="0049595B" w:rsidRDefault="0049595B" w:rsidP="0049595B">
      <w:r w:rsidRPr="0049595B">
        <w:t xml:space="preserve">нет метелям укрощенья. </w:t>
      </w:r>
    </w:p>
    <w:p w14:paraId="1D712D26" w14:textId="77777777" w:rsidR="0049595B" w:rsidRPr="0049595B" w:rsidRDefault="0049595B" w:rsidP="0049595B">
      <w:r w:rsidRPr="0049595B">
        <w:t xml:space="preserve">Как алмазное колье, </w:t>
      </w:r>
    </w:p>
    <w:p w14:paraId="19DDBBCF" w14:textId="77777777" w:rsidR="0049595B" w:rsidRPr="0049595B" w:rsidRDefault="0049595B" w:rsidP="0049595B">
      <w:r w:rsidRPr="0049595B">
        <w:t xml:space="preserve">ледяное украшенье. </w:t>
      </w:r>
    </w:p>
    <w:p w14:paraId="6A7AC618" w14:textId="77777777" w:rsidR="0049595B" w:rsidRPr="0049595B" w:rsidRDefault="0049595B" w:rsidP="0049595B"/>
    <w:p w14:paraId="030E7504" w14:textId="77777777" w:rsidR="0049595B" w:rsidRPr="0049595B" w:rsidRDefault="0049595B" w:rsidP="0049595B">
      <w:proofErr w:type="spellStart"/>
      <w:r w:rsidRPr="0049595B">
        <w:t>Приумерь</w:t>
      </w:r>
      <w:proofErr w:type="spellEnd"/>
      <w:r w:rsidRPr="0049595B">
        <w:t xml:space="preserve"> широкий шаг, </w:t>
      </w:r>
    </w:p>
    <w:p w14:paraId="5CABDC50" w14:textId="77777777" w:rsidR="0049595B" w:rsidRPr="0049595B" w:rsidRDefault="0049595B" w:rsidP="0049595B">
      <w:r w:rsidRPr="0049595B">
        <w:t xml:space="preserve">посмотри – тебе не снится: </w:t>
      </w:r>
    </w:p>
    <w:p w14:paraId="482FDC4E" w14:textId="77777777" w:rsidR="0049595B" w:rsidRPr="0049595B" w:rsidRDefault="0049595B" w:rsidP="0049595B">
      <w:r w:rsidRPr="0049595B">
        <w:t xml:space="preserve">с веток сыплется </w:t>
      </w:r>
      <w:proofErr w:type="spellStart"/>
      <w:r w:rsidRPr="0049595B">
        <w:t>куржак</w:t>
      </w:r>
      <w:proofErr w:type="spellEnd"/>
      <w:r w:rsidRPr="0049595B">
        <w:t xml:space="preserve"> – </w:t>
      </w:r>
    </w:p>
    <w:p w14:paraId="6F2374C0" w14:textId="77777777" w:rsidR="0049595B" w:rsidRPr="0049595B" w:rsidRDefault="0049595B" w:rsidP="0049595B">
      <w:r w:rsidRPr="0049595B">
        <w:t xml:space="preserve">рукоделье кружевницы. </w:t>
      </w:r>
    </w:p>
    <w:p w14:paraId="3E42D07A" w14:textId="77777777" w:rsidR="0049595B" w:rsidRPr="0049595B" w:rsidRDefault="0049595B" w:rsidP="0049595B"/>
    <w:p w14:paraId="2444B35C" w14:textId="77777777" w:rsidR="0049595B" w:rsidRPr="0049595B" w:rsidRDefault="0049595B" w:rsidP="0049595B">
      <w:r w:rsidRPr="0049595B">
        <w:t xml:space="preserve">И, хмельная, как весна, </w:t>
      </w:r>
    </w:p>
    <w:p w14:paraId="7AA19E7E" w14:textId="77777777" w:rsidR="0049595B" w:rsidRPr="0049595B" w:rsidRDefault="0049595B" w:rsidP="0049595B">
      <w:r w:rsidRPr="0049595B">
        <w:t xml:space="preserve">в небе облачность убавив, </w:t>
      </w:r>
    </w:p>
    <w:p w14:paraId="254A5251" w14:textId="77777777" w:rsidR="0049595B" w:rsidRPr="0049595B" w:rsidRDefault="0049595B" w:rsidP="0049595B">
      <w:r w:rsidRPr="0049595B">
        <w:t xml:space="preserve">наплывает тишина, </w:t>
      </w:r>
    </w:p>
    <w:p w14:paraId="2F44C1B9" w14:textId="77777777" w:rsidR="0049595B" w:rsidRPr="0049595B" w:rsidRDefault="0049595B" w:rsidP="0049595B">
      <w:r w:rsidRPr="0049595B">
        <w:t xml:space="preserve">словно речка голубая. </w:t>
      </w:r>
    </w:p>
    <w:p w14:paraId="7BC896F1" w14:textId="77777777" w:rsidR="0049595B" w:rsidRPr="0049595B" w:rsidRDefault="0049595B" w:rsidP="0049595B"/>
    <w:p w14:paraId="5953995B" w14:textId="77777777" w:rsidR="0049595B" w:rsidRPr="0049595B" w:rsidRDefault="0049595B" w:rsidP="0049595B">
      <w:r w:rsidRPr="0049595B">
        <w:t xml:space="preserve">И спасёт тебя опять </w:t>
      </w:r>
    </w:p>
    <w:p w14:paraId="772F10FF" w14:textId="77777777" w:rsidR="0049595B" w:rsidRPr="0049595B" w:rsidRDefault="0049595B" w:rsidP="0049595B">
      <w:r w:rsidRPr="0049595B">
        <w:t xml:space="preserve">от сердечного недуга </w:t>
      </w:r>
    </w:p>
    <w:p w14:paraId="63ABF7C7" w14:textId="77777777" w:rsidR="0049595B" w:rsidRPr="0049595B" w:rsidRDefault="0049595B" w:rsidP="0049595B">
      <w:r w:rsidRPr="0049595B">
        <w:t xml:space="preserve">то умение молчать </w:t>
      </w:r>
    </w:p>
    <w:p w14:paraId="574D71EC" w14:textId="77777777" w:rsidR="0049595B" w:rsidRPr="0049595B" w:rsidRDefault="0049595B" w:rsidP="0049595B">
      <w:r w:rsidRPr="0049595B">
        <w:t>понимающего друга.</w:t>
      </w:r>
    </w:p>
    <w:p w14:paraId="51184266" w14:textId="77777777" w:rsidR="0049595B" w:rsidRPr="0049595B" w:rsidRDefault="0049595B" w:rsidP="0049595B"/>
    <w:p w14:paraId="2AB830D4" w14:textId="77777777" w:rsidR="0049595B" w:rsidRPr="0049595B" w:rsidRDefault="0049595B" w:rsidP="0049595B"/>
    <w:p w14:paraId="25CEBC63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33A"/>
    <w:rsid w:val="001D233A"/>
    <w:rsid w:val="0033441E"/>
    <w:rsid w:val="0049595B"/>
    <w:rsid w:val="004F3CF5"/>
    <w:rsid w:val="00917E17"/>
    <w:rsid w:val="00DA1230"/>
    <w:rsid w:val="00F8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3D7B49-9300-49B3-A4D0-55ABA312C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23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23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23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23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23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23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23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23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23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23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23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23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233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233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233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233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233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23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23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D23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23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D23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23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D233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D233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D233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23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D233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D233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367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2026-03-10T13:17:00Z</dcterms:created>
  <dcterms:modified xsi:type="dcterms:W3CDTF">2026-03-10T13:17:00Z</dcterms:modified>
</cp:coreProperties>
</file>