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3A" w:rsidRDefault="00E4333A" w:rsidP="00E4333A">
      <w:pPr>
        <w:pStyle w:val="a3"/>
      </w:pPr>
      <w:r>
        <w:t>НЕБЕСНАЯ КОБРА</w:t>
      </w:r>
    </w:p>
    <w:p w:rsidR="00E4333A" w:rsidRDefault="00E4333A" w:rsidP="00E4333A">
      <w:pPr>
        <w:pStyle w:val="1"/>
      </w:pPr>
    </w:p>
    <w:p w:rsidR="00E4333A" w:rsidRDefault="00E4333A" w:rsidP="00E4333A">
      <w:pPr>
        <w:pStyle w:val="1"/>
      </w:pPr>
    </w:p>
    <w:p w:rsidR="00E4333A" w:rsidRDefault="00E4333A" w:rsidP="00E4333A">
      <w:pPr>
        <w:pStyle w:val="1"/>
      </w:pPr>
    </w:p>
    <w:p w:rsidR="00E4333A" w:rsidRDefault="00E4333A" w:rsidP="00E4333A">
      <w:pPr>
        <w:pStyle w:val="1"/>
      </w:pPr>
    </w:p>
    <w:p w:rsidR="00E4333A" w:rsidRDefault="00E4333A" w:rsidP="00E4333A">
      <w:pPr>
        <w:pStyle w:val="1"/>
      </w:pPr>
      <w:r>
        <w:t>В это замкнутое пространство с удушливым запахом пыли, старых в</w:t>
      </w:r>
      <w:r>
        <w:t>е</w:t>
      </w:r>
      <w:r>
        <w:t>щей и  человеческой плоти она угодила ещё до захода солнца. Казалось, с первыми лучами нового дня выход из него был найден, но невидимое пр</w:t>
      </w:r>
      <w:r>
        <w:t>е</w:t>
      </w:r>
      <w:r>
        <w:t>пятствие встало на пути, разграничив пустоту, оно не пускало к свету. На мгновение она замерла, будто пытаясь угадать правильное направление. Её усики на голове чуть дрогнули, и она вновь закружилась в изящном танце, словно ощупывая вокруг себя пространство. Сделав заключительный кр</w:t>
      </w:r>
      <w:r>
        <w:t>у</w:t>
      </w:r>
      <w:r>
        <w:t>той пируэт, оса на мгновенье замерла. В нетерпении она взмыла вверх и вот уже в который раз, зло жужжа, врезалась в солнечный свет. Теперь он не был напоен дыханием луговых трав, дурманом цветов и тем нежным приторным ароматом вязкого нектара, который завлёк её в эту западню. Без этих запахов свет казался стерильным. Оса затихла, набираясь сил. Полос</w:t>
      </w:r>
      <w:r>
        <w:t>а</w:t>
      </w:r>
      <w:r>
        <w:t>тое брюшко небесного убийцы нервно подрагивало на слепой поверхности света, будто пытаясь ужалить невидимого врага. Свет манил её, подсказ</w:t>
      </w:r>
      <w:r>
        <w:t>ы</w:t>
      </w:r>
      <w:r>
        <w:t>вал направление домой, но правильной дороги оса отыскать не могла.</w:t>
      </w:r>
    </w:p>
    <w:p w:rsidR="00E4333A" w:rsidRDefault="00E4333A" w:rsidP="00E4333A">
      <w:pPr>
        <w:pStyle w:val="1"/>
      </w:pPr>
    </w:p>
    <w:p w:rsidR="00E4333A" w:rsidRDefault="00E4333A" w:rsidP="00E4333A">
      <w:pPr>
        <w:pStyle w:val="1"/>
      </w:pPr>
      <w:r>
        <w:t>– Ну надо же, ещё одна! Откуда только берутся?! Вот уж действительно – мёдом намазано, – дед Семён отложил в сторону очки, аккуратно, чтобы не помять портрет нового хозяина Кремля, согнул только что прочитанные «Аргументы» вчетверо – до нужной упругости газетных листов, приоткрыл пошире форточку и, подпихнув под мохнатое брюшко осы газету, смахнул её на улицу. – Надо бы крышки на банках воском залить, а то от этих ос никакого покоя.</w:t>
      </w:r>
    </w:p>
    <w:p w:rsidR="00E4333A" w:rsidRDefault="00E4333A" w:rsidP="00E4333A">
      <w:pPr>
        <w:pStyle w:val="1"/>
      </w:pPr>
      <w:r>
        <w:t>Дед заглянул под кровать убедиться, хорошо ли вчера расставил банки с мёдом. Кряхтя, выпрямил спину, снова развернул газету, в который раз рассматривая фото с надписью под ним «Б. Н. Ельцин».</w:t>
      </w:r>
    </w:p>
    <w:p w:rsidR="00E4333A" w:rsidRDefault="00E4333A" w:rsidP="00E4333A">
      <w:pPr>
        <w:pStyle w:val="1"/>
      </w:pPr>
      <w:r>
        <w:t>– Да-а, – задумчиво протянул дед Семён, – вот так же и люди; бывает, всё бегают по белу свету, чего-то ищут, мыкаются, будто котята слепые, в поисках своего, с ума сходят; от судьбы своей скрываются… А она вон где, рядом, – он махнул газетой в сторону окошка, – только поширше открой зенки свои – и на свободе.</w:t>
      </w:r>
    </w:p>
    <w:p w:rsidR="00E4333A" w:rsidRDefault="00E4333A" w:rsidP="00E4333A">
      <w:pPr>
        <w:pStyle w:val="1"/>
      </w:pPr>
      <w:r>
        <w:t>С недавних пор ему нравилось говорить с самим собой.</w:t>
      </w:r>
    </w:p>
    <w:p w:rsidR="00E4333A" w:rsidRDefault="00E4333A" w:rsidP="00E4333A">
      <w:pPr>
        <w:pStyle w:val="1"/>
      </w:pPr>
      <w:r>
        <w:t>Вчера деду Семёну внук привёз бидончик мёда.  Деревня Елино, где он жил в сезоны заготовки мёда, находилась в шестидесяти километрах ниже по реке от дедовой деревни Листвянки. Дорога туда даже для «уазика»  прижимистого внука не всегда была проходимой – опять же, бензин... В</w:t>
      </w:r>
      <w:r>
        <w:t>и</w:t>
      </w:r>
      <w:r>
        <w:t>делись они редко.</w:t>
      </w:r>
    </w:p>
    <w:p w:rsidR="00E4333A" w:rsidRDefault="00E4333A" w:rsidP="00E4333A">
      <w:pPr>
        <w:pStyle w:val="1"/>
      </w:pPr>
      <w:r>
        <w:t>«Не за зря Стёпка ко мне наведался, – думал дед Семён, принимая от нежданного гостя бидончик, – что-то выведать хочет, делец. Неужто бабий трёп уже до Елина дошёл? Может, Алексей чего сболтнул спьяну?» – гадал он.</w:t>
      </w:r>
    </w:p>
    <w:p w:rsidR="00E4333A" w:rsidRDefault="00E4333A" w:rsidP="00E4333A">
      <w:pPr>
        <w:pStyle w:val="1"/>
      </w:pPr>
      <w:r>
        <w:rPr>
          <w:spacing w:val="2"/>
        </w:rPr>
        <w:t>Объектом бабьего пристального внимания дед Семён стал совсем н</w:t>
      </w:r>
      <w:r>
        <w:rPr>
          <w:spacing w:val="2"/>
        </w:rPr>
        <w:t>е</w:t>
      </w:r>
      <w:r>
        <w:rPr>
          <w:spacing w:val="2"/>
        </w:rPr>
        <w:t>давно. Много ходило кривотолков по сибирской деревушке о его походах в тайгу. Одна небылица сменяла другую. Дед всё молчал – только улы</w:t>
      </w:r>
      <w:r>
        <w:rPr>
          <w:spacing w:val="2"/>
        </w:rPr>
        <w:t>б</w:t>
      </w:r>
      <w:r>
        <w:rPr>
          <w:spacing w:val="2"/>
        </w:rPr>
        <w:t xml:space="preserve">нётся очередной байке, услышанной вполуха. И Лёху, помощника своего, он заподозрил понапрасну – в тайге всегда глаз хватает. </w:t>
      </w:r>
      <w:r>
        <w:t>В этих краях всем известно: человек и зверь – каждый своею тропкой шагает. Незачем виду показывать, особенно когда человека встретишь: нету зверя страшнее, чем он… Кто ведает, что несёт путник в себе? Как тяжела его ноша? На то она и тайга – человек здесь меняется: сбрасывает маски, как змея весной кожу, становится самим собой. Всякого повидала тайга: жадность, трусость, з</w:t>
      </w:r>
      <w:r>
        <w:t>а</w:t>
      </w:r>
      <w:r>
        <w:t>висть, досаду по утраченным мечтам и обиды прошлого. Прибирала потом за людьми, прятала следы слабости их и злобы, прикрывала хвоей да суч</w:t>
      </w:r>
      <w:r>
        <w:t>ь</w:t>
      </w:r>
      <w:r>
        <w:t xml:space="preserve">ями, приводила падальщиков на кровавое пиршество. Каких только басен в деревне про деда Семена не плели! Целую историю насочиняли! Судачил в </w:t>
      </w:r>
      <w:r>
        <w:lastRenderedPageBreak/>
        <w:t>деревне и стар и млад, а было ли, не было, в точности никто не знал. Лёха молчал как партизан. Болтали, будто видел деда охотник один с дальней заимки. Рассказывали, что было это на речке Змеёвке у заброшенной базы «Сибпромохота»…</w:t>
      </w:r>
    </w:p>
    <w:p w:rsidR="00E4333A" w:rsidRDefault="00E4333A" w:rsidP="00E4333A">
      <w:pPr>
        <w:pStyle w:val="1"/>
      </w:pPr>
    </w:p>
    <w:p w:rsidR="00E4333A" w:rsidRDefault="00E4333A" w:rsidP="00E4333A">
      <w:pPr>
        <w:pStyle w:val="1"/>
        <w:rPr>
          <w:spacing w:val="5"/>
        </w:rPr>
      </w:pPr>
      <w:r>
        <w:rPr>
          <w:spacing w:val="5"/>
        </w:rPr>
        <w:t>Всё случилось этой весной. Как только стаял снег, все деревенские отправились в тайгу резать колбу. Уходили на полдня. Самые выносл</w:t>
      </w:r>
      <w:r>
        <w:rPr>
          <w:spacing w:val="5"/>
        </w:rPr>
        <w:t>и</w:t>
      </w:r>
      <w:r>
        <w:rPr>
          <w:spacing w:val="5"/>
        </w:rPr>
        <w:t>вые возвращались под вечер, волоча на себе рюкзаки, корзинки, ведра, набитые луком – победным и первым таёжным первоцветом – кандык</w:t>
      </w:r>
      <w:r>
        <w:rPr>
          <w:spacing w:val="5"/>
        </w:rPr>
        <w:t>а</w:t>
      </w:r>
      <w:r>
        <w:rPr>
          <w:spacing w:val="5"/>
        </w:rPr>
        <w:t>ми и ветреницами. Весной ни один стол сибиряка без колбы не обх</w:t>
      </w:r>
      <w:r>
        <w:rPr>
          <w:spacing w:val="5"/>
        </w:rPr>
        <w:t>о</w:t>
      </w:r>
      <w:r>
        <w:rPr>
          <w:spacing w:val="5"/>
        </w:rPr>
        <w:t>дится. Её добавляют в окрошку, в салаты, едят просто со сметаной, приправляют к шашлыку, солят на зиму, маринуют… Самые предпр</w:t>
      </w:r>
      <w:r>
        <w:rPr>
          <w:spacing w:val="5"/>
        </w:rPr>
        <w:t>и</w:t>
      </w:r>
      <w:r>
        <w:rPr>
          <w:spacing w:val="5"/>
        </w:rPr>
        <w:t>имчивые ещё успевают продать ленивым фирмачам пучок-другой, ра</w:t>
      </w:r>
      <w:r>
        <w:rPr>
          <w:spacing w:val="5"/>
        </w:rPr>
        <w:t>з</w:t>
      </w:r>
      <w:r>
        <w:rPr>
          <w:spacing w:val="5"/>
        </w:rPr>
        <w:t xml:space="preserve">ложив свой нехитрый товар вдоль трасс. </w:t>
      </w:r>
      <w:r>
        <w:rPr>
          <w:spacing w:val="2"/>
        </w:rPr>
        <w:t>Молодёжь облюбовывает пр</w:t>
      </w:r>
      <w:r>
        <w:rPr>
          <w:spacing w:val="2"/>
        </w:rPr>
        <w:t>и</w:t>
      </w:r>
      <w:r>
        <w:rPr>
          <w:spacing w:val="2"/>
        </w:rPr>
        <w:t>гретые весенним солнцем полянки, и, пока собирается окрест колба – «на закусь», в стеклянные банки бодрой струйкой из полого стебля камыша или обломка шариковой ручки, вставленных в берёзу, стекает сок – «на запивку».</w:t>
      </w:r>
      <w:r>
        <w:rPr>
          <w:spacing w:val="5"/>
        </w:rPr>
        <w:t xml:space="preserve"> У каждого сборщика этой таёжной травы есть свои заветные места. Было такое местечко и у Семёна Пантелеймоновича Семёнова – Семёнчика, как называли его в деревне. Туда и хаживал он так часто, как только ноги носили.</w:t>
      </w:r>
    </w:p>
    <w:p w:rsidR="00E4333A" w:rsidRDefault="00E4333A" w:rsidP="00E4333A">
      <w:pPr>
        <w:pStyle w:val="1"/>
        <w:rPr>
          <w:spacing w:val="2"/>
        </w:rPr>
      </w:pPr>
      <w:r>
        <w:rPr>
          <w:spacing w:val="6"/>
        </w:rPr>
        <w:t>Семёнчик – невысокого роста, жилистый старик с не по летам сил</w:t>
      </w:r>
      <w:r>
        <w:rPr>
          <w:spacing w:val="6"/>
        </w:rPr>
        <w:t>ь</w:t>
      </w:r>
      <w:r>
        <w:rPr>
          <w:spacing w:val="6"/>
        </w:rPr>
        <w:t>ными  еще  мозолистыми руками. Старуха его умерла пять лет назад. После её смерти потемнело его прежде улыбчивое лицо, как-то сразу расплылись тёмными пятнами веснушки. Плечи опустились, повисли, налились тяжестью руки. Всегда охочий перемолвиться сло</w:t>
      </w:r>
      <w:r>
        <w:rPr>
          <w:spacing w:val="2"/>
        </w:rPr>
        <w:t>вом, он т</w:t>
      </w:r>
      <w:r>
        <w:rPr>
          <w:spacing w:val="2"/>
        </w:rPr>
        <w:t>е</w:t>
      </w:r>
      <w:r>
        <w:rPr>
          <w:spacing w:val="2"/>
        </w:rPr>
        <w:t>перь по большей части на людях молчал: пробубнит что-то себе под нос на приветствие, даже не взглянет. Пёс Умка – и тот приуныл. Давно никто не слышал его звонкого лая на вечерней перекличке дворовых собак. Б</w:t>
      </w:r>
      <w:r>
        <w:rPr>
          <w:spacing w:val="2"/>
        </w:rPr>
        <w:t>ы</w:t>
      </w:r>
      <w:r>
        <w:rPr>
          <w:spacing w:val="2"/>
        </w:rPr>
        <w:t>вало, выйдет из будки, тявкнет о чём-то своём собачьем, громыхнёт ц</w:t>
      </w:r>
      <w:r>
        <w:rPr>
          <w:spacing w:val="2"/>
        </w:rPr>
        <w:t>е</w:t>
      </w:r>
      <w:r>
        <w:rPr>
          <w:spacing w:val="2"/>
        </w:rPr>
        <w:t>пью и назад – морду высунет да так и лежит целый день. Уходил Семё</w:t>
      </w:r>
      <w:r>
        <w:rPr>
          <w:spacing w:val="2"/>
        </w:rPr>
        <w:t>н</w:t>
      </w:r>
      <w:r>
        <w:rPr>
          <w:spacing w:val="2"/>
        </w:rPr>
        <w:t>чик в тайгу ненадолго и всегда старался вернуться засветло. Отвяжет пр</w:t>
      </w:r>
      <w:r>
        <w:rPr>
          <w:spacing w:val="2"/>
        </w:rPr>
        <w:t>и</w:t>
      </w:r>
      <w:r>
        <w:rPr>
          <w:spacing w:val="2"/>
        </w:rPr>
        <w:t>танцовывающего Умку, махнет рукой дремлющей на солнышке соседке, мол, привет, Никитична, поправит старенькое ружьё за спиной, закроет на крючок калитку – и в тайгу. Солнце – в зените, а Семёнчик уже скрипит калиткой: бывай, мол, Никитична…</w:t>
      </w:r>
    </w:p>
    <w:p w:rsidR="00E4333A" w:rsidRDefault="00E4333A" w:rsidP="00E4333A">
      <w:pPr>
        <w:pStyle w:val="1"/>
      </w:pPr>
    </w:p>
    <w:p w:rsidR="00E4333A" w:rsidRDefault="00E4333A" w:rsidP="00E4333A">
      <w:pPr>
        <w:pStyle w:val="1"/>
      </w:pPr>
      <w:r>
        <w:t>Дремлющая в дозоре у своего забора соседка встревожилась сразу же, как только в первый вечер не приметила привычного подрагивания эле</w:t>
      </w:r>
      <w:r>
        <w:t>к</w:t>
      </w:r>
      <w:r>
        <w:t>трического света за обтерханными, посеревшими от времени занавесками в окнах Семёнчика. Пару минут Никитична напряженно всматривалась в тёмную глыбу дома, в глазницы окон с покосившимися раззявленными ставнями. Её подбородок мелко затрясся от тревоги, она с трудом встала и, шамкая впалым ртом, пошаркала к забору. Ухватившись обеими руками за штакетник, Никитична скрипучим голосом покликала в темноту двора:</w:t>
      </w:r>
    </w:p>
    <w:p w:rsidR="00E4333A" w:rsidRDefault="00E4333A" w:rsidP="00E4333A">
      <w:pPr>
        <w:pStyle w:val="1"/>
      </w:pPr>
      <w:r>
        <w:t>– Семёнчик, слышь, что ли?</w:t>
      </w:r>
    </w:p>
    <w:p w:rsidR="00E4333A" w:rsidRDefault="00E4333A" w:rsidP="00E4333A">
      <w:pPr>
        <w:pStyle w:val="1"/>
      </w:pPr>
      <w:r>
        <w:t>Придерживаясь рукой за забор, она заглянула во двор, пытаясь рассмо</w:t>
      </w:r>
      <w:r>
        <w:t>т</w:t>
      </w:r>
      <w:r>
        <w:t>реть  нежилую сторону дома, куда после смерти своей старухи дед уже не хаживал. Дом молчал. Старуха вернулась к калитке.</w:t>
      </w:r>
    </w:p>
    <w:p w:rsidR="00E4333A" w:rsidRDefault="00E4333A" w:rsidP="00E4333A">
      <w:pPr>
        <w:pStyle w:val="1"/>
      </w:pPr>
      <w:r>
        <w:t>Позвала:</w:t>
      </w:r>
    </w:p>
    <w:p w:rsidR="00E4333A" w:rsidRDefault="00E4333A" w:rsidP="00E4333A">
      <w:pPr>
        <w:pStyle w:val="1"/>
      </w:pPr>
      <w:r>
        <w:t>– Умка! – Рядом с осиротелой будкой недвижно лежала железная змея цепи.</w:t>
      </w:r>
    </w:p>
    <w:p w:rsidR="00E4333A" w:rsidRDefault="00E4333A" w:rsidP="00E4333A">
      <w:pPr>
        <w:pStyle w:val="1"/>
      </w:pPr>
      <w:r>
        <w:t>Старуха снова огляделась – ни души. Когда-то их с Семёнчиком дома стояли в самом центре деревни. Теперь к ним на косогор вела одна-единственная тропка.</w:t>
      </w:r>
    </w:p>
    <w:p w:rsidR="00E4333A" w:rsidRDefault="00E4333A" w:rsidP="00E4333A">
      <w:pPr>
        <w:pStyle w:val="1"/>
      </w:pPr>
    </w:p>
    <w:p w:rsidR="00E4333A" w:rsidRDefault="00E4333A" w:rsidP="00E4333A">
      <w:pPr>
        <w:pStyle w:val="1"/>
      </w:pPr>
      <w:r>
        <w:t>Внизу, в струях тумана, заглотившего улицы одну за другой, перемиг</w:t>
      </w:r>
      <w:r>
        <w:t>и</w:t>
      </w:r>
      <w:r>
        <w:t xml:space="preserve">вались окнами старые приземистые домики, будто передавая друг другу на расстоянии свежие сплетни. В густом, щедром на весенние таёжные запахи воздухе, слышалось жужжанье уже проснувшихся ос, мух, покрикивали лесные птахи. Никитична посмотрела на тропку, круто ведущую вниз, вздохнула. «Может, к внуку своему подался? – подумала она. – Вот </w:t>
      </w:r>
      <w:r>
        <w:lastRenderedPageBreak/>
        <w:t>и Умки нет». Подул холодный ветерок. Соседка поправила на сгорбленных плечах телогрейку и решила оставить всё как есть до утра.</w:t>
      </w:r>
    </w:p>
    <w:p w:rsidR="00E4333A" w:rsidRDefault="00E4333A" w:rsidP="00E4333A">
      <w:pPr>
        <w:pStyle w:val="1"/>
      </w:pPr>
    </w:p>
    <w:p w:rsidR="00E4333A" w:rsidRDefault="00E4333A" w:rsidP="00E4333A">
      <w:pPr>
        <w:pStyle w:val="1"/>
        <w:rPr>
          <w:spacing w:val="6"/>
        </w:rPr>
      </w:pPr>
      <w:r>
        <w:rPr>
          <w:spacing w:val="6"/>
        </w:rPr>
        <w:t>Утром, когда уже собиралась бежать к участковому, Никитична у</w:t>
      </w:r>
      <w:r>
        <w:rPr>
          <w:spacing w:val="6"/>
        </w:rPr>
        <w:t>с</w:t>
      </w:r>
      <w:r>
        <w:rPr>
          <w:spacing w:val="6"/>
        </w:rPr>
        <w:t>лышала привычный скрип калитки возле дома напротив. Она хотела было расспросить Семёнчика, что да как, но, пока обдумывала, как п</w:t>
      </w:r>
      <w:r>
        <w:rPr>
          <w:spacing w:val="6"/>
        </w:rPr>
        <w:t>о</w:t>
      </w:r>
      <w:r>
        <w:rPr>
          <w:spacing w:val="6"/>
        </w:rPr>
        <w:t>дойти к нелюдимому соседу, крючок с легким дребезжанием упал в ушко на створке. Умка занял пост у будки, а входная дверь в дом гулко хлопнула. С того времени Семёнчик стал часто уходить в тайгу на два-три дня. Дед сильно изменился – шагал по улице загорелый, подтянутый, на плече – лопата, глядел по сторонам – физиономия рыжей щет</w:t>
      </w:r>
      <w:r>
        <w:rPr>
          <w:spacing w:val="6"/>
        </w:rPr>
        <w:t>и</w:t>
      </w:r>
      <w:r>
        <w:rPr>
          <w:spacing w:val="6"/>
        </w:rPr>
        <w:t>ной топорщится. В глазах – огоньки шальные, будто знает чего-то, но уж точно не скажет никому. Рядом Умка голосит – соседских собак дразнит. Что за чудо?!</w:t>
      </w:r>
    </w:p>
    <w:p w:rsidR="00E4333A" w:rsidRDefault="00E4333A" w:rsidP="00E4333A">
      <w:pPr>
        <w:pStyle w:val="1"/>
      </w:pPr>
      <w:r>
        <w:t>« К полюбовнице, наверное, шастает на болота», – судачили старухи.</w:t>
      </w:r>
    </w:p>
    <w:p w:rsidR="00E4333A" w:rsidRDefault="00E4333A" w:rsidP="00E4333A">
      <w:pPr>
        <w:pStyle w:val="1"/>
      </w:pPr>
    </w:p>
    <w:p w:rsidR="00E4333A" w:rsidRDefault="00E4333A" w:rsidP="00E4333A">
      <w:pPr>
        <w:pStyle w:val="1"/>
      </w:pPr>
      <w:r>
        <w:t>В тот самый день, когда Семёнчик в первый раз не вернулся домой, п</w:t>
      </w:r>
      <w:r>
        <w:t>е</w:t>
      </w:r>
      <w:r>
        <w:t>реполошив Никитичну, он, по обыкновению, пошёл на своё место собирать колбу. Но, задумавшись о чем-то по дороге, заплутал. Очнулся уже на зи</w:t>
      </w:r>
      <w:r>
        <w:t>м</w:t>
      </w:r>
      <w:r>
        <w:t>нике. «Тьфу ты! – в голос ругнулся дед. – Занесла же меня нелёгкая в эт</w:t>
      </w:r>
      <w:r>
        <w:t>а</w:t>
      </w:r>
      <w:r>
        <w:t>кую даль! Ты бы хоть тявкнул, что ли, – сердито посмотрел он на вилявшую хвостом собаку. – Теперь домой успеть бы засветло». Но тут Семё</w:t>
      </w:r>
      <w:r>
        <w:t>н</w:t>
      </w:r>
      <w:r>
        <w:t>чик вспомнил, что дорога эта вела на заброшенную базу треста «Сибпр</w:t>
      </w:r>
      <w:r>
        <w:t>о</w:t>
      </w:r>
      <w:r>
        <w:t>мохота». Когда-то трест активно занимался сбором ягод и дикорастущих растений. Он помнил, как ещё мальчишками они бегали по этой дороге, чтобы посмотреть, как возводятся корпуса. В юности Семёнчик даже успел поработать на ней помощником мастера. В середине девяностых трест обанкротился, а его имущество ушло с молотка. Остались лишь никому не нужные стены конторы и хранилища как памятник перестройке.</w:t>
      </w:r>
    </w:p>
    <w:p w:rsidR="00E4333A" w:rsidRDefault="00E4333A" w:rsidP="00E4333A">
      <w:pPr>
        <w:pStyle w:val="1"/>
        <w:rPr>
          <w:spacing w:val="-1"/>
        </w:rPr>
      </w:pPr>
      <w:r>
        <w:rPr>
          <w:spacing w:val="-1"/>
        </w:rPr>
        <w:t>До базы было рукой подать. В том месте речушка Змеевка делала ещё  один причудливый поворот. Её так и назвали за то, что прямых мест в ней раз-два и обчёлся – кружила она по тайге серебряной змейкой туда-сюда. Звонко бежит между болотцами и озерками, озорно перекатывается по пи</w:t>
      </w:r>
      <w:r>
        <w:rPr>
          <w:spacing w:val="-1"/>
        </w:rPr>
        <w:t>х</w:t>
      </w:r>
      <w:r>
        <w:rPr>
          <w:spacing w:val="-1"/>
        </w:rPr>
        <w:t>тачам и ельникам. Такая речка – беда для путешественников. Держишься её левого берега, глянь – а она уже справа бежит. Наверное, и с дедом Сем</w:t>
      </w:r>
      <w:r>
        <w:rPr>
          <w:spacing w:val="-1"/>
        </w:rPr>
        <w:t>ё</w:t>
      </w:r>
      <w:r>
        <w:rPr>
          <w:spacing w:val="-1"/>
        </w:rPr>
        <w:t>ном она сыграла недобрую шутку – погруженного в свои мысли, завела его подальше от заветного пихтача, будто жаль стало ей для деда таёжного л</w:t>
      </w:r>
      <w:r>
        <w:rPr>
          <w:spacing w:val="-1"/>
        </w:rPr>
        <w:t>у</w:t>
      </w:r>
      <w:r>
        <w:rPr>
          <w:spacing w:val="-1"/>
        </w:rPr>
        <w:t>ка. А ещё, как на грех, ружьишко своё дома оставил... Поразмыслив, дед решил переждать ночь на старой базе: «Пойдём, Умка. Знать, судьба нам ночевать в тайге. Авось обойдётся!»</w:t>
      </w:r>
    </w:p>
    <w:p w:rsidR="00E4333A" w:rsidRDefault="00E4333A" w:rsidP="00E4333A">
      <w:pPr>
        <w:pStyle w:val="1"/>
      </w:pPr>
      <w:r>
        <w:t>Лес кончился неожиданно. На Семёнчика уставилась своими осирот</w:t>
      </w:r>
      <w:r>
        <w:t>е</w:t>
      </w:r>
      <w:r>
        <w:t>лыми проёмами окон контора треста «Сибпромохота». Солнце уже кас</w:t>
      </w:r>
      <w:r>
        <w:t>а</w:t>
      </w:r>
      <w:r>
        <w:t>лось верхушек деревьев, вечерело, надо было готовиться к ночлегу. По д</w:t>
      </w:r>
      <w:r>
        <w:t>о</w:t>
      </w:r>
      <w:r>
        <w:t>роге Семёнчик плотно набил рюкзак хворостом и, увидев под ногами по</w:t>
      </w:r>
      <w:r>
        <w:t>д</w:t>
      </w:r>
      <w:r>
        <w:t>ходящую деревину, схватив её за один край, поволок к месту будущего ночлега.</w:t>
      </w:r>
    </w:p>
    <w:p w:rsidR="00E4333A" w:rsidRDefault="00E4333A" w:rsidP="00E4333A">
      <w:pPr>
        <w:pStyle w:val="1"/>
        <w:rPr>
          <w:spacing w:val="-2"/>
        </w:rPr>
      </w:pPr>
      <w:r>
        <w:rPr>
          <w:spacing w:val="-2"/>
        </w:rPr>
        <w:t>Асфальтовая дорожка, ведущая от решетчатых ворот вдоль покосившег</w:t>
      </w:r>
      <w:r>
        <w:rPr>
          <w:spacing w:val="-2"/>
        </w:rPr>
        <w:t>о</w:t>
      </w:r>
      <w:r>
        <w:rPr>
          <w:spacing w:val="-2"/>
        </w:rPr>
        <w:t>ся, наполовину сгнившего забора со следами отколупывающейся зелёной краски, заросла травой. Всюду валялись ржавые железки, болты, гайки, ку</w:t>
      </w:r>
      <w:r>
        <w:rPr>
          <w:spacing w:val="-2"/>
        </w:rPr>
        <w:t>с</w:t>
      </w:r>
      <w:r>
        <w:rPr>
          <w:spacing w:val="-2"/>
        </w:rPr>
        <w:t>ки труб, согнутая в диковинные клубки проволока и всякий другой хлам, указывающий на полное запустение некогда процветающего предприятия. На первом этаже конторы когда-то находился гараж. Теперь сорванные с петель железные ворота валялись неподалеку от входа. «Черметовцы орудовали, – догадался дед Семён. – Как же они собирались вывезти такую гром</w:t>
      </w:r>
      <w:r>
        <w:rPr>
          <w:spacing w:val="-2"/>
        </w:rPr>
        <w:t>а</w:t>
      </w:r>
      <w:r>
        <w:rPr>
          <w:spacing w:val="-2"/>
        </w:rPr>
        <w:t>дину? Чудно!» Оставив рюкзак и деревину в гараже, он решил сделать ещё одну ходку за дровами. Острым охотничьим ножом нарезал лапника, поверх уложил толстую сухую ветку, хорошенько стянул один край ремнём и, ухв</w:t>
      </w:r>
      <w:r>
        <w:rPr>
          <w:spacing w:val="-2"/>
        </w:rPr>
        <w:t>а</w:t>
      </w:r>
      <w:r>
        <w:rPr>
          <w:spacing w:val="-2"/>
        </w:rPr>
        <w:t>тив за свободный край, поволок своё будущее лесное ложе в гараж. Уже на самом выходе из тайги, у глухого распада, Семёнчик приметил зелёную щ</w:t>
      </w:r>
      <w:r>
        <w:rPr>
          <w:spacing w:val="-2"/>
        </w:rPr>
        <w:t>е</w:t>
      </w:r>
      <w:r>
        <w:rPr>
          <w:spacing w:val="-2"/>
        </w:rPr>
        <w:t>тину колбы. «А вот и ужин!» – довольно думал он, когда аккуратно срезал зелёные побеги и набивал ими карманы куртки. Возле гаража Умка, крути</w:t>
      </w:r>
      <w:r>
        <w:rPr>
          <w:spacing w:val="-2"/>
        </w:rPr>
        <w:t>в</w:t>
      </w:r>
      <w:r>
        <w:rPr>
          <w:spacing w:val="-2"/>
        </w:rPr>
        <w:t xml:space="preserve">шийся всё время </w:t>
      </w:r>
      <w:r>
        <w:rPr>
          <w:spacing w:val="-2"/>
        </w:rPr>
        <w:lastRenderedPageBreak/>
        <w:t>рядом, вдруг насторожился, в глотке у него глухо заклок</w:t>
      </w:r>
      <w:r>
        <w:rPr>
          <w:spacing w:val="-2"/>
        </w:rPr>
        <w:t>о</w:t>
      </w:r>
      <w:r>
        <w:rPr>
          <w:spacing w:val="-2"/>
        </w:rPr>
        <w:t>тало, но в голос не залаял. Он с тревогой смотрел туда, где тёмная лента р</w:t>
      </w:r>
      <w:r>
        <w:rPr>
          <w:spacing w:val="-2"/>
        </w:rPr>
        <w:t>е</w:t>
      </w:r>
      <w:r>
        <w:rPr>
          <w:spacing w:val="-2"/>
        </w:rPr>
        <w:t>ки, тянущаяся прямо около километра, делала крутой поворот, скрывалась из виду. Дед Семён знал своего пса – Умка понапрасну тревожиться не станет. «Эх, ружьишко дома оставил…» – пронеслось у него в голове.</w:t>
      </w:r>
    </w:p>
    <w:p w:rsidR="00E4333A" w:rsidRDefault="00E4333A" w:rsidP="00E4333A">
      <w:pPr>
        <w:pStyle w:val="1"/>
      </w:pPr>
      <w:r>
        <w:rPr>
          <w:spacing w:val="2"/>
        </w:rPr>
        <w:t>Через пару минут и до Семёнчика долетел низкий ровный звук. Что это?.. Из-за облаков вынырнул самолёт и, всё быстрее и быстрее увелич</w:t>
      </w:r>
      <w:r>
        <w:rPr>
          <w:spacing w:val="2"/>
        </w:rPr>
        <w:t>и</w:t>
      </w:r>
      <w:r>
        <w:rPr>
          <w:spacing w:val="2"/>
        </w:rPr>
        <w:t>ваясь в размерах, стал приближаться к полуразрушенным постройкам «Сибпромохоты». Умка, приподнявшись на задние лапы, звонко, залив</w:t>
      </w:r>
      <w:r>
        <w:rPr>
          <w:spacing w:val="2"/>
        </w:rPr>
        <w:t>и</w:t>
      </w:r>
      <w:r>
        <w:rPr>
          <w:spacing w:val="2"/>
        </w:rPr>
        <w:t xml:space="preserve">сто залаял. Выйдя из оцепенения, Семёнчик, повинуясь какому-то </w:t>
      </w:r>
      <w:r>
        <w:t>бессознательному внутреннему порыву, махнул крылатой машине. Темный сил</w:t>
      </w:r>
      <w:r>
        <w:t>у</w:t>
      </w:r>
      <w:r>
        <w:t>эт самолета развернулся в воздухе и пошел на разворот. Снова зайдя в створ реки, машина стала снижаться. Почти задевая шасси верхушки д</w:t>
      </w:r>
      <w:r>
        <w:t>е</w:t>
      </w:r>
      <w:r>
        <w:t>ревьев, она долетела до начала плато  и, нырнув вниз, коснулась темно-бурых плит каменистой поверхности пляжа, которые тянулись вдоль пр</w:t>
      </w:r>
      <w:r>
        <w:t>а</w:t>
      </w:r>
      <w:r>
        <w:t>вого берега речки.</w:t>
      </w:r>
    </w:p>
    <w:p w:rsidR="00E4333A" w:rsidRDefault="00E4333A" w:rsidP="00E4333A">
      <w:pPr>
        <w:pStyle w:val="1"/>
      </w:pPr>
      <w:r>
        <w:t>Из-под колёс взметнулось облачко пыли, двигатель надрывно взревел, и, замедлив ход, винтокрылая машина покатила вдоль речки в сторону базы. Забор в том месте уже окончательно сгнил, щерясь в небо редкими столб</w:t>
      </w:r>
      <w:r>
        <w:t>а</w:t>
      </w:r>
      <w:r>
        <w:t>ми пролётов, и Семёнчик мог видеть, как из кабины военного самолёта (именно военного!) вылез лётчик в кожаной куртке и шлеме. Спрыгнув на землю, он жестом подозвал остолбеневшего деда. Семёнчик не сомневался – перед ним стоял военный истребитель времён Второй мировой войны! Уж он-то насмотрелся этой техники на ремонтных площадках! В тот вое</w:t>
      </w:r>
      <w:r>
        <w:t>н</w:t>
      </w:r>
      <w:r>
        <w:t>ный год их семья жила в Красноярске. Отец Семёна, Пантелеймон, был м</w:t>
      </w:r>
      <w:r>
        <w:t>е</w:t>
      </w:r>
      <w:r>
        <w:t>хаником, как говорится, от бога, мать сутками пропадала в госпитале, вот и болтался пятилетний Сёма то в госпитале, то на ремонтной площадке.</w:t>
      </w:r>
    </w:p>
    <w:p w:rsidR="00E4333A" w:rsidRDefault="00E4333A" w:rsidP="00E4333A">
      <w:pPr>
        <w:pStyle w:val="1"/>
      </w:pPr>
      <w:r>
        <w:t>Там и приклеилось к нему на всю жизнь ласковое «Семёнчик». Ремон</w:t>
      </w:r>
      <w:r>
        <w:t>т</w:t>
      </w:r>
      <w:r>
        <w:t>ники то и дело подзывали: «Семёнчик, принеси это! Семёнчик, подай то!»</w:t>
      </w:r>
    </w:p>
    <w:p w:rsidR="00E4333A" w:rsidRDefault="00E4333A" w:rsidP="00E4333A">
      <w:pPr>
        <w:pStyle w:val="1"/>
      </w:pPr>
      <w:r>
        <w:t>Тогда основной американской машиной, идущей на фронт, был истреб</w:t>
      </w:r>
      <w:r>
        <w:t>и</w:t>
      </w:r>
      <w:r>
        <w:t>тель Airсobrа, или просто «кобра», как её называли летчики. Самолёт н</w:t>
      </w:r>
      <w:r>
        <w:t>е</w:t>
      </w:r>
      <w:r>
        <w:t>плохо себя зарекомендовал в бою, но к русским морозам был совсем не г</w:t>
      </w:r>
      <w:r>
        <w:t>о</w:t>
      </w:r>
      <w:r>
        <w:t>тов. Вот и приходилось ремонтникам в Красноярске адаптировать машину к российским широтам: меняли непригодную для студёной погоды резину, заморские антиобледенители на наши – морозоустойчивые, да трубки п</w:t>
      </w:r>
      <w:r>
        <w:t>о</w:t>
      </w:r>
      <w:r>
        <w:t>крепче ставили… Некоторые лючки на «кобре» были настолько малы, что в рукавице только детская ручонка и могла пролезть, а без рукавиц работать было невозможно – пальцы на морозе мигом деревенели. Вот и намёрзся тогда маленький Сёма, помогая взрослым, чем мог.</w:t>
      </w:r>
    </w:p>
    <w:p w:rsidR="00E4333A" w:rsidRDefault="00E4333A" w:rsidP="00E4333A">
      <w:pPr>
        <w:pStyle w:val="1"/>
      </w:pPr>
      <w:r>
        <w:t>Именно туда по Красноярской воздушной трассе Уэлькаль – Сейм</w:t>
      </w:r>
      <w:r>
        <w:softHyphen/>
        <w:t>чан – Якутск – Киренск – Красноярск  перегоняли американские самолёты наши пилоты по договору союзных государств. Там в короткие минуты отдыха механики передавали услышанные от летчиков истории об опасных, а по</w:t>
      </w:r>
      <w:r>
        <w:t>д</w:t>
      </w:r>
      <w:r>
        <w:t>час и гибельных перелётах через Черский и Верхоянский хребты, Оймякон, где самым страшным врагом наших асов были лютые морозы. Рассказыв</w:t>
      </w:r>
      <w:r>
        <w:t>а</w:t>
      </w:r>
      <w:r>
        <w:t>ли, к примеру, про летчика Терентьева, как-то у Верхоянского хребта у его «кобры» отказал двигатель. Так вот, он сумел посадить машину в непрох</w:t>
      </w:r>
      <w:r>
        <w:t>о</w:t>
      </w:r>
      <w:r>
        <w:t>димой тайге прямо на речку. Говорят, если бы не оленеводы – так замёрз бы. Накрепко засела в памяти маленького Семёнчика услышанная история, часто он представлял себе этого Терентьева, а по ночам и сам вместе с ним геройски сажал «кобру» в лесу и встречался с оленеводами.</w:t>
      </w:r>
    </w:p>
    <w:p w:rsidR="00E4333A" w:rsidRDefault="00E4333A" w:rsidP="00E4333A">
      <w:pPr>
        <w:pStyle w:val="1"/>
      </w:pPr>
    </w:p>
    <w:p w:rsidR="00E4333A" w:rsidRDefault="00E4333A" w:rsidP="00E4333A">
      <w:pPr>
        <w:pStyle w:val="1"/>
      </w:pPr>
      <w:r>
        <w:t>Чего только ни передумал, чего только ни припомнил дед Семёнчик, п</w:t>
      </w:r>
      <w:r>
        <w:t>о</w:t>
      </w:r>
      <w:r>
        <w:t>ка приближался к истребителю, заодно и себя в очередной раз поругивал, что оставил дома ружьё. Потом и вовсе успокаивал себя, что самолет, де</w:t>
      </w:r>
      <w:r>
        <w:t>с</w:t>
      </w:r>
      <w:r>
        <w:t>кать, принадлежит какому-нибудь историко-патриотическому клубу, да н</w:t>
      </w:r>
      <w:r>
        <w:t>е</w:t>
      </w:r>
      <w:r>
        <w:t>опытный пилот заблудился. Дед не раз видел телепередачи с такими игр</w:t>
      </w:r>
      <w:r>
        <w:t>о</w:t>
      </w:r>
      <w:r>
        <w:t xml:space="preserve">выми баталиями, когда участники, переодевшись в форму солдат разных эпох, а то и вовсе облачившись в латы, ходили стенка на стенку. Ну дети детьми!  Чем </w:t>
      </w:r>
      <w:r>
        <w:lastRenderedPageBreak/>
        <w:t>только народ себя ни развлекает! Их бы удаль да на сенок</w:t>
      </w:r>
      <w:r>
        <w:t>о</w:t>
      </w:r>
      <w:r>
        <w:t>се… А самолет-то с каждым шагом становился всё ближе и ближе – пилота уже разглядеть можно. Что-то подсказывало деду: всё, чем он себя только что успокаивал, – выдумки. Настороженная поза, расстегнутая кобура, нервно подрагивающие кончики пальцев у рукояти пистолета, подозрительный взгляд усталых цепких глаз выдавали сильное напряжение челов</w:t>
      </w:r>
      <w:r>
        <w:t>е</w:t>
      </w:r>
      <w:r>
        <w:t>ка.</w:t>
      </w:r>
    </w:p>
    <w:p w:rsidR="00E4333A" w:rsidRDefault="00E4333A" w:rsidP="00E4333A">
      <w:pPr>
        <w:pStyle w:val="1"/>
      </w:pPr>
      <w:r>
        <w:t>Как ни старался Семёнчик идти твёрдо, колени его предательски подр</w:t>
      </w:r>
      <w:r>
        <w:t>а</w:t>
      </w:r>
      <w:r>
        <w:t>гивали. Чуя недоброе, вытянув вперед смолянистую морду с белым «бла</w:t>
      </w:r>
      <w:r>
        <w:t>н</w:t>
      </w:r>
      <w:r>
        <w:t>шем» под правым глазом, будто перед ним добыча, рядом опасливо шёл Умка. Истребитель картинкой из далёкого военного детства лачил глаза свежей краской. Нос самолёта опирался на длинную тоненькую стойку и в сгущающихся сумерках напоминал неуклюжего гигантского таёжного к</w:t>
      </w:r>
      <w:r>
        <w:t>о</w:t>
      </w:r>
      <w:r>
        <w:t>мара, впившегося жалом в камень.</w:t>
      </w:r>
    </w:p>
    <w:p w:rsidR="00E4333A" w:rsidRDefault="00E4333A" w:rsidP="00E4333A">
      <w:pPr>
        <w:pStyle w:val="1"/>
      </w:pPr>
    </w:p>
    <w:p w:rsidR="00E4333A" w:rsidRDefault="00E4333A" w:rsidP="00E4333A">
      <w:pPr>
        <w:pStyle w:val="1"/>
      </w:pPr>
      <w:r>
        <w:t>– Лейтенант Терентьев, лётчик, – первым представился пилот.</w:t>
      </w:r>
    </w:p>
    <w:p w:rsidR="00E4333A" w:rsidRDefault="00E4333A" w:rsidP="00E4333A">
      <w:pPr>
        <w:pStyle w:val="1"/>
      </w:pPr>
      <w:r>
        <w:t>– Дед Семён, танкист, – вспомнил Семёнчик былые армейские годы и даже как-то приободрился.</w:t>
      </w:r>
    </w:p>
    <w:p w:rsidR="00E4333A" w:rsidRDefault="00E4333A" w:rsidP="00E4333A">
      <w:pPr>
        <w:pStyle w:val="1"/>
      </w:pPr>
      <w:r>
        <w:t>– Шутник ты, отец, – чуть улыбнулся лейтенант, – в русско-японскую танков еще не было.</w:t>
      </w:r>
    </w:p>
    <w:p w:rsidR="00E4333A" w:rsidRDefault="00E4333A" w:rsidP="00E4333A">
      <w:pPr>
        <w:pStyle w:val="1"/>
      </w:pPr>
      <w:r>
        <w:t>После крепкого рукопожатия он как-то сразу обмяк – усталость взяла своё, снял шлем, обтер рукавом взмокший лоб.</w:t>
      </w:r>
    </w:p>
    <w:p w:rsidR="00E4333A" w:rsidRDefault="00E4333A" w:rsidP="00E4333A">
      <w:pPr>
        <w:pStyle w:val="1"/>
      </w:pPr>
      <w:r>
        <w:t>– Совсем вымотал меня Верхоянский, двигатель забарахлил, думал, всё – конец. А тут гляжу: полосочка вдоль речки что надо – ровная, гладкая. У этого коня чуть что – нога передняя подламывается, а сейчас ничего, в</w:t>
      </w:r>
      <w:r>
        <w:t>ы</w:t>
      </w:r>
      <w:r>
        <w:t>держал. – Лейтенант ласково посмотрел на «комариное жало».</w:t>
      </w:r>
    </w:p>
    <w:p w:rsidR="00E4333A" w:rsidRDefault="00E4333A" w:rsidP="00E4333A">
      <w:pPr>
        <w:pStyle w:val="1"/>
      </w:pPr>
      <w:r>
        <w:t>– Населённый пункт далеко?</w:t>
      </w:r>
    </w:p>
    <w:p w:rsidR="00E4333A" w:rsidRDefault="00E4333A" w:rsidP="00E4333A">
      <w:pPr>
        <w:pStyle w:val="1"/>
      </w:pPr>
      <w:r>
        <w:t>– Да как сказать? – замялся Семёнчик. – Если вдоль реки – одно дело. Напрямки, через чащу – другое.</w:t>
      </w:r>
    </w:p>
    <w:p w:rsidR="00E4333A" w:rsidRDefault="00E4333A" w:rsidP="00E4333A">
      <w:pPr>
        <w:pStyle w:val="1"/>
      </w:pPr>
      <w:r>
        <w:t>– По карте показать сможешь?</w:t>
      </w:r>
    </w:p>
    <w:p w:rsidR="00E4333A" w:rsidRDefault="00E4333A" w:rsidP="00E4333A">
      <w:pPr>
        <w:pStyle w:val="1"/>
      </w:pPr>
      <w:r>
        <w:t>– Чего же не смочь. – Нижняя губа Семёна обидчиво оттопырилась.</w:t>
      </w:r>
    </w:p>
    <w:p w:rsidR="00E4333A" w:rsidRDefault="00E4333A" w:rsidP="00E4333A">
      <w:pPr>
        <w:pStyle w:val="1"/>
      </w:pPr>
      <w:r>
        <w:t>Лейтенант снял планшет, развернул карту.</w:t>
      </w:r>
    </w:p>
    <w:p w:rsidR="00E4333A" w:rsidRDefault="00E4333A" w:rsidP="00E4333A">
      <w:pPr>
        <w:pStyle w:val="1"/>
      </w:pPr>
      <w:r>
        <w:t>– Вот здесь, – дед уверенно ткнул пальцем и, немного поколебавшись, заглянул лётчику в глаза:</w:t>
      </w:r>
    </w:p>
    <w:p w:rsidR="00E4333A" w:rsidRDefault="00E4333A" w:rsidP="00E4333A">
      <w:pPr>
        <w:pStyle w:val="1"/>
      </w:pPr>
      <w:r>
        <w:t>– А ты откуда, сынок? – от былой настороженности деда, казалось, не осталось и следа.</w:t>
      </w:r>
    </w:p>
    <w:p w:rsidR="00E4333A" w:rsidRDefault="00E4333A" w:rsidP="00E4333A">
      <w:pPr>
        <w:pStyle w:val="1"/>
      </w:pPr>
      <w:r>
        <w:t>– Бдительность проявляешь, отец? Правильно. Время сейчас такое. П</w:t>
      </w:r>
      <w:r>
        <w:t>о</w:t>
      </w:r>
      <w:r>
        <w:t>светить есть чем? – Лётчик зачем-то расстегнул нагрудный карман.</w:t>
      </w:r>
    </w:p>
    <w:p w:rsidR="00E4333A" w:rsidRDefault="00E4333A" w:rsidP="00E4333A">
      <w:pPr>
        <w:pStyle w:val="1"/>
      </w:pPr>
      <w:r>
        <w:t>– Я сейчас костёр налажу – холодно уже, – засуетился дед.</w:t>
      </w:r>
    </w:p>
    <w:p w:rsidR="00E4333A" w:rsidRDefault="00E4333A" w:rsidP="00E4333A">
      <w:pPr>
        <w:pStyle w:val="1"/>
      </w:pPr>
      <w:r>
        <w:t>– И то верно, заодно поужинаем. Как тут у вас с продуктами?</w:t>
      </w:r>
    </w:p>
    <w:p w:rsidR="00E4333A" w:rsidRDefault="00E4333A" w:rsidP="00E4333A">
      <w:pPr>
        <w:pStyle w:val="1"/>
      </w:pPr>
      <w:r>
        <w:t>– Да есть маленько. – Семёнчик вспомнил о краюхе хлеба на дне рюкз</w:t>
      </w:r>
      <w:r>
        <w:t>а</w:t>
      </w:r>
      <w:r>
        <w:t>ка и душистом сале, предусмотрительно захваченных на всякий случай. С колбой это уже деликатес! Он в предвкушении вытащил из кармана добрый пучок таежного лука.</w:t>
      </w:r>
    </w:p>
    <w:p w:rsidR="00E4333A" w:rsidRDefault="00E4333A" w:rsidP="00E4333A">
      <w:pPr>
        <w:pStyle w:val="1"/>
      </w:pPr>
      <w:r>
        <w:t>– Ничего, отец, – увлажнившиеся глаза лейтенанта вдруг загорелись н</w:t>
      </w:r>
      <w:r>
        <w:t>е</w:t>
      </w:r>
      <w:r>
        <w:t>навистью.</w:t>
      </w:r>
    </w:p>
    <w:p w:rsidR="00E4333A" w:rsidRDefault="00E4333A" w:rsidP="00E4333A">
      <w:pPr>
        <w:pStyle w:val="1"/>
      </w:pPr>
      <w:r>
        <w:t>Он смотрел, как на западе зарево цвета киновари уже залило своим о</w:t>
      </w:r>
      <w:r>
        <w:t>г</w:t>
      </w:r>
      <w:r>
        <w:t>нём пики вековых деревьев, и отблески этого пожара трепетали в его гл</w:t>
      </w:r>
      <w:r>
        <w:t>а</w:t>
      </w:r>
      <w:r>
        <w:t>зах.</w:t>
      </w:r>
    </w:p>
    <w:p w:rsidR="00E4333A" w:rsidRDefault="00E4333A" w:rsidP="00E4333A">
      <w:pPr>
        <w:pStyle w:val="1"/>
      </w:pPr>
      <w:r>
        <w:t>– Разобьём фашистов – заживём! – всё больше распалялся пилот. – За всё ответят, сволочи! За товарищей, что в тайге лежат, за то, что вы тут травой питаетесь, за всё! – Пилот сжал кулак и угрожающе потряс им в воздухе.</w:t>
      </w:r>
    </w:p>
    <w:p w:rsidR="00E4333A" w:rsidRDefault="00E4333A" w:rsidP="00E4333A">
      <w:pPr>
        <w:pStyle w:val="1"/>
      </w:pPr>
      <w:r>
        <w:t>«Нет, на любителя не похож, – подумал дед, – слишком натурально и</w:t>
      </w:r>
      <w:r>
        <w:t>г</w:t>
      </w:r>
      <w:r>
        <w:t>рает».</w:t>
      </w:r>
    </w:p>
    <w:p w:rsidR="00E4333A" w:rsidRDefault="00E4333A" w:rsidP="00E4333A">
      <w:pPr>
        <w:pStyle w:val="1"/>
      </w:pPr>
      <w:r>
        <w:rPr>
          <w:spacing w:val="-6"/>
        </w:rPr>
        <w:t xml:space="preserve">– Тебе там сверху виднее, сынок, когда войне-то конец? – решил подыграть дед, </w:t>
      </w:r>
      <w:r>
        <w:t>чтобы мысленно выдать окончательный диагноз заигравшемуся «ле</w:t>
      </w:r>
      <w:r>
        <w:t>й</w:t>
      </w:r>
      <w:r>
        <w:t>тенанту».</w:t>
      </w:r>
    </w:p>
    <w:p w:rsidR="00E4333A" w:rsidRDefault="00E4333A" w:rsidP="00E4333A">
      <w:pPr>
        <w:pStyle w:val="1"/>
      </w:pPr>
      <w:r>
        <w:rPr>
          <w:spacing w:val="-6"/>
        </w:rPr>
        <w:t>– Скоро, отец, скоро. От американских лётчиков я слышал, что вот-вот</w:t>
      </w:r>
      <w:r>
        <w:t xml:space="preserve"> вт</w:t>
      </w:r>
      <w:r>
        <w:t>о</w:t>
      </w:r>
      <w:r>
        <w:t>рой фронт откроется.</w:t>
      </w:r>
    </w:p>
    <w:p w:rsidR="00E4333A" w:rsidRDefault="00E4333A" w:rsidP="00E4333A">
      <w:pPr>
        <w:pStyle w:val="1"/>
      </w:pPr>
      <w:r>
        <w:t>Дед почесал затылок. Глянул на новенький истребитель, потом на лё</w:t>
      </w:r>
      <w:r>
        <w:t>т</w:t>
      </w:r>
      <w:r>
        <w:t>чика, задержал взгляд на Умке и махнул рукой:</w:t>
      </w:r>
    </w:p>
    <w:p w:rsidR="00E4333A" w:rsidRDefault="00E4333A" w:rsidP="00E4333A">
      <w:pPr>
        <w:pStyle w:val="1"/>
      </w:pPr>
      <w:r>
        <w:rPr>
          <w:spacing w:val="6"/>
        </w:rPr>
        <w:lastRenderedPageBreak/>
        <w:t>– Шут с ним, пойдём ужинать, – и про себя добавил: «По</w:t>
      </w:r>
      <w:r>
        <w:rPr>
          <w:spacing w:val="-12"/>
        </w:rPr>
        <w:t>едим –</w:t>
      </w:r>
      <w:r>
        <w:rPr>
          <w:spacing w:val="-5"/>
        </w:rPr>
        <w:t xml:space="preserve"> у</w:t>
      </w:r>
      <w:r>
        <w:t>в</w:t>
      </w:r>
      <w:r>
        <w:t>и</w:t>
      </w:r>
      <w:r>
        <w:t>дим».</w:t>
      </w:r>
    </w:p>
    <w:p w:rsidR="00E4333A" w:rsidRDefault="00E4333A" w:rsidP="00E4333A">
      <w:pPr>
        <w:pStyle w:val="1"/>
      </w:pPr>
      <w:r>
        <w:t>– Ради такого дела  отведаем «второго фронта», – лётчик подмигнул, з</w:t>
      </w:r>
      <w:r>
        <w:t>а</w:t>
      </w:r>
      <w:r>
        <w:t>прыгнул на крыло и, перегнувшись в кабину машины, покопался в своих вещах.</w:t>
      </w:r>
    </w:p>
    <w:p w:rsidR="00E4333A" w:rsidRDefault="00E4333A" w:rsidP="00E4333A">
      <w:pPr>
        <w:pStyle w:val="1"/>
      </w:pPr>
      <w:r>
        <w:t>– Держи, дед! Чёрт с ним – с этим НЗ. – Он кинул вниз какой-то темный предмет.</w:t>
      </w:r>
    </w:p>
    <w:p w:rsidR="00E4333A" w:rsidRDefault="00E4333A" w:rsidP="00E4333A">
      <w:pPr>
        <w:pStyle w:val="1"/>
        <w:rPr>
          <w:spacing w:val="-2"/>
        </w:rPr>
      </w:pPr>
      <w:r>
        <w:rPr>
          <w:spacing w:val="-6"/>
        </w:rPr>
        <w:t>Семён ловко поймал его и обомлел. В лучах заходящего солнца ещё можно было разглядеть на поблескивающей желтоватой поверхности жестяной банки надпись: «Свиная тушенка», ниже шли какие-то письмена на английском. С</w:t>
      </w:r>
      <w:r>
        <w:rPr>
          <w:spacing w:val="-6"/>
        </w:rPr>
        <w:t>е</w:t>
      </w:r>
      <w:r>
        <w:rPr>
          <w:spacing w:val="-6"/>
        </w:rPr>
        <w:t xml:space="preserve">мёнчик их не понял, а в самом низу, возле самого донышка банки – уж никак не ошибиться – было выбито: New York, N. Y. </w:t>
      </w:r>
      <w:r>
        <w:rPr>
          <w:spacing w:val="-2"/>
        </w:rPr>
        <w:t>Семёнчик узнал её: точно такую же банку американской тушенки он как-то получил в свой день рождения от одного летчика-истребителя на ремонтной площадке в Красноярске зимой сорок третьего года. Он уже не помнил, какая на вкус была тушенка, но бл</w:t>
      </w:r>
      <w:r>
        <w:rPr>
          <w:spacing w:val="-2"/>
        </w:rPr>
        <w:t>е</w:t>
      </w:r>
      <w:r>
        <w:rPr>
          <w:spacing w:val="-2"/>
        </w:rPr>
        <w:t>стящая банка с надписями на русском и английском языках ещё долго стояла на полке, напоминая ему о военном детстве. Дед зачарованно смотрел на банку. Лейтенант что-то эмоционально рассказывал, шагая взад-вперед р</w:t>
      </w:r>
      <w:r>
        <w:rPr>
          <w:spacing w:val="-2"/>
        </w:rPr>
        <w:t>я</w:t>
      </w:r>
      <w:r>
        <w:rPr>
          <w:spacing w:val="-2"/>
        </w:rPr>
        <w:t>дом с оглушенным таким совпадением Семёнчиком, но тот его будто бы и не слышал.</w:t>
      </w:r>
    </w:p>
    <w:p w:rsidR="00E4333A" w:rsidRDefault="00E4333A" w:rsidP="00E4333A">
      <w:pPr>
        <w:pStyle w:val="1"/>
      </w:pPr>
      <w:r>
        <w:t>– …Скажи там у вас в сельсовете, так, мол, и так, пусть людьми обесп</w:t>
      </w:r>
      <w:r>
        <w:t>е</w:t>
      </w:r>
      <w:r>
        <w:t>чат, – потряс его за плечо пилот.</w:t>
      </w:r>
    </w:p>
    <w:p w:rsidR="00E4333A" w:rsidRDefault="00E4333A" w:rsidP="00E4333A">
      <w:pPr>
        <w:pStyle w:val="1"/>
      </w:pPr>
      <w:r>
        <w:t>– Что? – встрепенулся Семёнчик.</w:t>
      </w:r>
    </w:p>
    <w:p w:rsidR="00E4333A" w:rsidRDefault="00E4333A" w:rsidP="00E4333A">
      <w:pPr>
        <w:pStyle w:val="1"/>
      </w:pPr>
      <w:r>
        <w:t>– Я говорю: людей бы сюда, чтобы пляжную полосу подровняли. Мало ли что. Мне вот повезло – приземлился. А я своим доложу, что есть на эк</w:t>
      </w:r>
      <w:r>
        <w:t>с</w:t>
      </w:r>
      <w:r>
        <w:t>тренный случай запасная полоса. Ну, договорились?</w:t>
      </w:r>
    </w:p>
    <w:p w:rsidR="00E4333A" w:rsidRDefault="00E4333A" w:rsidP="00E4333A">
      <w:pPr>
        <w:pStyle w:val="1"/>
      </w:pPr>
      <w:r>
        <w:t>– Угу.</w:t>
      </w:r>
    </w:p>
    <w:p w:rsidR="00E4333A" w:rsidRDefault="00E4333A" w:rsidP="00E4333A">
      <w:pPr>
        <w:pStyle w:val="1"/>
      </w:pPr>
      <w:r>
        <w:t>– Хворост имеется? – лётчик потряс коробком со спичками.</w:t>
      </w:r>
    </w:p>
    <w:p w:rsidR="00E4333A" w:rsidRDefault="00E4333A" w:rsidP="00E4333A">
      <w:pPr>
        <w:pStyle w:val="1"/>
      </w:pPr>
      <w:r>
        <w:t>– Угу, – задумчиво ответил дед и вытряхнул из рюкзака хворост. Он взял протянутый в темноте коробок – на этикетке нарисованный истребитель с красными звездами преследовал горящий самолёт со свастикой. Привы</w:t>
      </w:r>
      <w:r>
        <w:t>ч</w:t>
      </w:r>
      <w:r>
        <w:t>ным движением Семёнчик достал спичку и чиркнул о шероховатую п</w:t>
      </w:r>
      <w:r>
        <w:t>о</w:t>
      </w:r>
      <w:r>
        <w:t>верхность серы. Спичка вспыхнула. Вдруг порыв ветра загасил огонь. Дед, наконец, решился: он чиркнул снова и полуласково, участливо спросил:</w:t>
      </w:r>
    </w:p>
    <w:p w:rsidR="00E4333A" w:rsidRDefault="00E4333A" w:rsidP="00E4333A">
      <w:pPr>
        <w:pStyle w:val="1"/>
      </w:pPr>
      <w:r>
        <w:t>– А скажи-ка, мил человек, какой сегодня, по-твоему, год?</w:t>
      </w:r>
    </w:p>
    <w:p w:rsidR="00E4333A" w:rsidRDefault="00E4333A" w:rsidP="00E4333A">
      <w:pPr>
        <w:pStyle w:val="1"/>
      </w:pPr>
      <w:r>
        <w:rPr>
          <w:spacing w:val="2"/>
        </w:rPr>
        <w:t xml:space="preserve">Семёнчик поднял спичку так, чтобы в сумерках можно было разглядеть лицо напротив. Никого не было. Дед вышел из гаража, огляделся – </w:t>
      </w:r>
      <w:r>
        <w:t>ник</w:t>
      </w:r>
      <w:r>
        <w:t>о</w:t>
      </w:r>
      <w:r>
        <w:t>го.</w:t>
      </w:r>
    </w:p>
    <w:p w:rsidR="00E4333A" w:rsidRDefault="00E4333A" w:rsidP="00E4333A">
      <w:pPr>
        <w:pStyle w:val="1"/>
      </w:pPr>
      <w:r>
        <w:t>– Что за чертовщина?! – прошептал он пересохшими губами.</w:t>
      </w:r>
    </w:p>
    <w:p w:rsidR="00E4333A" w:rsidRDefault="00E4333A" w:rsidP="00E4333A">
      <w:pPr>
        <w:pStyle w:val="1"/>
      </w:pPr>
      <w:r>
        <w:t>– Солдатик! – жалобно позвал он в темноту.</w:t>
      </w:r>
    </w:p>
    <w:p w:rsidR="00E4333A" w:rsidRDefault="00E4333A" w:rsidP="00E4333A">
      <w:pPr>
        <w:pStyle w:val="1"/>
      </w:pPr>
      <w:r>
        <w:t>Тишина.</w:t>
      </w:r>
    </w:p>
    <w:p w:rsidR="00E4333A" w:rsidRDefault="00E4333A" w:rsidP="00E4333A">
      <w:pPr>
        <w:pStyle w:val="1"/>
      </w:pPr>
      <w:r>
        <w:t>Он глянул на речку, и неприятный холодок пробежал у него по спине. В наступившей темноте ещё можно было разглядеть, что никакого самолёта там не было – даже следов. Речка была, черная стена тайги по-прежнему прикрывала пляж, где еще недавно стоял истребитель, но сама машина как в воду канула. Семёнчик, в глубине души сожалея о своём партийном пр</w:t>
      </w:r>
      <w:r>
        <w:t>о</w:t>
      </w:r>
      <w:r>
        <w:t>шлом, три раза выразительно перекрестился:</w:t>
      </w:r>
    </w:p>
    <w:p w:rsidR="00E4333A" w:rsidRDefault="00E4333A" w:rsidP="00E4333A">
      <w:pPr>
        <w:pStyle w:val="1"/>
      </w:pPr>
      <w:r>
        <w:t>– Царица небесная, спаси и сохрани!</w:t>
      </w:r>
    </w:p>
    <w:p w:rsidR="00E4333A" w:rsidRDefault="00E4333A" w:rsidP="00E4333A">
      <w:pPr>
        <w:pStyle w:val="1"/>
      </w:pPr>
      <w:r>
        <w:t>Всю ночь дед не сомкнул глаз. Полная луна присматривала за Семёном огромным жёлтым глазом, заливая серебром ровную дорожку пляжа. А дед палил деревину, и ему мерещилась всякая нечисть: то тень отделится от деревьев на том берегу реки, то сама река вдруг оживет причудливыми тв</w:t>
      </w:r>
      <w:r>
        <w:t>а</w:t>
      </w:r>
      <w:r>
        <w:t>рями, то вскрикнет в тайге кто-то жалобно. Умка тоже не спал. Отойдёт от костра недалеко, прислушается, мордой поводит – запахов тревожных соберет и – назад, к огню, под защиту хозяина. С первыми лучами Семен з</w:t>
      </w:r>
      <w:r>
        <w:t>а</w:t>
      </w:r>
      <w:r>
        <w:t>собирался в обратный путь. Только дома, плотно закрыв за собой дверь и зашторив окна, он заглянул в рюкзак. Вынуть банку сразу не решился, всё ощупывал, рассматривал в темной утробе рюкзака, словно не верил холо</w:t>
      </w:r>
      <w:r>
        <w:t>д</w:t>
      </w:r>
      <w:r>
        <w:t>ку под пальцами, а потом, вытащив банку с тушенкой на свет божий, п</w:t>
      </w:r>
      <w:r>
        <w:t>о</w:t>
      </w:r>
      <w:r>
        <w:t>становил по центру стола и долго глядел на нее.</w:t>
      </w:r>
    </w:p>
    <w:p w:rsidR="00E4333A" w:rsidRDefault="00E4333A" w:rsidP="00E4333A">
      <w:pPr>
        <w:pStyle w:val="1"/>
      </w:pPr>
      <w:r>
        <w:t>– Хорошо, – сказал он, наконец, сам себе, – посмотрим.</w:t>
      </w:r>
    </w:p>
    <w:p w:rsidR="00E4333A" w:rsidRDefault="00E4333A" w:rsidP="00E4333A">
      <w:pPr>
        <w:pStyle w:val="1"/>
      </w:pPr>
    </w:p>
    <w:p w:rsidR="00E4333A" w:rsidRDefault="00E4333A" w:rsidP="00E4333A">
      <w:pPr>
        <w:pStyle w:val="1"/>
      </w:pPr>
      <w:r>
        <w:t>На следующее утро Семёнчик был во всеоружии. В рюкзаке уже лежала нехитрая снедь с расчетом на три дня, коробка с патронами, тёплый свитер и другие нужные в тайге вещи. Задержавшись в сенях, дед выхватил из груды сложенных в углу огородных инструментов лопату, возле крыльца отвязал радостно прыгающего Умку.</w:t>
      </w:r>
    </w:p>
    <w:p w:rsidR="00E4333A" w:rsidRDefault="00E4333A" w:rsidP="00E4333A">
      <w:pPr>
        <w:pStyle w:val="1"/>
      </w:pPr>
      <w:r>
        <w:t>– Где пропадал, Семёнчик? Я вчерась ужо хотела к участковому идтить, – окликнула возле калитки соседка Никитична.</w:t>
      </w:r>
    </w:p>
    <w:p w:rsidR="00E4333A" w:rsidRDefault="00E4333A" w:rsidP="00E4333A">
      <w:pPr>
        <w:pStyle w:val="1"/>
      </w:pPr>
      <w:r>
        <w:t>– Ты лучше приставь его к Лёхе, внуку своему. Опять рулады ночью под окнами выводил, – отрезал дед, пресекая расспросы.</w:t>
      </w:r>
    </w:p>
    <w:p w:rsidR="00E4333A" w:rsidRDefault="00E4333A" w:rsidP="00E4333A">
      <w:pPr>
        <w:pStyle w:val="1"/>
      </w:pPr>
      <w:r>
        <w:t>Крючок на калитке брякнул, и хозяин, не оборачиваясь, поспешил в ст</w:t>
      </w:r>
      <w:r>
        <w:t>о</w:t>
      </w:r>
      <w:r>
        <w:t>рону леса – Умка не отставал. Теперь дед шёл короткой дорогой и к полу</w:t>
      </w:r>
      <w:r>
        <w:t>д</w:t>
      </w:r>
      <w:r>
        <w:t>ню был на месте. Набрал хвороста, наломал ещё лапника, оборудовал место для ночлега и стал ждать. Самолёт появился неожиданно, как и накануне. Махнув звёздными крыльями, пошёл на посадку. Притулив в угол ружьё, Семёнчик теперь сам вышел навстречу лётчику.</w:t>
      </w:r>
    </w:p>
    <w:p w:rsidR="00E4333A" w:rsidRDefault="00E4333A" w:rsidP="00E4333A">
      <w:pPr>
        <w:pStyle w:val="1"/>
      </w:pPr>
      <w:r>
        <w:t>– Лейтенант Терентьев, лётчик, – первым снова представился пилот, будто и не виделись они вчера.</w:t>
      </w:r>
    </w:p>
    <w:p w:rsidR="00E4333A" w:rsidRDefault="00E4333A" w:rsidP="00E4333A">
      <w:pPr>
        <w:pStyle w:val="1"/>
      </w:pPr>
      <w:r>
        <w:t>Тот же тревожный взгляд, нервные пальцы у кобуры...</w:t>
      </w:r>
    </w:p>
    <w:p w:rsidR="00E4333A" w:rsidRDefault="00E4333A" w:rsidP="00E4333A">
      <w:pPr>
        <w:pStyle w:val="1"/>
      </w:pPr>
      <w:r>
        <w:t>Семёнчик тоже представился.</w:t>
      </w:r>
    </w:p>
    <w:p w:rsidR="00E4333A" w:rsidRDefault="00E4333A" w:rsidP="00E4333A">
      <w:pPr>
        <w:pStyle w:val="1"/>
      </w:pPr>
      <w:r>
        <w:t>– Что за строения? – поинтересовался лётчик.</w:t>
      </w:r>
    </w:p>
    <w:p w:rsidR="00E4333A" w:rsidRDefault="00E4333A" w:rsidP="00E4333A">
      <w:pPr>
        <w:pStyle w:val="1"/>
      </w:pPr>
      <w:r>
        <w:t>– Да вот... Охраняю, – уклончиво сказал дед.</w:t>
      </w:r>
    </w:p>
    <w:p w:rsidR="00E4333A" w:rsidRDefault="00E4333A" w:rsidP="00E4333A">
      <w:pPr>
        <w:pStyle w:val="1"/>
      </w:pPr>
      <w:r>
        <w:t>Пошли к кострищу, разговорились: «Вот – второй фронт… Надо бы п</w:t>
      </w:r>
      <w:r>
        <w:t>о</w:t>
      </w:r>
      <w:r>
        <w:t>лосу подготовить… Хворост есть?». Семенчик добросовестно отвечал на все вчерашние вопросы, внимательно слушал будто заученную речь пилота о пригодности полосы. А в полночь сказочной Золушкой снова исчезли и летчик, и самолёт.</w:t>
      </w:r>
    </w:p>
    <w:p w:rsidR="00E4333A" w:rsidRDefault="00E4333A" w:rsidP="00E4333A">
      <w:pPr>
        <w:pStyle w:val="1"/>
        <w:rPr>
          <w:spacing w:val="2"/>
        </w:rPr>
      </w:pPr>
      <w:r>
        <w:t>К середине июня в кухне на столе у Семёнчика красовались пятнадцать банок американской тушенки и пятнадцать неполных коробков спичек. Дед Семён всё так же исправно ходил в тайгу, счищал лопатой мох с камен</w:t>
      </w:r>
      <w:r>
        <w:t>и</w:t>
      </w:r>
      <w:r>
        <w:t>стой поверхности пляжа, срезал кусты, встречал самолёт. Он давно пер</w:t>
      </w:r>
      <w:r>
        <w:t>е</w:t>
      </w:r>
      <w:r>
        <w:t>стал терзать себя вопросами и разными думами: что за самолёт, откуда он берётся, кто такой этот лётчик Терентьев? Всё равно ничего не надумаешь. Работы было много, и дед, как когда-то маленький Сёма, так же помогал своим. Вновь после смерти своей старухи он радовался жизни, ему нрав</w:t>
      </w:r>
      <w:r>
        <w:t>и</w:t>
      </w:r>
      <w:r>
        <w:t>лось встречать самолёт, «удивляться» второму фронту и даже слушать з</w:t>
      </w:r>
      <w:r>
        <w:t>а</w:t>
      </w:r>
      <w:r>
        <w:t xml:space="preserve">езженную речь пилота. Дед как-то попытался сменить тему разговора, но лётчик словно не слышал Семёна, гнул своё: надо, мол, полосу делать – и всё тут. И Семёнчик делал. </w:t>
      </w:r>
      <w:r>
        <w:rPr>
          <w:spacing w:val="2"/>
        </w:rPr>
        <w:t>Только вот силы у него были уже не те. Это раньше, в молодости, он мог на себе целые небольшие стволы деревьев таскать. Теперь же ему нужен был помощник, чтобы свалить пару пихт. Работника следовало подобрать неболтливого и в руках чтобы сила была – не на прогулку идти. После недолгих раздумий выбор пал на Лёху-десантника – внука Никитичны. Было ему под тридцать. Лёха этот после армии в город подался, в деревне говорили, что там на него то ли братки наехали, то ли он сам в братках ходил. В общем, сбежал он из города от кого-то – может, от властей, а может, от бандитов. История тёмная, но Семёнчика не это заботило. Лёха сильно пил. Бывало, вечером начнёт песни орать – спасу нет. Утром ходит по дворам – работу ищет, где за деньги, где за пол-литру, а вечером снова заводит «Ан-12 набирает выс</w:t>
      </w:r>
      <w:r>
        <w:rPr>
          <w:spacing w:val="2"/>
        </w:rPr>
        <w:t>о</w:t>
      </w:r>
      <w:r>
        <w:rPr>
          <w:spacing w:val="2"/>
        </w:rPr>
        <w:t>ту», и под конец песни какой-то паренёк, «не найдя купола над головой», в очередной раз разбивался насмерть. Последний куплет всегда шел вп</w:t>
      </w:r>
      <w:r>
        <w:rPr>
          <w:spacing w:val="2"/>
        </w:rPr>
        <w:t>е</w:t>
      </w:r>
      <w:r>
        <w:rPr>
          <w:spacing w:val="2"/>
        </w:rPr>
        <w:t>ремешку с рыданиями Лёхи и диким воем Буяна, собаки Никитичны.</w:t>
      </w:r>
    </w:p>
    <w:p w:rsidR="00E4333A" w:rsidRDefault="00E4333A" w:rsidP="00E4333A">
      <w:pPr>
        <w:pStyle w:val="1"/>
      </w:pPr>
    </w:p>
    <w:p w:rsidR="00E4333A" w:rsidRDefault="00E4333A" w:rsidP="00E4333A">
      <w:pPr>
        <w:pStyle w:val="1"/>
      </w:pPr>
      <w:r>
        <w:t>– Ну что, пихту завалить сможешь? – спросил дед Лёху.</w:t>
      </w:r>
    </w:p>
    <w:p w:rsidR="00E4333A" w:rsidRDefault="00E4333A" w:rsidP="00E4333A">
      <w:pPr>
        <w:pStyle w:val="1"/>
      </w:pPr>
      <w:r>
        <w:t>– Для тебя, дед, хоть слона завалю, – Лёха возвращался с халтуры и был навеселе. – Я, Семёнчик, всегда правофланговым был. – Двухметровый д</w:t>
      </w:r>
      <w:r>
        <w:t>е</w:t>
      </w:r>
      <w:r>
        <w:t>тина самодовольно улыбнулся и сильнее заломил на голове замасленный голубой берет.</w:t>
      </w:r>
    </w:p>
    <w:p w:rsidR="00E4333A" w:rsidRDefault="00E4333A" w:rsidP="00E4333A">
      <w:pPr>
        <w:pStyle w:val="1"/>
      </w:pPr>
      <w:r>
        <w:t>– Ты сегодня свою шарманку не заводил бы...</w:t>
      </w:r>
    </w:p>
    <w:p w:rsidR="00E4333A" w:rsidRDefault="00E4333A" w:rsidP="00E4333A">
      <w:pPr>
        <w:pStyle w:val="1"/>
      </w:pPr>
      <w:r>
        <w:lastRenderedPageBreak/>
        <w:t>– Какую еще шарманку? – мутные глаза Лёхи подозрительно уставились на соседа.</w:t>
      </w:r>
    </w:p>
    <w:p w:rsidR="00E4333A" w:rsidRDefault="00E4333A" w:rsidP="00E4333A">
      <w:pPr>
        <w:pStyle w:val="1"/>
      </w:pPr>
      <w:r>
        <w:t>–Ту, из-за которой десантник всё падает да никак разбиться не может. Выспаться надо. Пойдём спозаранок.</w:t>
      </w:r>
    </w:p>
    <w:p w:rsidR="00E4333A" w:rsidRDefault="00E4333A" w:rsidP="00E4333A">
      <w:pPr>
        <w:pStyle w:val="1"/>
      </w:pPr>
    </w:p>
    <w:p w:rsidR="00E4333A" w:rsidRDefault="00E4333A" w:rsidP="00E4333A">
      <w:pPr>
        <w:pStyle w:val="1"/>
      </w:pPr>
      <w:r>
        <w:t>Наутро изрядно помятый Лёха зашёл к Семёнчику.</w:t>
      </w:r>
    </w:p>
    <w:p w:rsidR="00E4333A" w:rsidRDefault="00E4333A" w:rsidP="00E4333A">
      <w:pPr>
        <w:pStyle w:val="1"/>
      </w:pPr>
      <w:r>
        <w:t>– Дед, аванец бы мне...</w:t>
      </w:r>
    </w:p>
    <w:p w:rsidR="00E4333A" w:rsidRDefault="00E4333A" w:rsidP="00E4333A">
      <w:pPr>
        <w:pStyle w:val="1"/>
      </w:pPr>
      <w:r>
        <w:t>– Какой ещё «аванец»? – сурово поднял бровь Семёнчик.</w:t>
      </w:r>
    </w:p>
    <w:p w:rsidR="00E4333A" w:rsidRDefault="00E4333A" w:rsidP="00E4333A">
      <w:pPr>
        <w:pStyle w:val="1"/>
      </w:pPr>
      <w:r>
        <w:t>– Граммов сто...</w:t>
      </w:r>
    </w:p>
    <w:p w:rsidR="00E4333A" w:rsidRDefault="00E4333A" w:rsidP="00E4333A">
      <w:pPr>
        <w:pStyle w:val="1"/>
      </w:pPr>
      <w:r>
        <w:t>– Ничего, на месте опохмелишься, гвардеец. Жди меня во дворе, – дед был непреклонен.</w:t>
      </w:r>
    </w:p>
    <w:p w:rsidR="00E4333A" w:rsidRDefault="00E4333A" w:rsidP="00E4333A">
      <w:pPr>
        <w:pStyle w:val="1"/>
      </w:pPr>
      <w:r>
        <w:t>Перед выходом Семёнчик открыл шкаф в спаленке, извлёк из-под всяк</w:t>
      </w:r>
      <w:r>
        <w:t>о</w:t>
      </w:r>
      <w:r>
        <w:t>го тряпичного хламу огромную бутыль с коричневатой жидкостью, с ус</w:t>
      </w:r>
      <w:r>
        <w:t>и</w:t>
      </w:r>
      <w:r>
        <w:t>лием  вытащил пробку, поморщился от самогонных паров, ударивших в нос и, наполнив жидкостью поллитровку, сунул её в рюкзак.</w:t>
      </w:r>
    </w:p>
    <w:p w:rsidR="00E4333A" w:rsidRDefault="00E4333A" w:rsidP="00E4333A">
      <w:pPr>
        <w:pStyle w:val="1"/>
      </w:pPr>
      <w:r>
        <w:t>Всю дорогу Лёха молчал. На его красном от ночного веселья, взмокшем лице были видны следы похмельных страданий. Он плёлся, плохо разбирая дорогу, тяжело дышал перегаром в спину Семёнчику. К базе вышли, как говорится, по графику – как планировал дед.</w:t>
      </w:r>
    </w:p>
    <w:p w:rsidR="00E4333A" w:rsidRDefault="00E4333A" w:rsidP="00E4333A">
      <w:pPr>
        <w:pStyle w:val="1"/>
      </w:pPr>
      <w:r>
        <w:t>– Не томи, Семёнчик, – заскулил Лёха, мешком рухнув на лапник в г</w:t>
      </w:r>
      <w:r>
        <w:t>а</w:t>
      </w:r>
      <w:r>
        <w:t>раже, и жалобно поглядел на деда.</w:t>
      </w:r>
    </w:p>
    <w:p w:rsidR="00E4333A" w:rsidRDefault="00E4333A" w:rsidP="00E4333A">
      <w:pPr>
        <w:pStyle w:val="1"/>
      </w:pPr>
      <w:r>
        <w:t>Тот неторопливо развязал рюкзак, достал бутылку.</w:t>
      </w:r>
    </w:p>
    <w:p w:rsidR="00E4333A" w:rsidRDefault="00E4333A" w:rsidP="00E4333A">
      <w:pPr>
        <w:pStyle w:val="1"/>
      </w:pPr>
      <w:r>
        <w:t>– Смотри, Лёша, – деловито предупредил дед, кивая на пузырь, – эта штука  очень сурьёзная – я сам гнал и на травках нужных выстаивал. От неё таких правофланговых вытягивало, не чета тебе.</w:t>
      </w:r>
    </w:p>
    <w:p w:rsidR="00E4333A" w:rsidRDefault="00E4333A" w:rsidP="00E4333A">
      <w:pPr>
        <w:pStyle w:val="1"/>
      </w:pPr>
      <w:r>
        <w:t>– Не переживай. Здесь всего тридцать три «булька». Я и не столько де</w:t>
      </w:r>
      <w:r>
        <w:t>р</w:t>
      </w:r>
      <w:r>
        <w:t>жал. – Лёха с силой дунул в граненый стакан и честно, бульками, отмерил сто граммов.</w:t>
      </w:r>
    </w:p>
    <w:p w:rsidR="00E4333A" w:rsidRDefault="00E4333A" w:rsidP="00E4333A">
      <w:pPr>
        <w:pStyle w:val="1"/>
      </w:pPr>
      <w:r>
        <w:t>– Смотри, как бы к вечеру к тебе твой «десантник» не прилетел. – С</w:t>
      </w:r>
      <w:r>
        <w:t>е</w:t>
      </w:r>
      <w:r>
        <w:t>мёнчик хитро улыбнулся: кто поверит пьяному Лёхе, что он самолет видел в тайге?!</w:t>
      </w:r>
    </w:p>
    <w:p w:rsidR="00E4333A" w:rsidRDefault="00E4333A" w:rsidP="00E4333A">
      <w:pPr>
        <w:pStyle w:val="1"/>
      </w:pPr>
      <w:r>
        <w:t>Дело заспорилось. Лёхин тельник мелькал повсюду: хворост собрать, дров нарубить, пихту завалить, кусты кое-где подрезать. К вечеру всё было готово. Каменистое плато теперь было не узнать – снова ровная, как доска, полоса.</w:t>
      </w:r>
    </w:p>
    <w:p w:rsidR="00E4333A" w:rsidRDefault="00E4333A" w:rsidP="00E4333A">
      <w:pPr>
        <w:pStyle w:val="1"/>
      </w:pPr>
      <w:r>
        <w:t>– Семёнчик, для чего тебе это? – Лёха махнул свободной от стакана р</w:t>
      </w:r>
      <w:r>
        <w:t>у</w:t>
      </w:r>
      <w:r>
        <w:t>кой в сторону полосы.</w:t>
      </w:r>
    </w:p>
    <w:p w:rsidR="00E4333A" w:rsidRDefault="00E4333A" w:rsidP="00E4333A">
      <w:pPr>
        <w:pStyle w:val="1"/>
      </w:pPr>
      <w:r>
        <w:t>– Пил бы ты меньше, Лёша, – переменил тему дед, избегая объяснений.</w:t>
      </w:r>
    </w:p>
    <w:p w:rsidR="00E4333A" w:rsidRDefault="00E4333A" w:rsidP="00E4333A">
      <w:pPr>
        <w:pStyle w:val="1"/>
        <w:rPr>
          <w:spacing w:val="2"/>
        </w:rPr>
      </w:pPr>
      <w:r>
        <w:rPr>
          <w:spacing w:val="2"/>
        </w:rPr>
        <w:t>Лёха опрокинул в глотку содержимое стакана, крякнул и потянулся к закуске. В то же мгновение над тайгой появился самолёт. Лёхина рука так и  застыла в воздухе, не дотянувшись до куска сала. Махнув крылом, «кобра» пошла на второй круг. Лёха, сидя с открытым ртом, ткнул пал</w:t>
      </w:r>
      <w:r>
        <w:rPr>
          <w:spacing w:val="2"/>
        </w:rPr>
        <w:t>ь</w:t>
      </w:r>
      <w:r>
        <w:rPr>
          <w:spacing w:val="2"/>
        </w:rPr>
        <w:t>цем в самолёт, только что севший на полосу, и что-то промычал.</w:t>
      </w:r>
    </w:p>
    <w:p w:rsidR="00E4333A" w:rsidRDefault="00E4333A" w:rsidP="00E4333A">
      <w:pPr>
        <w:pStyle w:val="1"/>
      </w:pPr>
      <w:r>
        <w:t>– Я предупреждал тебя, Алексей, – строго сказал Семёнчик и направился к самолёту.</w:t>
      </w:r>
    </w:p>
    <w:p w:rsidR="00E4333A" w:rsidRDefault="00E4333A" w:rsidP="00E4333A">
      <w:pPr>
        <w:pStyle w:val="1"/>
      </w:pPr>
      <w:r>
        <w:t>Поздоровались. Дед получил очередной гостинец. Пошли к гаражу. Всё   как обычно, да не совсем. Вдруг пилот сказал Семёнчику:</w:t>
      </w:r>
    </w:p>
    <w:p w:rsidR="00E4333A" w:rsidRDefault="00E4333A" w:rsidP="00E4333A">
      <w:pPr>
        <w:pStyle w:val="1"/>
      </w:pPr>
      <w:r>
        <w:t>– Хорошая полоса получилась, спасибо, отец. Может, и к награде тебя представят. Теперь можно садиться.</w:t>
      </w:r>
    </w:p>
    <w:p w:rsidR="00E4333A" w:rsidRDefault="00E4333A" w:rsidP="00E4333A">
      <w:pPr>
        <w:pStyle w:val="1"/>
      </w:pPr>
      <w:r>
        <w:t>– Кому садиться? – дед, надеясь, что сейчас ему скажут что-то важное, затаил дыхание, ловя каждое слово.</w:t>
      </w:r>
    </w:p>
    <w:p w:rsidR="00E4333A" w:rsidRDefault="00E4333A" w:rsidP="00E4333A">
      <w:pPr>
        <w:pStyle w:val="1"/>
      </w:pPr>
      <w:r>
        <w:t>Лётчик тряхнул головой, словно сбрасывая с себя какое-то оцепенение, но вместо ответа дед услышал:</w:t>
      </w:r>
    </w:p>
    <w:p w:rsidR="00E4333A" w:rsidRDefault="00E4333A" w:rsidP="00E4333A">
      <w:pPr>
        <w:pStyle w:val="1"/>
      </w:pPr>
      <w:r>
        <w:t>– Хворост имеется? – И очередной коробок лег в грязноватую мозол</w:t>
      </w:r>
      <w:r>
        <w:t>и</w:t>
      </w:r>
      <w:r>
        <w:t>стую ладонь Семёнчика.</w:t>
      </w:r>
    </w:p>
    <w:p w:rsidR="00E4333A" w:rsidRDefault="00E4333A" w:rsidP="00E4333A">
      <w:pPr>
        <w:pStyle w:val="1"/>
      </w:pPr>
      <w:r>
        <w:t xml:space="preserve">В сторонке, затаившись, на куче мусора сидел Лёха, сверкая из темного угла белками глаз. Он с недоумением уставился на человека в кожаной куртке, а тот, в свою очередь, </w:t>
      </w:r>
      <w:r>
        <w:lastRenderedPageBreak/>
        <w:t>сурово зыркнув на верзилу в изодранной   тельняшке, ткнул в него пальцем, словно с плаката времён Отечественной войны, и грозно спросил:</w:t>
      </w:r>
    </w:p>
    <w:p w:rsidR="00E4333A" w:rsidRDefault="00E4333A" w:rsidP="00E4333A">
      <w:pPr>
        <w:pStyle w:val="1"/>
      </w:pPr>
      <w:r>
        <w:t>– Дезертир?</w:t>
      </w:r>
    </w:p>
    <w:p w:rsidR="00E4333A" w:rsidRDefault="00E4333A" w:rsidP="00E4333A">
      <w:pPr>
        <w:pStyle w:val="1"/>
      </w:pPr>
      <w:r>
        <w:t>– Контуженный он на всю голову, – беззаботно махнул рукой дед на Л</w:t>
      </w:r>
      <w:r>
        <w:t>ё</w:t>
      </w:r>
      <w:r>
        <w:t>ху и опустил глаза, – комиссовали недавно. Вот вожусь теперь.</w:t>
      </w:r>
    </w:p>
    <w:p w:rsidR="00E4333A" w:rsidRDefault="00E4333A" w:rsidP="00E4333A">
      <w:pPr>
        <w:pStyle w:val="1"/>
      </w:pPr>
      <w:r>
        <w:t>По тому, как Лёха удивленно вскрикнул, закрывая лицо руками, будто защищаясь от удара, Семёнчик понял, что пилот снова растворился в во</w:t>
      </w:r>
      <w:r>
        <w:t>з</w:t>
      </w:r>
      <w:r>
        <w:t>духе.</w:t>
      </w:r>
    </w:p>
    <w:p w:rsidR="00E4333A" w:rsidRDefault="00E4333A" w:rsidP="00E4333A">
      <w:pPr>
        <w:pStyle w:val="1"/>
      </w:pPr>
      <w:r>
        <w:t>– Налить ещё? – ухмыляясь, улыбнулся дед, протягивая на четверть н</w:t>
      </w:r>
      <w:r>
        <w:t>а</w:t>
      </w:r>
      <w:r>
        <w:t>полненную бутылку.</w:t>
      </w:r>
    </w:p>
    <w:p w:rsidR="00E4333A" w:rsidRDefault="00E4333A" w:rsidP="00E4333A">
      <w:pPr>
        <w:pStyle w:val="1"/>
      </w:pPr>
      <w:r>
        <w:t>Лёха испуганно замычал.</w:t>
      </w:r>
    </w:p>
    <w:p w:rsidR="00E4333A" w:rsidRDefault="00E4333A" w:rsidP="00E4333A">
      <w:pPr>
        <w:pStyle w:val="1"/>
      </w:pPr>
      <w:r>
        <w:t>– А я тебя предупрежда-ал – сурьёзная штука! – назидательно протянул дед, а затем опытным глазом отмерил в стакан сто грамм и залпом выпил. Семёнчик был доволен. И не столько его радовало, что лётчик посулил ему награду (зачем она ему?), сколько радостно было от того, что он смог п</w:t>
      </w:r>
      <w:r>
        <w:t>о</w:t>
      </w:r>
      <w:r>
        <w:t>мочь  своим, как в детстве, когда в замерзших ладошках держал стылый инструмент, когда бежал встречать каждый самолёт, с завистью глядя на усталые, но счастливые лица пилотов; радовался, что здесь, в этом укро</w:t>
      </w:r>
      <w:r>
        <w:t>м</w:t>
      </w:r>
      <w:r>
        <w:t>ном таёжном месте, как и раньше, люди живут вместе, когда человек чел</w:t>
      </w:r>
      <w:r>
        <w:t>о</w:t>
      </w:r>
      <w:r>
        <w:t>веку друг, и что всё, как и в детстве, по-честному – здесь не было дельцов и бандитов, ожиревших банкиров и лохов. Там, на западе, был враг – и он будет разбит! Так было всегда, когда они играли с ребятами в войнушку.</w:t>
      </w:r>
    </w:p>
    <w:p w:rsidR="00E4333A" w:rsidRDefault="00E4333A" w:rsidP="00E4333A">
      <w:pPr>
        <w:pStyle w:val="1"/>
      </w:pPr>
      <w:r>
        <w:t>Дед сел у костра, смахнул со щеки счастливую слезу и во все горло гр</w:t>
      </w:r>
      <w:r>
        <w:t>я</w:t>
      </w:r>
      <w:r>
        <w:t>нул:</w:t>
      </w:r>
    </w:p>
    <w:p w:rsidR="00E4333A" w:rsidRDefault="00E4333A" w:rsidP="00E4333A">
      <w:pPr>
        <w:pStyle w:val="1"/>
      </w:pPr>
    </w:p>
    <w:p w:rsidR="00E4333A" w:rsidRDefault="00E4333A" w:rsidP="00E4333A">
      <w:pPr>
        <w:pStyle w:val="a5"/>
        <w:ind w:left="1134"/>
      </w:pPr>
      <w:r>
        <w:t>Броня крепка, и танки наши быстры,</w:t>
      </w:r>
    </w:p>
    <w:p w:rsidR="00E4333A" w:rsidRDefault="00E4333A" w:rsidP="00E4333A">
      <w:pPr>
        <w:pStyle w:val="a5"/>
        <w:ind w:left="1134"/>
      </w:pPr>
      <w:r>
        <w:t>И наши люди мужества полны,</w:t>
      </w:r>
    </w:p>
    <w:p w:rsidR="00E4333A" w:rsidRDefault="00E4333A" w:rsidP="00E4333A">
      <w:pPr>
        <w:pStyle w:val="a5"/>
        <w:ind w:left="1134"/>
      </w:pPr>
      <w:r>
        <w:t>В строю стоят советские танкисты,</w:t>
      </w:r>
    </w:p>
    <w:p w:rsidR="00E4333A" w:rsidRDefault="00E4333A" w:rsidP="00E4333A">
      <w:pPr>
        <w:pStyle w:val="a5"/>
        <w:ind w:left="1134"/>
      </w:pPr>
      <w:r>
        <w:t>Своей великой Родины сыны.</w:t>
      </w:r>
    </w:p>
    <w:p w:rsidR="00E4333A" w:rsidRDefault="00E4333A" w:rsidP="00E4333A">
      <w:pPr>
        <w:pStyle w:val="1"/>
      </w:pPr>
    </w:p>
    <w:p w:rsidR="00E4333A" w:rsidRDefault="00E4333A" w:rsidP="00E4333A">
      <w:pPr>
        <w:pStyle w:val="1"/>
        <w:rPr>
          <w:spacing w:val="2"/>
        </w:rPr>
      </w:pPr>
      <w:r>
        <w:rPr>
          <w:spacing w:val="2"/>
        </w:rPr>
        <w:t>На следующий день Семёнчик доставил притихшего Лёху домой. Р</w:t>
      </w:r>
      <w:r>
        <w:rPr>
          <w:spacing w:val="2"/>
        </w:rPr>
        <w:t>я</w:t>
      </w:r>
      <w:r>
        <w:rPr>
          <w:spacing w:val="2"/>
        </w:rPr>
        <w:t>дом с дедовой избой стоял «уазик» Степана. У внука был свой кооператив в городе. С ранней весны ездил он по деревням, договаривался с пасечн</w:t>
      </w:r>
      <w:r>
        <w:rPr>
          <w:spacing w:val="2"/>
        </w:rPr>
        <w:t>и</w:t>
      </w:r>
      <w:r>
        <w:rPr>
          <w:spacing w:val="2"/>
        </w:rPr>
        <w:t>ками о ценах на мёд. У старика он был редким и недокучливым гостем. И никогда не заезжал в разгар заготовки мёда, а тут – случай неординарный, прикатил в июле. Дед любил своего внука, но занятие его никак не мог принять. Вот и сейчас начал внуку мораль читать:</w:t>
      </w:r>
    </w:p>
    <w:p w:rsidR="00E4333A" w:rsidRDefault="00E4333A" w:rsidP="00E4333A">
      <w:pPr>
        <w:pStyle w:val="1"/>
      </w:pPr>
      <w:r>
        <w:t>– Тебе, Степан, твоё богатство глаза застило. А человек, он для того и есть, чтобы внутрь себя заглянуть, понять, кто он таков и для чего чадит на свете белом. Вот если поймёт он это, тогда каждый божий день будет для него дороже злата-серебра…</w:t>
      </w:r>
    </w:p>
    <w:p w:rsidR="00E4333A" w:rsidRDefault="00E4333A" w:rsidP="00E4333A">
      <w:pPr>
        <w:pStyle w:val="1"/>
      </w:pPr>
      <w:r>
        <w:t>Так и уехал Степан, не выведав, чего это дед в тайгу с лопатой шастает.</w:t>
      </w:r>
    </w:p>
    <w:p w:rsidR="00E4333A" w:rsidRDefault="00E4333A" w:rsidP="00E4333A">
      <w:pPr>
        <w:pStyle w:val="1"/>
      </w:pPr>
      <w:r>
        <w:t>А на следующий день Семёнчик слёг. Вытянула тайга силы из деда, з</w:t>
      </w:r>
      <w:r>
        <w:t>а</w:t>
      </w:r>
      <w:r>
        <w:t>брала сырыми ночами. Не знай Никитична новую привычку своего соседа уходить надолго в тайгу, наведалась бы к старику, но случилось так, что деда поздно хватились. А виной всему гражданский самолёт, что с начал</w:t>
      </w:r>
      <w:r>
        <w:t>ь</w:t>
      </w:r>
      <w:r>
        <w:t>ством из области как снег на голову сел на дедову полосу. Много шума н</w:t>
      </w:r>
      <w:r>
        <w:t>а</w:t>
      </w:r>
      <w:r>
        <w:t>делала эта аварийная посадка. Самолёт тот в город летел, когда в пути что-то случилось с двигателем. Пилот АН-28 сразу смекнул – кто-то приводил в порядок пляж у речки. «Сесть негде – тайга. Гляжу: речка чёрточкой бл</w:t>
      </w:r>
      <w:r>
        <w:t>е</w:t>
      </w:r>
      <w:r>
        <w:t>стит и пляж – ни кустика, ни деревца, чистый, ровный, как подгадал кто! Я на круг, а потом на глиссаду», – рассказывал он потом журналистам.</w:t>
      </w:r>
    </w:p>
    <w:p w:rsidR="00E4333A" w:rsidRDefault="00E4333A" w:rsidP="00E4333A">
      <w:pPr>
        <w:pStyle w:val="1"/>
      </w:pPr>
      <w:r>
        <w:t>Не случись этого – не спас бы он ни машины, ни пассажиров, что летели этим рейсом. В деревню репортёры из города понаехали.  Местные газе</w:t>
      </w:r>
      <w:r>
        <w:t>т</w:t>
      </w:r>
      <w:r>
        <w:t>чики подняли шум: что да как, кто герой? Тут Лёха про деда Семёна и вспомнил.</w:t>
      </w:r>
    </w:p>
    <w:p w:rsidR="00E4333A" w:rsidRDefault="00E4333A" w:rsidP="00E4333A">
      <w:pPr>
        <w:pStyle w:val="1"/>
      </w:pPr>
    </w:p>
    <w:p w:rsidR="00E4333A" w:rsidRDefault="00E4333A" w:rsidP="00E4333A">
      <w:pPr>
        <w:pStyle w:val="1"/>
      </w:pPr>
    </w:p>
    <w:p w:rsidR="00E4333A" w:rsidRDefault="00E4333A" w:rsidP="00E4333A">
      <w:pPr>
        <w:pStyle w:val="1"/>
      </w:pPr>
      <w:r>
        <w:rPr>
          <w:spacing w:val="2"/>
        </w:rPr>
        <w:t xml:space="preserve">Очнувшись от горячки, дед удивлённо поглядел на скопление народа вокруг него, казалось, лопнет его изба от такого количества людей. </w:t>
      </w:r>
      <w:r>
        <w:t>У кр</w:t>
      </w:r>
      <w:r>
        <w:t>о</w:t>
      </w:r>
      <w:r>
        <w:t xml:space="preserve">вати хлопотали врачи в </w:t>
      </w:r>
      <w:r>
        <w:lastRenderedPageBreak/>
        <w:t>белых халатах, репортёры с фототехникой,  чино</w:t>
      </w:r>
      <w:r>
        <w:t>в</w:t>
      </w:r>
      <w:r>
        <w:t>ники в строгих костюмах, деревенские… Но пуще всего он удивился чел</w:t>
      </w:r>
      <w:r>
        <w:t>о</w:t>
      </w:r>
      <w:r>
        <w:t>веку в лётной форме, что сидел напротив, и его тревожным, цепким глазам. Эти глаза он узнал бы из тысячи других, когда-либо виденных им за всю его долгую жизнь. С каким нетерпением каждый раз он ждал, когда этот усталый недоверчивый взгляд серых глаз из-под лётного кожаного шлема засветится приветливо и хриплый голос весело скажет: «Ради такого дела – отведаем «второго фронта».</w:t>
      </w:r>
    </w:p>
    <w:p w:rsidR="00E4333A" w:rsidRDefault="00E4333A" w:rsidP="00E4333A">
      <w:pPr>
        <w:pStyle w:val="1"/>
      </w:pPr>
      <w:r>
        <w:t>– Терентьев? – слабый голос Семёна был едва слышен.</w:t>
      </w:r>
    </w:p>
    <w:p w:rsidR="00E4333A" w:rsidRDefault="00E4333A" w:rsidP="00E4333A">
      <w:pPr>
        <w:pStyle w:val="1"/>
      </w:pPr>
      <w:r>
        <w:t>– Терентьев, – в свою очередь, удивленно пробасил пилот. – Откуда и</w:t>
      </w:r>
      <w:r>
        <w:t>з</w:t>
      </w:r>
      <w:r>
        <w:t>вестна моя фамилия, дедушка?</w:t>
      </w:r>
    </w:p>
    <w:p w:rsidR="00E4333A" w:rsidRDefault="00E4333A" w:rsidP="00E4333A">
      <w:pPr>
        <w:pStyle w:val="1"/>
      </w:pPr>
      <w:r>
        <w:t>Семён окинул потухшим взглядом комнату, стараясь не пропустить ничьего лица, посмотрел на Лёху, репортёров. Вдруг глаза деда осветились догадкой.</w:t>
      </w:r>
    </w:p>
    <w:p w:rsidR="00E4333A" w:rsidRDefault="00E4333A" w:rsidP="00E4333A">
      <w:pPr>
        <w:pStyle w:val="1"/>
      </w:pPr>
      <w:r>
        <w:t>– Посадил? – одними губами спросил он пилота.</w:t>
      </w:r>
    </w:p>
    <w:p w:rsidR="00E4333A" w:rsidRDefault="00E4333A" w:rsidP="00E4333A">
      <w:pPr>
        <w:pStyle w:val="1"/>
      </w:pPr>
      <w:r>
        <w:t>– Посадил, дедушка, посадил! Скольких людей вы спасли!</w:t>
      </w:r>
    </w:p>
    <w:p w:rsidR="00E4333A" w:rsidRDefault="00E4333A" w:rsidP="00E4333A">
      <w:pPr>
        <w:pStyle w:val="1"/>
      </w:pPr>
      <w:r>
        <w:t>– Мы спасли, – шептали губы, – и ещё дед твой – лейтенант Терентьев.</w:t>
      </w:r>
    </w:p>
    <w:p w:rsidR="00E4333A" w:rsidRDefault="00E4333A" w:rsidP="00E4333A">
      <w:pPr>
        <w:pStyle w:val="1"/>
      </w:pPr>
      <w:r>
        <w:t>– Вы знали его? – от удивления пилот даже привстал со стула.</w:t>
      </w:r>
    </w:p>
    <w:p w:rsidR="00E4333A" w:rsidRDefault="00E4333A" w:rsidP="00E4333A">
      <w:pPr>
        <w:pStyle w:val="1"/>
      </w:pPr>
      <w:r>
        <w:t>– Знавал, – слова давались Семёну с трудом, – он тебе гостинца передал: второй фронт. Там, на столе…</w:t>
      </w:r>
    </w:p>
    <w:p w:rsidR="00E4333A" w:rsidRDefault="00E4333A" w:rsidP="00E4333A">
      <w:pPr>
        <w:pStyle w:val="1"/>
      </w:pPr>
    </w:p>
    <w:p w:rsidR="00E4333A" w:rsidRDefault="00E4333A" w:rsidP="00E4333A">
      <w:pPr>
        <w:pStyle w:val="1"/>
      </w:pPr>
      <w:r>
        <w:t>Деда увезли в районную больницу. После врачи говорили, что на день бы раньше… «Кто ж знал?» – разводила руками Никитична, утирая конч</w:t>
      </w:r>
      <w:r>
        <w:t>и</w:t>
      </w:r>
      <w:r>
        <w:t>ком платка накатившую слезу. Сердобольная соседка хотела взять к себе Умку, но пёс куда-то пропал. Как-то осенью охотник, тот, что с дальней заимки, рассказывал: в тайге, аккурат на той речке, где самолет недавно сел, видел он черного пса с белым «бланшем» под правым глазом – бока впалые, одна кожа да кости. Тощий пёс сидел недвижно. Вытянув вперед черную как смоль морду, прислушивался. Будто ждал чего-то…</w:t>
      </w:r>
    </w:p>
    <w:p w:rsidR="00E4333A" w:rsidRDefault="00E4333A" w:rsidP="00E4333A">
      <w:pPr>
        <w:pStyle w:val="a4"/>
      </w:pPr>
    </w:p>
    <w:p w:rsidR="00E4333A" w:rsidRDefault="00E4333A" w:rsidP="00E4333A">
      <w:pPr>
        <w:pStyle w:val="1"/>
      </w:pPr>
    </w:p>
    <w:p w:rsidR="00E4333A" w:rsidRDefault="00E4333A" w:rsidP="00E4333A">
      <w:pPr>
        <w:pStyle w:val="1"/>
      </w:pPr>
    </w:p>
    <w:p w:rsidR="00E4333A" w:rsidRDefault="00E4333A" w:rsidP="00E4333A">
      <w:pPr>
        <w:pStyle w:val="1"/>
      </w:pPr>
    </w:p>
    <w:p w:rsidR="00E90731" w:rsidRDefault="00E90731"/>
    <w:sectPr w:rsidR="00E9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333A"/>
    <w:rsid w:val="00E4333A"/>
    <w:rsid w:val="00E9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E4333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E4333A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</w:rPr>
  </w:style>
  <w:style w:type="paragraph" w:customStyle="1" w:styleId="a4">
    <w:name w:val="Пустая строка"/>
    <w:basedOn w:val="a"/>
    <w:uiPriority w:val="99"/>
    <w:rsid w:val="00E4333A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</w:rPr>
  </w:style>
  <w:style w:type="paragraph" w:customStyle="1" w:styleId="a5">
    <w:name w:val="Стихи в тексте"/>
    <w:basedOn w:val="1"/>
    <w:uiPriority w:val="99"/>
    <w:rsid w:val="00E4333A"/>
    <w:pPr>
      <w:spacing w:line="23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5005</Words>
  <Characters>28533</Characters>
  <Application>Microsoft Office Word</Application>
  <DocSecurity>0</DocSecurity>
  <Lines>237</Lines>
  <Paragraphs>66</Paragraphs>
  <ScaleCrop>false</ScaleCrop>
  <Company/>
  <LinksUpToDate>false</LinksUpToDate>
  <CharactersWithSpaces>33472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2017-05-17T14:25:00Z</dcterms:created>
  <dcterms:modified xsi:type="dcterms:W3CDTF">2017-05-17T14:25:00Z</dcterms:modified>
</cp:coreProperties>
</file>