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06" w:rsidRDefault="00836906" w:rsidP="00836906">
      <w:pPr>
        <w:pStyle w:val="a3"/>
      </w:pPr>
      <w:r>
        <w:t>ГОЛОС</w:t>
      </w:r>
    </w:p>
    <w:p w:rsidR="00836906" w:rsidRDefault="00836906" w:rsidP="00836906">
      <w:pPr>
        <w:pStyle w:val="1"/>
      </w:pPr>
    </w:p>
    <w:p w:rsidR="00836906" w:rsidRDefault="00836906" w:rsidP="00836906">
      <w:pPr>
        <w:pStyle w:val="1"/>
      </w:pPr>
    </w:p>
    <w:p w:rsidR="00836906" w:rsidRDefault="00836906" w:rsidP="00836906">
      <w:pPr>
        <w:pStyle w:val="1"/>
      </w:pPr>
    </w:p>
    <w:p w:rsidR="00836906" w:rsidRDefault="00836906" w:rsidP="00836906">
      <w:pPr>
        <w:pStyle w:val="1"/>
      </w:pPr>
    </w:p>
    <w:p w:rsidR="00836906" w:rsidRDefault="00836906" w:rsidP="00836906">
      <w:pPr>
        <w:pStyle w:val="1"/>
      </w:pPr>
    </w:p>
    <w:p w:rsidR="00836906" w:rsidRDefault="00836906" w:rsidP="00836906">
      <w:pPr>
        <w:pStyle w:val="1"/>
      </w:pPr>
      <w:r>
        <w:t>– Снова ваш поклонник пришел! – хохотнула медсестра Оленька, загл</w:t>
      </w:r>
      <w:r>
        <w:t>я</w:t>
      </w:r>
      <w:r>
        <w:t>нув ко мне в кабинет. – Сидит в холле, сосредотачивается, даже глаза пр</w:t>
      </w:r>
      <w:r>
        <w:t>и</w:t>
      </w:r>
      <w:r>
        <w:t>крыл.</w:t>
      </w:r>
    </w:p>
    <w:p w:rsidR="00836906" w:rsidRDefault="00836906" w:rsidP="00836906">
      <w:pPr>
        <w:pStyle w:val="1"/>
      </w:pPr>
      <w:r>
        <w:t>– Что, опять? Да он недавно был! Вроде все вопросы обговорили.</w:t>
      </w:r>
    </w:p>
    <w:p w:rsidR="00836906" w:rsidRDefault="00836906" w:rsidP="00836906">
      <w:pPr>
        <w:pStyle w:val="1"/>
      </w:pPr>
      <w:r>
        <w:t>– Деньги за прием платит, значит, пусть ходит! – Оленька откровенно веселилась. – Опять заранее явился! Медитирует в кресле.</w:t>
      </w:r>
    </w:p>
    <w:p w:rsidR="00836906" w:rsidRDefault="00836906" w:rsidP="00836906">
      <w:pPr>
        <w:pStyle w:val="1"/>
        <w:rPr>
          <w:spacing w:val="-1"/>
        </w:rPr>
      </w:pPr>
      <w:r>
        <w:rPr>
          <w:spacing w:val="-1"/>
        </w:rPr>
        <w:t>Мой пациент Степан Петрович Земляникин – симпатичный парень, 35 лет, с необычной пижонской стрижкой на темных густых волосах и модной элегантной небритостью Бандераса, всегда дорого и красиво одетый в стиле дефиле ведущих трендов, пахнущий бутиками и утонченностью мира фэшн, учтивый и улыбчивый да к тому же еще известный в городе ведущий поп</w:t>
      </w:r>
      <w:r>
        <w:rPr>
          <w:spacing w:val="-1"/>
        </w:rPr>
        <w:t>у</w:t>
      </w:r>
      <w:r>
        <w:rPr>
          <w:spacing w:val="-1"/>
        </w:rPr>
        <w:t>лярной программы на телевидении. Ну как такой человек может остаться незамеченным? Он приходил ко мне на прием с завидной регулярностью и словно механизм, заведенный ключиком, почти автоматически повествовал ровным и хорошо поставленным голосом о своих несущественных, большей частью надуманных проблемах. Медицинский персонал давно перевел его в категорию постоянных клиентов и с интересом наблюдал за появлениями яркой звездной персоны на небосклоне нашего скромного медицинского центра, обсуждая и до мелочей разбирая внешность, гардероб и манеры Степана Земляникина, а также его бурную личную жизнь, больше извес</w:t>
      </w:r>
      <w:r>
        <w:rPr>
          <w:spacing w:val="-1"/>
        </w:rPr>
        <w:t>т</w:t>
      </w:r>
      <w:r>
        <w:rPr>
          <w:spacing w:val="-1"/>
        </w:rPr>
        <w:t>ную со страниц интернета. В клиентской базе напротив его фамилии бд</w:t>
      </w:r>
      <w:r>
        <w:rPr>
          <w:spacing w:val="-1"/>
        </w:rPr>
        <w:t>и</w:t>
      </w:r>
      <w:r>
        <w:rPr>
          <w:spacing w:val="-1"/>
        </w:rPr>
        <w:t>тельные администраторы давно установили примечание «особенный» с восклицательным знаком, видимо, предупреждающее о его некоторых странностях. Окрашено это слово было в зеленый цвет, что сигнализиров</w:t>
      </w:r>
      <w:r>
        <w:rPr>
          <w:spacing w:val="-1"/>
        </w:rPr>
        <w:t>а</w:t>
      </w:r>
      <w:r>
        <w:rPr>
          <w:spacing w:val="-1"/>
        </w:rPr>
        <w:t>ло об отсутствии агрессии и опасности для окружающих. Каждый месяц, возможно и чаще, Степан Петрович записывался ко мне на прием, приходил заранее и ожидал в кресле с прикрытыми глазами.</w:t>
      </w:r>
    </w:p>
    <w:p w:rsidR="00836906" w:rsidRDefault="00836906" w:rsidP="00836906">
      <w:pPr>
        <w:pStyle w:val="1"/>
      </w:pPr>
      <w:r>
        <w:t>– Ему, наверное, поспать негде или обеденный перерыв хочется прове</w:t>
      </w:r>
      <w:r>
        <w:t>с</w:t>
      </w:r>
      <w:r>
        <w:t>ти в условиях комфорта! – не сдавалась Оленька с хитрой многознач</w:t>
      </w:r>
      <w:r>
        <w:t>и</w:t>
      </w:r>
      <w:r>
        <w:t>тельной ухмылкой. – А он вам ничего такого не предлагал? Подозреваю, что он в вас влюбился!</w:t>
      </w:r>
    </w:p>
    <w:p w:rsidR="00836906" w:rsidRDefault="00836906" w:rsidP="00836906">
      <w:pPr>
        <w:pStyle w:val="1"/>
      </w:pPr>
      <w:r>
        <w:t>– Не говори ерунды, у меня двое взрослых детей, и я старше! – пр</w:t>
      </w:r>
      <w:r>
        <w:t>и</w:t>
      </w:r>
      <w:r>
        <w:t>струнила я разговорившуюся медсестру. – Я к нему за последнее время так привыкла, что отношусь почти как к родственнику. Да и он со мной искр</w:t>
      </w:r>
      <w:r>
        <w:t>е</w:t>
      </w:r>
      <w:r>
        <w:t>нен, у нас сложились очень доверительные отношения. Думаю, ему после разговора со мной становится легче. Бывает же такая зависимость, когда нужно, чтобы доктор, которому веришь, сказал, что у тебя все в порядке. А я и есть такой семейный врач с большим диапазоном возможностей, им</w:t>
      </w:r>
      <w:r>
        <w:t>е</w:t>
      </w:r>
      <w:r>
        <w:t>нуемым терапией.</w:t>
      </w:r>
    </w:p>
    <w:p w:rsidR="00836906" w:rsidRDefault="00836906" w:rsidP="00836906">
      <w:pPr>
        <w:pStyle w:val="1"/>
      </w:pPr>
      <w:r>
        <w:t>– У нас тут один такой фрукт уже есть, ходит регулярно к онкологу п</w:t>
      </w:r>
      <w:r>
        <w:t>о</w:t>
      </w:r>
      <w:r>
        <w:t>казывать одну и ту же родинку на интимном месте. Тоже зависимость! К</w:t>
      </w:r>
      <w:r>
        <w:t>а</w:t>
      </w:r>
      <w:r>
        <w:t>кая-то у нас клиника зависимостей, а нарколога и психиатра в штате нет!</w:t>
      </w:r>
    </w:p>
    <w:p w:rsidR="00836906" w:rsidRDefault="00836906" w:rsidP="00836906">
      <w:pPr>
        <w:pStyle w:val="1"/>
      </w:pPr>
      <w:r>
        <w:t>Земляникин, которого я по его же просьбе давно называла просто по имени, сидел напротив меня в ярком салатовом бомбере, полосатых с</w:t>
      </w:r>
      <w:r>
        <w:t>и</w:t>
      </w:r>
      <w:r>
        <w:t>не-зеленых укороченных штанах, кедах на нереально толстой подошве, смотрел чистым незамутненным взглядом светло-серых глаз и нес откр</w:t>
      </w:r>
      <w:r>
        <w:t>о</w:t>
      </w:r>
      <w:r>
        <w:t>венную пургу, нашпигованную нелепыми жалобами на каждую клеточку своего организма. Мне подумалось, что у яркой личности, выбравшей н</w:t>
      </w:r>
      <w:r>
        <w:t>а</w:t>
      </w:r>
      <w:r>
        <w:t>столько веселые тона в одежде, априори не должно быть грусти, мани</w:t>
      </w:r>
      <w:r>
        <w:t>а</w:t>
      </w:r>
      <w:r>
        <w:t>кального самокопания и тошнотворной придирчивости к себе. Такой чел</w:t>
      </w:r>
      <w:r>
        <w:t>о</w:t>
      </w:r>
      <w:r>
        <w:t>век должен искрить, раздавая позитив направо и налево. А тут все разг</w:t>
      </w:r>
      <w:r>
        <w:t>о</w:t>
      </w:r>
      <w:r>
        <w:t>воры сводились к тому, как он глотнул с напряжением или чихнул лишний раз, что где-то кольнуло или стрельнуло, а может, показалось. Это прот</w:t>
      </w:r>
      <w:r>
        <w:t>и</w:t>
      </w:r>
      <w:r>
        <w:t xml:space="preserve">воречие усиливало очевидные странности и наводило на разные мысли. Я снова </w:t>
      </w:r>
      <w:r>
        <w:lastRenderedPageBreak/>
        <w:t>просматривала его медицинскую карту с множеством анализов, все больше приходя к выводу, что парня с таким здоровьем нужно незамедл</w:t>
      </w:r>
      <w:r>
        <w:t>и</w:t>
      </w:r>
      <w:r>
        <w:t>тельно отправлять в космос.</w:t>
      </w:r>
    </w:p>
    <w:p w:rsidR="00836906" w:rsidRDefault="00836906" w:rsidP="00836906">
      <w:pPr>
        <w:pStyle w:val="1"/>
      </w:pPr>
      <w:r>
        <w:t>– Что с вами происходит? Какое-то нагромождение исков к собственн</w:t>
      </w:r>
      <w:r>
        <w:t>о</w:t>
      </w:r>
      <w:r>
        <w:t>му здоровью. Депрессия? Вы как будто на жизнь свою жалуетесь! Что вам мешает быть счастливым? Какие мысли грызут? Неужели вам, молодому, красивому и успешному, нечем заняться? Вы же отравляете себе сущес</w:t>
      </w:r>
      <w:r>
        <w:t>т</w:t>
      </w:r>
      <w:r>
        <w:t>вование! – в какой-то момент не сдержалась я, на полуслове оборвав его нескончаемый словесный поток, но вовремя взяла себя в руки. – Единс</w:t>
      </w:r>
      <w:r>
        <w:t>т</w:t>
      </w:r>
      <w:r>
        <w:t xml:space="preserve">венное, чего вы не делали в этом году, это рентген. </w:t>
      </w:r>
      <w:r>
        <w:br/>
        <w:t>Я выпишу направление, хоть легкие – единственный орган, к которому с вашей стороны претензий пока не было.</w:t>
      </w:r>
    </w:p>
    <w:p w:rsidR="00836906" w:rsidRDefault="00836906" w:rsidP="00836906">
      <w:pPr>
        <w:pStyle w:val="1"/>
      </w:pPr>
      <w:r>
        <w:t>– Вы правы. «От счастья до депрессии одна мысль»! Это еще Спиноза заметил. Извините. Восхищаюсь, как долго вы меня терпите. Честно гов</w:t>
      </w:r>
      <w:r>
        <w:t>о</w:t>
      </w:r>
      <w:r>
        <w:t xml:space="preserve">ря, сам себе противен. </w:t>
      </w:r>
    </w:p>
    <w:p w:rsidR="00836906" w:rsidRDefault="00836906" w:rsidP="00836906">
      <w:pPr>
        <w:pStyle w:val="1"/>
      </w:pPr>
      <w:r>
        <w:t>Степан немного помолчал, словно собираясь с силами сказать что-то важное. Я уловила появившееся в воздухе легкое напряжение и не мешала ему.</w:t>
      </w:r>
    </w:p>
    <w:p w:rsidR="00836906" w:rsidRDefault="00836906" w:rsidP="00836906">
      <w:pPr>
        <w:pStyle w:val="1"/>
      </w:pPr>
      <w:r>
        <w:t>– Я поздний и долгожданный ребенок, всегда был маминым любимч</w:t>
      </w:r>
      <w:r>
        <w:t>и</w:t>
      </w:r>
      <w:r>
        <w:t>ком, – он начал медленно говорить, оценивающе и внимательно погляд</w:t>
      </w:r>
      <w:r>
        <w:t>ы</w:t>
      </w:r>
      <w:r>
        <w:t>вая на меня, пытаясь понять, не делает ли ошибки. – Когда в жизни всё для тебя и вертится исключительно вокруг тебя, то мало ценишь то, что им</w:t>
      </w:r>
      <w:r>
        <w:t>е</w:t>
      </w:r>
      <w:r>
        <w:t>ешь. Это было нормой и обыденностью моего бытия. Сырники и горячие блинчики на завтрак, творожок и деревенская сметана с рынка, причем обязательно утренний привоз, тонкие ломтики свежей прохладной ветчины с белесыми прожилками жира и икра в хрустальной розеточке. Ко всему прочему не менее трех сортов вкуснейшего домашнего варенья и горячий свежеприготовленный хлеб собственной выпечки, который мама ставила в духовку ночью. От этого чудного дразнящего запаха, беспрепятственно заползающего ко мне в спальню, было так приятно просыпаться. Мне к</w:t>
      </w:r>
      <w:r>
        <w:t>а</w:t>
      </w:r>
      <w:r>
        <w:t>залось, да что там говорить, я был уверен, что мама все это делает искл</w:t>
      </w:r>
      <w:r>
        <w:t>ю</w:t>
      </w:r>
      <w:r>
        <w:t>чительно потому, что ей так нравится. Я считал, что она ранняя пташка и просто не любит спать по утрам, вскакивая ни свет ни заря и мчась на р</w:t>
      </w:r>
      <w:r>
        <w:t>ы</w:t>
      </w:r>
      <w:r>
        <w:t>нок в любую погоду, причем неважно, что за бортом, дождь, снег или в</w:t>
      </w:r>
      <w:r>
        <w:t>е</w:t>
      </w:r>
      <w:r>
        <w:t>тер, – все в удовольствие. Она творила для меня завтрак, тихонько испо</w:t>
      </w:r>
      <w:r>
        <w:t>л</w:t>
      </w:r>
      <w:r>
        <w:t>няя какую-нибудь известную оперную арию. У меня никогда не возникало сомнений, что её утреннее уютное пение принадлежало только мне и н</w:t>
      </w:r>
      <w:r>
        <w:t>и</w:t>
      </w:r>
      <w:r>
        <w:t>кому больше. Сейчас мои воспоминания о детстве – это запах горячего хлеба и ее волшебный голос.</w:t>
      </w:r>
    </w:p>
    <w:p w:rsidR="00836906" w:rsidRDefault="00836906" w:rsidP="00836906">
      <w:pPr>
        <w:pStyle w:val="1"/>
        <w:rPr>
          <w:spacing w:val="2"/>
        </w:rPr>
      </w:pPr>
      <w:r>
        <w:rPr>
          <w:spacing w:val="2"/>
        </w:rPr>
        <w:t>Я никогда не задумывался, почему мама никогда не садится завтракать вместе со мной, а перекусывает позже, в основном доедая то, что ост</w:t>
      </w:r>
      <w:r>
        <w:rPr>
          <w:spacing w:val="2"/>
        </w:rPr>
        <w:t>а</w:t>
      </w:r>
      <w:r>
        <w:rPr>
          <w:spacing w:val="2"/>
        </w:rPr>
        <w:t>лось. Семья наша принадлежала к среднему достатку, но я всегда был лучше всех одет и мои запросы были в приоритете. Мама работала в оперном театре. У нее был чудный голос неповторимого тембра. Она умела очень хорошо им управлять, делая то хрупким и звонким, как хрусталь, то, наоборот, мощным и чувственным или нежным, обволакива</w:t>
      </w:r>
      <w:r>
        <w:rPr>
          <w:spacing w:val="2"/>
        </w:rPr>
        <w:t>ю</w:t>
      </w:r>
      <w:r>
        <w:rPr>
          <w:spacing w:val="2"/>
        </w:rPr>
        <w:t>щим, словно подшитым мягким бархатом. Я никогда не встречал голосов с подобной звуковой окраской. Ее богатое и сочное меццо-сопрано зв</w:t>
      </w:r>
      <w:r>
        <w:rPr>
          <w:spacing w:val="2"/>
        </w:rPr>
        <w:t>у</w:t>
      </w:r>
      <w:r>
        <w:rPr>
          <w:spacing w:val="2"/>
        </w:rPr>
        <w:t>чало как музыка, и слова становились совсем неважными. Когда мама п</w:t>
      </w:r>
      <w:r>
        <w:rPr>
          <w:spacing w:val="2"/>
        </w:rPr>
        <w:t>е</w:t>
      </w:r>
      <w:r>
        <w:rPr>
          <w:spacing w:val="2"/>
        </w:rPr>
        <w:t>ла со сцены, даже у меня, привыкшего к ней с детства, сразу просыпались мурашки и начинали свои забеги по всему телу. Глубина и мощь ее голоса потрясали и не оставляли равнодушных.</w:t>
      </w:r>
    </w:p>
    <w:p w:rsidR="00836906" w:rsidRDefault="00836906" w:rsidP="00836906">
      <w:pPr>
        <w:pStyle w:val="1"/>
      </w:pPr>
      <w:r>
        <w:t>Звуки, летящие по утрам, перебиваемые время от времени глухим п</w:t>
      </w:r>
      <w:r>
        <w:t>о</w:t>
      </w:r>
      <w:r>
        <w:t>стукиванием посуды или легким хлопаньем дверцы холодильника, были совсем другими. Мне казалось, что если душа может петь, то она поет именно так, как мама по утрам: негромко и тепло, доставая до самого сердца.</w:t>
      </w:r>
    </w:p>
    <w:p w:rsidR="00836906" w:rsidRDefault="00836906" w:rsidP="00836906">
      <w:pPr>
        <w:pStyle w:val="1"/>
      </w:pPr>
      <w:r>
        <w:t>В театре мама никогда не была солисткой и состояла только в хоре, объясняя это противоречиями то ли с главным режиссером, то ли с дир</w:t>
      </w:r>
      <w:r>
        <w:t>и</w:t>
      </w:r>
      <w:r>
        <w:t>жером. Для меня до сих пор необъяснимо, почему такой талант не был оценен по достоинству, и о настоящих причинах я могу лишь догадыват</w:t>
      </w:r>
      <w:r>
        <w:t>ь</w:t>
      </w:r>
      <w:r>
        <w:t xml:space="preserve">ся. Помню, в детстве я даже немного стеснялся ее работы. Мне мечталось видеть маму на сцене под светом софитов, чтобы были </w:t>
      </w:r>
      <w:r>
        <w:lastRenderedPageBreak/>
        <w:t>аплодисменты и восторженные зрители, цветы и прочая атрибутика самого успешного у</w:t>
      </w:r>
      <w:r>
        <w:t>с</w:t>
      </w:r>
      <w:r>
        <w:t>пеха. Чтобы просто стоять недалеко и наслаждаться моментом. Увы, этого так и не случилось.</w:t>
      </w:r>
    </w:p>
    <w:p w:rsidR="00836906" w:rsidRDefault="00836906" w:rsidP="00836906">
      <w:pPr>
        <w:pStyle w:val="1"/>
      </w:pPr>
      <w:r>
        <w:t>Отец много времени проводил в командировках, работая снабженцем на крупном заводе, и мало влиял на нашу жизнь своим присутствием или, что случалось чаще, отсутствием.</w:t>
      </w:r>
    </w:p>
    <w:p w:rsidR="00836906" w:rsidRDefault="00836906" w:rsidP="00836906">
      <w:pPr>
        <w:pStyle w:val="1"/>
      </w:pPr>
      <w:r>
        <w:t>Я рос настоящим баловнем судьбы, таким мальчиком-мажором, у кот</w:t>
      </w:r>
      <w:r>
        <w:t>о</w:t>
      </w:r>
      <w:r>
        <w:t>рого всегда было все самое лучшее. Только мысли, какими усилиями все это дается маме, мою голову никогда не посещали. Брать у меня получ</w:t>
      </w:r>
      <w:r>
        <w:t>а</w:t>
      </w:r>
      <w:r>
        <w:t>лось гораздо лучше, чем отдавать. Ценить не получалось совсем.</w:t>
      </w:r>
    </w:p>
    <w:p w:rsidR="00836906" w:rsidRDefault="00836906" w:rsidP="00836906">
      <w:pPr>
        <w:pStyle w:val="1"/>
      </w:pPr>
      <w:r>
        <w:t>Мама без устали таскала меня с раннего возраста в музыкальную школу, и я весьма успешно обучался по классу аккордеона. Мамины гены проб</w:t>
      </w:r>
      <w:r>
        <w:t>и</w:t>
      </w:r>
      <w:r>
        <w:t>вались, не обращая внимания на мою непроходимую лень. У меня получ</w:t>
      </w:r>
      <w:r>
        <w:t>а</w:t>
      </w:r>
      <w:r>
        <w:t>лось, и я даже какое-то время помышлял стать музыкантом, создав еще в школе свою группу. Мы увлеченно выступали на конкурсах, праздниках, в подземных переходах до тех пор, пока в моей жизни не появилось телев</w:t>
      </w:r>
      <w:r>
        <w:t>и</w:t>
      </w:r>
      <w:r>
        <w:t>дение, которое вмиг отрезало все остальное.</w:t>
      </w:r>
    </w:p>
    <w:p w:rsidR="00836906" w:rsidRDefault="00836906" w:rsidP="00836906">
      <w:pPr>
        <w:pStyle w:val="1"/>
        <w:rPr>
          <w:spacing w:val="-1"/>
        </w:rPr>
      </w:pPr>
      <w:r>
        <w:rPr>
          <w:spacing w:val="-1"/>
        </w:rPr>
        <w:t>В личной жизни тоже случались сложности, особенно если вдруг что-то начинало происходить не так, как мне хотелось. Я долго и трудно расст</w:t>
      </w:r>
      <w:r>
        <w:rPr>
          <w:spacing w:val="-1"/>
        </w:rPr>
        <w:t>а</w:t>
      </w:r>
      <w:r>
        <w:rPr>
          <w:spacing w:val="-1"/>
        </w:rPr>
        <w:t>вался с девушкой, которую любил, ну или мне так казалось на тот момент. Вернее, она со мной расставалась, а я изо всех сил этому сопротивлялся. Мои аргументы заканчивались, а ее точка зрения никак не менялась. От н</w:t>
      </w:r>
      <w:r>
        <w:rPr>
          <w:spacing w:val="-1"/>
        </w:rPr>
        <w:t>а</w:t>
      </w:r>
      <w:r>
        <w:rPr>
          <w:spacing w:val="-1"/>
        </w:rPr>
        <w:t>валившихся переживаний, напоминающих бесконечное хождение по краю бездны с неминуемым крахом, я не соскочил с катушек, не ушел в себя и даже не запил, хоть попытки были. В очередном порыве гнева среди кип</w:t>
      </w:r>
      <w:r>
        <w:rPr>
          <w:spacing w:val="-1"/>
        </w:rPr>
        <w:t>я</w:t>
      </w:r>
      <w:r>
        <w:rPr>
          <w:spacing w:val="-1"/>
        </w:rPr>
        <w:t>щих и бурлящих разборок я бросил фразу, что нездоров. Если конкретнее, то сказал, что у меня рак легких и жить осталось недолго. Вот такие род</w:t>
      </w:r>
      <w:r>
        <w:rPr>
          <w:spacing w:val="-1"/>
        </w:rPr>
        <w:t>и</w:t>
      </w:r>
      <w:r>
        <w:rPr>
          <w:spacing w:val="-1"/>
        </w:rPr>
        <w:t>лись искрометные фантазии на фоне полной безысходности. Да, был не прав, наверное, но цеплялся из последних сил, используя все средства, как на войне, и этим себя оправдывал. Сработало. И все поменялось, как по м</w:t>
      </w:r>
      <w:r>
        <w:rPr>
          <w:spacing w:val="-1"/>
        </w:rPr>
        <w:t>а</w:t>
      </w:r>
      <w:r>
        <w:rPr>
          <w:spacing w:val="-1"/>
        </w:rPr>
        <w:t>новению волшебной палочки. Буря улеглась, а девушка осталась, окружив меня вниманием и заботой. Все капризы и сложности моего характера стали списываться исключительно на болезнь. Жизнь заиграла новыми красками. На этом можно было остановиться, но я вошел во вкус, и «Остапа понесло». Как говорится, гуляй, нога, швыряй песок! И я швырял налево и направо, с удовольствием наблюдая за реакцией друзей и знакомых. Неизлечимая б</w:t>
      </w:r>
      <w:r>
        <w:rPr>
          <w:spacing w:val="-1"/>
        </w:rPr>
        <w:t>о</w:t>
      </w:r>
      <w:r>
        <w:rPr>
          <w:spacing w:val="-1"/>
        </w:rPr>
        <w:t>лезнь, особенно онкология, – это как лакмусовая бумажка, своеобразная проверка на вшивость. И я начал проверять, как люди ко мне относятся, р</w:t>
      </w:r>
      <w:r>
        <w:rPr>
          <w:spacing w:val="-1"/>
        </w:rPr>
        <w:t>а</w:t>
      </w:r>
      <w:r>
        <w:rPr>
          <w:spacing w:val="-1"/>
        </w:rPr>
        <w:t>дуясь новым открытиям или проглатывая разочарование от того, что совсем не знаешь людей, которых, казалось, хорошо знаешь.</w:t>
      </w:r>
    </w:p>
    <w:p w:rsidR="00836906" w:rsidRDefault="00836906" w:rsidP="00836906">
      <w:pPr>
        <w:pStyle w:val="1"/>
      </w:pPr>
      <w:r>
        <w:t>Некоторые звонили и предлагали помощь, неожиданно проявив участие в моей судьбе. Кто-то исчез из видимости совсем, а случайно встречаясь на улице, опускал глаза и старался побыстрее пройти мимо, ссылаясь на большую занятость. Я тогда только пришел на телевидение, но старт был довольно успешным, я уже начал делать свою программу. Некоторые н</w:t>
      </w:r>
      <w:r>
        <w:t>е</w:t>
      </w:r>
      <w:r>
        <w:t>други и оппоненты по работе вдруг приобрели такой сахар в голосе, что начали припудривать им содержание наших пространных бесед о смысле жизни, все чаще заглядывая в будущее моего проекта и пытаясь себя туда непринужденно вмонтировать. Такие вот неожиданные повороты. Все это развлекало, иногда даже откровенно веселило, наводило на размышления и помогало жестко сортировать оставшееся окружение. Конечно, я заигрался, переступив черту в охоте за адреналином. На основе своих психологических опытов я планировал написать бестселлер, предвкушая его обяз</w:t>
      </w:r>
      <w:r>
        <w:t>а</w:t>
      </w:r>
      <w:r>
        <w:t xml:space="preserve">тельный фурор. Это продолжалось до тех пор, пока моя девушка из добрых побуждений </w:t>
      </w:r>
      <w:r>
        <w:br/>
        <w:t xml:space="preserve">не решила посоветоваться с мамой по поводу моего лечения и не сделала тот роковой звонок. Мама новости не перенесла. Обширный инфаркт. Она даже трубку после разговора не смогла положить, так и осталась сидеть с ней в руке, раздавая </w:t>
      </w:r>
      <w:r>
        <w:lastRenderedPageBreak/>
        <w:t>оглушительные короткие гудки в тишине квартиры.</w:t>
      </w:r>
    </w:p>
    <w:p w:rsidR="00836906" w:rsidRDefault="00836906" w:rsidP="00836906">
      <w:pPr>
        <w:pStyle w:val="1"/>
      </w:pPr>
      <w:r>
        <w:t>После смерти мамы я узнал, что отец давно жил на две семьи, причем мы были вторым, не главным, скорее запасным, командировочным вар</w:t>
      </w:r>
      <w:r>
        <w:t>и</w:t>
      </w:r>
      <w:r>
        <w:t>антом. Он быстро сменил привычный кочевой образ жизни на долгожда</w:t>
      </w:r>
      <w:r>
        <w:t>н</w:t>
      </w:r>
      <w:r>
        <w:t>ный оседлый, и я его больше не видел. С девушкой мы тоже расстались, потому что слишком много накопилось между нами неправильного, не п</w:t>
      </w:r>
      <w:r>
        <w:t>о</w:t>
      </w:r>
      <w:r>
        <w:t>зволяющего дальше быть вместе. Я остался совсем один. Больше не было запаха горячего хлеба, творога с рынка, нежности утренних песен. Депре</w:t>
      </w:r>
      <w:r>
        <w:t>с</w:t>
      </w:r>
      <w:r>
        <w:t>сия, понимание, что попал в точку невозврата, и чувство чудовищной вины, замешанной на мальчишеской шалости и банальной глупости, придавили словно плитой. Поначалу мамин голос постоянно звучал в моей голове, и я мысленно беседовал с ней, вымаливая прощение. Это было такой тонкой ниточкой, соединяющей меня с беззаботным прошлым. Спустя время я стал забывать ее голос. Для меня это выглядело так, будто уходит часть души, а я ничего не могу с этим поделать. В один прекрасный момент н</w:t>
      </w:r>
      <w:r>
        <w:t>и</w:t>
      </w:r>
      <w:r>
        <w:t>точка оборвалась. Совсем.</w:t>
      </w:r>
    </w:p>
    <w:p w:rsidR="00836906" w:rsidRDefault="00836906" w:rsidP="00836906">
      <w:pPr>
        <w:pStyle w:val="1"/>
      </w:pPr>
      <w:r>
        <w:t>В вашу клинику я позвонил случайно, нужна была справка для бассейна. Набрал номер и оторопел. Звучал мамин голос, завораживающий, певучий, манкий, с легким шелковистым придыханием. В голове случилось мину</w:t>
      </w:r>
      <w:r>
        <w:t>т</w:t>
      </w:r>
      <w:r>
        <w:t>ное помутнение, я даже сказать ничего не смог, трубку положил. А потом снова набрал номер, записался на прием и попал к вам. Ваш администратор Анна Павловна говорит голосом моей мамы, ну или очень, слишком пох</w:t>
      </w:r>
      <w:r>
        <w:t>о</w:t>
      </w:r>
      <w:r>
        <w:t>жим. Даже предположить не мог, что такие совпадения возможны. Дальше, думаю, объяснять ничего не надо. Я просто прихожу в вашу клинику, когда становится совсем тяжело и нет никаких сил удерживать баланс, сажусь на диван, закрываю глаза, слушаю голос и улетаю в свое самое счастливое время. И это лучше любой терапии, лучше любых лекарств, это вытаскив</w:t>
      </w:r>
      <w:r>
        <w:t>а</w:t>
      </w:r>
      <w:r>
        <w:t xml:space="preserve">ет и спасает. </w:t>
      </w:r>
      <w:r>
        <w:br/>
        <w:t>Я пленник прошлого, где все по-прежнему хорошо и мама есть. Я иногда думаю, что она специально привела меня к вам. Только пока не знаю, з</w:t>
      </w:r>
      <w:r>
        <w:t>а</w:t>
      </w:r>
      <w:r>
        <w:t>чем. Может, чтобы всем этим поделиться? Кто-то из великих сказал, что твое тело движется туда, куда стремится твоя мысль. Поэтому я тут вместе с телом и мыслями! Извините, если утомил, но мне после этого откровенного монолога стало заметно легче, – Степан несколько виновато улы</w:t>
      </w:r>
      <w:r>
        <w:t>б</w:t>
      </w:r>
      <w:r>
        <w:t>нулся, пружинисто подскочил, поправив бомбер цвета свежего весеннего салата, взял направление на рентген и вышел, оставив меня наедине с его непростым, но честным рассказом и моими сбивчивыми разноплановыми впечатлениями, оставляющими мутный непонятный осадок от всего усл</w:t>
      </w:r>
      <w:r>
        <w:t>ы</w:t>
      </w:r>
      <w:r>
        <w:t xml:space="preserve">шанного. </w:t>
      </w:r>
    </w:p>
    <w:p w:rsidR="00836906" w:rsidRDefault="00836906" w:rsidP="00836906">
      <w:pPr>
        <w:pStyle w:val="1"/>
      </w:pPr>
      <w:r>
        <w:t>Его откровения не отпускали весь день. Меня штормило и постоянно отбрасывало на острые камни этой истории, искусно переплетающей рай и ад душевного состояния еще совсем молодого человека. Нарастало угн</w:t>
      </w:r>
      <w:r>
        <w:t>е</w:t>
      </w:r>
      <w:r>
        <w:t>тающее чувство тревоги и ощущение обязательной неминуемой расплаты за слишком серьезные вещи, которыми шутить нельзя.</w:t>
      </w:r>
    </w:p>
    <w:p w:rsidR="00836906" w:rsidRDefault="00836906" w:rsidP="00836906">
      <w:pPr>
        <w:pStyle w:val="1"/>
      </w:pPr>
      <w:r>
        <w:t>– У твоего пациента затемнение в легких. Боюсь, что прогноз плохой. Нужно срочно отправлять к онкологам! – в коридоре клиники на меня бу</w:t>
      </w:r>
      <w:r>
        <w:t>к</w:t>
      </w:r>
      <w:r>
        <w:t>вально налетел наш опытный и седовласый рентгенолог. – Фамилию его подзабыл, а снимки уже у тебя на столе.</w:t>
      </w:r>
    </w:p>
    <w:p w:rsidR="00836906" w:rsidRDefault="00836906" w:rsidP="00836906">
      <w:pPr>
        <w:pStyle w:val="1"/>
      </w:pPr>
      <w:r>
        <w:t>Эту новость я восприняла почти как должное, словно уже была к ней готова. Вот он, кармический ответ Вселенной. Приклеил себе диагноз рака, теперь получи и распишись, даже локализация та же. За то время, пока я добралась до своего кабинета, в голове все смешалось в пенистый омлет, а потом друг за другом начали выпрыгивать соображения про обязательно прилетающий бумеранг, про материализацию мыслей и про то, что все мы архитекторы своего будущего. Я схватила в руки снимок с большим зате</w:t>
      </w:r>
      <w:r>
        <w:t>м</w:t>
      </w:r>
      <w:r>
        <w:t>нением в центральной части, не оставляющий сомнений в грозном диагн</w:t>
      </w:r>
      <w:r>
        <w:t>о</w:t>
      </w:r>
      <w:r>
        <w:t>зе, и именно в этот момент в дверях возник Степан Земляникин. Что-то в нем неуловимо поменялось. Может, по-новому заиграли глаза или появ</w:t>
      </w:r>
      <w:r>
        <w:t>и</w:t>
      </w:r>
      <w:r>
        <w:t>лась совсем другая, открытая, лучистая улыбка. От него веяло умиротв</w:t>
      </w:r>
      <w:r>
        <w:t>о</w:t>
      </w:r>
      <w:r>
        <w:t>рением и спокойствием. Не было и намека на напряженность прошедшего дня.</w:t>
      </w:r>
    </w:p>
    <w:p w:rsidR="00836906" w:rsidRDefault="00836906" w:rsidP="00836906">
      <w:pPr>
        <w:pStyle w:val="1"/>
      </w:pPr>
      <w:r>
        <w:lastRenderedPageBreak/>
        <w:t>– После вчерашнего протирания скелетов в моем шкафу будто оковы скинул. Мне давно не было так легко и хорошо. Спасибо, что выслушали. Иногда человеку просто нужен человек. Я проснулся другим, полным сил, открытым для творчества и новых отношений. И день сегодня такой зам</w:t>
      </w:r>
      <w:r>
        <w:t>е</w:t>
      </w:r>
      <w:r>
        <w:t>чательный, с утра все удается. Только что дал согласие на новый интере</w:t>
      </w:r>
      <w:r>
        <w:t>с</w:t>
      </w:r>
      <w:r>
        <w:t>ный проект. Все хорошо, жизнь продолжается!</w:t>
      </w:r>
    </w:p>
    <w:p w:rsidR="00836906" w:rsidRDefault="00836906" w:rsidP="00836906">
      <w:pPr>
        <w:pStyle w:val="1"/>
      </w:pPr>
      <w:r>
        <w:t>Я должна была ему все рассказать и не могла, только беспомощно ул</w:t>
      </w:r>
      <w:r>
        <w:t>ы</w:t>
      </w:r>
      <w:r>
        <w:t>балась в ответ, сжимая снимок до побеления пальцев. Во рту сушило, а внутренний голос таинственным шепотком предлагал сделать это к</w:t>
      </w:r>
      <w:r>
        <w:t>о</w:t>
      </w:r>
      <w:r>
        <w:t>гда-нибудь в другой раз, но точно не сегодня.</w:t>
      </w:r>
    </w:p>
    <w:p w:rsidR="00836906" w:rsidRDefault="00836906" w:rsidP="00836906">
      <w:pPr>
        <w:pStyle w:val="1"/>
      </w:pPr>
      <w:r>
        <w:t>– Мне ночью мама приснилась. Впервые за долгое время. У нее там все хорошо, и она совсем не сердится, – продолжил Степан. – Она пела мне, как в детстве, и я ей тихонечко вторил. Уверен, не просто так я попал в в</w:t>
      </w:r>
      <w:r>
        <w:t>а</w:t>
      </w:r>
      <w:r>
        <w:t>шу клинику, и я, кажется, понял, зачем.</w:t>
      </w:r>
    </w:p>
    <w:p w:rsidR="00836906" w:rsidRDefault="00836906" w:rsidP="00836906">
      <w:pPr>
        <w:pStyle w:val="1"/>
      </w:pPr>
      <w:r>
        <w:t>– Да, не просто так, – я собралась с силами. – Только пообещайте не волноваться…</w:t>
      </w:r>
    </w:p>
    <w:p w:rsidR="00836906" w:rsidRDefault="00836906" w:rsidP="00836906">
      <w:pPr>
        <w:pStyle w:val="1"/>
      </w:pPr>
      <w:r>
        <w:t>Мой взгляд остановился в нижнем углу рентгенограммы на бумажной наклейке с данными пациента. Там была другая, незнакомая мне фамилия.</w:t>
      </w:r>
    </w:p>
    <w:p w:rsidR="00836906" w:rsidRDefault="00836906" w:rsidP="00836906">
      <w:pPr>
        <w:pStyle w:val="1"/>
      </w:pPr>
      <w:r>
        <w:t>В кабинет быстрым шагом влетел рентгенолог и молча, немного суе</w:t>
      </w:r>
      <w:r>
        <w:t>т</w:t>
      </w:r>
      <w:r>
        <w:t>ливо, поменял снимки, вручив мне черно-белую картинку абсолютно зд</w:t>
      </w:r>
      <w:r>
        <w:t>о</w:t>
      </w:r>
      <w:r>
        <w:t>ровых легких.</w:t>
      </w:r>
    </w:p>
    <w:p w:rsidR="00836906" w:rsidRDefault="00836906" w:rsidP="00836906">
      <w:pPr>
        <w:pStyle w:val="1"/>
      </w:pPr>
      <w:r>
        <w:t xml:space="preserve">– А я и не волнуюсь ни капельки. – Степан поправил рукой идеальную стрижку и улыбнулся. – Может, сегодня поужинаем вместе? </w:t>
      </w:r>
    </w:p>
    <w:p w:rsidR="00836906" w:rsidRDefault="00836906" w:rsidP="00836906">
      <w:pPr>
        <w:pStyle w:val="a4"/>
      </w:pPr>
    </w:p>
    <w:p w:rsidR="00836906" w:rsidRDefault="00836906" w:rsidP="00836906">
      <w:pPr>
        <w:pStyle w:val="1"/>
      </w:pPr>
    </w:p>
    <w:p w:rsidR="00836906" w:rsidRDefault="00836906" w:rsidP="00836906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906"/>
    <w:rsid w:val="00836906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3690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83690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836906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2481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2024-07-20T07:53:00Z</dcterms:created>
  <dcterms:modified xsi:type="dcterms:W3CDTF">2024-07-20T07:53:00Z</dcterms:modified>
</cp:coreProperties>
</file>