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F2C4" w14:textId="77777777" w:rsidR="00A73A94" w:rsidRDefault="00A73A94" w:rsidP="00A73A94">
      <w:pPr>
        <w:pStyle w:val="a3"/>
      </w:pPr>
      <w:r>
        <w:t>ОСЕНИ МЕНЯ, ГОСПОДИ, ОСЕНЬЮ...</w:t>
      </w:r>
    </w:p>
    <w:p w14:paraId="7A7E3A7E" w14:textId="77777777" w:rsidR="00A73A94" w:rsidRDefault="00A73A94" w:rsidP="00A73A94">
      <w:pPr>
        <w:pStyle w:val="1"/>
      </w:pPr>
    </w:p>
    <w:p w14:paraId="5796E630" w14:textId="77777777" w:rsidR="00A73A94" w:rsidRDefault="00A73A94" w:rsidP="00A73A94">
      <w:pPr>
        <w:pStyle w:val="1"/>
      </w:pPr>
    </w:p>
    <w:p w14:paraId="5309A75D" w14:textId="77777777" w:rsidR="00A73A94" w:rsidRDefault="00A73A94" w:rsidP="00A73A94">
      <w:pPr>
        <w:pStyle w:val="a7"/>
      </w:pPr>
      <w:r>
        <w:t>Покров</w:t>
      </w:r>
    </w:p>
    <w:p w14:paraId="34667227" w14:textId="77777777" w:rsidR="00A73A94" w:rsidRDefault="00A73A94" w:rsidP="00A73A94">
      <w:pPr>
        <w:pStyle w:val="1"/>
      </w:pPr>
    </w:p>
    <w:p w14:paraId="59361410" w14:textId="77777777" w:rsidR="00A73A94" w:rsidRDefault="00A73A94" w:rsidP="00A73A94">
      <w:pPr>
        <w:pStyle w:val="1"/>
        <w:ind w:left="1644"/>
      </w:pPr>
      <w:r>
        <w:t>Я застряла в перепутьях строк,</w:t>
      </w:r>
    </w:p>
    <w:p w14:paraId="0AAC981C" w14:textId="77777777" w:rsidR="00A73A94" w:rsidRDefault="00A73A94" w:rsidP="00A73A94">
      <w:pPr>
        <w:pStyle w:val="1"/>
        <w:ind w:left="1644"/>
      </w:pPr>
      <w:r>
        <w:t>И не кровь бежит в аорте – олово.</w:t>
      </w:r>
    </w:p>
    <w:p w14:paraId="1A542C09" w14:textId="77777777" w:rsidR="00A73A94" w:rsidRDefault="00A73A94" w:rsidP="00A73A94">
      <w:pPr>
        <w:pStyle w:val="1"/>
        <w:ind w:left="1644"/>
      </w:pPr>
      <w:r>
        <w:t>Батюшка-Покров, накинь платок</w:t>
      </w:r>
    </w:p>
    <w:p w14:paraId="2A2A2226" w14:textId="77777777" w:rsidR="00A73A94" w:rsidRDefault="00A73A94" w:rsidP="00A73A94">
      <w:pPr>
        <w:pStyle w:val="1"/>
        <w:ind w:left="1644"/>
      </w:pPr>
      <w:r>
        <w:t>На мою растрепанную голову.</w:t>
      </w:r>
    </w:p>
    <w:p w14:paraId="2D6CCD38" w14:textId="77777777" w:rsidR="00A73A94" w:rsidRDefault="00A73A94" w:rsidP="00A73A94">
      <w:pPr>
        <w:pStyle w:val="1"/>
        <w:ind w:left="1644"/>
      </w:pPr>
      <w:r>
        <w:t>Господи, дай мне немного сил,</w:t>
      </w:r>
    </w:p>
    <w:p w14:paraId="4209A6C6" w14:textId="77777777" w:rsidR="00A73A94" w:rsidRDefault="00A73A94" w:rsidP="00A73A94">
      <w:pPr>
        <w:pStyle w:val="1"/>
        <w:ind w:left="1644"/>
      </w:pPr>
      <w:r>
        <w:t>Плечи осени крылами зримыми –</w:t>
      </w:r>
    </w:p>
    <w:p w14:paraId="074FD412" w14:textId="77777777" w:rsidR="00A73A94" w:rsidRDefault="00A73A94" w:rsidP="00A73A94">
      <w:pPr>
        <w:pStyle w:val="1"/>
        <w:ind w:left="1644"/>
      </w:pPr>
      <w:r>
        <w:t>Долететь. Хотя бы доползти</w:t>
      </w:r>
    </w:p>
    <w:p w14:paraId="1C877DB9" w14:textId="77777777" w:rsidR="00A73A94" w:rsidRDefault="00A73A94" w:rsidP="00A73A94">
      <w:pPr>
        <w:pStyle w:val="1"/>
        <w:ind w:left="1644"/>
      </w:pPr>
      <w:r>
        <w:t>К своему далекому любимому.</w:t>
      </w:r>
    </w:p>
    <w:p w14:paraId="14EEEB1D" w14:textId="77777777" w:rsidR="00A73A94" w:rsidRDefault="00A73A94" w:rsidP="00A73A94">
      <w:pPr>
        <w:pStyle w:val="1"/>
        <w:ind w:left="1644"/>
      </w:pPr>
      <w:r>
        <w:t>А еще сегодня выпал снег</w:t>
      </w:r>
    </w:p>
    <w:p w14:paraId="2CBE8743" w14:textId="77777777" w:rsidR="00A73A94" w:rsidRDefault="00A73A94" w:rsidP="00A73A94">
      <w:pPr>
        <w:pStyle w:val="1"/>
        <w:ind w:left="1644"/>
      </w:pPr>
      <w:r>
        <w:t>Из прорехи в небе – рваной просини.</w:t>
      </w:r>
    </w:p>
    <w:p w14:paraId="2457D302" w14:textId="77777777" w:rsidR="00A73A94" w:rsidRDefault="00A73A94" w:rsidP="00A73A94">
      <w:pPr>
        <w:pStyle w:val="1"/>
        <w:ind w:left="1644"/>
      </w:pPr>
      <w:r>
        <w:t>А еще я умудрялась петь</w:t>
      </w:r>
    </w:p>
    <w:p w14:paraId="5846BA02" w14:textId="77777777" w:rsidR="00A73A94" w:rsidRDefault="00A73A94" w:rsidP="00A73A94">
      <w:pPr>
        <w:pStyle w:val="1"/>
        <w:ind w:left="1644"/>
      </w:pPr>
      <w:r>
        <w:t>О безмолвно уходящей осени:</w:t>
      </w:r>
    </w:p>
    <w:p w14:paraId="2C5AC71A" w14:textId="77777777" w:rsidR="00A73A94" w:rsidRDefault="00A73A94" w:rsidP="00A73A94">
      <w:pPr>
        <w:pStyle w:val="1"/>
        <w:ind w:left="1644"/>
      </w:pPr>
      <w:r>
        <w:t>Знаю, ей, бесспорно, вышел срок,</w:t>
      </w:r>
    </w:p>
    <w:p w14:paraId="31950B42" w14:textId="77777777" w:rsidR="00A73A94" w:rsidRDefault="00A73A94" w:rsidP="00A73A94">
      <w:pPr>
        <w:pStyle w:val="1"/>
        <w:ind w:left="1644"/>
      </w:pPr>
      <w:r>
        <w:t>Так зачем веду нетвердо соло я?..</w:t>
      </w:r>
    </w:p>
    <w:p w14:paraId="3DDDC283" w14:textId="77777777" w:rsidR="00A73A94" w:rsidRDefault="00A73A94" w:rsidP="00A73A94">
      <w:pPr>
        <w:pStyle w:val="1"/>
        <w:ind w:left="1644"/>
      </w:pPr>
      <w:r>
        <w:t>Батюшка-Покров, накинь платок,</w:t>
      </w:r>
    </w:p>
    <w:p w14:paraId="7F7BE5C4" w14:textId="77777777" w:rsidR="00A73A94" w:rsidRDefault="00A73A94" w:rsidP="00A73A94">
      <w:pPr>
        <w:pStyle w:val="1"/>
        <w:ind w:left="1644"/>
      </w:pPr>
      <w:r>
        <w:t>Остуди мою больную голову...</w:t>
      </w:r>
    </w:p>
    <w:p w14:paraId="4F2A89A9" w14:textId="77777777" w:rsidR="00A73A94" w:rsidRDefault="00A73A94" w:rsidP="00A73A94">
      <w:pPr>
        <w:pStyle w:val="1"/>
      </w:pPr>
    </w:p>
    <w:p w14:paraId="2DF0032B" w14:textId="77777777" w:rsidR="00A73A94" w:rsidRDefault="00A73A94" w:rsidP="00A73A94">
      <w:pPr>
        <w:pStyle w:val="a5"/>
      </w:pPr>
      <w:r>
        <w:t>*  *  *</w:t>
      </w:r>
    </w:p>
    <w:p w14:paraId="6BB65C3D" w14:textId="77777777" w:rsidR="00A73A94" w:rsidRDefault="00A73A94" w:rsidP="00A73A94">
      <w:pPr>
        <w:pStyle w:val="1"/>
      </w:pPr>
    </w:p>
    <w:p w14:paraId="4DFD8546" w14:textId="77777777" w:rsidR="00A73A94" w:rsidRDefault="00A73A94" w:rsidP="00A73A94">
      <w:pPr>
        <w:pStyle w:val="1"/>
        <w:ind w:left="1644"/>
      </w:pPr>
      <w:r>
        <w:t>Осени меня, Господи, осенью –</w:t>
      </w:r>
    </w:p>
    <w:p w14:paraId="11EEA4AD" w14:textId="77777777" w:rsidR="00A73A94" w:rsidRDefault="00A73A94" w:rsidP="00A73A94">
      <w:pPr>
        <w:pStyle w:val="1"/>
        <w:ind w:left="1644"/>
      </w:pPr>
      <w:r>
        <w:t>Надышаться я ей не успела.</w:t>
      </w:r>
    </w:p>
    <w:p w14:paraId="0B3036F3" w14:textId="77777777" w:rsidR="00A73A94" w:rsidRDefault="00A73A94" w:rsidP="00A73A94">
      <w:pPr>
        <w:pStyle w:val="1"/>
        <w:ind w:left="1644"/>
      </w:pPr>
      <w:r>
        <w:t>А мне хочется, а мне просится</w:t>
      </w:r>
    </w:p>
    <w:p w14:paraId="53B8C14C" w14:textId="77777777" w:rsidR="00A73A94" w:rsidRDefault="00A73A94" w:rsidP="00A73A94">
      <w:pPr>
        <w:pStyle w:val="1"/>
        <w:ind w:left="1644"/>
      </w:pPr>
      <w:r>
        <w:t>Каждой клеткой души и тела:</w:t>
      </w:r>
    </w:p>
    <w:p w14:paraId="71DC6336" w14:textId="77777777" w:rsidR="00A73A94" w:rsidRDefault="00A73A94" w:rsidP="00A73A94">
      <w:pPr>
        <w:pStyle w:val="1"/>
        <w:ind w:left="1644"/>
      </w:pPr>
    </w:p>
    <w:p w14:paraId="2ED71052" w14:textId="77777777" w:rsidR="00A73A94" w:rsidRDefault="00A73A94" w:rsidP="00A73A94">
      <w:pPr>
        <w:pStyle w:val="1"/>
        <w:ind w:left="1644"/>
      </w:pPr>
      <w:r>
        <w:t>Листьев шелеста под ботинками</w:t>
      </w:r>
    </w:p>
    <w:p w14:paraId="0B99DD74" w14:textId="77777777" w:rsidR="00A73A94" w:rsidRDefault="00A73A94" w:rsidP="00A73A94">
      <w:pPr>
        <w:pStyle w:val="1"/>
        <w:ind w:left="1644"/>
      </w:pPr>
      <w:r>
        <w:t>И рябины кровавых ягод.</w:t>
      </w:r>
    </w:p>
    <w:p w14:paraId="28D15F71" w14:textId="77777777" w:rsidR="00A73A94" w:rsidRDefault="00A73A94" w:rsidP="00A73A94">
      <w:pPr>
        <w:pStyle w:val="1"/>
        <w:ind w:left="1644"/>
      </w:pPr>
      <w:r>
        <w:t>Осени меня. И прости меня...</w:t>
      </w:r>
    </w:p>
    <w:p w14:paraId="034743A7" w14:textId="77777777" w:rsidR="00A73A94" w:rsidRDefault="00A73A94" w:rsidP="00A73A94">
      <w:pPr>
        <w:pStyle w:val="1"/>
        <w:ind w:left="1644"/>
      </w:pPr>
    </w:p>
    <w:p w14:paraId="5FFB09B9" w14:textId="77777777" w:rsidR="00A73A94" w:rsidRDefault="00A73A94" w:rsidP="00A73A94">
      <w:pPr>
        <w:pStyle w:val="1"/>
        <w:ind w:left="1644"/>
      </w:pPr>
      <w:r>
        <w:t>Но не листья под ноги лягут –</w:t>
      </w:r>
    </w:p>
    <w:p w14:paraId="3CB0F6EB" w14:textId="77777777" w:rsidR="00A73A94" w:rsidRDefault="00A73A94" w:rsidP="00A73A94">
      <w:pPr>
        <w:pStyle w:val="1"/>
        <w:ind w:left="1644"/>
      </w:pPr>
      <w:r>
        <w:t>Карта трещин асфальта серого</w:t>
      </w:r>
    </w:p>
    <w:p w14:paraId="6BFD77C0" w14:textId="77777777" w:rsidR="00A73A94" w:rsidRDefault="00A73A94" w:rsidP="00A73A94">
      <w:pPr>
        <w:pStyle w:val="1"/>
      </w:pPr>
    </w:p>
    <w:p w14:paraId="75E7ED8B" w14:textId="77777777" w:rsidR="00A73A94" w:rsidRDefault="00A73A94" w:rsidP="00A73A94">
      <w:pPr>
        <w:pStyle w:val="1"/>
        <w:ind w:left="1871"/>
      </w:pPr>
      <w:r>
        <w:t>Припорошена первым снегом,</w:t>
      </w:r>
    </w:p>
    <w:p w14:paraId="5D90E3CE" w14:textId="77777777" w:rsidR="00A73A94" w:rsidRDefault="00A73A94" w:rsidP="00A73A94">
      <w:pPr>
        <w:pStyle w:val="1"/>
        <w:ind w:left="1871"/>
      </w:pPr>
      <w:r>
        <w:t>Зима нынче выдалась смелая –</w:t>
      </w:r>
    </w:p>
    <w:p w14:paraId="1A804ED9" w14:textId="77777777" w:rsidR="00A73A94" w:rsidRDefault="00A73A94" w:rsidP="00A73A94">
      <w:pPr>
        <w:pStyle w:val="1"/>
        <w:ind w:left="1871"/>
      </w:pPr>
      <w:r>
        <w:t>Ворвалась сразу в лето с разбега.</w:t>
      </w:r>
    </w:p>
    <w:p w14:paraId="475D9BB8" w14:textId="77777777" w:rsidR="00A73A94" w:rsidRDefault="00A73A94" w:rsidP="00A73A94">
      <w:pPr>
        <w:pStyle w:val="1"/>
        <w:ind w:left="1871"/>
      </w:pPr>
      <w:r>
        <w:t>И без шороха, и без шелеста,</w:t>
      </w:r>
    </w:p>
    <w:p w14:paraId="6D2BC738" w14:textId="77777777" w:rsidR="00A73A94" w:rsidRDefault="00A73A94" w:rsidP="00A73A94">
      <w:pPr>
        <w:pStyle w:val="1"/>
        <w:ind w:left="1871"/>
      </w:pPr>
      <w:r>
        <w:t>Без рубинов рябин под инеем,</w:t>
      </w:r>
    </w:p>
    <w:p w14:paraId="4386A654" w14:textId="77777777" w:rsidR="00A73A94" w:rsidRDefault="00A73A94" w:rsidP="00A73A94">
      <w:pPr>
        <w:pStyle w:val="1"/>
        <w:ind w:left="1871"/>
      </w:pPr>
      <w:r>
        <w:t>Все вокруг слабо пахнет вереском,</w:t>
      </w:r>
    </w:p>
    <w:p w14:paraId="1FA7CF71" w14:textId="77777777" w:rsidR="00A73A94" w:rsidRDefault="00A73A94" w:rsidP="00A73A94">
      <w:pPr>
        <w:pStyle w:val="1"/>
        <w:ind w:left="1871"/>
      </w:pPr>
      <w:r>
        <w:t>На ветру простывшей полынью.</w:t>
      </w:r>
    </w:p>
    <w:p w14:paraId="03CDDD40" w14:textId="77777777" w:rsidR="00A73A94" w:rsidRDefault="00A73A94" w:rsidP="00A73A94">
      <w:pPr>
        <w:pStyle w:val="1"/>
        <w:ind w:left="1871"/>
      </w:pPr>
    </w:p>
    <w:p w14:paraId="0BAD8066" w14:textId="77777777" w:rsidR="00A73A94" w:rsidRDefault="00A73A94" w:rsidP="00A73A94">
      <w:pPr>
        <w:pStyle w:val="1"/>
        <w:ind w:left="1871"/>
      </w:pPr>
      <w:r>
        <w:t>А мне хочется, а мне просится</w:t>
      </w:r>
    </w:p>
    <w:p w14:paraId="1A23799C" w14:textId="77777777" w:rsidR="00A73A94" w:rsidRDefault="00A73A94" w:rsidP="00A73A94">
      <w:pPr>
        <w:pStyle w:val="1"/>
        <w:ind w:left="1871"/>
      </w:pPr>
      <w:r>
        <w:t>Каждой клеткой живого тела:</w:t>
      </w:r>
    </w:p>
    <w:p w14:paraId="5DFD241F" w14:textId="77777777" w:rsidR="00A73A94" w:rsidRDefault="00A73A94" w:rsidP="00A73A94">
      <w:pPr>
        <w:pStyle w:val="1"/>
        <w:ind w:left="1871"/>
      </w:pPr>
      <w:r>
        <w:t>«Осени меня, Господи, осенью –</w:t>
      </w:r>
    </w:p>
    <w:p w14:paraId="535F99EB" w14:textId="77777777" w:rsidR="00A73A94" w:rsidRDefault="00A73A94" w:rsidP="00A73A94">
      <w:pPr>
        <w:pStyle w:val="1"/>
        <w:ind w:left="1871"/>
      </w:pPr>
      <w:r>
        <w:t>Надышаться еще не успела...»</w:t>
      </w:r>
    </w:p>
    <w:p w14:paraId="15A0B25A" w14:textId="77777777" w:rsidR="00A73A94" w:rsidRDefault="00A73A94" w:rsidP="00A73A94">
      <w:pPr>
        <w:pStyle w:val="1"/>
      </w:pPr>
    </w:p>
    <w:p w14:paraId="50E6E256" w14:textId="77777777" w:rsidR="00A73A94" w:rsidRDefault="00A73A94" w:rsidP="00A73A94">
      <w:pPr>
        <w:pStyle w:val="a5"/>
      </w:pPr>
      <w:r>
        <w:t>*  *  *</w:t>
      </w:r>
    </w:p>
    <w:p w14:paraId="4485ED8F" w14:textId="77777777" w:rsidR="00A73A94" w:rsidRDefault="00A73A94" w:rsidP="00A73A94">
      <w:pPr>
        <w:pStyle w:val="1"/>
      </w:pPr>
    </w:p>
    <w:p w14:paraId="60F76B80" w14:textId="77777777" w:rsidR="00A73A94" w:rsidRDefault="00A73A94" w:rsidP="00A73A94">
      <w:pPr>
        <w:pStyle w:val="1"/>
        <w:ind w:left="1871"/>
      </w:pPr>
      <w:r>
        <w:lastRenderedPageBreak/>
        <w:t>Пустота.</w:t>
      </w:r>
    </w:p>
    <w:p w14:paraId="0EE40490" w14:textId="77777777" w:rsidR="00A73A94" w:rsidRDefault="00A73A94" w:rsidP="00A73A94">
      <w:pPr>
        <w:pStyle w:val="1"/>
        <w:ind w:left="1871"/>
      </w:pPr>
      <w:r>
        <w:t>Ноет там, где было ребро.</w:t>
      </w:r>
    </w:p>
    <w:p w14:paraId="5C8FD3D7" w14:textId="77777777" w:rsidR="00A73A94" w:rsidRDefault="00A73A94" w:rsidP="00A73A94">
      <w:pPr>
        <w:pStyle w:val="1"/>
        <w:ind w:left="1871"/>
      </w:pPr>
      <w:r>
        <w:t>Седина в голове.</w:t>
      </w:r>
    </w:p>
    <w:p w14:paraId="14BEBC8B" w14:textId="77777777" w:rsidR="00A73A94" w:rsidRDefault="00A73A94" w:rsidP="00A73A94">
      <w:pPr>
        <w:pStyle w:val="1"/>
        <w:ind w:left="1871"/>
      </w:pPr>
      <w:r>
        <w:t>Нет ребра – только бес.</w:t>
      </w:r>
    </w:p>
    <w:p w14:paraId="7453E760" w14:textId="77777777" w:rsidR="00A73A94" w:rsidRDefault="00A73A94" w:rsidP="00A73A94">
      <w:pPr>
        <w:pStyle w:val="1"/>
        <w:ind w:left="1871"/>
      </w:pPr>
      <w:r>
        <w:t>Только голос с насмешкой:</w:t>
      </w:r>
    </w:p>
    <w:p w14:paraId="51E047A2" w14:textId="77777777" w:rsidR="00A73A94" w:rsidRDefault="00A73A94" w:rsidP="00A73A94">
      <w:pPr>
        <w:pStyle w:val="1"/>
        <w:ind w:left="1871"/>
      </w:pPr>
      <w:r>
        <w:t xml:space="preserve">«Сорри уж, </w:t>
      </w:r>
      <w:proofErr w:type="spellStart"/>
      <w:r>
        <w:t>бро</w:t>
      </w:r>
      <w:proofErr w:type="spellEnd"/>
      <w:r>
        <w:t>,</w:t>
      </w:r>
    </w:p>
    <w:p w14:paraId="2428F223" w14:textId="77777777" w:rsidR="00A73A94" w:rsidRDefault="00A73A94" w:rsidP="00A73A94">
      <w:pPr>
        <w:pStyle w:val="1"/>
        <w:ind w:left="1871"/>
      </w:pPr>
      <w:r>
        <w:t>я отныне сама по себе.</w:t>
      </w:r>
    </w:p>
    <w:p w14:paraId="51DDEBDA" w14:textId="77777777" w:rsidR="00A73A94" w:rsidRDefault="00A73A94" w:rsidP="00A73A94">
      <w:pPr>
        <w:pStyle w:val="1"/>
        <w:ind w:left="1871"/>
      </w:pPr>
      <w:r>
        <w:t>Я с тобою срасталась тысячи лет,</w:t>
      </w:r>
    </w:p>
    <w:p w14:paraId="49ADDA71" w14:textId="77777777" w:rsidR="00A73A94" w:rsidRDefault="00A73A94" w:rsidP="00A73A94">
      <w:pPr>
        <w:pStyle w:val="1"/>
        <w:ind w:left="1871"/>
      </w:pPr>
      <w:r>
        <w:t>прорастала внутри,</w:t>
      </w:r>
    </w:p>
    <w:p w14:paraId="2DA20F7F" w14:textId="77777777" w:rsidR="00A73A94" w:rsidRDefault="00A73A94" w:rsidP="00A73A94">
      <w:pPr>
        <w:pStyle w:val="1"/>
        <w:ind w:left="1871"/>
      </w:pPr>
      <w:r>
        <w:t>знаю, где у тебя болит.</w:t>
      </w:r>
    </w:p>
    <w:p w14:paraId="3D394AF0" w14:textId="77777777" w:rsidR="00A73A94" w:rsidRDefault="00A73A94" w:rsidP="00A73A94">
      <w:pPr>
        <w:pStyle w:val="1"/>
        <w:ind w:left="1871"/>
      </w:pPr>
      <w:r>
        <w:t>Было “мы”,</w:t>
      </w:r>
    </w:p>
    <w:p w14:paraId="59FC9DD2" w14:textId="77777777" w:rsidR="00A73A94" w:rsidRDefault="00A73A94" w:rsidP="00A73A94">
      <w:pPr>
        <w:pStyle w:val="1"/>
        <w:ind w:left="1871"/>
      </w:pPr>
      <w:r>
        <w:t>но теперь этой связи нет –</w:t>
      </w:r>
    </w:p>
    <w:p w14:paraId="4B3F69D0" w14:textId="77777777" w:rsidR="00A73A94" w:rsidRDefault="00A73A94" w:rsidP="00A73A94">
      <w:pPr>
        <w:pStyle w:val="1"/>
        <w:ind w:left="1871"/>
      </w:pPr>
      <w:r>
        <w:t>пресекла пуповину Лилит.</w:t>
      </w:r>
    </w:p>
    <w:p w14:paraId="5ACB3950" w14:textId="77777777" w:rsidR="00A73A94" w:rsidRDefault="00A73A94" w:rsidP="00A73A94">
      <w:pPr>
        <w:pStyle w:val="1"/>
        <w:ind w:left="1871"/>
      </w:pPr>
      <w:r>
        <w:t>И стираются грани –</w:t>
      </w:r>
    </w:p>
    <w:p w14:paraId="4162895B" w14:textId="77777777" w:rsidR="00A73A94" w:rsidRDefault="00A73A94" w:rsidP="00A73A94">
      <w:pPr>
        <w:pStyle w:val="1"/>
        <w:ind w:left="1871"/>
      </w:pPr>
      <w:r>
        <w:t>где зло,</w:t>
      </w:r>
    </w:p>
    <w:p w14:paraId="7C3C32FC" w14:textId="77777777" w:rsidR="00A73A94" w:rsidRDefault="00A73A94" w:rsidP="00A73A94">
      <w:pPr>
        <w:pStyle w:val="1"/>
        <w:ind w:left="1871"/>
      </w:pPr>
      <w:r>
        <w:t>где добро,</w:t>
      </w:r>
    </w:p>
    <w:p w14:paraId="2C7CDFF7" w14:textId="77777777" w:rsidR="00A73A94" w:rsidRDefault="00A73A94" w:rsidP="00A73A94">
      <w:pPr>
        <w:pStyle w:val="1"/>
        <w:ind w:left="1871"/>
      </w:pPr>
      <w:r>
        <w:t>где любовь –</w:t>
      </w:r>
    </w:p>
    <w:p w14:paraId="4DA8C84B" w14:textId="77777777" w:rsidR="00A73A94" w:rsidRDefault="00A73A94" w:rsidP="00A73A94">
      <w:pPr>
        <w:pStyle w:val="1"/>
        <w:ind w:left="1871"/>
      </w:pPr>
      <w:r>
        <w:t>но сейчас, милый друг, не о том.</w:t>
      </w:r>
    </w:p>
    <w:p w14:paraId="5F18BC9C" w14:textId="77777777" w:rsidR="00A73A94" w:rsidRDefault="00A73A94" w:rsidP="00A73A94">
      <w:pPr>
        <w:pStyle w:val="1"/>
        <w:ind w:left="1871"/>
      </w:pPr>
      <w:r>
        <w:t>Проросла сквозь тебя,</w:t>
      </w:r>
    </w:p>
    <w:p w14:paraId="5308A4EE" w14:textId="77777777" w:rsidR="00A73A94" w:rsidRDefault="00A73A94" w:rsidP="00A73A94">
      <w:pPr>
        <w:pStyle w:val="1"/>
        <w:ind w:left="1871"/>
      </w:pPr>
      <w:r>
        <w:t>и твоё ребро</w:t>
      </w:r>
    </w:p>
    <w:p w14:paraId="0DAC2CC2" w14:textId="77777777" w:rsidR="00A73A94" w:rsidRDefault="00A73A94" w:rsidP="00A73A94">
      <w:pPr>
        <w:pStyle w:val="1"/>
        <w:ind w:left="1871"/>
      </w:pPr>
      <w:r>
        <w:t>для меня теперь станет хребтом.</w:t>
      </w:r>
    </w:p>
    <w:p w14:paraId="213DD057" w14:textId="77777777" w:rsidR="00A73A94" w:rsidRDefault="00A73A94" w:rsidP="00A73A94">
      <w:pPr>
        <w:pStyle w:val="1"/>
        <w:ind w:left="1871"/>
      </w:pPr>
      <w:r>
        <w:t>Не из праха земного я,</w:t>
      </w:r>
    </w:p>
    <w:p w14:paraId="5B6E667B" w14:textId="77777777" w:rsidR="00A73A94" w:rsidRDefault="00A73A94" w:rsidP="00A73A94">
      <w:pPr>
        <w:pStyle w:val="1"/>
        <w:ind w:left="1871"/>
      </w:pPr>
      <w:r>
        <w:t>я – из огня,</w:t>
      </w:r>
    </w:p>
    <w:p w14:paraId="355E6476" w14:textId="77777777" w:rsidR="00A73A94" w:rsidRDefault="00A73A94" w:rsidP="00A73A94">
      <w:pPr>
        <w:pStyle w:val="1"/>
        <w:ind w:left="1871"/>
      </w:pPr>
      <w:r>
        <w:t>и внутри у меня бури, искры и гром.</w:t>
      </w:r>
    </w:p>
    <w:p w14:paraId="0140CC4D" w14:textId="77777777" w:rsidR="00A73A94" w:rsidRDefault="00A73A94" w:rsidP="00A73A94">
      <w:pPr>
        <w:pStyle w:val="1"/>
        <w:ind w:left="1871"/>
      </w:pPr>
    </w:p>
    <w:p w14:paraId="2DEA59C0" w14:textId="77777777" w:rsidR="00A73A94" w:rsidRDefault="00A73A94" w:rsidP="00A73A94">
      <w:pPr>
        <w:pStyle w:val="1"/>
        <w:ind w:left="1871"/>
      </w:pPr>
      <w:r>
        <w:t>...Ты из сердца навеки вырвешь меня.</w:t>
      </w:r>
    </w:p>
    <w:p w14:paraId="1281E1F0" w14:textId="77777777" w:rsidR="00A73A94" w:rsidRDefault="00A73A94" w:rsidP="00A73A94">
      <w:pPr>
        <w:pStyle w:val="1"/>
        <w:ind w:left="1871"/>
      </w:pPr>
      <w:r>
        <w:t>Я тебя сохраню</w:t>
      </w:r>
    </w:p>
    <w:p w14:paraId="1BC5623C" w14:textId="77777777" w:rsidR="00A73A94" w:rsidRDefault="00A73A94" w:rsidP="00A73A94">
      <w:pPr>
        <w:pStyle w:val="1"/>
        <w:ind w:left="1871"/>
      </w:pPr>
      <w:r>
        <w:t>под ребром».</w:t>
      </w:r>
    </w:p>
    <w:p w14:paraId="7E564FCD" w14:textId="77777777" w:rsidR="00A73A94" w:rsidRDefault="00A73A94" w:rsidP="00A73A94">
      <w:pPr>
        <w:pStyle w:val="1"/>
      </w:pPr>
    </w:p>
    <w:p w14:paraId="50407647" w14:textId="77777777" w:rsidR="00A73A94" w:rsidRDefault="00A73A94" w:rsidP="00A73A94">
      <w:pPr>
        <w:pStyle w:val="a7"/>
      </w:pPr>
      <w:r>
        <w:t>Жатва</w:t>
      </w:r>
    </w:p>
    <w:p w14:paraId="54065B55" w14:textId="77777777" w:rsidR="00A73A94" w:rsidRDefault="00A73A94" w:rsidP="00A73A94">
      <w:pPr>
        <w:pStyle w:val="1"/>
      </w:pPr>
    </w:p>
    <w:p w14:paraId="12EAA80B" w14:textId="77777777" w:rsidR="00A73A94" w:rsidRDefault="00A73A94" w:rsidP="00A73A94">
      <w:pPr>
        <w:pStyle w:val="1"/>
        <w:ind w:left="1871"/>
      </w:pPr>
      <w:r>
        <w:t>Земля не терпит суеты –</w:t>
      </w:r>
    </w:p>
    <w:p w14:paraId="4F3D7182" w14:textId="77777777" w:rsidR="00A73A94" w:rsidRDefault="00A73A94" w:rsidP="00A73A94">
      <w:pPr>
        <w:pStyle w:val="1"/>
        <w:ind w:left="1871"/>
      </w:pPr>
      <w:r>
        <w:t>Земля потребует терпения.</w:t>
      </w:r>
    </w:p>
    <w:p w14:paraId="033854F5" w14:textId="77777777" w:rsidR="00A73A94" w:rsidRDefault="00A73A94" w:rsidP="00A73A94">
      <w:pPr>
        <w:pStyle w:val="1"/>
        <w:ind w:left="1871"/>
      </w:pPr>
      <w:r>
        <w:t>Ты вырастишь свои цветы,</w:t>
      </w:r>
    </w:p>
    <w:p w14:paraId="231FEE7B" w14:textId="77777777" w:rsidR="00A73A94" w:rsidRDefault="00A73A94" w:rsidP="00A73A94">
      <w:pPr>
        <w:pStyle w:val="1"/>
        <w:ind w:left="1871"/>
      </w:pPr>
      <w:r>
        <w:t>ты соберёшь свои плоды,</w:t>
      </w:r>
    </w:p>
    <w:p w14:paraId="1B0CB65C" w14:textId="77777777" w:rsidR="00A73A94" w:rsidRDefault="00A73A94" w:rsidP="00A73A94">
      <w:pPr>
        <w:pStyle w:val="1"/>
        <w:ind w:left="1871"/>
      </w:pPr>
      <w:r>
        <w:t>внеся под корень удобренья.</w:t>
      </w:r>
    </w:p>
    <w:p w14:paraId="51BCB173" w14:textId="77777777" w:rsidR="00A73A94" w:rsidRDefault="00A73A94" w:rsidP="00A73A94">
      <w:pPr>
        <w:pStyle w:val="1"/>
      </w:pPr>
    </w:p>
    <w:p w14:paraId="4EF0744D" w14:textId="77777777" w:rsidR="00A73A94" w:rsidRDefault="00A73A94" w:rsidP="00A73A94">
      <w:pPr>
        <w:pStyle w:val="1"/>
        <w:ind w:left="1644"/>
      </w:pPr>
      <w:r>
        <w:t>Земля не терпит громких слов –</w:t>
      </w:r>
    </w:p>
    <w:p w14:paraId="79AA7A8C" w14:textId="77777777" w:rsidR="00A73A94" w:rsidRDefault="00A73A94" w:rsidP="00A73A94">
      <w:pPr>
        <w:pStyle w:val="1"/>
        <w:ind w:left="1644"/>
      </w:pPr>
      <w:r>
        <w:t>Земля потребует молчанья.</w:t>
      </w:r>
    </w:p>
    <w:p w14:paraId="1C2C3F21" w14:textId="77777777" w:rsidR="00A73A94" w:rsidRDefault="00A73A94" w:rsidP="00A73A94">
      <w:pPr>
        <w:pStyle w:val="1"/>
        <w:ind w:left="1644"/>
      </w:pPr>
      <w:r>
        <w:t>Ты грозди соберёшь плодов</w:t>
      </w:r>
    </w:p>
    <w:p w14:paraId="687E889D" w14:textId="77777777" w:rsidR="00A73A94" w:rsidRDefault="00A73A94" w:rsidP="00A73A94">
      <w:pPr>
        <w:pStyle w:val="1"/>
        <w:ind w:left="1644"/>
      </w:pPr>
      <w:r>
        <w:t>и ты пожнёшь свою любовь,</w:t>
      </w:r>
    </w:p>
    <w:p w14:paraId="594BCEA4" w14:textId="77777777" w:rsidR="00A73A94" w:rsidRDefault="00A73A94" w:rsidP="00A73A94">
      <w:pPr>
        <w:pStyle w:val="1"/>
        <w:ind w:left="1644"/>
      </w:pPr>
      <w:r>
        <w:t>лишь только приложив старанье.</w:t>
      </w:r>
    </w:p>
    <w:p w14:paraId="4C436117" w14:textId="77777777" w:rsidR="00A73A94" w:rsidRDefault="00A73A94" w:rsidP="00A73A94">
      <w:pPr>
        <w:pStyle w:val="1"/>
        <w:ind w:left="1644"/>
      </w:pPr>
    </w:p>
    <w:p w14:paraId="4FF07E54" w14:textId="77777777" w:rsidR="00A73A94" w:rsidRDefault="00A73A94" w:rsidP="00A73A94">
      <w:pPr>
        <w:pStyle w:val="1"/>
        <w:ind w:left="1644"/>
      </w:pPr>
      <w:r>
        <w:t>Земля не терпит суеты,</w:t>
      </w:r>
    </w:p>
    <w:p w14:paraId="582B4796" w14:textId="77777777" w:rsidR="00A73A94" w:rsidRDefault="00A73A94" w:rsidP="00A73A94">
      <w:pPr>
        <w:pStyle w:val="1"/>
        <w:ind w:left="1644"/>
      </w:pPr>
      <w:r>
        <w:t>Земля не терпит лишних взоров.</w:t>
      </w:r>
    </w:p>
    <w:p w14:paraId="0F6634FD" w14:textId="77777777" w:rsidR="00A73A94" w:rsidRDefault="00A73A94" w:rsidP="00A73A94">
      <w:pPr>
        <w:pStyle w:val="1"/>
        <w:ind w:left="1644"/>
      </w:pPr>
      <w:r>
        <w:t>Ты соберёшь свои плоды,</w:t>
      </w:r>
    </w:p>
    <w:p w14:paraId="5F0B8C2D" w14:textId="77777777" w:rsidR="00A73A94" w:rsidRDefault="00A73A94" w:rsidP="00A73A94">
      <w:pPr>
        <w:pStyle w:val="1"/>
        <w:ind w:left="1644"/>
      </w:pPr>
      <w:r>
        <w:t>ты возведёшь свои мосты,</w:t>
      </w:r>
    </w:p>
    <w:p w14:paraId="590D7203" w14:textId="77777777" w:rsidR="00A73A94" w:rsidRDefault="00A73A94" w:rsidP="00A73A94">
      <w:pPr>
        <w:pStyle w:val="1"/>
        <w:ind w:left="1644"/>
      </w:pPr>
      <w:r>
        <w:t>надёжно выстроив опоры.</w:t>
      </w:r>
    </w:p>
    <w:p w14:paraId="73DBCADB" w14:textId="77777777" w:rsidR="00A73A94" w:rsidRDefault="00A73A94" w:rsidP="00A73A94">
      <w:pPr>
        <w:pStyle w:val="1"/>
        <w:ind w:left="1644"/>
      </w:pPr>
    </w:p>
    <w:p w14:paraId="520237BB" w14:textId="77777777" w:rsidR="00A73A94" w:rsidRDefault="00A73A94" w:rsidP="00A73A94">
      <w:pPr>
        <w:pStyle w:val="1"/>
        <w:ind w:left="1644"/>
      </w:pPr>
      <w:r>
        <w:t>Ты каждый обожжёшь кирпич,</w:t>
      </w:r>
    </w:p>
    <w:p w14:paraId="3A20EAA8" w14:textId="77777777" w:rsidR="00A73A94" w:rsidRDefault="00A73A94" w:rsidP="00A73A94">
      <w:pPr>
        <w:pStyle w:val="1"/>
        <w:ind w:left="1644"/>
      </w:pPr>
      <w:r>
        <w:t>заточишь каждое орудье,</w:t>
      </w:r>
    </w:p>
    <w:p w14:paraId="1BD71430" w14:textId="77777777" w:rsidR="00A73A94" w:rsidRDefault="00A73A94" w:rsidP="00A73A94">
      <w:pPr>
        <w:pStyle w:val="1"/>
        <w:ind w:left="1644"/>
      </w:pPr>
      <w:r>
        <w:t>и сонный сбросив паралич,</w:t>
      </w:r>
    </w:p>
    <w:p w14:paraId="252E3128" w14:textId="77777777" w:rsidR="00A73A94" w:rsidRDefault="00A73A94" w:rsidP="00A73A94">
      <w:pPr>
        <w:pStyle w:val="1"/>
        <w:ind w:left="1644"/>
      </w:pPr>
      <w:r>
        <w:lastRenderedPageBreak/>
        <w:t>издав победный звонкий клич,</w:t>
      </w:r>
    </w:p>
    <w:p w14:paraId="78209C73" w14:textId="77777777" w:rsidR="00A73A94" w:rsidRDefault="00A73A94" w:rsidP="00A73A94">
      <w:pPr>
        <w:pStyle w:val="1"/>
        <w:ind w:left="1644"/>
      </w:pPr>
      <w:r>
        <w:t>к Земле прильнёшь открытой грудью,</w:t>
      </w:r>
    </w:p>
    <w:p w14:paraId="161EEE94" w14:textId="77777777" w:rsidR="00A73A94" w:rsidRDefault="00A73A94" w:rsidP="00A73A94">
      <w:pPr>
        <w:pStyle w:val="1"/>
        <w:ind w:left="1644"/>
      </w:pPr>
      <w:r>
        <w:t>открытым сердцем к ней прильнёшь,</w:t>
      </w:r>
    </w:p>
    <w:p w14:paraId="3BB34E8D" w14:textId="77777777" w:rsidR="00A73A94" w:rsidRDefault="00A73A94" w:rsidP="00A73A94">
      <w:pPr>
        <w:pStyle w:val="1"/>
        <w:ind w:left="1644"/>
      </w:pPr>
      <w:r>
        <w:t>и чувствуешь её, и знаешь,</w:t>
      </w:r>
    </w:p>
    <w:p w14:paraId="68D94632" w14:textId="77777777" w:rsidR="00A73A94" w:rsidRDefault="00A73A94" w:rsidP="00A73A94">
      <w:pPr>
        <w:pStyle w:val="1"/>
        <w:ind w:left="1644"/>
      </w:pPr>
      <w:r>
        <w:t>стряхнув с себя любую ложь.</w:t>
      </w:r>
    </w:p>
    <w:p w14:paraId="7266D73C" w14:textId="77777777" w:rsidR="00A73A94" w:rsidRDefault="00A73A94" w:rsidP="00A73A94">
      <w:pPr>
        <w:pStyle w:val="1"/>
        <w:ind w:left="1644"/>
      </w:pPr>
    </w:p>
    <w:p w14:paraId="6E5C084A" w14:textId="77777777" w:rsidR="00A73A94" w:rsidRDefault="00A73A94" w:rsidP="00A73A94">
      <w:pPr>
        <w:pStyle w:val="1"/>
        <w:ind w:left="1644"/>
      </w:pPr>
      <w:r>
        <w:t>... И сверху льётся теплый дождь,</w:t>
      </w:r>
    </w:p>
    <w:p w14:paraId="5BB6E383" w14:textId="77777777" w:rsidR="00A73A94" w:rsidRDefault="00A73A94" w:rsidP="00A73A94">
      <w:pPr>
        <w:pStyle w:val="1"/>
        <w:ind w:left="1644"/>
      </w:pPr>
      <w:r>
        <w:t>и через Землю – прорастаешь.</w:t>
      </w:r>
    </w:p>
    <w:p w14:paraId="1242F056" w14:textId="77777777" w:rsidR="00A73A94" w:rsidRDefault="00A73A94" w:rsidP="00A73A94">
      <w:pPr>
        <w:pStyle w:val="1"/>
        <w:ind w:left="1644"/>
      </w:pPr>
    </w:p>
    <w:p w14:paraId="2D0ABB41" w14:textId="77777777" w:rsidR="00A73A94" w:rsidRDefault="00A73A94" w:rsidP="00A73A94">
      <w:pPr>
        <w:pStyle w:val="1"/>
        <w:ind w:left="1644"/>
      </w:pPr>
      <w:r>
        <w:t>Созреешь ты – тогда придёт</w:t>
      </w:r>
    </w:p>
    <w:p w14:paraId="0FBE864E" w14:textId="77777777" w:rsidR="00A73A94" w:rsidRDefault="00A73A94" w:rsidP="00A73A94">
      <w:pPr>
        <w:pStyle w:val="1"/>
        <w:ind w:left="1644"/>
      </w:pPr>
      <w:r>
        <w:t>с серпом своим слепая Жница.</w:t>
      </w:r>
    </w:p>
    <w:p w14:paraId="1B332213" w14:textId="77777777" w:rsidR="00A73A94" w:rsidRDefault="00A73A94" w:rsidP="00A73A94">
      <w:pPr>
        <w:pStyle w:val="1"/>
        <w:ind w:left="1644"/>
      </w:pPr>
    </w:p>
    <w:p w14:paraId="13AEEE2C" w14:textId="77777777" w:rsidR="00A73A94" w:rsidRDefault="00A73A94" w:rsidP="00A73A94">
      <w:pPr>
        <w:pStyle w:val="1"/>
        <w:ind w:left="1644"/>
      </w:pPr>
      <w:r>
        <w:t>...И ты уйдешь в забытый Род,</w:t>
      </w:r>
    </w:p>
    <w:p w14:paraId="38F3DB76" w14:textId="77777777" w:rsidR="00A73A94" w:rsidRDefault="00A73A94" w:rsidP="00A73A94">
      <w:pPr>
        <w:pStyle w:val="1"/>
        <w:ind w:left="1644"/>
      </w:pPr>
      <w:r>
        <w:t>хотя ты знаешь наперёд,</w:t>
      </w:r>
    </w:p>
    <w:p w14:paraId="7E3710A9" w14:textId="77777777" w:rsidR="00A73A94" w:rsidRDefault="00A73A94" w:rsidP="00A73A94">
      <w:pPr>
        <w:pStyle w:val="1"/>
        <w:ind w:left="1644"/>
      </w:pPr>
      <w:r>
        <w:t>что ты уйдешь, чтоб возвратиться.</w:t>
      </w:r>
    </w:p>
    <w:p w14:paraId="21871896" w14:textId="77777777" w:rsidR="00A73A94" w:rsidRDefault="00A73A94" w:rsidP="00A73A94">
      <w:pPr>
        <w:pStyle w:val="a6"/>
      </w:pPr>
    </w:p>
    <w:p w14:paraId="71DCB306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F4"/>
    <w:rsid w:val="0033441E"/>
    <w:rsid w:val="004F3CF5"/>
    <w:rsid w:val="00917E17"/>
    <w:rsid w:val="00A577AE"/>
    <w:rsid w:val="00A73A94"/>
    <w:rsid w:val="00CC60F4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6656-7C0B-45E1-A3E8-4BEACD3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73A94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A73A94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A73A9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5">
    <w:name w:val="Центр (Звездочки)"/>
    <w:basedOn w:val="a3"/>
    <w:uiPriority w:val="99"/>
    <w:rsid w:val="00A73A94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Пустая строка"/>
    <w:basedOn w:val="a"/>
    <w:uiPriority w:val="99"/>
    <w:rsid w:val="00A73A94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7">
    <w:name w:val="Заголовок Центр"/>
    <w:basedOn w:val="a3"/>
    <w:uiPriority w:val="99"/>
    <w:rsid w:val="00A73A94"/>
    <w:pPr>
      <w:ind w:left="0" w:right="2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2025-01-11T07:17:00Z</dcterms:created>
  <dcterms:modified xsi:type="dcterms:W3CDTF">2025-01-11T07:17:00Z</dcterms:modified>
</cp:coreProperties>
</file>