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7A97E" w14:textId="77777777" w:rsidR="00EC7AF5" w:rsidRPr="00EC7AF5" w:rsidRDefault="00EC7AF5" w:rsidP="00EC7AF5">
      <w:pPr>
        <w:widowControl w:val="0"/>
        <w:autoSpaceDE w:val="0"/>
        <w:autoSpaceDN w:val="0"/>
        <w:adjustRightInd w:val="0"/>
        <w:spacing w:after="0" w:line="288" w:lineRule="auto"/>
        <w:ind w:left="283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EC7AF5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>ЛЮДИ-ПТИЦЫ</w:t>
      </w:r>
    </w:p>
    <w:p w14:paraId="4CAE1573" w14:textId="77777777" w:rsidR="00EC7AF5" w:rsidRPr="00EC7AF5" w:rsidRDefault="00EC7AF5" w:rsidP="00EC7AF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79ABFA" w14:textId="77777777" w:rsidR="00EC7AF5" w:rsidRPr="00EC7AF5" w:rsidRDefault="00EC7AF5" w:rsidP="00EC7AF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FC76F6F" w14:textId="77777777" w:rsidR="00EC7AF5" w:rsidRPr="00EC7AF5" w:rsidRDefault="00EC7AF5" w:rsidP="00EC7AF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0AD875" w14:textId="77777777" w:rsidR="00EC7AF5" w:rsidRPr="00EC7AF5" w:rsidRDefault="00EC7AF5" w:rsidP="00EC7AF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1EBFE6" w14:textId="77777777" w:rsidR="00EC7AF5" w:rsidRPr="00EC7AF5" w:rsidRDefault="00EC7AF5" w:rsidP="00EC7AF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EC7A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Алёшка, сидевший на крылечке, потёр красные воспалённые глаза и поёжился, поправляя старую куртку. Казалось, солнце пригревает, а потянет ветерок, и сразу знобит. Что ни говори – осень на дворе. Он вздохнул. Вот уж который день не спит. Вроде закроет глаза, а сон не идёт. Всё бабу Шуру вспоминает. К ней привязался, когда родители померли. Баба Шура забрала его к себе. Одна жила. Дед Василий давно пропал. Вышел на двор и исчез. Долго искали, но не нашли. Разное говорили в деревне, будто он с нечистой водится, но чаще дурачком называли, но баба Шура никого не велела слушать. Говорила, что дед Василий хорошим мужиком был. Пусть у него мозги набекрень и со своей чудинкой, но все люди такие же, как дед, и ничем не лучше, а может, и похуже, но скрывают это. И обещала, когда Алёшка вырастет, рассказать про него. Алёшка остался жить с баб Шурой. В школе слабенько учился. Бог ума не дал, как соседи говорили. Учителя махнули рукой, что толку тратить на него время, если ветер в голове гуляет. В одно ухо влетает, а из другого со свистом выскакивает. Сидит на уроках и ворон в небе считает. А бывало по осени, когда птицы собирались в стаи, Алёшка выскакивал из класса и начинал кружить по двору, словно взлететь пытался. Девчонки смеялись и дураком обзывали, а мальчишки нередко лупили его, а он ни на кого не обижался. Он смотрел на всех и улыбался – широко и радостно. Учителя головой качали: мол, бабка Шурка, ты намучаешься с внуком-то. А когда тебя не будет, совсем пропадёт паренёк. И советовали, чтобы сдала его в детдом или в специальный интернат, где такие же живут, как он, а то и похуже. Убогие – одним словом. А баба Шура хмурилась и начинала грозить всеми земными и небесными карами, за то, что живого человека хотят на погибель отправить, и говорила, что костьми ляжет, но не отдаст родного внучка. Пусть мозги набекрень, как у деда Василия, но он же человек – это главное! Как же можно взять и своими руками родную кровиночку в интернат отдать? И грозила скрюченным пальцем…</w:t>
      </w:r>
    </w:p>
    <w:p w14:paraId="1EB4814C" w14:textId="77777777" w:rsidR="00EC7AF5" w:rsidRPr="00EC7AF5" w:rsidRDefault="00EC7AF5" w:rsidP="00EC7AF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EC7AF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Баба Шура повезла внука в райцентр, врачам показала. Может, таблетки или микстуру выпишут, чтобы умишка прибавилось. Всего лишь капельку, а больше и не нужно. Жалко внучка, к жизни неприспособлен. Врачи руками развели. Если своего ума нет, чужого не добавишь. Хворобу в башке нашли. Какое-то наследство передалось, как баба Шура всем говорила, а потом смеялась, что богатым будет внук-то, и справки показывала, а что там понаписали врачи, чёрт ногу сломает. Махнёт рукой баба Шура и меленько засмеётся, прикрывая беззубый рот уголком косынки. </w:t>
      </w:r>
      <w:r w:rsidRPr="00EC7AF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br/>
        <w:t xml:space="preserve">А потом пристроила Алёшку в мастерские. Пусть полы подметает да всякие железяки таскает, чем сиднем сидеть дома. Глядишь, копеечку заработает. Какая-никакая, а помощь. Там Алёшке понравилось. Особенно когда разрешали в кабине посидеть. Вот уж радовался! И Алёшка стал в мастерской пропадать с утра до вечера. Особенно когда посевная или уборочная, когда каждая пара рук на вес золота, даже руки убогонького. Вернётся </w:t>
      </w:r>
      <w:r w:rsidRPr="00EC7AF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br/>
        <w:t>домой, усядется за стол, а сам носом клюёт. Не успеет улечься, уже засопел. И почти всегда один и тот же сон, будто баба Шура стоит возле калитки и ладошкой машет ему, словно подзывает, чтобы поторопился, а сама улыбается и вся светлая-светлая. Родители не снились. Ни разу. Потому что не помнил их. Так, какие-то образы мелькали, и всё. И деда Василия не видел, только на фотографии. А баба Шура всегда во сне приходила. Наверное, успевал соскучиться за день. А она жалела его, всё расстраивалась, как он будет жить с птичьими мозгами, если ни к чему не приспособлен. Всё дожидалась, что старшая дочка приедет. Надеялась, что Алёшку к себе заберёт. И не дождалась. Померла. Тихо ушла, незаметно…</w:t>
      </w:r>
    </w:p>
    <w:p w14:paraId="0DD0F091" w14:textId="77777777" w:rsidR="00EC7AF5" w:rsidRPr="00EC7AF5" w:rsidRDefault="00EC7AF5" w:rsidP="00EC7AF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EC7A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Осень на дворе. Пусть солнце не такое яркое и тёплое, а всё же согревает, но ветер прохладный. В теньке сидишь, как задует, аж сразу начинает знобить. Осень, ничего не поделаешь… Вон дедка Ефим выбрался из дома, не стал на крыльце сидеть, а на лавочку </w:t>
      </w:r>
      <w:r w:rsidRPr="00EC7A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lastRenderedPageBreak/>
        <w:t>подался, где солнца побольше. На улицу вышел, чтобы с баб Шурой попрощаться, в последний путь проводить, а потом на лавочке старые кости погреть, покуда солнышко тёплое. Сидит в зимнем пальто с потёртым и облезшим воротником, в шапке, очки на кончик крупного носа сползли, а он не поправляет. Видать, пригрелся и уснул, притулившись к забору. Сидит старик, посыпохивает...</w:t>
      </w:r>
    </w:p>
    <w:p w14:paraId="23A9A7BF" w14:textId="77777777" w:rsidR="00EC7AF5" w:rsidRPr="00EC7AF5" w:rsidRDefault="00EC7AF5" w:rsidP="00EC7AF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EC7A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Алёшка вздохнул и, приложив ладонь к глазам, всмотрелся вдаль. Там желтел густой лес, а опушка покрылась пятнами: где-то зелёные мелькают, в других местах пожухлая трава, а там чернью отдаёт. Издалека донёсся птичий гомон. Алёшка задрал голову, взглянул вверх и не удержался. Вскочил и завертелся на одном месте, размахивая руками, словно крыльями, а сам засвистел, будто с птицами разговаривал, и так тоскливо, так больно, словно жаловался, что баб Шура померла, что один остался... Птицы закружились над головой, загомонили, точно за собой звали, а потом скрылись за лесом. Следом за ними потянулась огромная стая. Вон полнеба закрыли. Гомонят и гомонят… В осенние дни Алёшка места себе не находил. Закружат птицы над головой, и тут же словно душу в кулак сжимают. Непонятная тревога охватывала, тоскливо становилось на душе, как-то неуютно, но в то же время был необъяснимый восторг, и ему хотелось разбежаться, вытянуться в струнку, взмахнуть руками, закричать громко и протяжно, взлететь над деревней и помчаться вслед за птицами…</w:t>
      </w:r>
    </w:p>
    <w:p w14:paraId="3E94FF49" w14:textId="77777777" w:rsidR="00EC7AF5" w:rsidRPr="00EC7AF5" w:rsidRDefault="00EC7AF5" w:rsidP="00EC7AF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14:paraId="7512767F" w14:textId="77777777" w:rsidR="00EC7AF5" w:rsidRPr="00EC7AF5" w:rsidRDefault="00EC7AF5" w:rsidP="00EC7AF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EC7A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– Алёшка, ну-ка, прекрати! – крикнула баба Шура и нахмурилась, когда впервые заметила, что он, раскинув руки, мечется на краю высокого обрыва, а над головой кружилась стая птиц. – Отойди от края. Упадёшь, костей не соберёшь. Уйди, пока не отлупила! Весь в деда уродился. Таким же был – мозги набекрень. Узнала про это, да поздно. Замуж выдали, а потом сказали, будто у моего Васьки с головой не в порядке. Вся деревня потешалась, когда он в птицу превращался, – и опять закричала, намахнувшись тряпкой: – Ну-ка, хватит кружиться, живо по заднице надаю. Кыш, кыш отсюда! Ишь, разлетались! Мало один пропал, так ещё и внука за собой тащите. Летите отсюда, летите, – и тут же повернулась к Алёшке. – Твой дед Василий начинал чудить, когда осень наступала и птицы в стаи собирались. Он следом за ними рвался. Говорил, что душа мается, места не может найти. Встанет посередь улицы, задерёт бошку и смотрит в небо, где птицы кружат, а сам квохчет, вскрикивает, словно с ними разговаривает. И птицы ниже опускались, тоже криком исходили. Столько было, что белый свет застилали. А твой дед Василий раскинет руки в стороны и начинает кружиться и хлопает себя по бокам, хлопает, словно крыльями, а потом взмахнёт руками, тоненько вскрикнет, словно прощается с ними, и птицы выше поднимались, ещё кружочек делали над двором и улетали. А дед усядется посередь дороги и с тоской глядит вслед. И так до следующей стаи. И так, пока последние птицы не улетят... А потом дед Василий пропал. Вышел на двор. Всё на крылечке курил и прислушивался, как птицы летели. Я выглянула – он кружится по улице, руками машет. Позвала, а он не слышит, на небо смотрит, и отовсюду птицы кричали, словно за собой звали. И так мне тоскливо стало на душе, аж в груди защемило. Вышла на двор, гляжу, на крылечке папироски лежат, спички, а деда Василия нет. Думала, может к кому-нить подался. Всё ждала, что вернётся, ан нет, так и пропал, и до сей поры не могут найти. Может, птицы забрали с собой, а может, рассудок потерял и теперь лежит в какой-нить больнице с решётками и даже имени своего не помнит. Никто не знает, где он, и я – тоже…</w:t>
      </w:r>
    </w:p>
    <w:p w14:paraId="6058E450" w14:textId="77777777" w:rsidR="00EC7AF5" w:rsidRPr="00EC7AF5" w:rsidRDefault="00EC7AF5" w:rsidP="00EC7AF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EC7A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 баба Шура посмотрела на тёмное небо…</w:t>
      </w:r>
    </w:p>
    <w:p w14:paraId="4D3BCCC5" w14:textId="77777777" w:rsidR="00EC7AF5" w:rsidRPr="00EC7AF5" w:rsidRDefault="00EC7AF5" w:rsidP="00EC7AF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14:paraId="0A2B7723" w14:textId="77777777" w:rsidR="00EC7AF5" w:rsidRPr="00EC7AF5" w:rsidRDefault="00EC7AF5" w:rsidP="00EC7AF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EC7AF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Алёшка поднялся. Потоптался на крылечке и с неохотой зашлёпал в избу. Сегодня снесли на мазарки бабу Шуру. Она лежала, как принято, три дня в избе, и каждый раз, когда свечи догорали, кто-то из старушек, что сидели возле гробика, неслышно поднимались и меняли свечи, зажигая новые, и опять присаживались на лавку, горестно покачивая головой. Это дядька Кондратий смастерил гробик. Небольшой. Лёгонький, как сама бабка Шура. Алёшка хотел помочь ему, но дядька Кондратий прогнал. Велел возле двора сидеть и никуда не уходить. Соседки приходили, обмыли, переодели в смертную одёжку, какую Алёшка вытащил из старого сундука, – это давным-давно бабка Шура показала и велела, ежели она представится, отдать </w:t>
      </w:r>
      <w:r w:rsidRPr="00EC7AF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lastRenderedPageBreak/>
        <w:t>соседям, а они разберутся, что к чему. Так и получилось…</w:t>
      </w:r>
    </w:p>
    <w:p w14:paraId="40863DD3" w14:textId="77777777" w:rsidR="00EC7AF5" w:rsidRPr="00EC7AF5" w:rsidRDefault="00EC7AF5" w:rsidP="00EC7AF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EC7A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Бабка Шура тихо, неприметно прожила свою жизнь. И ушла так же тихо. Правда, последние дни твердила, как же Алёшка останется один. Он же не знает эту жизнь, не приспособлен к ней, потому что у него своя жизнь, более понятная для него, где чужим не место. Ему легче с птицами разговаривать – и, как казалось, они понимали его, – чем быть с людьми, которые его прогоняли и смеялись над ним, убогоньким. А если баба Шура помрёт, тогда Алёшка может пропасть без неё, как когда-то исчез дед Василий. Вон уже птицы кружат над двором – его высматривают, как бы с собой не забрали. И тыкала пальцем в потолок. Расстраивалась. И в последний день, ближе к вечеру, всё возле Алёшки ходила и печалилась, что один останется на белом свете и норовила дотронуться до него, по плечу или голове погладить, а он отдёргивался и хмурился. Не нравилось –  </w:t>
      </w:r>
      <w:r w:rsidRPr="00EC7A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  <w:t xml:space="preserve">словно маленького гладит, а он же большой. За окном темно было, когда они собрались спать. Бабка Шура долго сидела на кровати, глядела на него, что-то шептала, а может, молилась, а потом перекрестила его, спящего, и задёрнула занавеску. </w:t>
      </w:r>
    </w:p>
    <w:p w14:paraId="78FEA5C2" w14:textId="77777777" w:rsidR="00EC7AF5" w:rsidRPr="00EC7AF5" w:rsidRDefault="00EC7AF5" w:rsidP="00EC7AF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EC7A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Алёшка проснулся утром, в доме тишина, лишь ходики отсчитывали секунды, и запоздалая муха сонно колотилась в окне, а потом притихла. Он поднялся. Вышел на улицу, постоял на крыльце. Не слышно бабки Шуры, зато птицы кружились над двором. На него пикировали и опять взмывали, а на их месте другие появлялись и снова взлетали, а сами криком исходили, словно что-то рассказывали. Алёшка встрепенулся, опять появился какой-то непонятный восторг. Хотелось спуститься во двор, взмахнуть руками, словно крыльями, закричать протяжно и… И следом навалилась тоска, словно к земле придавила, аж дышать тяжело стало. Он оглянулся. Куры бросились к нему, думали, корм насыплет, а он </w:t>
      </w:r>
      <w:r w:rsidRPr="00EC7A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  <w:t>нахмурился, опять взглянул на небо, махнул рукой птицам, чтобы прочь летели, и скрылся в избе. Зашёл в горницу. Отдёрнул занавеску, где стояла кровать бабы Шуры, и уселся на табуретку, что рядом стояла. Казалось, баба Шура спит. Морщинистые руки на груди сложены, а лицо какое-то светлое и спокойное, а по щеке муха ползала, а она лежала и не прогоняла её. Алёшка посидел возле кровати, несколько раз окликнул бабу Шуру, потом дотронулся до руки и отдёрнул. Холодная она – рука-то…</w:t>
      </w:r>
    </w:p>
    <w:p w14:paraId="5C2A0913" w14:textId="77777777" w:rsidR="00EC7AF5" w:rsidRPr="00EC7AF5" w:rsidRDefault="00EC7AF5" w:rsidP="00EC7AF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EC7A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– Баб, вставай, баб, – забубнил Алёшка и снова дотронулся. – Почему лежишь, а? Дай хлеба…</w:t>
      </w:r>
    </w:p>
    <w:p w14:paraId="53AAF2A5" w14:textId="77777777" w:rsidR="00EC7AF5" w:rsidRPr="00EC7AF5" w:rsidRDefault="00EC7AF5" w:rsidP="00EC7AF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EC7A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Но баба Шура не шевелилась. </w:t>
      </w:r>
    </w:p>
    <w:p w14:paraId="602B8E7D" w14:textId="77777777" w:rsidR="00EC7AF5" w:rsidRPr="00EC7AF5" w:rsidRDefault="00EC7AF5" w:rsidP="00EC7AF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EC7A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Алёшка опять завздыхал, закрутил лохматой башкой, не зная, что делать, поддёрнул одеяло, прикрывая бабу Шуру, опасливо прикоснулся к руке и опять отдёрнул, потом поднялся и поплёлся к соседке, к тётке Зине, которая частенько его подкармливала, то яблочко совала, то пряник.</w:t>
      </w:r>
    </w:p>
    <w:p w14:paraId="0206367E" w14:textId="77777777" w:rsidR="00EC7AF5" w:rsidRPr="00EC7AF5" w:rsidRDefault="00EC7AF5" w:rsidP="00EC7AF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EC7A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– Это… Тёть… – он сунулся в дверь, и затоптался возле порога. – Это… Бабака не встаёт. Я кушать хочу.</w:t>
      </w:r>
    </w:p>
    <w:p w14:paraId="43653486" w14:textId="77777777" w:rsidR="00EC7AF5" w:rsidRPr="00EC7AF5" w:rsidRDefault="00EC7AF5" w:rsidP="00EC7AF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EC7A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 замолчал.</w:t>
      </w:r>
    </w:p>
    <w:p w14:paraId="1C9CCDBA" w14:textId="77777777" w:rsidR="00EC7AF5" w:rsidRPr="00EC7AF5" w:rsidRDefault="00EC7AF5" w:rsidP="00EC7AF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EC7A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– Как не встаёт? Давно утро, а она… Да неужели померла? – она заметалась по избе. – Я ж вчера с ней говорила. Она всё за тебя тревожилась да старшую дочку ругала, что не приезжает, а потом взяла молочка, сказала, что кашку потомит в печи и ушла. Как же так, а?</w:t>
      </w:r>
    </w:p>
    <w:p w14:paraId="468D2945" w14:textId="77777777" w:rsidR="00EC7AF5" w:rsidRPr="00EC7AF5" w:rsidRDefault="00EC7AF5" w:rsidP="00EC7AF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EC7A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И, прижимая руки ко рту, опять качнула головой.</w:t>
      </w:r>
    </w:p>
    <w:p w14:paraId="30750798" w14:textId="77777777" w:rsidR="00EC7AF5" w:rsidRPr="00EC7AF5" w:rsidRDefault="00EC7AF5" w:rsidP="00EC7AF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EC7A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– Она лежит, – пожимая плечами, повторил Алёшка. – Я проснулся. Подошёл, а она лежит. Холодная. Одеялку поправил. Бабака замёрзла.</w:t>
      </w:r>
    </w:p>
    <w:p w14:paraId="14B12FA8" w14:textId="77777777" w:rsidR="00EC7AF5" w:rsidRPr="00EC7AF5" w:rsidRDefault="00EC7AF5" w:rsidP="00EC7AF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EC7A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Сказал и зябко передёрнул плечами.</w:t>
      </w:r>
    </w:p>
    <w:p w14:paraId="6C7E06E9" w14:textId="77777777" w:rsidR="00EC7AF5" w:rsidRPr="00EC7AF5" w:rsidRDefault="00EC7AF5" w:rsidP="00EC7AF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EC7A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– Ой, божечка, беда пришла, – запричитала тётка Зина, рот платком прикрыла и закачала головой, а потом вздрогнула от окрика и засуетилась, повернулась к мужу, который сидел за столом. – Петь, а, Петька, накорми паренька. Чать маковой росинки во рту не было. Налей вчерашних щец. Вкусные – страсть! – она причмокнула, закачала головой, потом подтолкнула Алёшку к столу, а сама подалась к дверям. – Петька, обойди мужиков. Пусть могилку копают. Проследи за ними. Я в правление сбегаю, начальству сообщу, потом бабок покличу и за монашкой зайду. А ты, Алёшка, когда покушаешь, посиди на лавке. Не входи в </w:t>
      </w:r>
      <w:r w:rsidRPr="00EC7A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lastRenderedPageBreak/>
        <w:t>избу-то, не путайся под ногами – не мужицкое дело покойницей заниматься. Сами управимся, а тебя покличем, когда понадобишься.</w:t>
      </w:r>
    </w:p>
    <w:p w14:paraId="39DC1267" w14:textId="77777777" w:rsidR="00EC7AF5" w:rsidRPr="00EC7AF5" w:rsidRDefault="00EC7AF5" w:rsidP="00EC7AF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EC7A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Сказала и умчалась, хлопнув дверью.</w:t>
      </w:r>
    </w:p>
    <w:p w14:paraId="4ABAD9B3" w14:textId="77777777" w:rsidR="00EC7AF5" w:rsidRPr="00EC7AF5" w:rsidRDefault="00EC7AF5" w:rsidP="00EC7AF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EC7A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Алёшка изредка подходил к двери, стоял на веранде, прислушиваясь к тихим голосам, но войти не решался. Тётка Зина ругать начнёт, ежели заметит. Заскрипела дверь. Вышел дядька Кондратий. Сунул в карман складной метр. Постоял, задумавшись. Потом коряво написал цифры на клочке бумаги, посмотрел на Алёшку, хотел было что-то сказать, но махнул рукой и, надвинув фуражку на глаза, заторопился со двора. Алёшка подался следом за ним и вернулся, когда его прогнали. Постоял возле двора, посмотрел, как дядька Кондратий захромал, подтягивая ногу с протезом, и размахивал руками, когда оступался. Взглянул на занавешенные окна, а потом уселся на лавку возле забора. И стал ждать, когда его позовут. Он сидел, поглядывая по сторонам, смотрел на старух, которые заходили в избу, а некоторые так и норовили погладить по голове, как делала баба Шура, но Алёшка отдёргивал голову и хмурился. Не любил, когда его гладили, как маленького. Старухи уходили, а он продолжал сидеть. Услышав гомон птичьей стаи, Алёшка поднимал голову и с тоской посматривал на птиц, которые проносились над головой. Поднимался и, размахивая руками, начинал кружиться на траве, криками подзывая птиц, и рассказал им, что произошло, а они метались над головой, за собой звали. И Алёшке хотелось разбежаться, взмахнуть руками и полететь вслед за птицами. Он бы полетел, да нельзя, как же бабу Шуру оставит одну-одинёшеньку. Алёшка встрепенулся и опять посмотрел на птиц. Баба Шура говорила, что птицы – это души людские. Его ругала, что с ними разговаривает, прочь гнала, а сама вслед ушла. Видать, правду говорила бабака, что души людские – это птицы…</w:t>
      </w:r>
    </w:p>
    <w:p w14:paraId="7D3E9186" w14:textId="77777777" w:rsidR="00EC7AF5" w:rsidRPr="00EC7AF5" w:rsidRDefault="00EC7AF5" w:rsidP="00EC7AF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14:paraId="6461B84A" w14:textId="77777777" w:rsidR="00EC7AF5" w:rsidRPr="00EC7AF5" w:rsidRDefault="00EC7AF5" w:rsidP="00EC7AF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EC7A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– Врёшь ты, бабака, – отмахнулся Алёшка, когда она опять взялась ругать его, что кружился на краю высокого обрыва, – что птицы – это души. Птички маленькие, а люди вон какие большие. Обманываешь…</w:t>
      </w:r>
    </w:p>
    <w:p w14:paraId="13E7DD68" w14:textId="77777777" w:rsidR="00EC7AF5" w:rsidRPr="00EC7AF5" w:rsidRDefault="00EC7AF5" w:rsidP="00EC7AF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EC7A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Сказал и тут же получил подзатыльник.</w:t>
      </w:r>
    </w:p>
    <w:p w14:paraId="41258F2F" w14:textId="77777777" w:rsidR="00EC7AF5" w:rsidRPr="00EC7AF5" w:rsidRDefault="00EC7AF5" w:rsidP="00EC7AF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EC7A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– Нельзя так говорить, ежели не знаешь, – баба Шура погрозила пальцем. – Ишь, умник-полоумник выискался! Мне ещё отец твоего деда Василия говорил, что души переселяются в птиц. Ага… Вот каким был человек в жизни, его душа в такую же птицу перебирается. И не спорь со мной, Алёшка, потому что умишка в тебе кот наплакал! Вот, к примеру, взять плохого человека. Как ты думаешь, в какую птицу попадёт его душа, а? – и бабка, подбоченись, взглянула на Алёшку, который сидел и молчал. – Правильно думаешь – в плохую птицу. Если человек обманывал в жизни, воровал и на других вину перекладывал за дела содеянные, его душа окажется у кукушки или в сороку-воровку переселится. Что смеёшься-то, злыдень! – и она опять намахнулась. – У чёрного человека, душегуба какого, душа попадёт в ворону-падальщицу и будет до скончания веков дохлятиной всякой питаться. Ага… А ежели светлый человек был или, не дай бог, ребёночек помер, а у них-то души всегда чистые, значит, тому дорога к светлой птице.</w:t>
      </w:r>
    </w:p>
    <w:p w14:paraId="58F2E4F3" w14:textId="77777777" w:rsidR="00EC7AF5" w:rsidRPr="00EC7AF5" w:rsidRDefault="00EC7AF5" w:rsidP="00EC7AF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EC7A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– Ага… – недоверчиво протянул Алёшка. – А куда дядька Еремей попадёт, который всё стучит и стучит большим молотком, аж страшно становится, когда к нему заглянешь. Как же он в птицу залезет? – он засмеялся, плечики затряслись, а потом затих, задумавшись, и опять сказал. – А наша деревня тоже в птичек заберётся, а куда всякие артисты переселятся, которых по телеку показывают, а?</w:t>
      </w:r>
    </w:p>
    <w:p w14:paraId="7946272C" w14:textId="77777777" w:rsidR="00EC7AF5" w:rsidRPr="00EC7AF5" w:rsidRDefault="00EC7AF5" w:rsidP="00EC7AF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EC7AF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И Алёшка опять засмеялся, прыгал с пятого на десятое, задавая вопросы.</w:t>
      </w:r>
    </w:p>
    <w:p w14:paraId="1359CE94" w14:textId="77777777" w:rsidR="00EC7AF5" w:rsidRPr="00EC7AF5" w:rsidRDefault="00EC7AF5" w:rsidP="00EC7AF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EC7A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– Ишь, разговорился! То слово из него не вытянешь, а тут не остановишь. Куда… – бабка Шура задумалась, а потом кивнула. – Дык это же… У души дядьки Еремея одна дорога – это птица, которая дятлом зовётся. Ну, ты видел этих дятлов, когда в лес ходили. Вот и Еремей привык по наковальне стучать, а помрёт, душа к дятлу отправится и опять-таки начнёт своим делом заниматься, как при жизни. Деревня, говоришь… Мы же привыкли работать, каждый день землице-матушке в пояс кланяемся. Вот и получается, что переберёмся в грачей. Ты видел грача. Такие важные весною ходят по полям. Тоже кланяются, корм добывают. Наши </w:t>
      </w:r>
      <w:r w:rsidRPr="00EC7A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lastRenderedPageBreak/>
        <w:t>душеньки к ним отправятся, и опять начнём поклоны отбивать, как при жизни было. Что касаемо артистов… – бабка Шура поджала губы, нахмурила и без того морщинистый лоб, потом сказала: – Одни в соловьёв перебираются, другие в дроздов, в общем, кто куда, а самые знаменитые и голосистые – эти в жаворонков. Ага… Ты, Алёшка, не гляди, что жаворонок – птичка-невеличка, зато её вон как с небес слыхать. Звенит голосочек-то! И людям радость несёт, и к Боженьке поближе. Поэтому и говорю, что у каждого человека своя птица, и у тебя – тоже.  Ага…</w:t>
      </w:r>
    </w:p>
    <w:p w14:paraId="7756C686" w14:textId="77777777" w:rsidR="00EC7AF5" w:rsidRPr="00EC7AF5" w:rsidRDefault="00EC7AF5" w:rsidP="00EC7AF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EC7A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 утвердительно ткнула пальцем в потолок.</w:t>
      </w:r>
    </w:p>
    <w:p w14:paraId="570AFCD0" w14:textId="77777777" w:rsidR="00EC7AF5" w:rsidRPr="00EC7AF5" w:rsidRDefault="00EC7AF5" w:rsidP="00EC7AF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EC7A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Алёшка долго молчал, видать, старался понять, о чём говорила бабака, потом спросил: </w:t>
      </w:r>
    </w:p>
    <w:p w14:paraId="5B919466" w14:textId="77777777" w:rsidR="00EC7AF5" w:rsidRPr="00EC7AF5" w:rsidRDefault="00EC7AF5" w:rsidP="00EC7AF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EC7A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– Баб, а где твоя птичка? </w:t>
      </w:r>
    </w:p>
    <w:p w14:paraId="7AF6E8EA" w14:textId="77777777" w:rsidR="00EC7AF5" w:rsidRPr="00EC7AF5" w:rsidRDefault="00EC7AF5" w:rsidP="00EC7AF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EC7A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 задумчиво поглядел на сухонькую бабу Шуру.</w:t>
      </w:r>
    </w:p>
    <w:p w14:paraId="6D524D5E" w14:textId="77777777" w:rsidR="00EC7AF5" w:rsidRPr="00EC7AF5" w:rsidRDefault="00EC7AF5" w:rsidP="00EC7AF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EC7A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– Моя-то? – усмехнулась баба Шура и поправила платок. – Я стану курочкой Рябой. Яички буду для тебя нести. Ты ж из избы не выйдешь, пока парочку не скушаешь, а с улицы возвернёшься, с пяток можешь умять за один присест, а то и поболее и глазом не моргнёшь. Наши курочки не успевают нестись для тебя. Хочу или не хочу, а придётся в несушку превращаться, чтобы ты с голодухи не помер.</w:t>
      </w:r>
    </w:p>
    <w:p w14:paraId="096F12CD" w14:textId="77777777" w:rsidR="00EC7AF5" w:rsidRPr="00EC7AF5" w:rsidRDefault="00EC7AF5" w:rsidP="00EC7AF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EC7A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 тоненько засмеялась.</w:t>
      </w:r>
    </w:p>
    <w:p w14:paraId="0530FB7F" w14:textId="77777777" w:rsidR="00EC7AF5" w:rsidRPr="00EC7AF5" w:rsidRDefault="00EC7AF5" w:rsidP="00EC7AF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EC7A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Вслед за ней рассмеялся Алёшка, представляя баб Шуру несушкой…</w:t>
      </w:r>
    </w:p>
    <w:p w14:paraId="432CF361" w14:textId="77777777" w:rsidR="00EC7AF5" w:rsidRPr="00EC7AF5" w:rsidRDefault="00EC7AF5" w:rsidP="00EC7AF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14:paraId="2E81AB94" w14:textId="77777777" w:rsidR="00EC7AF5" w:rsidRPr="00EC7AF5" w:rsidRDefault="00EC7AF5" w:rsidP="00EC7AF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EC7AF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Сегодня снесли бабу Шуру на мазарки. Остался лишь небольшой холмик и неуклюжий крест да ещё веночек и маленькие букетики ярких осенних цветов. Видать, в школьном саду сорвали. Соседки пришли проводить в последний путь бабку Шуру. Поплакали возле могилки, когда её опускали, а Алёшка стоял, смотрел на неё, а потом задирал голову, чтобы взглянуть на стаи птиц, и ему хотелось взмахнуть руками, взлететь и помчаться вслед за ними. С кладбища все отправились в дом бабы Шуры. Тётка Зина с бабками щи сварила и лапшу, кто-то кутью приготовил, а баба Вера кашу принесла. Откуда-то пироги на столе появились. Всё сделали соседи, чтобы проводить бабу Шуру и помянуть её. Недолго сидели за столом. Мужики стопки подняли. Выпили. Алёшка сидел в уголочке. Сгорбился. Глядел, как поминали, как едва слышно разговаривали. Потом стали расходиться. Две соседки остались. Всё убрали, помыли и тоже ушли.</w:t>
      </w:r>
    </w:p>
    <w:p w14:paraId="3FA0105A" w14:textId="77777777" w:rsidR="00EC7AF5" w:rsidRPr="00EC7AF5" w:rsidRDefault="00EC7AF5" w:rsidP="00EC7AF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EC7A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– Алёшка, – дверь распахнулась и появилась тётка Зина. – Слышь, никуда не уходи. Дома сиди или во двор выйди. Я все дела переделаю, а потом за тобой приду. Пока у нас побудешь. Может, твоя тётка приедет. Телеграмму отбили. Ну, а не появится, тогда в интернате станешь жить. У себя не могу оставить. Извиняй!</w:t>
      </w:r>
    </w:p>
    <w:p w14:paraId="7AA02063" w14:textId="77777777" w:rsidR="00EC7AF5" w:rsidRPr="00EC7AF5" w:rsidRDefault="00EC7AF5" w:rsidP="00EC7AF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EC7A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Она развела руками, поправила платок и ушла. </w:t>
      </w:r>
    </w:p>
    <w:p w14:paraId="6C07720B" w14:textId="77777777" w:rsidR="00EC7AF5" w:rsidRPr="00EC7AF5" w:rsidRDefault="00EC7AF5" w:rsidP="00EC7AF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EC7A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Алёшка остался один.</w:t>
      </w:r>
    </w:p>
    <w:p w14:paraId="74AF0867" w14:textId="77777777" w:rsidR="00EC7AF5" w:rsidRPr="00EC7AF5" w:rsidRDefault="00EC7AF5" w:rsidP="00EC7AF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EC7AF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Он долго сидел и смотрел в щелку между ставнями, а потом не выдержал, вышел на улицу. Сегодня тепло. Алёшка вздохнул. Взглянул на солнце и прислушался. Яркий день и тишина на улице. Казалось, всё притихло в природе. Лишь берёзки золотом горят, а трава уж пожухла, прижалась к земле, прислонилась – зиму дожидается. Откуда-то донёсся запах дыма. Видать, старую ботву сжигают на огородах. Туманом стелется дымка, скрывая округу. Тишина… Нет, издалека донеслись крики птиц, и сразу же душу сжало в кулак, тоска накатила, а вместе с ней непонятный восторг, и, едва птицы показались в вышине, опять потянуло за ними и снова захотелось разбежаться, раскинуть руки, взлететь и помчаться вслед за птицами…</w:t>
      </w:r>
    </w:p>
    <w:p w14:paraId="79E253B9" w14:textId="77777777" w:rsidR="00EC7AF5" w:rsidRPr="00EC7AF5" w:rsidRDefault="00EC7AF5" w:rsidP="00EC7AF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EC7A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Алёшка встрепенулся. Оглянулся на дом. Показалось, баба Шура позвала. Взглянул и тут же поник. А потом закутался в куртку и притих. Солнце яркое, дымка плывёт по огородам, всё призрачно до синевы, а здесь холодно. И птицы покоя не дают. Кружат и кружат над головой. Видать, за собой зовут. А может, среди них и душа бабы Шуры. Алёшка задрал голову, стараясь рассмотреть птиц. Вот одна пошла вниз и закружилась над двором, словно присесть хотела, а потом жалобно вскрикнула и помчалась вслед за стаей…</w:t>
      </w:r>
    </w:p>
    <w:p w14:paraId="7AB2C73B" w14:textId="77777777" w:rsidR="00EC7AF5" w:rsidRPr="00EC7AF5" w:rsidRDefault="00EC7AF5" w:rsidP="00EC7AF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EC7A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Поднявшись, Алёшка осмотрелся. Дед Ефим, что напротив живёт, так и сидел возле двора. Видать, пригрелся. Хорошо ему. Задремал… Алёшка зашёл домой. Тишина в доме. Все звуки </w:t>
      </w:r>
      <w:r w:rsidRPr="00EC7A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lastRenderedPageBreak/>
        <w:t>с улицы приглушены закрытыми ставнями. Тик-так, тик-так – качается маятник на старых часах, что висели в горнице. Алёшке казалось, часы всегда здесь висели. Старые. Циферблат уж давно облез да потемнел, и цифр на нём не видно, а маятник продолжает качаться, отсчитывая секунды жизни: тик-так, тик-так, тик… Алёшке нравилось смотреть на маятник. Усядется возле стола, смотрит на него, прислушивается к звукам и сам качается, как маятник. И так сидел до тех пор, пока баба Шура не прогоняла его. А сегодня бабу Шуру закопали, а часы всё тикают и тикают, отсчитывая секунды. И сколько они ещё будут работать – никто не знает, и Алёшка – тоже…</w:t>
      </w:r>
    </w:p>
    <w:p w14:paraId="37921958" w14:textId="77777777" w:rsidR="00EC7AF5" w:rsidRPr="00EC7AF5" w:rsidRDefault="00EC7AF5" w:rsidP="00EC7AF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EC7A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Он стоял в дверях горницы, но не входил. В горнице темно. Лишь редкие лучики солнца пробивались через закрытые ставни. Густой запах воска, тлена, каких-то трав, и тянет лекарством. Зеркало завешено, на телевизоре накидка, окна закрыты. Пусто в доме. Лишь на стенах несколько фотографий в рамках, и всё. Да ещё кошка промелькнула, припав к полу, и исчезла на кухоньке, скрывшись на печке. Под полом заскреблась мышь, и тут же пробежала кошка. Неслышно скользнула по горнице и опять скрылась. Алёшка медленно подошёл к фотографиям. Баба Шура говорила, что это отец и мать, а Алёшка не помнил родителей. Так, что-то мелькало в голове и тут же исчезало. Он взглянул на фотографию. Отец хмуро и напряженно смотрел перед собой, а мать, наоборот, улыбалась. А сегодня бабу Шуру закопали. Нет, её душа с птицами улетела…</w:t>
      </w:r>
    </w:p>
    <w:p w14:paraId="7AE328FF" w14:textId="77777777" w:rsidR="00EC7AF5" w:rsidRPr="00EC7AF5" w:rsidRDefault="00EC7AF5" w:rsidP="00EC7AF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EC7A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Алёшка вышел из горницы. Потоптался на маленькой кухоньке и присел в уголок, где всегда сидел, и прислонился к обшарпанной стене. Опять мелькнула кошка. Муркнула, а потом притихла. Видать, тоже чует, что одни остались. Он скрипнул табуреткой. Взглянул на окно, закрытое ставнями. Сквозь узкую щель пробиваются последние лучи солнца…</w:t>
      </w:r>
    </w:p>
    <w:p w14:paraId="77A8AB48" w14:textId="77777777" w:rsidR="00EC7AF5" w:rsidRPr="00EC7AF5" w:rsidRDefault="00EC7AF5" w:rsidP="00EC7AF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EC7AF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Тихо в доме. Изредка осенняя муха зажужжит, забьётся и притихнет. </w:t>
      </w:r>
      <w:r w:rsidRPr="00EC7AF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br/>
        <w:t>С улицы донеслось мычание коров – это стадо под окнами прошло, а вскоре затихло вдалеке, лишь редкий раз в проулках блеяли овечки, отбившись от стада. Взлаивали собаки лениво, так, словно напоминали, что службу свою несут, хозяйское добро стерегут. Протарахтел мотоцикл. Видать, кто-то поехал кататься. Молодёжь собиралась в берёзовой рощице, что стояла на взгорке над рекой. Там собирались, сидели до первых петухов, ребята показывали свою удаль, гоняя на мотоциклах, а те, кто постарше, парами расходились вдоль речки, находили укромные места и сидели до рассвета…</w:t>
      </w:r>
    </w:p>
    <w:p w14:paraId="1CBFD1AF" w14:textId="77777777" w:rsidR="00EC7AF5" w:rsidRPr="00EC7AF5" w:rsidRDefault="00EC7AF5" w:rsidP="00EC7AF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EC7AF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Он долго сидел на крыльце, дожидаясь, когда тётка Зина придёт. Потом прислушался. Со стороны обрыва донёсся птичий гомон. Алёшка затоптался. Тоскливо стало на душе, и в то же время появился непонятный восторг. И Алёшка не удержался. Неуклюже побежал по меже между огородами. Он бежал, размахивая руками, словно крыльями. В сумерках казалось, будто летит. Алёшка выскочил на обрыв и закружился, раскинув руки. Защёлкал, засвистел, птиц подзывая, потом взглянул ввысь, а небо над ним: яркое, тёмно-синее и бездонное. Опять восторг и захотелось взлететь. Он вытянулся в струнку, взмахнул руками и с обрыва шагнул в небо. Шагнул и закричал: громко, восторженно и замахал руками, словно крыльями и полетел. Он летел над деревней, над лесами и полями, над реками и озёрами, и отовсюду к нему присоединялись такие же люди-птицы, чьи души в птиц превратились, и они стали подниматься всё выше и выше в синь небесную, навстречу солнцу, и вокруг него был яркий и тёплый свет…</w:t>
      </w:r>
    </w:p>
    <w:p w14:paraId="05DBE90A" w14:textId="77777777" w:rsidR="00EC7AF5" w:rsidRPr="00EC7AF5" w:rsidRDefault="00EC7AF5" w:rsidP="00EC7AF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A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 на деревню опустилась ночь.</w:t>
      </w:r>
    </w:p>
    <w:p w14:paraId="6087DC87" w14:textId="77777777" w:rsidR="00EC7AF5" w:rsidRPr="00EC7AF5" w:rsidRDefault="00EC7AF5" w:rsidP="00EC7AF5">
      <w:pPr>
        <w:pageBreakBefore/>
        <w:widowControl w:val="0"/>
        <w:autoSpaceDE w:val="0"/>
        <w:autoSpaceDN w:val="0"/>
        <w:adjustRightInd w:val="0"/>
        <w:spacing w:after="0" w:line="288" w:lineRule="auto"/>
        <w:ind w:firstLine="283"/>
        <w:rPr>
          <w:rFonts w:ascii="AcademyC" w:eastAsia="Times New Roman" w:hAnsi="AcademyC" w:cs="AcademyC"/>
          <w:color w:val="000000"/>
          <w:sz w:val="21"/>
          <w:szCs w:val="21"/>
          <w:lang w:eastAsia="ru-RU"/>
        </w:rPr>
      </w:pPr>
    </w:p>
    <w:p w14:paraId="57241436" w14:textId="77777777" w:rsidR="00EC7AF5" w:rsidRPr="00EC7AF5" w:rsidRDefault="00EC7AF5" w:rsidP="00EC7AF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284E69" w14:textId="77777777" w:rsidR="00EC7AF5" w:rsidRPr="00EC7AF5" w:rsidRDefault="00EC7AF5" w:rsidP="00EC7AF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B54D01D" w14:textId="77777777" w:rsidR="00EC7AF5" w:rsidRPr="00EC7AF5" w:rsidRDefault="00EC7AF5" w:rsidP="00EC7AF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0D1176" w14:textId="77777777" w:rsidR="00F413A7" w:rsidRDefault="00F413A7"/>
    <w:sectPr w:rsidR="00F41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534"/>
    <w:rsid w:val="00637534"/>
    <w:rsid w:val="00EC7AF5"/>
    <w:rsid w:val="00F4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479D4-D9DC-4AA4-9DCE-6CA778B58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86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3486</Words>
  <Characters>19874</Characters>
  <Application>Microsoft Office Word</Application>
  <DocSecurity>0</DocSecurity>
  <Lines>165</Lines>
  <Paragraphs>46</Paragraphs>
  <ScaleCrop>false</ScaleCrop>
  <Company/>
  <LinksUpToDate>false</LinksUpToDate>
  <CharactersWithSpaces>23314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2020-05-15T06:05:00Z</dcterms:created>
  <dcterms:modified xsi:type="dcterms:W3CDTF">2020-05-15T06:05:00Z</dcterms:modified>
</cp:coreProperties>
</file>