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C972A" w14:textId="77777777" w:rsidR="008C3160" w:rsidRPr="008C3160" w:rsidRDefault="008C3160" w:rsidP="008C3160">
      <w:pPr>
        <w:rPr>
          <w:b/>
          <w:bCs/>
        </w:rPr>
      </w:pPr>
      <w:r w:rsidRPr="008C3160">
        <w:rPr>
          <w:b/>
          <w:bCs/>
        </w:rPr>
        <w:t>ШАМАН ВЕРНУЛСЯ</w:t>
      </w:r>
    </w:p>
    <w:p w14:paraId="2E600C3D" w14:textId="77777777" w:rsidR="008C3160" w:rsidRPr="008C3160" w:rsidRDefault="008C3160" w:rsidP="008C3160"/>
    <w:p w14:paraId="35C23BCE" w14:textId="77777777" w:rsidR="008C3160" w:rsidRPr="008C3160" w:rsidRDefault="008C3160" w:rsidP="008C3160"/>
    <w:p w14:paraId="777D17C9" w14:textId="77777777" w:rsidR="008C3160" w:rsidRPr="008C3160" w:rsidRDefault="008C3160" w:rsidP="008C3160">
      <w:pPr>
        <w:rPr>
          <w:b/>
          <w:bCs/>
        </w:rPr>
      </w:pPr>
      <w:r w:rsidRPr="008C3160">
        <w:rPr>
          <w:b/>
          <w:bCs/>
        </w:rPr>
        <w:t>1</w:t>
      </w:r>
    </w:p>
    <w:p w14:paraId="150684F1" w14:textId="77777777" w:rsidR="008C3160" w:rsidRPr="008C3160" w:rsidRDefault="008C3160" w:rsidP="008C3160"/>
    <w:p w14:paraId="3626BC09" w14:textId="77777777" w:rsidR="008C3160" w:rsidRPr="008C3160" w:rsidRDefault="008C3160" w:rsidP="008C3160">
      <w:r w:rsidRPr="008C3160">
        <w:t>Николай Иванович Белый не мог вспомнить точно: когда и кто навесил ему такую погремуху – Шаман. И в школе пацаны его звали Шаман, и в армии пока служил, и в городе все, кто его хорошо знал, и в лагере, на зоне в Сухобезводном, куда он попал на пять лет; как только он там появился, кто-то из старых сидельцев воскликнул: «А вот и сам Шаман к нам залетел!». Так он и в лагере остался Шаманом. Внешностью своей он был не очень русский – низкорослый, коренастый, чернявенький, волосы во все стороны торчком торчат, словно у цыгана. Отца он своего не знал, но мама ему сказывала, что тот венгром был военнопленным: такая послевоенная любовь была, мужиков не хватало.</w:t>
      </w:r>
    </w:p>
    <w:p w14:paraId="07087EBD" w14:textId="77777777" w:rsidR="008C3160" w:rsidRPr="008C3160" w:rsidRDefault="008C3160" w:rsidP="008C3160">
      <w:r w:rsidRPr="008C3160">
        <w:t xml:space="preserve">Работал он в лагере на лесопилке, пока не отхватил себе пару пальцев циркуляркой. После чего руководство, выяснив из личного дела Белого, что он после армии прослужил, пусть и не долго, в пожарной охране, назначило его начальником пожарной дружины лагеря. Вся дружина состояла из трёх человек, но зато Шаман теперь стал начальником, </w:t>
      </w:r>
      <w:r w:rsidRPr="008C3160">
        <w:br/>
        <w:t>и ходил он по зоне гоголем, с блокнотом в руках, проверяя наличие вёдер и лопат на пожарных щитах.</w:t>
      </w:r>
    </w:p>
    <w:p w14:paraId="6BF2C77D" w14:textId="77777777" w:rsidR="008C3160" w:rsidRPr="008C3160" w:rsidRDefault="008C3160" w:rsidP="008C3160">
      <w:r w:rsidRPr="008C3160">
        <w:t>О досрочном освобождении Николай Иванович, в силу своего характера, не мечтал. Амнистия начала девяностых просвистела мимо: многие статьи отменили. Садился он за скупку краденного да за спекуляцию, которая теперь бизнесом стала называться, садился он в советской стране, а выходить на свободу надо в самой что ни на есть буржуйской.</w:t>
      </w:r>
    </w:p>
    <w:p w14:paraId="5BDBF467" w14:textId="77777777" w:rsidR="008C3160" w:rsidRPr="008C3160" w:rsidRDefault="008C3160" w:rsidP="008C3160">
      <w:r w:rsidRPr="008C3160">
        <w:t xml:space="preserve">Хотя пыталось следствие навесить ему много чего после ареста уже, даже незаконные валютные операции: было, что он покупал у стариков и золотые монеты, и ордена Ленина, а это статья нехорошая, </w:t>
      </w:r>
      <w:proofErr w:type="spellStart"/>
      <w:r w:rsidRPr="008C3160">
        <w:t>подрасстрельная</w:t>
      </w:r>
      <w:proofErr w:type="spellEnd"/>
      <w:r w:rsidRPr="008C3160">
        <w:t>; знало следствие про эти его операции, только не смогли ничего доказать и найти у него ничего не нашли. Да и арестовывали его за то, что купил он у двух цыган икону, а та с кровью была: придушили цыгане бабушку в дальней деревне, пока вынимали икону из тёмного угла. Сознались они, сидя в подвале милицейском и устав от побоев, что продали икону ту Шаману. Знал он заранее: шепнули ему оперативники, что команду на его посадку дал сам начальник УБХСС полковник Александров: «Этот гнойник должен сидеть, а как вы это сделаете, меня не касается». Как ни упирался Шаман, а скупку заведомо краденного ему впаяли по полной.</w:t>
      </w:r>
    </w:p>
    <w:p w14:paraId="203C0623" w14:textId="77777777" w:rsidR="008C3160" w:rsidRPr="008C3160" w:rsidRDefault="008C3160" w:rsidP="008C3160">
      <w:r w:rsidRPr="008C3160">
        <w:t xml:space="preserve">А вот с новыми лагерными знакомцами Николаю Ивановичу очень повезло. Оказался он в одном отряде с известным барыгой московским Скобелевым Иваном Ивановичем, был тот не </w:t>
      </w:r>
      <w:proofErr w:type="gramStart"/>
      <w:r w:rsidRPr="008C3160">
        <w:t>то</w:t>
      </w:r>
      <w:proofErr w:type="gramEnd"/>
      <w:r w:rsidRPr="008C3160">
        <w:t xml:space="preserve"> чтобы паханом зоны, но жуликом авторитетным и грел лагерь солидно, не стесняясь. Как-то так получилось, что взял он Шамана под своё крыло. Был у Ивана Ивановича когда-то на воле свой канал переправки икон старинных за кордон. И весь московский подпольный мир антикварной торговли замыкался на него; ну, не весь, а солидная часть его. Получил он по четырем статьям по совокупности десятку и теперь никуда не торопился. Родился Иван Иванович ещё до войны, и застал он послевоенную разруху, когда за гроши можно было скупать и трофеи наших войск, валом хлынувшие в страну, и шедевры русского искусства, от которых избавлялась старая советская интеллигенция в поисках куска хлеба.</w:t>
      </w:r>
    </w:p>
    <w:p w14:paraId="39C423B7" w14:textId="77777777" w:rsidR="008C3160" w:rsidRPr="008C3160" w:rsidRDefault="008C3160" w:rsidP="008C3160">
      <w:r w:rsidRPr="008C3160">
        <w:lastRenderedPageBreak/>
        <w:t>И вот все четыре года, сидючи на соседней со Скобелевым шконке, Шаман по вечерам слушал лекции Ивана Ивановича, познавал азы антикварной науки.</w:t>
      </w:r>
    </w:p>
    <w:p w14:paraId="349AE365" w14:textId="77777777" w:rsidR="008C3160" w:rsidRPr="008C3160" w:rsidRDefault="008C3160" w:rsidP="008C3160">
      <w:r w:rsidRPr="008C3160">
        <w:t xml:space="preserve">Это был настоящий университетский курс. Иван Иванович делился с Шаманом не только познаниями в различных видах прикладного </w:t>
      </w:r>
      <w:r w:rsidRPr="008C3160">
        <w:br/>
        <w:t xml:space="preserve">и классического искусства, но и методами правильного подхода и развода клиентов: как одеваться, какие слова говорить, какие подарки дарить для знакомства. Мебель в стиле «бидермейер» от абрамцевского псевдорусского или бронзовую статуэтку ар-деко от русского модерна мог теперь отличить Шаман без проблем. Как и то, что французские кабинетные статуэтки, которые часто считаются бронзовыми, на самом деле большая ошибка: латунь это. А уж </w:t>
      </w:r>
      <w:proofErr w:type="spellStart"/>
      <w:r w:rsidRPr="008C3160">
        <w:t>шпиатр</w:t>
      </w:r>
      <w:proofErr w:type="spellEnd"/>
      <w:r w:rsidRPr="008C3160">
        <w:t xml:space="preserve"> – это вообще из другой области. Узнал он и цены на русскую живопись, и на коллекционные иконы семнадцатого и шестнадцатого века, на золотые и серебряные монеты, царские ордена, </w:t>
      </w:r>
      <w:proofErr w:type="spellStart"/>
      <w:r w:rsidRPr="008C3160">
        <w:t>лиможский</w:t>
      </w:r>
      <w:proofErr w:type="spellEnd"/>
      <w:r w:rsidRPr="008C3160">
        <w:t xml:space="preserve"> и севрский фарфор, поповские </w:t>
      </w:r>
      <w:r w:rsidRPr="008C3160">
        <w:br/>
        <w:t xml:space="preserve">и </w:t>
      </w:r>
      <w:proofErr w:type="spellStart"/>
      <w:r w:rsidRPr="008C3160">
        <w:t>гарднеровские</w:t>
      </w:r>
      <w:proofErr w:type="spellEnd"/>
      <w:r w:rsidRPr="008C3160">
        <w:t xml:space="preserve"> сервизы.</w:t>
      </w:r>
    </w:p>
    <w:p w14:paraId="35127135" w14:textId="77777777" w:rsidR="008C3160" w:rsidRPr="008C3160" w:rsidRDefault="008C3160" w:rsidP="008C3160">
      <w:r w:rsidRPr="008C3160">
        <w:t>Иван Иванович делился с Шаманом очень откровенно и щедро: видимо, не рассчитывал он выйти снова на волю в силу своего возраста, а похвастаться своими познаниями хотелось. И разница в возрасте лет на пятнадцать, и в статусе лагерном – а в заключении он очень важное место имеет, – создавали определенную картину, и представляла эта пара совершенно типичный образ: профессор и студент.</w:t>
      </w:r>
    </w:p>
    <w:p w14:paraId="1F8DDE17" w14:textId="77777777" w:rsidR="008C3160" w:rsidRPr="008C3160" w:rsidRDefault="008C3160" w:rsidP="008C3160">
      <w:r w:rsidRPr="008C3160">
        <w:t xml:space="preserve">На прощание напутствовал Иван Иванович своего подопечного: «Подтянется к тебе через месячишко Слюняев Серафим Иванович – да ты его, по-моему, знаешь. Можешь и сам позвонить ему, если что-то спешное наклюнется. Так вот – доверься ему, он всему знает цену </w:t>
      </w:r>
      <w:r w:rsidRPr="008C3160">
        <w:br/>
        <w:t>и скупиться не будет. Покатай его на такси по адресам, покажи ему, что есть в закромах у ваших нижегородских аристократических старушек. Заплатит он тебе десять процентов от той суммы, которую выложит на этих адресах. Ну, и ещё немножко. Не пожалеешь! Опять же наука такая тебе карман не оттянет».</w:t>
      </w:r>
    </w:p>
    <w:p w14:paraId="208DD80C" w14:textId="77777777" w:rsidR="008C3160" w:rsidRPr="008C3160" w:rsidRDefault="008C3160" w:rsidP="008C3160"/>
    <w:p w14:paraId="7CA606F8" w14:textId="77777777" w:rsidR="008C3160" w:rsidRPr="008C3160" w:rsidRDefault="008C3160" w:rsidP="008C3160">
      <w:pPr>
        <w:rPr>
          <w:b/>
          <w:bCs/>
        </w:rPr>
      </w:pPr>
      <w:r w:rsidRPr="008C3160">
        <w:rPr>
          <w:b/>
          <w:bCs/>
        </w:rPr>
        <w:t>2</w:t>
      </w:r>
    </w:p>
    <w:p w14:paraId="0866444B" w14:textId="77777777" w:rsidR="008C3160" w:rsidRPr="008C3160" w:rsidRDefault="008C3160" w:rsidP="008C3160"/>
    <w:p w14:paraId="5656AFCF" w14:textId="77777777" w:rsidR="008C3160" w:rsidRPr="008C3160" w:rsidRDefault="008C3160" w:rsidP="008C3160">
      <w:r w:rsidRPr="008C3160">
        <w:t xml:space="preserve">У природы в нашей средней полосе есть свой ежегодный праздник – </w:t>
      </w:r>
      <w:r w:rsidRPr="008C3160">
        <w:br/>
        <w:t>май месяц. Там, на зоне, и зимой и летом всё серое и безнадёжное – даже у костерка, вечером, с кружкой чифиря и то грустно. А тут всё зеленеет, цветёт, радует, птицы поют, даже вороны и те, кажется, летают по-особенному весело.</w:t>
      </w:r>
    </w:p>
    <w:p w14:paraId="56A38BBD" w14:textId="77777777" w:rsidR="008C3160" w:rsidRPr="008C3160" w:rsidRDefault="008C3160" w:rsidP="008C3160">
      <w:r w:rsidRPr="008C3160">
        <w:t>Опять же – сажали его в городе Горьком, а возвращался в Нижний Новгород.</w:t>
      </w:r>
    </w:p>
    <w:p w14:paraId="5B34AEF2" w14:textId="77777777" w:rsidR="008C3160" w:rsidRPr="008C3160" w:rsidRDefault="008C3160" w:rsidP="008C3160">
      <w:r w:rsidRPr="008C3160">
        <w:t xml:space="preserve">Шаман ехал на электричке домой, и сердце у него пело, да и самому ему хотелось петь. Когда-то в детстве занимался он у Льва Константиновича Сивухина: в городской капелле мальчиков пел. Иногда их выпускали на сцену в Оперном театре, когда там шла «Кармен». </w:t>
      </w:r>
    </w:p>
    <w:p w14:paraId="0F28593A" w14:textId="77777777" w:rsidR="008C3160" w:rsidRPr="008C3160" w:rsidRDefault="008C3160" w:rsidP="008C3160">
      <w:r w:rsidRPr="008C3160">
        <w:t>Шаман бубнил про себя: «Вместе со сменой караула бодро мы идем всегда. Ну, трубите веселее тра-та-та-</w:t>
      </w:r>
      <w:proofErr w:type="gramStart"/>
      <w:r w:rsidRPr="008C3160">
        <w:t>та-та</w:t>
      </w:r>
      <w:proofErr w:type="gramEnd"/>
      <w:r w:rsidRPr="008C3160">
        <w:t>, тра-та-та! Выправкой своей гордимся, нет ребят у нас дружней! Посмотрите, отличимся, раз, два – шагай ровней!»</w:t>
      </w:r>
    </w:p>
    <w:p w14:paraId="19F3BB59" w14:textId="77777777" w:rsidR="008C3160" w:rsidRPr="008C3160" w:rsidRDefault="008C3160" w:rsidP="008C3160">
      <w:r w:rsidRPr="008C3160">
        <w:t>Даже уезжая на месяц в отпуск, возвращаешься домой словно в другой город: на стендах висят новые рекламные афиши, совсем другие дома огорожены строительными заборами, улицы перекопаны свежими канавами совсем на других перекрестках с подозрительно хлипкими деревянными мостками для пешеходов.</w:t>
      </w:r>
    </w:p>
    <w:p w14:paraId="3666FE6E" w14:textId="77777777" w:rsidR="008C3160" w:rsidRPr="008C3160" w:rsidRDefault="008C3160" w:rsidP="008C3160">
      <w:r w:rsidRPr="008C3160">
        <w:lastRenderedPageBreak/>
        <w:t>А тут – пять лет!</w:t>
      </w:r>
    </w:p>
    <w:p w14:paraId="283B852C" w14:textId="77777777" w:rsidR="008C3160" w:rsidRPr="008C3160" w:rsidRDefault="008C3160" w:rsidP="008C3160">
      <w:r w:rsidRPr="008C3160">
        <w:t>Жил Шаман со своей супругой Раей в двухкомнатной квартире в домах народной стройки почти в центре города; много их насобирали, этих сомнительных сооружений, в пятидесятые годы двухэтажных да двухподъездных из подсобных материалов.</w:t>
      </w:r>
    </w:p>
    <w:p w14:paraId="0E70C034" w14:textId="77777777" w:rsidR="008C3160" w:rsidRPr="008C3160" w:rsidRDefault="008C3160" w:rsidP="008C3160">
      <w:r w:rsidRPr="008C3160">
        <w:t xml:space="preserve">Она ждала его: сообщили ей люди добрые, когда освободится её ненаглядный. Рая была маленькой, толстенькой, черненькой, и даже усики </w:t>
      </w:r>
      <w:r w:rsidRPr="008C3160">
        <w:br/>
        <w:t>черненькие уже стали у неё пробиваться. Детей у них с Шаманом не было: не получилось, но они от этого и не больно-то горевали. А работала она провизором в центральной городской аптеке и была у руководства на хорошем счету.</w:t>
      </w:r>
    </w:p>
    <w:p w14:paraId="168A4EDA" w14:textId="77777777" w:rsidR="008C3160" w:rsidRPr="008C3160" w:rsidRDefault="008C3160" w:rsidP="008C3160">
      <w:r w:rsidRPr="008C3160">
        <w:t xml:space="preserve">Рая сидела за столом, накрытым белой скатертью, сложив руки на коленях, когда Шаман вошел в дом; дверь была не заперта, его ждали. </w:t>
      </w:r>
    </w:p>
    <w:p w14:paraId="52FFD15E" w14:textId="77777777" w:rsidR="008C3160" w:rsidRPr="008C3160" w:rsidRDefault="008C3160" w:rsidP="008C3160">
      <w:r w:rsidRPr="008C3160">
        <w:t>Он молча подошел к ней со спины, погладил по голове и поцеловал в маковку.</w:t>
      </w:r>
    </w:p>
    <w:p w14:paraId="3B0FEAA0" w14:textId="77777777" w:rsidR="008C3160" w:rsidRPr="008C3160" w:rsidRDefault="008C3160" w:rsidP="008C3160">
      <w:r w:rsidRPr="008C3160">
        <w:t>– Налей мне ванну – полежать, помокнуть хочу. Да спину мне потрёшь.</w:t>
      </w:r>
    </w:p>
    <w:p w14:paraId="6CA8D00B" w14:textId="77777777" w:rsidR="008C3160" w:rsidRPr="008C3160" w:rsidRDefault="008C3160" w:rsidP="008C3160">
      <w:r w:rsidRPr="008C3160">
        <w:t>– Да, да – скидывай с себя всю эту грязь, я тебе чистое всё припасла. И костюм твой светлый вон на плечиках висит. Боялась, что мешком он на тебе будет висеть. Но нет – не похудел ты, в форме вроде держишься.</w:t>
      </w:r>
    </w:p>
    <w:p w14:paraId="2342209F" w14:textId="77777777" w:rsidR="008C3160" w:rsidRPr="008C3160" w:rsidRDefault="008C3160" w:rsidP="008C3160">
      <w:r w:rsidRPr="008C3160">
        <w:t>– Сейчас ополоснусь, и в ресторан пойдём.</w:t>
      </w:r>
    </w:p>
    <w:p w14:paraId="3AEA3985" w14:textId="77777777" w:rsidR="008C3160" w:rsidRPr="008C3160" w:rsidRDefault="008C3160" w:rsidP="008C3160">
      <w:r w:rsidRPr="008C3160">
        <w:t>– Какой ресторан? Никаких ресторанов! В ресторан – завтра, друзей всяких своих пригласишь. А сегодня ты мой! Я с утра на базар сходила, баранины купила, плов тебе сделала, как ты любишь – с морковкой, чесночком. И бутылка «Наполеона» у меня есть, и боржоми. Так что, давай сегодня дома и вдвоем.</w:t>
      </w:r>
    </w:p>
    <w:p w14:paraId="46AD8147" w14:textId="77777777" w:rsidR="008C3160" w:rsidRPr="008C3160" w:rsidRDefault="008C3160" w:rsidP="008C3160">
      <w:r w:rsidRPr="008C3160">
        <w:t>– Ладно, уговорила. А где у тебя плов-то?</w:t>
      </w:r>
    </w:p>
    <w:p w14:paraId="09455218" w14:textId="77777777" w:rsidR="008C3160" w:rsidRPr="008C3160" w:rsidRDefault="008C3160" w:rsidP="008C3160">
      <w:r w:rsidRPr="008C3160">
        <w:t>– В твоем любимом казане маленьком, закрытый, под подушкой доходит.</w:t>
      </w:r>
    </w:p>
    <w:p w14:paraId="436B1944" w14:textId="77777777" w:rsidR="008C3160" w:rsidRPr="008C3160" w:rsidRDefault="008C3160" w:rsidP="008C3160">
      <w:r w:rsidRPr="008C3160">
        <w:t>Через час сидели за столом, пили коньяк, ели плов. Рая в светлых шортах и в какой-то легкомысленной футболке с английскими буквами на груди, а Шаман в трусах и в майке.</w:t>
      </w:r>
    </w:p>
    <w:p w14:paraId="7EB52888" w14:textId="77777777" w:rsidR="008C3160" w:rsidRPr="008C3160" w:rsidRDefault="008C3160" w:rsidP="008C3160">
      <w:r w:rsidRPr="008C3160">
        <w:t>– Рассказывай про всё, чего я не знаю. Там ведь у нас мы только слухами и жили – а смысл той жизни таков, что ничему верить нельзя.</w:t>
      </w:r>
    </w:p>
    <w:p w14:paraId="06E0D9A7" w14:textId="77777777" w:rsidR="008C3160" w:rsidRPr="008C3160" w:rsidRDefault="008C3160" w:rsidP="008C3160">
      <w:r w:rsidRPr="008C3160">
        <w:t xml:space="preserve">– Да, может, лучше слухами жить, чем так, как мы здесь сейчас живём. Все эти фантики или, как ты их называл ещё в советское время, туалетная бумага, так и оказалась туалетной бумагой – ничего эти наши рубли теперь не стоят. Все ценники и в магазинах, и на базаре нарисованы в УЕ, условных единицах, то есть в долларах. А доллар в январе стоил шестьсот рублей, а сейчас уже почти тысячу. А завтра будет еще дороже. Твой Лёвка </w:t>
      </w:r>
      <w:proofErr w:type="spellStart"/>
      <w:r w:rsidRPr="008C3160">
        <w:t>Зильберкант</w:t>
      </w:r>
      <w:proofErr w:type="spellEnd"/>
      <w:r w:rsidRPr="008C3160">
        <w:t xml:space="preserve"> в обменнике сидит, валюту меняет. Ему же, если понадобится, можно и червонцы царские сдать.</w:t>
      </w:r>
    </w:p>
    <w:p w14:paraId="7B0A9309" w14:textId="77777777" w:rsidR="008C3160" w:rsidRPr="008C3160" w:rsidRDefault="008C3160" w:rsidP="008C3160">
      <w:r w:rsidRPr="008C3160">
        <w:t>– Достойное занятие – настоящая еврейская работа.</w:t>
      </w:r>
    </w:p>
    <w:p w14:paraId="5FB7C963" w14:textId="77777777" w:rsidR="008C3160" w:rsidRPr="008C3160" w:rsidRDefault="008C3160" w:rsidP="008C3160">
      <w:r w:rsidRPr="008C3160">
        <w:t xml:space="preserve">– Так вот, у него вывешен ценник на восемнадцать валют мира! </w:t>
      </w:r>
      <w:r w:rsidRPr="008C3160">
        <w:br/>
        <w:t>Я и названий таких денег-то никогда не слыхивала. Так что выручала меня только твоя заповедная шкатулочка с твоими любимыми «чириками», что под половицей лежит. Сколько у тебя там было?</w:t>
      </w:r>
    </w:p>
    <w:p w14:paraId="28B5C464" w14:textId="77777777" w:rsidR="008C3160" w:rsidRPr="008C3160" w:rsidRDefault="008C3160" w:rsidP="008C3160">
      <w:r w:rsidRPr="008C3160">
        <w:t>– Двести штук. Ты не всё потратила?</w:t>
      </w:r>
    </w:p>
    <w:p w14:paraId="603BF99B" w14:textId="77777777" w:rsidR="008C3160" w:rsidRPr="008C3160" w:rsidRDefault="008C3160" w:rsidP="008C3160">
      <w:r w:rsidRPr="008C3160">
        <w:t xml:space="preserve">– Нет, не все. Не волнуйся – пятьдесят штук израсходовала. Потом проверишь, пересчитаешь. Людям зарплату не платят, а они на работу всё равно ходят. Нам в аптеке зарплату разными </w:t>
      </w:r>
      <w:r w:rsidRPr="008C3160">
        <w:lastRenderedPageBreak/>
        <w:t xml:space="preserve">дефицитными лекарствами выдают – так что я кое-как освоилась. А вот что с военными, </w:t>
      </w:r>
      <w:r w:rsidRPr="008C3160">
        <w:br/>
        <w:t>с офицерами творится – так это просто кошмар: стреляются и вешаются.</w:t>
      </w:r>
    </w:p>
    <w:p w14:paraId="77E3A1DF" w14:textId="77777777" w:rsidR="008C3160" w:rsidRPr="008C3160" w:rsidRDefault="008C3160" w:rsidP="008C3160">
      <w:r w:rsidRPr="008C3160">
        <w:t>– Это их личный выбор – все они бездельники!</w:t>
      </w:r>
    </w:p>
    <w:p w14:paraId="72C5DDCC" w14:textId="77777777" w:rsidR="008C3160" w:rsidRPr="008C3160" w:rsidRDefault="008C3160" w:rsidP="008C3160">
      <w:r w:rsidRPr="008C3160">
        <w:t>– Жалко их!</w:t>
      </w:r>
    </w:p>
    <w:p w14:paraId="2BDAC9A1" w14:textId="77777777" w:rsidR="008C3160" w:rsidRPr="008C3160" w:rsidRDefault="008C3160" w:rsidP="008C3160">
      <w:r w:rsidRPr="008C3160">
        <w:t>– Ну, пожалей, поплачь! А кто из друзей заходил?</w:t>
      </w:r>
    </w:p>
    <w:p w14:paraId="0375FC56" w14:textId="77777777" w:rsidR="008C3160" w:rsidRPr="008C3160" w:rsidRDefault="008C3160" w:rsidP="008C3160">
      <w:r w:rsidRPr="008C3160">
        <w:t xml:space="preserve">– Никто! Пашка </w:t>
      </w:r>
      <w:proofErr w:type="spellStart"/>
      <w:r w:rsidRPr="008C3160">
        <w:t>Вербловский</w:t>
      </w:r>
      <w:proofErr w:type="spellEnd"/>
      <w:r w:rsidRPr="008C3160">
        <w:t xml:space="preserve"> раз в неделю забегает – просит, чтобы я ему налила. Я наливаю.</w:t>
      </w:r>
    </w:p>
    <w:p w14:paraId="605E105C" w14:textId="77777777" w:rsidR="008C3160" w:rsidRPr="008C3160" w:rsidRDefault="008C3160" w:rsidP="008C3160">
      <w:r w:rsidRPr="008C3160">
        <w:t xml:space="preserve">– Значит, Верблюд тебя не забывал? У его матери была девичья фамилия Мартынова, и у бабки его была фамилия Мартынова. Его бабка аккомпанировала самому Шаляпину. Они из тех самых Мартыновых. Знаешь улицу Мартыновскую, которая сейчас Семашко? Так она, эта улица, в честь их предка, купца Мартынова, названа была когда-то. </w:t>
      </w:r>
      <w:r w:rsidRPr="008C3160">
        <w:br/>
        <w:t>Он построил и подарил городу большую и хорошую больницу, которую стали звать «мартыновской», а потому и улицу стали звать Мартыновской. А сын его Николай Мартынов застрелил Лермонтова, или вроде как застрелил; потому что, кто его застрелил на самом деле, так и не понятно до сих пор. А где сейчас Верблюд ошивается – работает или гуляет? Он же вроде в Оперном театре пел?</w:t>
      </w:r>
    </w:p>
    <w:p w14:paraId="13A67E34" w14:textId="77777777" w:rsidR="008C3160" w:rsidRPr="008C3160" w:rsidRDefault="008C3160" w:rsidP="008C3160">
      <w:r w:rsidRPr="008C3160">
        <w:t xml:space="preserve">– Нет, уже не поет. Он там вахтером теперь на проходной стоит. </w:t>
      </w:r>
      <w:r w:rsidRPr="008C3160">
        <w:br/>
        <w:t>А после спектакля с артистами выпивает.</w:t>
      </w:r>
    </w:p>
    <w:p w14:paraId="75445021" w14:textId="77777777" w:rsidR="008C3160" w:rsidRPr="008C3160" w:rsidRDefault="008C3160" w:rsidP="008C3160">
      <w:r w:rsidRPr="008C3160">
        <w:t>– Это хорошо, надо мне его сегодня найти.</w:t>
      </w:r>
    </w:p>
    <w:p w14:paraId="58C2E784" w14:textId="77777777" w:rsidR="008C3160" w:rsidRPr="008C3160" w:rsidRDefault="008C3160" w:rsidP="008C3160">
      <w:r w:rsidRPr="008C3160">
        <w:t>– Завтра, завтра найдёшь.</w:t>
      </w:r>
    </w:p>
    <w:p w14:paraId="48389196" w14:textId="77777777" w:rsidR="008C3160" w:rsidRPr="008C3160" w:rsidRDefault="008C3160" w:rsidP="008C3160">
      <w:r w:rsidRPr="008C3160">
        <w:t xml:space="preserve">Да только Пашка </w:t>
      </w:r>
      <w:proofErr w:type="spellStart"/>
      <w:r w:rsidRPr="008C3160">
        <w:t>Вербловский</w:t>
      </w:r>
      <w:proofErr w:type="spellEnd"/>
      <w:r w:rsidRPr="008C3160">
        <w:t xml:space="preserve"> сам кого хочешь найдёт, когда надо и когда не надо. Рая с Шаманом ещё сидели за столом, когда он заявился нежданно. Одет он был легко, по-летнему в полотняные мятые штаны и такую же помятую рубашку-безрукавку. Был он небрит, и по лицу его помятому было видно, что с вечера он очень и очень даже себе позволил.</w:t>
      </w:r>
    </w:p>
    <w:p w14:paraId="3D361124" w14:textId="77777777" w:rsidR="008C3160" w:rsidRPr="008C3160" w:rsidRDefault="008C3160" w:rsidP="008C3160">
      <w:r w:rsidRPr="008C3160">
        <w:t>– Что же ты, друг мой ситный, сидишь тут, носа на улицу не кажешь? Весь город уже шумит, что Шаман откинулся! Наливай!</w:t>
      </w:r>
    </w:p>
    <w:p w14:paraId="5E3C7043" w14:textId="77777777" w:rsidR="008C3160" w:rsidRPr="008C3160" w:rsidRDefault="008C3160" w:rsidP="008C3160">
      <w:r w:rsidRPr="008C3160">
        <w:t>– Налью, Павлик, налью! – отвечал Шаман, доставая из буфета гранёный стакан и солидно наполняя его.</w:t>
      </w:r>
    </w:p>
    <w:p w14:paraId="4FABA08B" w14:textId="77777777" w:rsidR="008C3160" w:rsidRPr="008C3160" w:rsidRDefault="008C3160" w:rsidP="008C3160">
      <w:r w:rsidRPr="008C3160">
        <w:t>– Твоё здоровье, Шаман!</w:t>
      </w:r>
    </w:p>
    <w:p w14:paraId="063AC50C" w14:textId="77777777" w:rsidR="008C3160" w:rsidRPr="008C3160" w:rsidRDefault="008C3160" w:rsidP="008C3160">
      <w:r w:rsidRPr="008C3160">
        <w:t>Павлик крякнул с удовольствием и вытер губы ладонью.</w:t>
      </w:r>
    </w:p>
    <w:p w14:paraId="17A61AF4" w14:textId="77777777" w:rsidR="008C3160" w:rsidRPr="008C3160" w:rsidRDefault="008C3160" w:rsidP="008C3160">
      <w:r w:rsidRPr="008C3160">
        <w:t>– Ну что, Шаман, пойдём гулять?</w:t>
      </w:r>
    </w:p>
    <w:p w14:paraId="5A64C1F4" w14:textId="77777777" w:rsidR="008C3160" w:rsidRPr="008C3160" w:rsidRDefault="008C3160" w:rsidP="008C3160">
      <w:r w:rsidRPr="008C3160">
        <w:t>– Гулять мы с тобой будем завтра, Павлик, а сегодня у меня к тебе будет задание. Или даже – просьба!</w:t>
      </w:r>
    </w:p>
    <w:p w14:paraId="66719A23" w14:textId="77777777" w:rsidR="008C3160" w:rsidRPr="008C3160" w:rsidRDefault="008C3160" w:rsidP="008C3160">
      <w:r w:rsidRPr="008C3160">
        <w:t>– Какое задание? Налей-ка ещё.</w:t>
      </w:r>
    </w:p>
    <w:p w14:paraId="2F330B28" w14:textId="77777777" w:rsidR="008C3160" w:rsidRPr="008C3160" w:rsidRDefault="008C3160" w:rsidP="008C3160">
      <w:r w:rsidRPr="008C3160">
        <w:t>Шаман налил ещё полстакана.</w:t>
      </w:r>
    </w:p>
    <w:p w14:paraId="543FBA39" w14:textId="77777777" w:rsidR="008C3160" w:rsidRPr="008C3160" w:rsidRDefault="008C3160" w:rsidP="008C3160">
      <w:r w:rsidRPr="008C3160">
        <w:t>– Выпей. Возьми бумагу и карандаш у Раи. И пиши. Ты писать-то ещё не разучился?</w:t>
      </w:r>
    </w:p>
    <w:p w14:paraId="2BD7FB7E" w14:textId="77777777" w:rsidR="008C3160" w:rsidRPr="008C3160" w:rsidRDefault="008C3160" w:rsidP="008C3160">
      <w:r w:rsidRPr="008C3160">
        <w:t>– Нет, Шаман, не разучился. Я ведь в школе-то только на пятёрки учился. Это мамка меня дураком сделала в седьмом классе: врачей уговорила, чтобы меня в армию не взяли.</w:t>
      </w:r>
    </w:p>
    <w:p w14:paraId="17D7E200" w14:textId="77777777" w:rsidR="008C3160" w:rsidRPr="008C3160" w:rsidRDefault="008C3160" w:rsidP="008C3160">
      <w:r w:rsidRPr="008C3160">
        <w:t>– Сейчас ты напишешь список: кого завтра пригласить в кабак на встречу. Какой ресторан сейчас у вас тут поприличнее остался?</w:t>
      </w:r>
    </w:p>
    <w:p w14:paraId="5005C994" w14:textId="77777777" w:rsidR="008C3160" w:rsidRPr="008C3160" w:rsidRDefault="008C3160" w:rsidP="008C3160">
      <w:r w:rsidRPr="008C3160">
        <w:lastRenderedPageBreak/>
        <w:t>– Так в «России» на Откосе.</w:t>
      </w:r>
    </w:p>
    <w:p w14:paraId="091319B9" w14:textId="77777777" w:rsidR="008C3160" w:rsidRPr="008C3160" w:rsidRDefault="008C3160" w:rsidP="008C3160">
      <w:r w:rsidRPr="008C3160">
        <w:t>– Давай в «России» в два часа пообедаем. Там швейцаром у них дядя Володя был когда-то, он меня уважал. А директор у них по-прежнему Саша Рогов? Не знаешь?</w:t>
      </w:r>
    </w:p>
    <w:p w14:paraId="3CCE7159" w14:textId="77777777" w:rsidR="008C3160" w:rsidRPr="008C3160" w:rsidRDefault="008C3160" w:rsidP="008C3160">
      <w:r w:rsidRPr="008C3160">
        <w:t>– Не знаю. Мне как-то без директоров легче живётся.</w:t>
      </w:r>
    </w:p>
    <w:p w14:paraId="56DF4470" w14:textId="77777777" w:rsidR="008C3160" w:rsidRPr="008C3160" w:rsidRDefault="008C3160" w:rsidP="008C3160">
      <w:r w:rsidRPr="008C3160">
        <w:t>– Ну, и живи без директоров. А вообще-то не приглашай никого – пошли они все на хрен. Найди мне только Туруханова – скажи, что Шаман пригласил.</w:t>
      </w:r>
    </w:p>
    <w:p w14:paraId="4E51661C" w14:textId="77777777" w:rsidR="008C3160" w:rsidRPr="008C3160" w:rsidRDefault="008C3160" w:rsidP="008C3160">
      <w:r w:rsidRPr="008C3160">
        <w:t>– Это какого Туруханова? Который раньше городским отделом культуры заведовал?</w:t>
      </w:r>
    </w:p>
    <w:p w14:paraId="23C72FD1" w14:textId="77777777" w:rsidR="008C3160" w:rsidRPr="008C3160" w:rsidRDefault="008C3160" w:rsidP="008C3160">
      <w:r w:rsidRPr="008C3160">
        <w:t>– Да, да, его. Он мне много чем обязан. Да и я ему тоже. И ещё: скажи – а у тебя директором в Оперном театре по-прежнему Аня?</w:t>
      </w:r>
    </w:p>
    <w:p w14:paraId="2B823121" w14:textId="77777777" w:rsidR="008C3160" w:rsidRPr="008C3160" w:rsidRDefault="008C3160" w:rsidP="008C3160">
      <w:r w:rsidRPr="008C3160">
        <w:t xml:space="preserve">До самого вечера просидели Шаман и </w:t>
      </w:r>
      <w:proofErr w:type="spellStart"/>
      <w:r w:rsidRPr="008C3160">
        <w:t>Вербловский</w:t>
      </w:r>
      <w:proofErr w:type="spellEnd"/>
      <w:r w:rsidRPr="008C3160">
        <w:t>, вспоминая свои прошлые похождения и развлечения. Интересовало Шамана, кто и как в городе живёт</w:t>
      </w:r>
      <w:proofErr w:type="gramStart"/>
      <w:r w:rsidRPr="008C3160">
        <w:t>:</w:t>
      </w:r>
      <w:proofErr w:type="gramEnd"/>
      <w:r w:rsidRPr="008C3160">
        <w:t xml:space="preserve"> кто обанкротился, а кто миллионы заработал, а кто вообще нуждается так, что куска хлеба не имеет.</w:t>
      </w:r>
    </w:p>
    <w:p w14:paraId="3CA38E6A" w14:textId="77777777" w:rsidR="008C3160" w:rsidRPr="008C3160" w:rsidRDefault="008C3160" w:rsidP="008C3160"/>
    <w:p w14:paraId="699B40A9" w14:textId="77777777" w:rsidR="008C3160" w:rsidRPr="008C3160" w:rsidRDefault="008C3160" w:rsidP="008C3160">
      <w:pPr>
        <w:rPr>
          <w:b/>
          <w:bCs/>
        </w:rPr>
      </w:pPr>
      <w:r w:rsidRPr="008C3160">
        <w:rPr>
          <w:b/>
          <w:bCs/>
        </w:rPr>
        <w:t>3</w:t>
      </w:r>
    </w:p>
    <w:p w14:paraId="040C9087" w14:textId="77777777" w:rsidR="008C3160" w:rsidRPr="008C3160" w:rsidRDefault="008C3160" w:rsidP="008C3160"/>
    <w:p w14:paraId="71114B8E" w14:textId="77777777" w:rsidR="008C3160" w:rsidRPr="008C3160" w:rsidRDefault="008C3160" w:rsidP="008C3160">
      <w:r w:rsidRPr="008C3160">
        <w:t>Миллионы людей в начале девяностых прокляли навсегда Сбербанк, который, не моргнув, сожрал у них все трудовые накопления. Трудовые!</w:t>
      </w:r>
    </w:p>
    <w:p w14:paraId="3F8C6F7C" w14:textId="77777777" w:rsidR="008C3160" w:rsidRPr="008C3160" w:rsidRDefault="008C3160" w:rsidP="008C3160">
      <w:r w:rsidRPr="008C3160">
        <w:t xml:space="preserve">Люди открывали свои сберегательные книжки и со слезами </w:t>
      </w:r>
      <w:r w:rsidRPr="008C3160">
        <w:br/>
        <w:t>на глазах любовались на циферки, которые обещали им когда-то безбедную старость. А старость теперь приближалась и обещала быть очень бедной, и было стыдно чувствовать себя униженными и без-</w:t>
      </w:r>
      <w:r w:rsidRPr="008C3160">
        <w:br/>
        <w:t>защитными.</w:t>
      </w:r>
    </w:p>
    <w:p w14:paraId="099DCD47" w14:textId="77777777" w:rsidR="008C3160" w:rsidRPr="008C3160" w:rsidRDefault="008C3160" w:rsidP="008C3160">
      <w:r w:rsidRPr="008C3160">
        <w:t xml:space="preserve">Шаман с утра выпив две чашки кофе и съев бутерброд с финским сервелатом, не откладывая в долгий ящик решил определиться </w:t>
      </w:r>
      <w:r w:rsidRPr="008C3160">
        <w:br/>
        <w:t xml:space="preserve">со своими финансовыми возможностями. Он самостоятельно отодвинул диван, аккуратно приподнял половицу и вытащил из образовавшейся ниши </w:t>
      </w:r>
      <w:proofErr w:type="gramStart"/>
      <w:r w:rsidRPr="008C3160">
        <w:t>палехскую шкатулку</w:t>
      </w:r>
      <w:proofErr w:type="gramEnd"/>
      <w:r w:rsidRPr="008C3160">
        <w:t xml:space="preserve"> перевязанную изолентой.</w:t>
      </w:r>
    </w:p>
    <w:p w14:paraId="05D8DF7C" w14:textId="77777777" w:rsidR="008C3160" w:rsidRPr="008C3160" w:rsidRDefault="008C3160" w:rsidP="008C3160">
      <w:r w:rsidRPr="008C3160">
        <w:t>Тяжелые жетончики золотых царских червонцев радовали его сердце. Там, в лагере, у него мелькала иногда мысль, что больше он их никогда не увидит. Но, нет – вот они!</w:t>
      </w:r>
    </w:p>
    <w:p w14:paraId="6C023E7C" w14:textId="77777777" w:rsidR="008C3160" w:rsidRPr="008C3160" w:rsidRDefault="008C3160" w:rsidP="008C3160">
      <w:r w:rsidRPr="008C3160">
        <w:t>Выйдя во двор, Шаман подозвал двух гулявших там пацанов, дал им двести рублей и велел наломать где-нибудь по соседству хороший букет сирени.</w:t>
      </w:r>
    </w:p>
    <w:p w14:paraId="2D23FBDB" w14:textId="77777777" w:rsidR="008C3160" w:rsidRPr="008C3160" w:rsidRDefault="008C3160" w:rsidP="008C3160">
      <w:r w:rsidRPr="008C3160">
        <w:t xml:space="preserve">Шаман явился в театр в черной шелковой рубашке, белом костюме </w:t>
      </w:r>
      <w:r w:rsidRPr="008C3160">
        <w:br/>
        <w:t>и с огромным благоухающим букетом сирени. Директор Анна Ивановна была свободна и приняла его без задержек у себя в кабинете. Она была из той плеяды комсомольских работников, которые пришли на руководящие должности в эпоху перестройки и легко приняли изменения в политическом строе страны. Она была маленькая, стройная, серьёзная и улыбчивая одновременно. Её все звали за глаза просто Аней, она знала это и не возражала, она это даже поддерживала, как и все комсомольские вожаки среднего звена.</w:t>
      </w:r>
    </w:p>
    <w:p w14:paraId="5881CE1C" w14:textId="77777777" w:rsidR="008C3160" w:rsidRPr="008C3160" w:rsidRDefault="008C3160" w:rsidP="008C3160">
      <w:r w:rsidRPr="008C3160">
        <w:t>Она не смогла вспомнить Шамана, когда он постучался к ней в кабинет и вошел, потому что с ним никогда не сталкивалась, хотя и пыталась, и даже делала вид, что вспомнила; пригласила проходить и усадила на стул напротив своего стола.</w:t>
      </w:r>
    </w:p>
    <w:p w14:paraId="06CCE1F1" w14:textId="77777777" w:rsidR="008C3160" w:rsidRPr="008C3160" w:rsidRDefault="008C3160" w:rsidP="008C3160">
      <w:r w:rsidRPr="008C3160">
        <w:lastRenderedPageBreak/>
        <w:t xml:space="preserve">– Анна Ивановна, меня зовут Николаем Ивановичем, я только что освободился из заключения, где сидел за спекуляцию, а теперь это называется бизнесом. Так что буду добиваться снятия судимости. </w:t>
      </w:r>
      <w:r w:rsidRPr="008C3160">
        <w:br/>
        <w:t xml:space="preserve">Но это к делу не относится. В лагере я был начальником пожарной дружины, но и после армии я тоже когда-то служил в пожарной части. Я хотел вам предложить свои услуги. Возьмите меня на работу в театр на должность дежурного пожарного. Сейчас ведь по инструкции у вас главный инженер отвечает за пожарную безопасность в театре, </w:t>
      </w:r>
      <w:r w:rsidRPr="008C3160">
        <w:br/>
        <w:t>а во многих московских театрах по штатному расписанию уже существуют целые службы, отвечающие за это. Так вот я и буду ежедневно проверять наличие лопат, ведер и топоров на пожарных щитах, следить за утюгами и за чайниками у девочек из кордебалета и инструктаж буду проводить, а официально главный инженер по-прежнему будет отвечать за всё.</w:t>
      </w:r>
    </w:p>
    <w:p w14:paraId="7D047EE3" w14:textId="77777777" w:rsidR="008C3160" w:rsidRPr="008C3160" w:rsidRDefault="008C3160" w:rsidP="008C3160">
      <w:r w:rsidRPr="008C3160">
        <w:t>– Я вас услышала, Николай Иванович. А почему вы решили прийти к нам, в Оперный театр, устраиваться на работу?</w:t>
      </w:r>
    </w:p>
    <w:p w14:paraId="3084CE57" w14:textId="77777777" w:rsidR="008C3160" w:rsidRPr="008C3160" w:rsidRDefault="008C3160" w:rsidP="008C3160">
      <w:r w:rsidRPr="008C3160">
        <w:t xml:space="preserve">– Во-первых, я тут недалеко живу, а во-вторых, я когда-то занимался у Лёвы Сивухина, в хоровой капелле мальчиков пел, и </w:t>
      </w:r>
      <w:proofErr w:type="gramStart"/>
      <w:r w:rsidRPr="008C3160">
        <w:t>в третьих</w:t>
      </w:r>
      <w:proofErr w:type="gramEnd"/>
      <w:r w:rsidRPr="008C3160">
        <w:t xml:space="preserve"> – </w:t>
      </w:r>
      <w:r w:rsidRPr="008C3160">
        <w:br/>
        <w:t>я люблю оперу и в целом театр, а в деньгах не очень нуждаюсь. Честно скажу – имеются накопления, от папы с мамой кое-что осталось.</w:t>
      </w:r>
    </w:p>
    <w:p w14:paraId="71ECAD74" w14:textId="77777777" w:rsidR="008C3160" w:rsidRPr="008C3160" w:rsidRDefault="008C3160" w:rsidP="008C3160">
      <w:r w:rsidRPr="008C3160">
        <w:t>– Всё равно, Николай Иванович, есть одна проблема.</w:t>
      </w:r>
    </w:p>
    <w:p w14:paraId="1FC730C8" w14:textId="77777777" w:rsidR="008C3160" w:rsidRPr="008C3160" w:rsidRDefault="008C3160" w:rsidP="008C3160">
      <w:r w:rsidRPr="008C3160">
        <w:t>– Какая, Анна Ивановна?</w:t>
      </w:r>
    </w:p>
    <w:p w14:paraId="37A72307" w14:textId="77777777" w:rsidR="008C3160" w:rsidRPr="008C3160" w:rsidRDefault="008C3160" w:rsidP="008C3160">
      <w:r w:rsidRPr="008C3160">
        <w:t>– Я вас не знаю. Была бы рекомендация – другое дело.</w:t>
      </w:r>
    </w:p>
    <w:p w14:paraId="21F78A21" w14:textId="77777777" w:rsidR="008C3160" w:rsidRPr="008C3160" w:rsidRDefault="008C3160" w:rsidP="008C3160">
      <w:r w:rsidRPr="008C3160">
        <w:t>– А вас бы устроила рекомендация Туруханова?</w:t>
      </w:r>
    </w:p>
    <w:p w14:paraId="307ACB83" w14:textId="77777777" w:rsidR="008C3160" w:rsidRPr="008C3160" w:rsidRDefault="008C3160" w:rsidP="008C3160">
      <w:r w:rsidRPr="008C3160">
        <w:t>– Сергея Анатольевича?</w:t>
      </w:r>
    </w:p>
    <w:p w14:paraId="71DE2AEA" w14:textId="77777777" w:rsidR="008C3160" w:rsidRPr="008C3160" w:rsidRDefault="008C3160" w:rsidP="008C3160">
      <w:r w:rsidRPr="008C3160">
        <w:t>– Да.</w:t>
      </w:r>
    </w:p>
    <w:p w14:paraId="73215A67" w14:textId="77777777" w:rsidR="008C3160" w:rsidRPr="008C3160" w:rsidRDefault="008C3160" w:rsidP="008C3160">
      <w:r w:rsidRPr="008C3160">
        <w:t>– Конечно, устроила.</w:t>
      </w:r>
    </w:p>
    <w:p w14:paraId="619603F2" w14:textId="77777777" w:rsidR="008C3160" w:rsidRPr="008C3160" w:rsidRDefault="008C3160" w:rsidP="008C3160">
      <w:r w:rsidRPr="008C3160">
        <w:t>– Я с ним встречаюсь сегодня, и я уверен, что он вам позвонит, чтобы поддержать меня.</w:t>
      </w:r>
    </w:p>
    <w:p w14:paraId="532255B8" w14:textId="77777777" w:rsidR="008C3160" w:rsidRPr="008C3160" w:rsidRDefault="008C3160" w:rsidP="008C3160">
      <w:r w:rsidRPr="008C3160">
        <w:t>– Как только Сергей Анатольевич со мной свяжется, мы всё решим.</w:t>
      </w:r>
    </w:p>
    <w:p w14:paraId="673F68E1" w14:textId="77777777" w:rsidR="008C3160" w:rsidRPr="008C3160" w:rsidRDefault="008C3160" w:rsidP="008C3160">
      <w:r w:rsidRPr="008C3160">
        <w:t>– Анна Ивановна, спасибо за аудиенцию, сегодня вечером ждите звонка.</w:t>
      </w:r>
    </w:p>
    <w:p w14:paraId="06A7754E" w14:textId="77777777" w:rsidR="008C3160" w:rsidRPr="008C3160" w:rsidRDefault="008C3160" w:rsidP="008C3160">
      <w:r w:rsidRPr="008C3160">
        <w:t xml:space="preserve">Шаман вышел из кабинета директора довольно обнадёженный: даже не ожидал такого удачного начала. И надо же: тут же, прямо </w:t>
      </w:r>
      <w:r w:rsidRPr="008C3160">
        <w:br/>
        <w:t xml:space="preserve">в коридоре, завешанном портретами лучших местных балерин и певцов, столкнулся со своим старым товарищем Мишей </w:t>
      </w:r>
      <w:proofErr w:type="spellStart"/>
      <w:r w:rsidRPr="008C3160">
        <w:t>Жмуркиным</w:t>
      </w:r>
      <w:proofErr w:type="spellEnd"/>
      <w:r w:rsidRPr="008C3160">
        <w:t xml:space="preserve">. Конечно, трудно говорить о нём как о старом товарище, потому что Миша был лет на пятнадцать моложе Шамана. </w:t>
      </w:r>
      <w:proofErr w:type="spellStart"/>
      <w:r w:rsidRPr="008C3160">
        <w:t>Жмуркин</w:t>
      </w:r>
      <w:proofErr w:type="spellEnd"/>
      <w:r w:rsidRPr="008C3160">
        <w:t xml:space="preserve"> шел навстречу в белом халате и с огромной коробкой в руках, набитой лампочками.</w:t>
      </w:r>
    </w:p>
    <w:p w14:paraId="614BE496" w14:textId="77777777" w:rsidR="008C3160" w:rsidRPr="008C3160" w:rsidRDefault="008C3160" w:rsidP="008C3160">
      <w:r w:rsidRPr="008C3160">
        <w:t>– Здравствуй, Миша, дорогой!</w:t>
      </w:r>
    </w:p>
    <w:p w14:paraId="378D31A0" w14:textId="77777777" w:rsidR="008C3160" w:rsidRPr="008C3160" w:rsidRDefault="008C3160" w:rsidP="008C3160">
      <w:r w:rsidRPr="008C3160">
        <w:t>– Здравствуйте, Николай Иванович, – строго ответил тот.</w:t>
      </w:r>
    </w:p>
    <w:p w14:paraId="3EB58684" w14:textId="77777777" w:rsidR="008C3160" w:rsidRPr="008C3160" w:rsidRDefault="008C3160" w:rsidP="008C3160">
      <w:r w:rsidRPr="008C3160">
        <w:t>– Что это ты как со мной официально?</w:t>
      </w:r>
    </w:p>
    <w:p w14:paraId="54F6430E" w14:textId="77777777" w:rsidR="008C3160" w:rsidRPr="008C3160" w:rsidRDefault="008C3160" w:rsidP="008C3160">
      <w:r w:rsidRPr="008C3160">
        <w:t xml:space="preserve">– Да знаете, Николай Иванович, мой покойный папа научил меня, </w:t>
      </w:r>
      <w:proofErr w:type="gramStart"/>
      <w:r w:rsidRPr="008C3160">
        <w:t>что</w:t>
      </w:r>
      <w:proofErr w:type="gramEnd"/>
      <w:r w:rsidRPr="008C3160">
        <w:t xml:space="preserve"> когда долго не встречался с каким-то человеком, лучше обращаться к нему как к незнакомому. Вот у него был в школе товарищ Ваня, дурак дураком, так и кличка у него была ещё такая звучная – Косая Жопа, по фамилии так получалось. Не помню я сейчас, какая у него была фамилия. Только спустя много лет </w:t>
      </w:r>
      <w:r w:rsidRPr="008C3160">
        <w:lastRenderedPageBreak/>
        <w:t>встречает его папа и радостно обращается к нему: «Здравствуй, Ваня!..» – и только он хотел ляпнуть «Косая Жопа», как мама моя одернула его и говорит: «А Иван Иванович теперь у нас заместителем председателя райисполкома». Так она выручила папу, который чуть было в лужу не сел.</w:t>
      </w:r>
    </w:p>
    <w:p w14:paraId="06774668" w14:textId="77777777" w:rsidR="008C3160" w:rsidRPr="008C3160" w:rsidRDefault="008C3160" w:rsidP="008C3160">
      <w:r w:rsidRPr="008C3160">
        <w:t>– Понял! Разумный совет.</w:t>
      </w:r>
    </w:p>
    <w:p w14:paraId="28D4C0D9" w14:textId="77777777" w:rsidR="008C3160" w:rsidRPr="008C3160" w:rsidRDefault="008C3160" w:rsidP="008C3160">
      <w:r w:rsidRPr="008C3160">
        <w:t>– А вы, Николай Иванович, давно ли освободились?</w:t>
      </w:r>
    </w:p>
    <w:p w14:paraId="04F72019" w14:textId="77777777" w:rsidR="008C3160" w:rsidRPr="008C3160" w:rsidRDefault="008C3160" w:rsidP="008C3160">
      <w:r w:rsidRPr="008C3160">
        <w:t>– Вчера только.</w:t>
      </w:r>
    </w:p>
    <w:p w14:paraId="17971BB4" w14:textId="77777777" w:rsidR="008C3160" w:rsidRPr="008C3160" w:rsidRDefault="008C3160" w:rsidP="008C3160">
      <w:r w:rsidRPr="008C3160">
        <w:t>– И сразу к нам?</w:t>
      </w:r>
    </w:p>
    <w:p w14:paraId="1B0E79D9" w14:textId="77777777" w:rsidR="008C3160" w:rsidRPr="008C3160" w:rsidRDefault="008C3160" w:rsidP="008C3160">
      <w:r w:rsidRPr="008C3160">
        <w:t>– Да, хочу на работу к вам устроиться дежурным пожарным.</w:t>
      </w:r>
    </w:p>
    <w:p w14:paraId="156528D1" w14:textId="77777777" w:rsidR="008C3160" w:rsidRPr="008C3160" w:rsidRDefault="008C3160" w:rsidP="008C3160">
      <w:r w:rsidRPr="008C3160">
        <w:t>– Значит, в паре будем работать, я тут дежурным электриком служу.</w:t>
      </w:r>
    </w:p>
    <w:p w14:paraId="64DB8921" w14:textId="77777777" w:rsidR="008C3160" w:rsidRPr="008C3160" w:rsidRDefault="008C3160" w:rsidP="008C3160">
      <w:r w:rsidRPr="008C3160">
        <w:t>– Замечательно, даже не ожидал.</w:t>
      </w:r>
    </w:p>
    <w:p w14:paraId="5528A176" w14:textId="77777777" w:rsidR="008C3160" w:rsidRPr="008C3160" w:rsidRDefault="008C3160" w:rsidP="008C3160">
      <w:r w:rsidRPr="008C3160">
        <w:t>– Если хотите, я могу за вас перед Анной Ивановной похлопотать?</w:t>
      </w:r>
    </w:p>
    <w:p w14:paraId="12C709FB" w14:textId="77777777" w:rsidR="008C3160" w:rsidRPr="008C3160" w:rsidRDefault="008C3160" w:rsidP="008C3160">
      <w:r w:rsidRPr="008C3160">
        <w:t>– Да не надо – я сегодня с Турухановым встречаюсь. Думаю, что он не откажет мне и позвонит Ане.</w:t>
      </w:r>
    </w:p>
    <w:p w14:paraId="78D69B0D" w14:textId="77777777" w:rsidR="008C3160" w:rsidRPr="008C3160" w:rsidRDefault="008C3160" w:rsidP="008C3160">
      <w:r w:rsidRPr="008C3160">
        <w:t>– Сергею Анатольевичу передавайте привет, он с моим папой когда-то дружил.</w:t>
      </w:r>
    </w:p>
    <w:p w14:paraId="5C073CC1" w14:textId="77777777" w:rsidR="008C3160" w:rsidRPr="008C3160" w:rsidRDefault="008C3160" w:rsidP="008C3160">
      <w:r w:rsidRPr="008C3160">
        <w:t xml:space="preserve">– Хорошо, передам. А пойдём с нами вместе пообедаем сегодня, </w:t>
      </w:r>
      <w:r w:rsidRPr="008C3160">
        <w:br/>
        <w:t>у меня встреча с Турухановым в два часа на Откосе. В «России» и пообедаем. Заодно ты со мной поделишься, как ты тут без меня работал, как моих любимых старушек обнимал.</w:t>
      </w:r>
    </w:p>
    <w:p w14:paraId="1CB29BD8" w14:textId="77777777" w:rsidR="008C3160" w:rsidRPr="008C3160" w:rsidRDefault="008C3160" w:rsidP="008C3160">
      <w:r w:rsidRPr="008C3160">
        <w:t>– Нет, не получится сегодня. У меня работы полно. Вот знаете, сколько лампочек у меня под надзором в театре? Залы, коридоры, подсобки, люстры, бра, уличное освещение – четыре тысячи, и каждый день перегорают штук двадцать – надо менять. Так что в другой раз. А вот пивом угостить в нашем театральном служебном буфете я могу. У нас этот буфет содержит один из спонсоров театра, и постоянно там у нас появляются всяческие удивительные напитки. Но только для работников театра. Вот сегодня замечательное тёмное баварское пиво в бутылочках фирменных завезли. Помните «Мартовское», так это не хуже.</w:t>
      </w:r>
    </w:p>
    <w:p w14:paraId="0B117E3F" w14:textId="77777777" w:rsidR="008C3160" w:rsidRPr="008C3160" w:rsidRDefault="008C3160" w:rsidP="008C3160">
      <w:proofErr w:type="spellStart"/>
      <w:r w:rsidRPr="008C3160">
        <w:t>Жмуркин</w:t>
      </w:r>
      <w:proofErr w:type="spellEnd"/>
      <w:r w:rsidRPr="008C3160">
        <w:t xml:space="preserve"> поставил свою коробку с лампочками на подоконник и, взяв Шамана под руку, повёл его по каким-то закоулкам и переходам </w:t>
      </w:r>
      <w:r w:rsidRPr="008C3160">
        <w:br/>
        <w:t xml:space="preserve">в недра театра. Служебный буфет располагался в небольшом выделенном камерном помещении между вторым и третьим этажами, и вход </w:t>
      </w:r>
      <w:r w:rsidRPr="008C3160">
        <w:br/>
        <w:t>в него был продуманно организован прямо с лестничной площадки.</w:t>
      </w:r>
    </w:p>
    <w:p w14:paraId="3924E305" w14:textId="77777777" w:rsidR="008C3160" w:rsidRPr="008C3160" w:rsidRDefault="008C3160" w:rsidP="008C3160">
      <w:r w:rsidRPr="008C3160">
        <w:t xml:space="preserve">– Зося, – обратился </w:t>
      </w:r>
      <w:proofErr w:type="spellStart"/>
      <w:r w:rsidRPr="008C3160">
        <w:t>Жмуркин</w:t>
      </w:r>
      <w:proofErr w:type="spellEnd"/>
      <w:r w:rsidRPr="008C3160">
        <w:t xml:space="preserve"> к буфетчице, – познакомься, с завтрашнего дня это наш новый сотрудник, Николай Иванович. Мужчина солидный, платёжеспособный.</w:t>
      </w:r>
    </w:p>
    <w:p w14:paraId="57261021" w14:textId="77777777" w:rsidR="008C3160" w:rsidRPr="008C3160" w:rsidRDefault="008C3160" w:rsidP="008C3160">
      <w:r w:rsidRPr="008C3160">
        <w:t>Зося оценивающе, по-женски оценивающе, оглядела Шамана. Шаман также по-мужски оценивающе оглядел буфетчицу. Впечатления они друг на друга не произвели – это было очевидно.</w:t>
      </w:r>
    </w:p>
    <w:p w14:paraId="6A45AF9B" w14:textId="77777777" w:rsidR="008C3160" w:rsidRPr="008C3160" w:rsidRDefault="008C3160" w:rsidP="008C3160">
      <w:r w:rsidRPr="008C3160">
        <w:t>– Миша, вам по пиву?</w:t>
      </w:r>
    </w:p>
    <w:p w14:paraId="0E6EC38C" w14:textId="77777777" w:rsidR="008C3160" w:rsidRPr="008C3160" w:rsidRDefault="008C3160" w:rsidP="008C3160">
      <w:r w:rsidRPr="008C3160">
        <w:t>– Да, Зося, по пиву.</w:t>
      </w:r>
    </w:p>
    <w:p w14:paraId="4A509D76" w14:textId="77777777" w:rsidR="008C3160" w:rsidRPr="008C3160" w:rsidRDefault="008C3160" w:rsidP="008C3160">
      <w:r w:rsidRPr="008C3160">
        <w:t>– И всё?</w:t>
      </w:r>
    </w:p>
    <w:p w14:paraId="11B59C46" w14:textId="77777777" w:rsidR="008C3160" w:rsidRPr="008C3160" w:rsidRDefault="008C3160" w:rsidP="008C3160">
      <w:r w:rsidRPr="008C3160">
        <w:t>– И всё!</w:t>
      </w:r>
    </w:p>
    <w:p w14:paraId="7F38EC30" w14:textId="77777777" w:rsidR="008C3160" w:rsidRPr="008C3160" w:rsidRDefault="008C3160" w:rsidP="008C3160">
      <w:r w:rsidRPr="008C3160">
        <w:t>Прощаться вышли на улицу.</w:t>
      </w:r>
    </w:p>
    <w:p w14:paraId="45C9E792" w14:textId="77777777" w:rsidR="008C3160" w:rsidRPr="008C3160" w:rsidRDefault="008C3160" w:rsidP="008C3160">
      <w:r w:rsidRPr="008C3160">
        <w:lastRenderedPageBreak/>
        <w:t>– Миша, у тебя телефон прежний?</w:t>
      </w:r>
    </w:p>
    <w:p w14:paraId="6DC5A8DF" w14:textId="77777777" w:rsidR="008C3160" w:rsidRPr="008C3160" w:rsidRDefault="008C3160" w:rsidP="008C3160">
      <w:r w:rsidRPr="008C3160">
        <w:t>– Прежний.</w:t>
      </w:r>
    </w:p>
    <w:p w14:paraId="52EC753C" w14:textId="77777777" w:rsidR="008C3160" w:rsidRPr="008C3160" w:rsidRDefault="008C3160" w:rsidP="008C3160">
      <w:r w:rsidRPr="008C3160">
        <w:t>– Я тебе позвоню. Мы с тобой должны поработать.</w:t>
      </w:r>
    </w:p>
    <w:p w14:paraId="545A734F" w14:textId="77777777" w:rsidR="008C3160" w:rsidRPr="008C3160" w:rsidRDefault="008C3160" w:rsidP="008C3160">
      <w:r w:rsidRPr="008C3160">
        <w:t xml:space="preserve">– Я готов. Буду ждать. Только ответьте мне ещё на один вопрос – </w:t>
      </w:r>
      <w:r w:rsidRPr="008C3160">
        <w:br/>
        <w:t>а почему вы решили в Оперный театр?</w:t>
      </w:r>
    </w:p>
    <w:p w14:paraId="2D0688D9" w14:textId="77777777" w:rsidR="008C3160" w:rsidRPr="008C3160" w:rsidRDefault="008C3160" w:rsidP="008C3160">
      <w:r w:rsidRPr="008C3160">
        <w:t>– Миша, театр – это место, где в изобилии попадается городская аристократия, которой по врождённой привычке зрелищ хочется, а кушать не на что. А потому ты мне и нужен.</w:t>
      </w:r>
    </w:p>
    <w:p w14:paraId="6EBCBCEE" w14:textId="77777777" w:rsidR="008C3160" w:rsidRPr="008C3160" w:rsidRDefault="008C3160" w:rsidP="008C3160"/>
    <w:p w14:paraId="59A8D6F8" w14:textId="77777777" w:rsidR="008C3160" w:rsidRPr="008C3160" w:rsidRDefault="008C3160" w:rsidP="008C3160">
      <w:pPr>
        <w:rPr>
          <w:b/>
          <w:bCs/>
        </w:rPr>
      </w:pPr>
      <w:r w:rsidRPr="008C3160">
        <w:rPr>
          <w:b/>
          <w:bCs/>
        </w:rPr>
        <w:t>4</w:t>
      </w:r>
    </w:p>
    <w:p w14:paraId="3D4BC023" w14:textId="77777777" w:rsidR="008C3160" w:rsidRPr="008C3160" w:rsidRDefault="008C3160" w:rsidP="008C3160"/>
    <w:p w14:paraId="1E16C29A" w14:textId="77777777" w:rsidR="008C3160" w:rsidRPr="008C3160" w:rsidRDefault="008C3160" w:rsidP="008C3160">
      <w:r w:rsidRPr="008C3160">
        <w:t xml:space="preserve">Откос – знаковое место не только для нижегородцев, а, пожалуй, </w:t>
      </w:r>
      <w:r w:rsidRPr="008C3160">
        <w:br/>
        <w:t xml:space="preserve">и для любого жителя нашей страны. Таких потрясающих просторов, которые открываются горожанину, стоящему на нем, в мире больше нет – </w:t>
      </w:r>
      <w:r w:rsidRPr="008C3160">
        <w:br/>
        <w:t>они завораживают! Есть в Канаде городок Квебек, он тоже стоит на горе, и речка внизу течет, но нет там, за рекой, той широты, которая открывается здесь, с Откоса. Киев тоже вроде на берегу реки раскинулся, но Днепр там далеко-далеко, и Дарница на другом берегу расстраивает своими заводскими дымами – не хочется там полететь куда-то вдаль, в отличие от того чувства, которое охватывает человека, стоящего на Откосе. Отсюда пол-России видно!</w:t>
      </w:r>
    </w:p>
    <w:p w14:paraId="6A345726" w14:textId="77777777" w:rsidR="008C3160" w:rsidRPr="008C3160" w:rsidRDefault="008C3160" w:rsidP="008C3160">
      <w:r w:rsidRPr="008C3160">
        <w:t>Один путешественник, завороженный величием заволжских лесов, которые тянутся от берега Волги до самого Полярного круга, заявил как-то, что чувство, наполнявшее его, стоящего на Откосе, он сам мог сравнить только с теми, которые испытывал, глядя на Ниагарский водопад и на лесной пожар, который наблюдал в Испании, – оторвать взгляд почти невозможно.</w:t>
      </w:r>
    </w:p>
    <w:p w14:paraId="75003866" w14:textId="77777777" w:rsidR="008C3160" w:rsidRPr="008C3160" w:rsidRDefault="008C3160" w:rsidP="008C3160">
      <w:r w:rsidRPr="008C3160">
        <w:t>Шаман не был сентиментальным человеком, но чувство прекрасного у него присутствовало в изобилии, и любил он радовать себя. Целый час он гулял по набережной, поглядывая на молодую весеннюю листву, на радостных смеющихся девушек, на Волгу. Волга словно вымерла: ни белоснежных туристических трёхпалубных лайнеров, ни самоходок-сухогрузов, ни «Ракет» с «Метеорами» – в шестнадцатом веке и то судоходство было оживлённее!</w:t>
      </w:r>
    </w:p>
    <w:p w14:paraId="24809AF7" w14:textId="77777777" w:rsidR="008C3160" w:rsidRPr="008C3160" w:rsidRDefault="008C3160" w:rsidP="008C3160">
      <w:r w:rsidRPr="008C3160">
        <w:t>Туруханов и Павлик появились почти одновременно. Если Павлик что-то сразу застрекотал, радостно размахивая руками, то встреча с Шамана с Сергеем Анатольевичем носила почти церемониальный характер.</w:t>
      </w:r>
    </w:p>
    <w:p w14:paraId="74C5BD95" w14:textId="77777777" w:rsidR="008C3160" w:rsidRPr="008C3160" w:rsidRDefault="008C3160" w:rsidP="008C3160">
      <w:r w:rsidRPr="008C3160">
        <w:t>– Николай Иванович, дорогой, не виделись почти четыре года, а ты почти не изменился.</w:t>
      </w:r>
    </w:p>
    <w:p w14:paraId="610704BF" w14:textId="77777777" w:rsidR="008C3160" w:rsidRPr="008C3160" w:rsidRDefault="008C3160" w:rsidP="008C3160">
      <w:r w:rsidRPr="008C3160">
        <w:t>– Да, Сергей Анатольевич, держим себя в форме. Хотелось вместе пообедать, а вы бы меня просветили, что в городе происходит. Давайте в «Россию» зайдём – Павлик мне сказал, что там по-прежнему неплохая кухня.</w:t>
      </w:r>
    </w:p>
    <w:p w14:paraId="654E0AE5" w14:textId="77777777" w:rsidR="008C3160" w:rsidRPr="008C3160" w:rsidRDefault="008C3160" w:rsidP="008C3160">
      <w:r w:rsidRPr="008C3160">
        <w:t>– Я не возражаю.</w:t>
      </w:r>
    </w:p>
    <w:p w14:paraId="7E04E887" w14:textId="77777777" w:rsidR="008C3160" w:rsidRPr="008C3160" w:rsidRDefault="008C3160" w:rsidP="008C3160">
      <w:r w:rsidRPr="008C3160">
        <w:t>Около входа в ресторан Шаман тормознул друзей.</w:t>
      </w:r>
    </w:p>
    <w:p w14:paraId="1D596E1E" w14:textId="77777777" w:rsidR="008C3160" w:rsidRPr="008C3160" w:rsidRDefault="008C3160" w:rsidP="008C3160">
      <w:r w:rsidRPr="008C3160">
        <w:t>– Друзья, просьба – две минутки подождите, я проверю, есть ли тут для нас места, точнее – отдельный кабинет.</w:t>
      </w:r>
    </w:p>
    <w:p w14:paraId="0AE23E1B" w14:textId="77777777" w:rsidR="008C3160" w:rsidRPr="008C3160" w:rsidRDefault="008C3160" w:rsidP="008C3160">
      <w:r w:rsidRPr="008C3160">
        <w:t>Он прошел в вестибюль, где с улыбкой его встретил швейцар, вечный дядя Володя.</w:t>
      </w:r>
    </w:p>
    <w:p w14:paraId="2475570B" w14:textId="77777777" w:rsidR="008C3160" w:rsidRPr="008C3160" w:rsidRDefault="008C3160" w:rsidP="008C3160">
      <w:r w:rsidRPr="008C3160">
        <w:t>– Шаман, рад тебя видеть. Когда прибыл?</w:t>
      </w:r>
    </w:p>
    <w:p w14:paraId="4499148B" w14:textId="77777777" w:rsidR="008C3160" w:rsidRPr="008C3160" w:rsidRDefault="008C3160" w:rsidP="008C3160">
      <w:r w:rsidRPr="008C3160">
        <w:lastRenderedPageBreak/>
        <w:t>– Только вчера, и сразу к тебе.</w:t>
      </w:r>
    </w:p>
    <w:p w14:paraId="3FB5E047" w14:textId="77777777" w:rsidR="008C3160" w:rsidRPr="008C3160" w:rsidRDefault="008C3160" w:rsidP="008C3160">
      <w:r w:rsidRPr="008C3160">
        <w:t>– Рад-рад! Только имей в виду: у нас тут сегодня Вадик Сухой гуляет со своей бригадой.</w:t>
      </w:r>
    </w:p>
    <w:p w14:paraId="3F69DE15" w14:textId="77777777" w:rsidR="008C3160" w:rsidRPr="008C3160" w:rsidRDefault="008C3160" w:rsidP="008C3160">
      <w:r w:rsidRPr="008C3160">
        <w:t xml:space="preserve">– Плохо это. Точнее – хорошо. Пойду </w:t>
      </w:r>
      <w:proofErr w:type="spellStart"/>
      <w:r w:rsidRPr="008C3160">
        <w:t>поздоровкаюсь</w:t>
      </w:r>
      <w:proofErr w:type="spellEnd"/>
      <w:r w:rsidRPr="008C3160">
        <w:t xml:space="preserve"> с ним.</w:t>
      </w:r>
    </w:p>
    <w:p w14:paraId="5B79A0BF" w14:textId="77777777" w:rsidR="008C3160" w:rsidRPr="008C3160" w:rsidRDefault="008C3160" w:rsidP="008C3160">
      <w:r w:rsidRPr="008C3160">
        <w:t>Огромный зал на тридцать столов был пуст. Только в дальнем углу сидела компания из шести человек, которые громко что-то обсуждали. Все ребята были молодые, лет по двадцать пять, и только один, абсолютно лысый, лет сорока, сидел лицом к входу. Это и был Вадик Сухой.</w:t>
      </w:r>
    </w:p>
    <w:p w14:paraId="6418A669" w14:textId="77777777" w:rsidR="008C3160" w:rsidRPr="008C3160" w:rsidRDefault="008C3160" w:rsidP="008C3160">
      <w:r w:rsidRPr="008C3160">
        <w:t>Шаман подошел к компании.</w:t>
      </w:r>
    </w:p>
    <w:p w14:paraId="20B500FC" w14:textId="77777777" w:rsidR="008C3160" w:rsidRPr="008C3160" w:rsidRDefault="008C3160" w:rsidP="008C3160">
      <w:r w:rsidRPr="008C3160">
        <w:t>– Вадик, приветствую тебя и твоих друзей.</w:t>
      </w:r>
    </w:p>
    <w:p w14:paraId="5AF37A2B" w14:textId="77777777" w:rsidR="008C3160" w:rsidRPr="008C3160" w:rsidRDefault="008C3160" w:rsidP="008C3160">
      <w:r w:rsidRPr="008C3160">
        <w:t>– О, Шаман, мне сказали, что ты вчера откинулся. И что – сразу ко мне? Садись – отметим.</w:t>
      </w:r>
    </w:p>
    <w:p w14:paraId="49A2AD6B" w14:textId="77777777" w:rsidR="008C3160" w:rsidRPr="008C3160" w:rsidRDefault="008C3160" w:rsidP="008C3160">
      <w:r w:rsidRPr="008C3160">
        <w:t>– Спасибо, Вадик. Не могу – друзья на улице ждут. Я зашел только, чтобы тебя поприветствовать.</w:t>
      </w:r>
    </w:p>
    <w:p w14:paraId="00E3CDFF" w14:textId="77777777" w:rsidR="008C3160" w:rsidRPr="008C3160" w:rsidRDefault="008C3160" w:rsidP="008C3160">
      <w:r w:rsidRPr="008C3160">
        <w:t>– Это хорошо. Ты, Шаман, забудь, что на зоне было – мы там с тобой пободались немного. Забудь!</w:t>
      </w:r>
    </w:p>
    <w:p w14:paraId="3E62673C" w14:textId="77777777" w:rsidR="008C3160" w:rsidRPr="008C3160" w:rsidRDefault="008C3160" w:rsidP="008C3160">
      <w:r w:rsidRPr="008C3160">
        <w:t>– Так я уже забыл.</w:t>
      </w:r>
    </w:p>
    <w:p w14:paraId="601F3A18" w14:textId="77777777" w:rsidR="008C3160" w:rsidRPr="008C3160" w:rsidRDefault="008C3160" w:rsidP="008C3160">
      <w:r w:rsidRPr="008C3160">
        <w:t>– Это хорошо. Если что – обращайся, обсудим. Ну, и я к тебе обращусь, если что!</w:t>
      </w:r>
    </w:p>
    <w:p w14:paraId="29049318" w14:textId="77777777" w:rsidR="008C3160" w:rsidRPr="008C3160" w:rsidRDefault="008C3160" w:rsidP="008C3160">
      <w:r w:rsidRPr="008C3160">
        <w:t>– Договорились.</w:t>
      </w:r>
    </w:p>
    <w:p w14:paraId="2F8BDA88" w14:textId="77777777" w:rsidR="008C3160" w:rsidRPr="008C3160" w:rsidRDefault="008C3160" w:rsidP="008C3160">
      <w:r w:rsidRPr="008C3160">
        <w:t>В вестибюле Шаман сунул тысячную купюру в карман швейцару.</w:t>
      </w:r>
    </w:p>
    <w:p w14:paraId="234B72F1" w14:textId="77777777" w:rsidR="008C3160" w:rsidRPr="008C3160" w:rsidRDefault="008C3160" w:rsidP="008C3160">
      <w:r w:rsidRPr="008C3160">
        <w:t>– Спасибо, дядя Вова, пойду я.</w:t>
      </w:r>
    </w:p>
    <w:p w14:paraId="208551BB" w14:textId="77777777" w:rsidR="008C3160" w:rsidRPr="008C3160" w:rsidRDefault="008C3160" w:rsidP="008C3160">
      <w:r w:rsidRPr="008C3160">
        <w:t>– Ты заходи, Шаман, я всегда рад тебя видеть.</w:t>
      </w:r>
    </w:p>
    <w:p w14:paraId="359D4608" w14:textId="77777777" w:rsidR="008C3160" w:rsidRPr="008C3160" w:rsidRDefault="008C3160" w:rsidP="008C3160">
      <w:r w:rsidRPr="008C3160">
        <w:t>Друзья дожидались.</w:t>
      </w:r>
    </w:p>
    <w:p w14:paraId="6D94653D" w14:textId="77777777" w:rsidR="008C3160" w:rsidRPr="008C3160" w:rsidRDefault="008C3160" w:rsidP="008C3160">
      <w:r w:rsidRPr="008C3160">
        <w:t xml:space="preserve">– Пойдёмте в ресторан «Москва». Тут в «России», как некстати, гуляет Вадик Сухой. Говорят, что он за полгода полгорода под себя подмял – авторитетный бродяга. Я с ним пообщался с минутку, но сидеть с ним в одном зале почему-то не хочу – конфликтовали мы с ним </w:t>
      </w:r>
      <w:r w:rsidRPr="008C3160">
        <w:br/>
        <w:t>в лагере.</w:t>
      </w:r>
    </w:p>
    <w:p w14:paraId="70FCC82C" w14:textId="77777777" w:rsidR="008C3160" w:rsidRPr="008C3160" w:rsidRDefault="008C3160" w:rsidP="008C3160">
      <w:r w:rsidRPr="008C3160">
        <w:t>До «Москвы» триста метров – десять минут ходьбы. Но за эти десять минут Шаман увидел ту разруху, которая накрыла город и которой он не замечал на Откосе: выбитые тротуары, кучи мусора, сломанные скамейки, перевернутые урны. Печальный вид!</w:t>
      </w:r>
    </w:p>
    <w:p w14:paraId="2C98394B" w14:textId="77777777" w:rsidR="008C3160" w:rsidRPr="008C3160" w:rsidRDefault="008C3160" w:rsidP="008C3160">
      <w:r w:rsidRPr="008C3160">
        <w:t>Зал ресторана «Москва» был таким же внушительным, как и в «России», но за несколькими столиками сидели и обедали пожилые пары.</w:t>
      </w:r>
    </w:p>
    <w:p w14:paraId="66DACF15" w14:textId="77777777" w:rsidR="008C3160" w:rsidRPr="008C3160" w:rsidRDefault="008C3160" w:rsidP="008C3160">
      <w:r w:rsidRPr="008C3160">
        <w:t>– Нам литр водки и три бифштекса, – радостно закричал Павлик подскочившему официанту.</w:t>
      </w:r>
    </w:p>
    <w:p w14:paraId="7347347D" w14:textId="77777777" w:rsidR="008C3160" w:rsidRPr="008C3160" w:rsidRDefault="008C3160" w:rsidP="008C3160">
      <w:r w:rsidRPr="008C3160">
        <w:t xml:space="preserve">– Заткнись, Верблюд! Вот ты как есть Верблюд, так и есть Верблюд, – </w:t>
      </w:r>
      <w:r w:rsidRPr="008C3160">
        <w:br/>
        <w:t>обрезал его Шаман.</w:t>
      </w:r>
    </w:p>
    <w:p w14:paraId="0DB593C7" w14:textId="77777777" w:rsidR="008C3160" w:rsidRPr="008C3160" w:rsidRDefault="008C3160" w:rsidP="008C3160">
      <w:r w:rsidRPr="008C3160">
        <w:t>Сидели долго, обедали обстоятельно, пили и шампанское, и дагестанский коньяк, ели и борщ московский, и цыплят табака. Сергей Анатольевич уже много лет возглавлял общество старой городской интеллигенции – было такое, официально зарегистрированное. И часто, когда у одиноких старушек, членов этого общества, возникала острая нужда, он обращался к Шаману за помощью. Было такое время. Шаман ехал и помогал старушкам, покупая у них какие-то безделушки, брошки, статуэтки, иконы, картины. А потом, естественно, он благодарил Сергея Анатольевича. Вопрос с рекомендацией Анне Ивановне, директору Оперного театра, решился легко.</w:t>
      </w:r>
    </w:p>
    <w:p w14:paraId="09F2F038" w14:textId="77777777" w:rsidR="008C3160" w:rsidRPr="008C3160" w:rsidRDefault="008C3160" w:rsidP="008C3160">
      <w:r w:rsidRPr="008C3160">
        <w:lastRenderedPageBreak/>
        <w:t xml:space="preserve">– Я ей позвоню, – успокоил Туруханов, – можешь идти завтра и писать заявление. У них же театр сейчас из бюджета почти не финансируется, и живут они только за счет спонсорской помощи, которую оказывает попечительский совет театра. В него входят управляющие банков и директора крупных предприятий. А этот попечительский совет возглавляю я. Так что считай, что вопрос решен. А вот надо бы ещё, Николай Иванович, заехать и проведать Ситникову Наталью Трофимовну, вдовую сноху известного нашего врача Ситникова, народного врача. Было когда-то у нас такое звание, нарком Семашко установил, </w:t>
      </w:r>
      <w:r w:rsidRPr="008C3160">
        <w:br/>
        <w:t xml:space="preserve">и первые народные врачи были нижегородцами: Ситников, </w:t>
      </w:r>
      <w:proofErr w:type="spellStart"/>
      <w:r w:rsidRPr="008C3160">
        <w:t>Орнадский</w:t>
      </w:r>
      <w:proofErr w:type="spellEnd"/>
      <w:r w:rsidRPr="008C3160">
        <w:t xml:space="preserve"> и Богуш. Живет она в переулке Могилевича, дом у неё почти развалился и идет на слом, а вот помочь ей переехать надо бы. Помоги.</w:t>
      </w:r>
    </w:p>
    <w:p w14:paraId="47F64D4A" w14:textId="77777777" w:rsidR="008C3160" w:rsidRPr="008C3160" w:rsidRDefault="008C3160" w:rsidP="008C3160">
      <w:r w:rsidRPr="008C3160">
        <w:t>– Поможем! Я ведь был у неё когда-то, лет десять назад, Клевера покупал, зимний пейзаж, по заказу одного коллекционера из Таллина. Мы с Павликом к ней сходим.</w:t>
      </w:r>
    </w:p>
    <w:p w14:paraId="4EFFEB85" w14:textId="77777777" w:rsidR="008C3160" w:rsidRPr="008C3160" w:rsidRDefault="008C3160" w:rsidP="008C3160">
      <w:r w:rsidRPr="008C3160">
        <w:t xml:space="preserve">– Так это моя троюродная тётка. Она была сестрой адвоката Рождественского, моего дядьки. Я в детстве часто у неё бывал в переулке Могилевича, и она меня всегда </w:t>
      </w:r>
      <w:proofErr w:type="spellStart"/>
      <w:r w:rsidRPr="008C3160">
        <w:t>печенинками</w:t>
      </w:r>
      <w:proofErr w:type="spellEnd"/>
      <w:r w:rsidRPr="008C3160">
        <w:t xml:space="preserve"> какими-то угощала.</w:t>
      </w:r>
    </w:p>
    <w:p w14:paraId="4AFB2CC6" w14:textId="77777777" w:rsidR="008C3160" w:rsidRPr="008C3160" w:rsidRDefault="008C3160" w:rsidP="008C3160">
      <w:r w:rsidRPr="008C3160">
        <w:t>– Да помолчи ты, Павлик.</w:t>
      </w:r>
    </w:p>
    <w:p w14:paraId="20F19182" w14:textId="77777777" w:rsidR="008C3160" w:rsidRPr="008C3160" w:rsidRDefault="008C3160" w:rsidP="008C3160"/>
    <w:p w14:paraId="6E67D914" w14:textId="77777777" w:rsidR="008C3160" w:rsidRPr="008C3160" w:rsidRDefault="008C3160" w:rsidP="008C3160">
      <w:pPr>
        <w:rPr>
          <w:b/>
          <w:bCs/>
        </w:rPr>
      </w:pPr>
      <w:r w:rsidRPr="008C3160">
        <w:rPr>
          <w:b/>
          <w:bCs/>
        </w:rPr>
        <w:t>5</w:t>
      </w:r>
    </w:p>
    <w:p w14:paraId="20FFBE97" w14:textId="77777777" w:rsidR="008C3160" w:rsidRPr="008C3160" w:rsidRDefault="008C3160" w:rsidP="008C3160"/>
    <w:p w14:paraId="0E3F771B" w14:textId="77777777" w:rsidR="008C3160" w:rsidRPr="008C3160" w:rsidRDefault="008C3160" w:rsidP="008C3160">
      <w:r w:rsidRPr="008C3160">
        <w:t xml:space="preserve">На следующий день, написав заявление и получив инструкции от директора Анны Ивановны и от главного инженера, который по регламенту отвечал за пожарную безопасность, Шаман отправился на розыски </w:t>
      </w:r>
      <w:proofErr w:type="spellStart"/>
      <w:r w:rsidRPr="008C3160">
        <w:t>Жмуркина</w:t>
      </w:r>
      <w:proofErr w:type="spellEnd"/>
      <w:r w:rsidRPr="008C3160">
        <w:t>. Тот естественным образом сидел в артистическом буфете и пил пиво. Шаман тепло поздоровался с Зосей и присоединился к Мише.</w:t>
      </w:r>
    </w:p>
    <w:p w14:paraId="33C90EE4" w14:textId="77777777" w:rsidR="008C3160" w:rsidRPr="008C3160" w:rsidRDefault="008C3160" w:rsidP="008C3160">
      <w:r w:rsidRPr="008C3160">
        <w:t xml:space="preserve">– Миша, дорогой, жизнь налаживается. Надо начинать работать, </w:t>
      </w:r>
      <w:r w:rsidRPr="008C3160">
        <w:br/>
        <w:t>и я прошу твоей помощи. Естественно – отблагодарю. Ты меня знаешь.</w:t>
      </w:r>
    </w:p>
    <w:p w14:paraId="434D10A0" w14:textId="77777777" w:rsidR="008C3160" w:rsidRPr="008C3160" w:rsidRDefault="008C3160" w:rsidP="008C3160">
      <w:r w:rsidRPr="008C3160">
        <w:t>– Я готов, а что будем делать?</w:t>
      </w:r>
    </w:p>
    <w:p w14:paraId="7E83B51E" w14:textId="77777777" w:rsidR="008C3160" w:rsidRPr="008C3160" w:rsidRDefault="008C3160" w:rsidP="008C3160">
      <w:r w:rsidRPr="008C3160">
        <w:t xml:space="preserve">– Сегодня и завтра я займусь своими документами: паспорт, прописка и прочее. А вот послезавтра мы с тобой пойдём к Ситниковой Наталье Трофимовне и купим у неё парочку каких-нибудь безделушек. А главное – мы должны внимательно осмотреть всё барахло, которое </w:t>
      </w:r>
      <w:r w:rsidRPr="008C3160">
        <w:br/>
        <w:t>у неё дома стоит и постараться его продать на корню. Квартиру ей в Нагорном микрорайоне застройщики уже подобрали, и она должна переезжать, но физически у неё нет сил. Надо помочь. Ко мне купец должен приехать на днях из Москвы – договаривались, пока я на зоне отдыхал. Так вот, ему и должны мы всю эту квартиру продать. Я имею в виду мебель, посуду, фарфор, книги и прочее. Нанять ему машину и отправить всё это в Москву. Да и самой Наталье Трофимовне, может быть, надо ещё в чём-то помочь – это очень поддержит авторитет Туруханова, а он нам с тобой очень понадобится.</w:t>
      </w:r>
    </w:p>
    <w:p w14:paraId="1DC84ECA" w14:textId="77777777" w:rsidR="008C3160" w:rsidRPr="008C3160" w:rsidRDefault="008C3160" w:rsidP="008C3160">
      <w:r w:rsidRPr="008C3160">
        <w:t>– Отлично! Когда пойдём?</w:t>
      </w:r>
    </w:p>
    <w:p w14:paraId="28835DD9" w14:textId="77777777" w:rsidR="008C3160" w:rsidRPr="008C3160" w:rsidRDefault="008C3160" w:rsidP="008C3160">
      <w:r w:rsidRPr="008C3160">
        <w:t xml:space="preserve">– Я тебе позвоню. </w:t>
      </w:r>
    </w:p>
    <w:p w14:paraId="52B405BA" w14:textId="77777777" w:rsidR="008C3160" w:rsidRPr="008C3160" w:rsidRDefault="008C3160" w:rsidP="008C3160">
      <w:r w:rsidRPr="008C3160">
        <w:t xml:space="preserve">–  Так у меня ещё и пейджер есть. Кстати, тебе тоже надо приобрести – </w:t>
      </w:r>
      <w:r w:rsidRPr="008C3160">
        <w:br/>
        <w:t>удобная штука.</w:t>
      </w:r>
    </w:p>
    <w:p w14:paraId="5F4C9DBD" w14:textId="77777777" w:rsidR="008C3160" w:rsidRPr="008C3160" w:rsidRDefault="008C3160" w:rsidP="008C3160">
      <w:r w:rsidRPr="008C3160">
        <w:t>– Жди.</w:t>
      </w:r>
    </w:p>
    <w:p w14:paraId="194C4E74" w14:textId="77777777" w:rsidR="008C3160" w:rsidRPr="008C3160" w:rsidRDefault="008C3160" w:rsidP="008C3160">
      <w:r w:rsidRPr="008C3160">
        <w:lastRenderedPageBreak/>
        <w:t xml:space="preserve">Во многих старых русских городах сохранились целые островки из домов дореволюционной, ещё царской постройки; одно- и даже двухэтажные с флигелями, мезонинами, башенками, колоннами. Как-то обошли их застройщики в советское время, а вот теперь, когда земля в центре города стала стоить бешеных денег, добрались. Дом Натальи Трофимовны Ситниковой стоял в самом что ни на есть центре города, </w:t>
      </w:r>
      <w:r w:rsidRPr="008C3160">
        <w:br/>
        <w:t>в переулке Могилевича. Дом был солидный, двухэтажный, большой, но как-то он уже наклонился, качнулся и скособочился, готовясь к неизбежному сносу.</w:t>
      </w:r>
    </w:p>
    <w:p w14:paraId="1F6A761C" w14:textId="77777777" w:rsidR="008C3160" w:rsidRPr="008C3160" w:rsidRDefault="008C3160" w:rsidP="008C3160">
      <w:r w:rsidRPr="008C3160">
        <w:t xml:space="preserve">В гости шли втроём, после телефонного созвона: Шаман взял с собой и Павлика, и </w:t>
      </w:r>
      <w:proofErr w:type="spellStart"/>
      <w:r w:rsidRPr="008C3160">
        <w:t>Жмуркина</w:t>
      </w:r>
      <w:proofErr w:type="spellEnd"/>
      <w:r w:rsidRPr="008C3160">
        <w:t xml:space="preserve">. Павлика как старого знакомца Натальи Трофимовны, а </w:t>
      </w:r>
      <w:proofErr w:type="spellStart"/>
      <w:r w:rsidRPr="008C3160">
        <w:t>Жмуркина</w:t>
      </w:r>
      <w:proofErr w:type="spellEnd"/>
      <w:r w:rsidRPr="008C3160">
        <w:t xml:space="preserve"> – как будущего компаньона. Да он и раньше постоянно был компаньоном и напарником Шамана, а пока тот отсутствовал, и вообще заменил его в качестве городского антикварного дилера; вид у него был солидный, чиновника средней руки: деловой костюм, галстук, шляпа и непременный портфель.</w:t>
      </w:r>
    </w:p>
    <w:p w14:paraId="5241CBF7" w14:textId="77777777" w:rsidR="008C3160" w:rsidRPr="008C3160" w:rsidRDefault="008C3160" w:rsidP="008C3160">
      <w:r w:rsidRPr="008C3160">
        <w:t>Наталья Трофимовна была женщиной крупной, солидной, было что-то в её фигуре и в лице мужеподобное, и семидесяти ей никак нельзя было дать.</w:t>
      </w:r>
    </w:p>
    <w:p w14:paraId="413A9A9F" w14:textId="77777777" w:rsidR="008C3160" w:rsidRPr="008C3160" w:rsidRDefault="008C3160" w:rsidP="008C3160">
      <w:r w:rsidRPr="008C3160">
        <w:t>– Проходите. Мне звонил Сергей Анатольевич. Сказал, что поможете. Я ему верю.</w:t>
      </w:r>
    </w:p>
    <w:p w14:paraId="004AA214" w14:textId="77777777" w:rsidR="008C3160" w:rsidRPr="008C3160" w:rsidRDefault="008C3160" w:rsidP="008C3160">
      <w:r w:rsidRPr="008C3160">
        <w:t xml:space="preserve">Пробирались в комнаты через коридор, заваленным всяким хламом: ящики, коробки, пустые банки и бутылки, обломки какой-то мебели. </w:t>
      </w:r>
      <w:r w:rsidRPr="008C3160">
        <w:br/>
        <w:t>В большой комнате остановились, и Шаман довольно церемонно вручил хозяйке коробку конфет.</w:t>
      </w:r>
    </w:p>
    <w:p w14:paraId="4A388459" w14:textId="77777777" w:rsidR="008C3160" w:rsidRPr="008C3160" w:rsidRDefault="008C3160" w:rsidP="008C3160">
      <w:r w:rsidRPr="008C3160">
        <w:t xml:space="preserve">– Наталья Трофимовна, меня зовут Николаем Ивановичем. Сергей Анатольевич разговаривал со мной и просил зайти к вам. Это мой товарищ Михаил, а Пашу </w:t>
      </w:r>
      <w:proofErr w:type="spellStart"/>
      <w:r w:rsidRPr="008C3160">
        <w:t>Вербловского</w:t>
      </w:r>
      <w:proofErr w:type="spellEnd"/>
      <w:r w:rsidRPr="008C3160">
        <w:t xml:space="preserve"> вы должны помнить – он говорил, что в детстве часто бывал у вас.</w:t>
      </w:r>
    </w:p>
    <w:p w14:paraId="753A352E" w14:textId="77777777" w:rsidR="008C3160" w:rsidRPr="008C3160" w:rsidRDefault="008C3160" w:rsidP="008C3160">
      <w:r w:rsidRPr="008C3160">
        <w:t xml:space="preserve">– Да-да, Паша </w:t>
      </w:r>
      <w:proofErr w:type="spellStart"/>
      <w:r w:rsidRPr="008C3160">
        <w:t>Вербловский</w:t>
      </w:r>
      <w:proofErr w:type="spellEnd"/>
      <w:r w:rsidRPr="008C3160">
        <w:t>. Как ты изменился, Паша, – никогда бы не узнала. Как ты? Где служишь?</w:t>
      </w:r>
    </w:p>
    <w:p w14:paraId="55170EAF" w14:textId="77777777" w:rsidR="008C3160" w:rsidRPr="008C3160" w:rsidRDefault="008C3160" w:rsidP="008C3160">
      <w:r w:rsidRPr="008C3160">
        <w:t>– Я по-прежнему в оперном театре, Наталья Трофимовна, – отвечал Павел.</w:t>
      </w:r>
    </w:p>
    <w:p w14:paraId="709B3BD8" w14:textId="77777777" w:rsidR="008C3160" w:rsidRPr="008C3160" w:rsidRDefault="008C3160" w:rsidP="008C3160">
      <w:r w:rsidRPr="008C3160">
        <w:t>– Что, по-прежнему поёшь?</w:t>
      </w:r>
    </w:p>
    <w:p w14:paraId="0E53B95E" w14:textId="77777777" w:rsidR="008C3160" w:rsidRPr="008C3160" w:rsidRDefault="008C3160" w:rsidP="008C3160">
      <w:r w:rsidRPr="008C3160">
        <w:t>– Нет, что вы? Я там в охране. Охраняю Оперный театр.</w:t>
      </w:r>
    </w:p>
    <w:p w14:paraId="3CFB1434" w14:textId="77777777" w:rsidR="008C3160" w:rsidRPr="008C3160" w:rsidRDefault="008C3160" w:rsidP="008C3160">
      <w:r w:rsidRPr="008C3160">
        <w:t xml:space="preserve">– Это правильно – охраняй. Русский театр надо охранять и беречь, </w:t>
      </w:r>
      <w:r w:rsidRPr="008C3160">
        <w:br/>
        <w:t>а то тоже кому-нибудь продадут.</w:t>
      </w:r>
    </w:p>
    <w:p w14:paraId="0742EC8E" w14:textId="77777777" w:rsidR="008C3160" w:rsidRPr="008C3160" w:rsidRDefault="008C3160" w:rsidP="008C3160">
      <w:r w:rsidRPr="008C3160">
        <w:t>– Наталья Трофимовна, – прервал хозяйку Шаман, – всё вы правильно говорите. Только давайте к делу. Вы уже перебрались в новую квартиру? Или надо помогать?</w:t>
      </w:r>
    </w:p>
    <w:p w14:paraId="2D79B903" w14:textId="77777777" w:rsidR="008C3160" w:rsidRPr="008C3160" w:rsidRDefault="008C3160" w:rsidP="008C3160">
      <w:r w:rsidRPr="008C3160">
        <w:t>– Да, я всё уже перевезла. Мне же выделили однокомнатную в Нагорном микрорайоне. Я отвезла туда всё, что мне надо. А точнее – что туда убралось: кровать, диванчик, стол да два стула. Ну и на кухню всё. А сама тут кукую – слежу, чтобы не растащили всё моё добро. Жду помощи от Сергея Анатольевича. Вот вроде и дождалась.</w:t>
      </w:r>
    </w:p>
    <w:p w14:paraId="31BB6F20" w14:textId="77777777" w:rsidR="008C3160" w:rsidRPr="008C3160" w:rsidRDefault="008C3160" w:rsidP="008C3160">
      <w:r w:rsidRPr="008C3160">
        <w:t xml:space="preserve">– Наталья Трофимовна, а у вас же много картин было? Помнится, </w:t>
      </w:r>
      <w:r w:rsidRPr="008C3160">
        <w:br/>
        <w:t>я у вас лет десять назад Клевера покупал.</w:t>
      </w:r>
    </w:p>
    <w:p w14:paraId="7EA2D997" w14:textId="77777777" w:rsidR="008C3160" w:rsidRPr="008C3160" w:rsidRDefault="008C3160" w:rsidP="008C3160">
      <w:r w:rsidRPr="008C3160">
        <w:t>– Как же, как же, я вас помню, и Клевера того помню. Я все картины на рынок отнесла, там и продала их за гроши какие-то. Только иконы забрала с собой на новую квартиру. А на рынке никто и не знает таких художников, как Гермашев, Навозов или Найден, – им Шишкина и Айвазовского надо. Вон там за диваном стоят ещё две, только они без рам; рамы рассыпались все.</w:t>
      </w:r>
    </w:p>
    <w:p w14:paraId="4882742F" w14:textId="77777777" w:rsidR="008C3160" w:rsidRPr="008C3160" w:rsidRDefault="008C3160" w:rsidP="008C3160">
      <w:r w:rsidRPr="008C3160">
        <w:t>– Миша, достань, посмотрим, что там, – распорядился Шаман.</w:t>
      </w:r>
    </w:p>
    <w:p w14:paraId="4FB01281" w14:textId="77777777" w:rsidR="008C3160" w:rsidRPr="008C3160" w:rsidRDefault="008C3160" w:rsidP="008C3160">
      <w:proofErr w:type="spellStart"/>
      <w:r w:rsidRPr="008C3160">
        <w:lastRenderedPageBreak/>
        <w:t>Жмуркин</w:t>
      </w:r>
      <w:proofErr w:type="spellEnd"/>
      <w:r w:rsidRPr="008C3160">
        <w:t xml:space="preserve"> отодвинул диван и вытащил оттуда два холста на почти квадратных подрамниках. Они были приличные по размеру, чуть ли не по метру. </w:t>
      </w:r>
      <w:proofErr w:type="spellStart"/>
      <w:r w:rsidRPr="008C3160">
        <w:t>Жмуркин</w:t>
      </w:r>
      <w:proofErr w:type="spellEnd"/>
      <w:r w:rsidRPr="008C3160">
        <w:t xml:space="preserve"> поставил их на диван, скинув с него пустые коробки. Обе картины были на охотничьи сюжеты; на одной, с подписью «Граф Муравьев», два тетерева токовали под елками, а на второй две борзых гнали лису, и подпись: «Ворошилов».</w:t>
      </w:r>
    </w:p>
    <w:p w14:paraId="30C2BA21" w14:textId="77777777" w:rsidR="008C3160" w:rsidRPr="008C3160" w:rsidRDefault="008C3160" w:rsidP="008C3160">
      <w:r w:rsidRPr="008C3160">
        <w:t xml:space="preserve">– Неплохие работы, – заметил Шаман, – только надо </w:t>
      </w:r>
      <w:proofErr w:type="spellStart"/>
      <w:r w:rsidRPr="008C3160">
        <w:t>подреставрировать</w:t>
      </w:r>
      <w:proofErr w:type="spellEnd"/>
      <w:r w:rsidRPr="008C3160">
        <w:t xml:space="preserve"> их и оформить поприличнее. А вы не продадите мне их прямо сейчас, Наталья Трофимовна. Я заплачу вам пятьсот долларов за пару: двести за Ворошилова и триста за графа Муравьева.</w:t>
      </w:r>
    </w:p>
    <w:p w14:paraId="396B409B" w14:textId="77777777" w:rsidR="008C3160" w:rsidRPr="008C3160" w:rsidRDefault="008C3160" w:rsidP="008C3160">
      <w:r w:rsidRPr="008C3160">
        <w:t>– Забирайте. Я все равно приготовила их на выброс.</w:t>
      </w:r>
    </w:p>
    <w:p w14:paraId="629A521F" w14:textId="77777777" w:rsidR="008C3160" w:rsidRPr="008C3160" w:rsidRDefault="008C3160" w:rsidP="008C3160">
      <w:r w:rsidRPr="008C3160">
        <w:t>Шаман достал из кармана пятьсот долларов и отдал их старухе.</w:t>
      </w:r>
    </w:p>
    <w:p w14:paraId="554D6AF8" w14:textId="77777777" w:rsidR="008C3160" w:rsidRPr="008C3160" w:rsidRDefault="008C3160" w:rsidP="008C3160">
      <w:r w:rsidRPr="008C3160">
        <w:t>– А вы умеете с долларами обращаться? Знаете, где и как их поменять?</w:t>
      </w:r>
    </w:p>
    <w:p w14:paraId="160D81AA" w14:textId="77777777" w:rsidR="008C3160" w:rsidRPr="008C3160" w:rsidRDefault="008C3160" w:rsidP="008C3160">
      <w:r w:rsidRPr="008C3160">
        <w:t xml:space="preserve">– Ну конечно, Николай Иванович. Мы, старухи, давно уже привыкли к долларовой жизни. Нам, старухам, дети помогают, доллары изредка подбрасывают: сто долларов на три месяца хватает. У меня ведь дочка есть, живёт где-то в Казахстане, в Караганде. Разругались мы с ней двадцать лет назад, с тех пор не созваниваемся, не переписываемся. </w:t>
      </w:r>
      <w:r w:rsidRPr="008C3160">
        <w:br/>
        <w:t>А как беда-то накрыла всю страну, так стала мне понемногу помогать: приходит от неё подружка прежняя и оставляет на столе сто долларов.</w:t>
      </w:r>
    </w:p>
    <w:p w14:paraId="1F341ADF" w14:textId="77777777" w:rsidR="008C3160" w:rsidRPr="008C3160" w:rsidRDefault="008C3160" w:rsidP="008C3160">
      <w:r w:rsidRPr="008C3160">
        <w:t>– Ну так вот – спрячьте их. А теперь перейдём к делу. Миша, Павлик, давайте внимательно посмотрим, что здесь есть действительно ликвидного. Вот смотрите: диванчик и пара кресел из ореха, павловский ампир. Горка из тополя, тоже ампир. Миша, а посмотри, что там за статуэтки в горке? Может, и небитые есть? Письменный стол из розового дуба, только реставрации тут много. Посмотрите и во второй комнате всё внимательно: может, бронза какая-то, люстры, настольные лампы, бра. А серебро, Наталья Трофимовна, есть?</w:t>
      </w:r>
    </w:p>
    <w:p w14:paraId="2CF794C3" w14:textId="77777777" w:rsidR="008C3160" w:rsidRPr="008C3160" w:rsidRDefault="008C3160" w:rsidP="008C3160">
      <w:r w:rsidRPr="008C3160">
        <w:t>– Нет, серебро я давно на рынок всё снесла. Красивое было серебро, фамильное.</w:t>
      </w:r>
    </w:p>
    <w:p w14:paraId="3112B5B6" w14:textId="77777777" w:rsidR="008C3160" w:rsidRPr="008C3160" w:rsidRDefault="008C3160" w:rsidP="008C3160">
      <w:r w:rsidRPr="008C3160">
        <w:t xml:space="preserve">Вторая комната была захламлена ещё гуще: белый кабинетный </w:t>
      </w:r>
      <w:proofErr w:type="spellStart"/>
      <w:r w:rsidRPr="008C3160">
        <w:t>беккеровский</w:t>
      </w:r>
      <w:proofErr w:type="spellEnd"/>
      <w:r w:rsidRPr="008C3160">
        <w:t xml:space="preserve"> рояль стал давно уже не белым, узкая суворовская дубовая кровать с высокими спинками была завалена зимними шубами, но всё равно удивляла резными большими двуглавыми орлами.</w:t>
      </w:r>
    </w:p>
    <w:p w14:paraId="35D1DBC9" w14:textId="77777777" w:rsidR="008C3160" w:rsidRPr="008C3160" w:rsidRDefault="008C3160" w:rsidP="008C3160">
      <w:r w:rsidRPr="008C3160">
        <w:t>– А что у вас на втором этаже, Наталья Трофимовна?</w:t>
      </w:r>
    </w:p>
    <w:p w14:paraId="4EE99199" w14:textId="77777777" w:rsidR="008C3160" w:rsidRPr="008C3160" w:rsidRDefault="008C3160" w:rsidP="008C3160">
      <w:r w:rsidRPr="008C3160">
        <w:t>– Там книги. Там завалено все, и света нет. Свет у меня отрубили уже неделю как. Если полезете, я вам фонарик дам.</w:t>
      </w:r>
    </w:p>
    <w:p w14:paraId="718383C7" w14:textId="77777777" w:rsidR="008C3160" w:rsidRPr="008C3160" w:rsidRDefault="008C3160" w:rsidP="008C3160">
      <w:r w:rsidRPr="008C3160">
        <w:t xml:space="preserve">На втором этаже был раньше кабинет хозяина, и всё помещение было заполнено тысячами книг. Книги стояли в шкафах, на стеллажах, в связанных пачках на полу тоже были книги. Всё было покрыто многолетним слоем пыли. В основном это была специальная медицинская литература, много журналов, но попадались и изящные томики в </w:t>
      </w:r>
      <w:proofErr w:type="spellStart"/>
      <w:r w:rsidRPr="008C3160">
        <w:t>цельнокожаных</w:t>
      </w:r>
      <w:proofErr w:type="spellEnd"/>
      <w:r w:rsidRPr="008C3160">
        <w:t xml:space="preserve"> переплётах. Шаман снял с полки одну книжку и прочитал вслух:</w:t>
      </w:r>
    </w:p>
    <w:p w14:paraId="5D636A65" w14:textId="77777777" w:rsidR="008C3160" w:rsidRPr="008C3160" w:rsidRDefault="008C3160" w:rsidP="008C3160">
      <w:r w:rsidRPr="008C3160">
        <w:t xml:space="preserve">– «Учебная книга российской словесности или избранные места из русских сочинений», изданные Николаем </w:t>
      </w:r>
      <w:proofErr w:type="spellStart"/>
      <w:r w:rsidRPr="008C3160">
        <w:t>Гречем</w:t>
      </w:r>
      <w:proofErr w:type="spellEnd"/>
      <w:r w:rsidRPr="008C3160">
        <w:t>, часть третья, одна тысяча восемьсот двадцатый год. Пушкинская эпоха. Смотри: здесь и стихи Пушкина есть. Прижизненный Пушкин стоит денег. Я, конечно, в книгах ничего не понимаю, но для знатока здесь есть интерес покопаться.</w:t>
      </w:r>
    </w:p>
    <w:p w14:paraId="49F57D55" w14:textId="77777777" w:rsidR="008C3160" w:rsidRPr="008C3160" w:rsidRDefault="008C3160" w:rsidP="008C3160">
      <w:r w:rsidRPr="008C3160">
        <w:t>Друзья спустились вниз к хозяйке.</w:t>
      </w:r>
    </w:p>
    <w:p w14:paraId="69D5FB25" w14:textId="77777777" w:rsidR="008C3160" w:rsidRPr="008C3160" w:rsidRDefault="008C3160" w:rsidP="008C3160">
      <w:r w:rsidRPr="008C3160">
        <w:t xml:space="preserve">– Наталья Трофимовна, – несколько задумчиво начал Шаман, – </w:t>
      </w:r>
      <w:r w:rsidRPr="008C3160">
        <w:br/>
        <w:t>а сколько вы хотите за всю эту оставшуюся мебель, люстры, светильники, книги? Чтобы разом расплатиться, и мы могли думать куда, и когда, и что отвозить?</w:t>
      </w:r>
    </w:p>
    <w:p w14:paraId="5110AF67" w14:textId="77777777" w:rsidR="008C3160" w:rsidRPr="008C3160" w:rsidRDefault="008C3160" w:rsidP="008C3160">
      <w:r w:rsidRPr="008C3160">
        <w:lastRenderedPageBreak/>
        <w:t xml:space="preserve">– Ой, милейший Николай Иванович. Благодетель вы мой! Туруханов сказал мне, чтобы я полностью доверилась вам. Как скажете, так </w:t>
      </w:r>
      <w:r w:rsidRPr="008C3160">
        <w:br/>
        <w:t>и случится.</w:t>
      </w:r>
    </w:p>
    <w:p w14:paraId="0825F104" w14:textId="77777777" w:rsidR="008C3160" w:rsidRPr="008C3160" w:rsidRDefault="008C3160" w:rsidP="008C3160">
      <w:r w:rsidRPr="008C3160">
        <w:t xml:space="preserve">– Тогда дайте мне пару дней, чтобы я мог всё прикинуть по цене </w:t>
      </w:r>
      <w:r w:rsidRPr="008C3160">
        <w:br/>
        <w:t>и решил вопросы с транспортом, ребятами, которые всё это смогут перевезти, и с помещением, где временно я мог бы всё ваше добро разместить. Всем этим займётся Михаил Петрович. Может, вы даже передадите ему ключи от дома; но это когда мы с вами уже рассчитаемся. Телефон ваш новый у меня есть.</w:t>
      </w:r>
    </w:p>
    <w:p w14:paraId="329BDDD4" w14:textId="77777777" w:rsidR="008C3160" w:rsidRPr="008C3160" w:rsidRDefault="008C3160" w:rsidP="008C3160">
      <w:r w:rsidRPr="008C3160">
        <w:t>– Конечно, конечно. Ключ я могу прямо сейчас вам отдать, у меня же есть запасной.</w:t>
      </w:r>
    </w:p>
    <w:p w14:paraId="2099CA69" w14:textId="77777777" w:rsidR="008C3160" w:rsidRPr="008C3160" w:rsidRDefault="008C3160" w:rsidP="008C3160">
      <w:r w:rsidRPr="008C3160">
        <w:t xml:space="preserve">Старуха достала из ящика ключ и протянула его Шаману. Тот взял ключ и протянул его </w:t>
      </w:r>
      <w:proofErr w:type="spellStart"/>
      <w:r w:rsidRPr="008C3160">
        <w:t>Жмуркину</w:t>
      </w:r>
      <w:proofErr w:type="spellEnd"/>
      <w:r w:rsidRPr="008C3160">
        <w:t>.</w:t>
      </w:r>
    </w:p>
    <w:p w14:paraId="46F6E10E" w14:textId="77777777" w:rsidR="008C3160" w:rsidRPr="008C3160" w:rsidRDefault="008C3160" w:rsidP="008C3160">
      <w:r w:rsidRPr="008C3160">
        <w:t>– На прощание, Наталья Трофимовна, хочу вас всё же спросить. А не остались ли у вас какие-нибудь безделушки из ювелирки: брошки, сережки, подвески, миниатюрки эмалевые? А может, коробочки остались из-под ювелирных изделий, тоже интересно?</w:t>
      </w:r>
    </w:p>
    <w:p w14:paraId="0824B7CC" w14:textId="77777777" w:rsidR="008C3160" w:rsidRPr="008C3160" w:rsidRDefault="008C3160" w:rsidP="008C3160">
      <w:r w:rsidRPr="008C3160">
        <w:t xml:space="preserve">– Нет, нету – всё на базар снесла. А было, было! Задержу я вас – расскажу небольшую историю. Вот поминали мы сегодня Айвазовского, так он очень много работал в Турции, и покровительствовал ему там турецкий султан. В благодарность за такое покровительство Айвазовский написал портрет жены султана, а она была наикрасивейшей женщиной. Художник замечательно писал не только море; он и зимние пейзажи великолепные делал, и портретов много написал. Портрет получился удачный. Султан в ответ решил отблагодарить художника. А деньгами расплачиваться за такие услуги у высшей знати считается неприличным. Вот султан и подарил молодой жене художника прекрасное колье из изумрудов. Прошли годы, художник умер, а у вдовы, которая жила в Феодосии, случились проблемы с горлом. Московские специалисты, которые не смогли ей помочь, направили её к нам </w:t>
      </w:r>
      <w:r w:rsidRPr="008C3160">
        <w:br/>
        <w:t>в Горький, к моему батюшке, который был прекрасным лором. Он помог вдове – вылечил её. Она подарила тогда это колье моей матушке покойной. Колье великолепное было (я помню): сто пятьдесят изумрудов обсыпанные алмазной крошкой и бриллиантами, в большой кожаной коробке.</w:t>
      </w:r>
    </w:p>
    <w:p w14:paraId="03ABBB32" w14:textId="77777777" w:rsidR="008C3160" w:rsidRPr="008C3160" w:rsidRDefault="008C3160" w:rsidP="008C3160">
      <w:r w:rsidRPr="008C3160">
        <w:t xml:space="preserve">– Ну </w:t>
      </w:r>
      <w:proofErr w:type="gramStart"/>
      <w:r w:rsidRPr="008C3160">
        <w:t>так</w:t>
      </w:r>
      <w:proofErr w:type="gramEnd"/>
      <w:r w:rsidRPr="008C3160">
        <w:t xml:space="preserve"> а где сейчас это колье? – спросил Шаман.</w:t>
      </w:r>
    </w:p>
    <w:p w14:paraId="6E391579" w14:textId="77777777" w:rsidR="008C3160" w:rsidRPr="008C3160" w:rsidRDefault="008C3160" w:rsidP="008C3160">
      <w:r w:rsidRPr="008C3160">
        <w:t>– А где-то уже в семидесятые годы у моего покойного супруга Коли случились большие проблемы по работе, и спас его Коршунов Александр Александрович, он тогда был председателем какой-то комиссии по партийному контролю при обкоме партии. Вот тогда это колье было подарено ему в качестве благодарности.</w:t>
      </w:r>
    </w:p>
    <w:p w14:paraId="1EF9B886" w14:textId="77777777" w:rsidR="008C3160" w:rsidRPr="008C3160" w:rsidRDefault="008C3160" w:rsidP="008C3160">
      <w:r w:rsidRPr="008C3160">
        <w:t xml:space="preserve">– Я знал Александра Александровича, – заметил </w:t>
      </w:r>
      <w:proofErr w:type="spellStart"/>
      <w:r w:rsidRPr="008C3160">
        <w:t>Жмуркин</w:t>
      </w:r>
      <w:proofErr w:type="spellEnd"/>
      <w:r w:rsidRPr="008C3160">
        <w:t xml:space="preserve">, – и сыновей его Сашку и Вовку тоже знаю. Они живут оба на </w:t>
      </w:r>
      <w:proofErr w:type="spellStart"/>
      <w:r w:rsidRPr="008C3160">
        <w:t>Звездинке</w:t>
      </w:r>
      <w:proofErr w:type="spellEnd"/>
      <w:r w:rsidRPr="008C3160">
        <w:t xml:space="preserve">. </w:t>
      </w:r>
      <w:r w:rsidRPr="008C3160">
        <w:br/>
        <w:t>Мы учились в одной школе, они ненамного постарше меня. Папочка успел им квартиры сделать. Гнилые пацаны – оба опойками стали.</w:t>
      </w:r>
    </w:p>
    <w:p w14:paraId="6D28A001" w14:textId="77777777" w:rsidR="008C3160" w:rsidRPr="008C3160" w:rsidRDefault="008C3160" w:rsidP="008C3160">
      <w:r w:rsidRPr="008C3160">
        <w:t>– Это хорошо, что оба пьют. Значит, мы с ними ещё поработаем, – ответил Шаман, уже выходя на улицу от старухи Ситниковой.</w:t>
      </w:r>
    </w:p>
    <w:p w14:paraId="4A8F3076" w14:textId="77777777" w:rsidR="008C3160" w:rsidRPr="008C3160" w:rsidRDefault="008C3160" w:rsidP="008C3160"/>
    <w:p w14:paraId="7243007F" w14:textId="77777777" w:rsidR="008C3160" w:rsidRPr="008C3160" w:rsidRDefault="008C3160" w:rsidP="008C3160">
      <w:pPr>
        <w:rPr>
          <w:b/>
          <w:bCs/>
        </w:rPr>
      </w:pPr>
      <w:r w:rsidRPr="008C3160">
        <w:rPr>
          <w:b/>
          <w:bCs/>
        </w:rPr>
        <w:t>6</w:t>
      </w:r>
    </w:p>
    <w:p w14:paraId="0F76FBFB" w14:textId="77777777" w:rsidR="008C3160" w:rsidRPr="008C3160" w:rsidRDefault="008C3160" w:rsidP="008C3160"/>
    <w:p w14:paraId="62AD78C4" w14:textId="77777777" w:rsidR="008C3160" w:rsidRPr="008C3160" w:rsidRDefault="008C3160" w:rsidP="008C3160">
      <w:r w:rsidRPr="008C3160">
        <w:t>Обедали в кафе «Дружба» на Большой Покровке.</w:t>
      </w:r>
    </w:p>
    <w:p w14:paraId="33FED3F7" w14:textId="77777777" w:rsidR="008C3160" w:rsidRPr="008C3160" w:rsidRDefault="008C3160" w:rsidP="008C3160">
      <w:r w:rsidRPr="008C3160">
        <w:lastRenderedPageBreak/>
        <w:t xml:space="preserve">– Миша, я сегодня вечером позвоню в Москву Слюняеву. Мы с тобой должны продать весь этот хлам из квартиры Ситниковой на корню. Потому что у нас с тобой нет ни помещения, ни возможностей продавать это барахло месяцами, а у него совсем другие масштабы деятельности: у них в Москве сейчас создана целая фабрика по реставрации всего этого старья. Или лучше не фабрика, а цех. В Государственной Думе сидят очень богатые господа, им постоянно требуются дорогие подарки для всякого рода компаньонов и коллег. Вот под патронажем нескольких человек из Думы и было создано такое предприятие, где </w:t>
      </w:r>
      <w:r w:rsidRPr="008C3160">
        <w:br/>
        <w:t xml:space="preserve">и иконы с картинами поновляют, и ювелиры хорошие работают, и книги в </w:t>
      </w:r>
      <w:proofErr w:type="spellStart"/>
      <w:r w:rsidRPr="008C3160">
        <w:t>цельнокожаные</w:t>
      </w:r>
      <w:proofErr w:type="spellEnd"/>
      <w:r w:rsidRPr="008C3160">
        <w:t xml:space="preserve"> переплёты ставят. А потом, все эти их загородные коттеджи, которые массово строятся, надо обставлять настоящей хорошей мебелью, а не итальянским говном. Если я его познакомлю с Ситниковой, то он ей заплатит пять штук, а мне десять процентов, пятьсот долларов, и всё! А лучше, мы будем всё это продавать ему сами, как своё. Будем просить двадцать штук, сторгуемся на десять. Старухе отдадим две штуки, а остальное наше. Павлику сотку, триста Туруханову…</w:t>
      </w:r>
    </w:p>
    <w:p w14:paraId="52167FA0" w14:textId="77777777" w:rsidR="008C3160" w:rsidRPr="008C3160" w:rsidRDefault="008C3160" w:rsidP="008C3160">
      <w:r w:rsidRPr="008C3160">
        <w:t xml:space="preserve">В этот момент к столику подошел крепкий паренёк, Шаман его узнал: это был один из тех ребят, которые сидели с Вадиком Сухим </w:t>
      </w:r>
      <w:r w:rsidRPr="008C3160">
        <w:br/>
        <w:t>в «России».</w:t>
      </w:r>
    </w:p>
    <w:p w14:paraId="442AEF3F" w14:textId="77777777" w:rsidR="008C3160" w:rsidRPr="008C3160" w:rsidRDefault="008C3160" w:rsidP="008C3160">
      <w:r w:rsidRPr="008C3160">
        <w:t>– Привет, Шаман. Ты уже бригаду себе сколотил? Быстро. Тебе привет от Вадика. Он просил передать, что будешь ты платить двести бакинских в месяц каждое первое число. Меня зовут Лёха Балбес, мы автозаводская бригада. Вопросы есть?</w:t>
      </w:r>
    </w:p>
    <w:p w14:paraId="3E2920B9" w14:textId="77777777" w:rsidR="008C3160" w:rsidRPr="008C3160" w:rsidRDefault="008C3160" w:rsidP="008C3160">
      <w:r w:rsidRPr="008C3160">
        <w:t>– Конечно, есть, – откликнулся Шаман, – с какого перепугу я буду тебе платить? Или Вадику?</w:t>
      </w:r>
    </w:p>
    <w:p w14:paraId="4AD93512" w14:textId="77777777" w:rsidR="008C3160" w:rsidRPr="008C3160" w:rsidRDefault="008C3160" w:rsidP="008C3160">
      <w:r w:rsidRPr="008C3160">
        <w:t xml:space="preserve">– Объясняю популярно пока что. Ты бабки стрижешь? Стрижешь! Ты налоги платишь? Отвечаю за тебя: нет! Значит, ты воруешь у государства! Значит – ты вор! Значит, ты должен платить в общак. </w:t>
      </w:r>
      <w:r w:rsidRPr="008C3160">
        <w:br/>
        <w:t>Ты же сидел, тебя же грели на зоне. Значит, не задавай глупых вопросов. Каждый месяц первого числа я буду к тебе подъезжать, а ты будешь платить. Запиши мой пейджер – пригодится.</w:t>
      </w:r>
    </w:p>
    <w:p w14:paraId="09D5C18B" w14:textId="77777777" w:rsidR="008C3160" w:rsidRPr="008C3160" w:rsidRDefault="008C3160" w:rsidP="008C3160">
      <w:r w:rsidRPr="008C3160">
        <w:t>Через окно Шаман и его компаньоны видели, что Лёху Балбеса дожидались на улице два бойца, с которыми он направился вниз по Покровке.</w:t>
      </w:r>
    </w:p>
    <w:p w14:paraId="686EA857" w14:textId="77777777" w:rsidR="008C3160" w:rsidRPr="008C3160" w:rsidRDefault="008C3160" w:rsidP="008C3160">
      <w:r w:rsidRPr="008C3160">
        <w:t>– Ну вот – ещё расходы.</w:t>
      </w:r>
    </w:p>
    <w:p w14:paraId="783D104E" w14:textId="77777777" w:rsidR="008C3160" w:rsidRPr="008C3160" w:rsidRDefault="008C3160" w:rsidP="008C3160">
      <w:r w:rsidRPr="008C3160">
        <w:t>Вечером Шаман звонил в Москву Слюняеву. Он в деталях расписал содержимое квартиры Натальи Трофимовны Ситниковой и предложил срочно приехать. Договорились на послезавтра. Слюняев успокоил, что транспорт он закажет сразу же у себя в Москве. И вот, когда Шаман уже сидел перед телевизором и попивал со своей Раей вечерний ароматный чай, раздался телефонный звонок.</w:t>
      </w:r>
    </w:p>
    <w:p w14:paraId="59A78675" w14:textId="77777777" w:rsidR="008C3160" w:rsidRPr="008C3160" w:rsidRDefault="008C3160" w:rsidP="008C3160">
      <w:r w:rsidRPr="008C3160">
        <w:t>– Николай Иванович, мы с вами не знакомы, но хотелось бы. Точнее – надо! Меня зовут Александр Александрович. Точнее доложу завтра. Давайте встретимся в четырнадцать ноль-ноль, – звонивший на мгновение замолчал. – Вы наверняка поняли, какую структуру я представляю, и потому жду вас по адресу Западный городок, пять, квартира пять, завтра в два часа.</w:t>
      </w:r>
    </w:p>
    <w:p w14:paraId="0ADE15BE" w14:textId="77777777" w:rsidR="008C3160" w:rsidRPr="008C3160" w:rsidRDefault="008C3160" w:rsidP="008C3160">
      <w:r w:rsidRPr="008C3160">
        <w:t>– Хорошо, я буду, – ответил с некоторым замешательством Шаман. – Только сифилиса мне и не хватало, – добавил, положив трубку.</w:t>
      </w:r>
    </w:p>
    <w:p w14:paraId="04F4C855" w14:textId="77777777" w:rsidR="008C3160" w:rsidRPr="008C3160" w:rsidRDefault="008C3160" w:rsidP="008C3160">
      <w:r w:rsidRPr="008C3160">
        <w:t>– Что случилось? – озаботилась Рая.</w:t>
      </w:r>
    </w:p>
    <w:p w14:paraId="3DB62219" w14:textId="77777777" w:rsidR="008C3160" w:rsidRPr="008C3160" w:rsidRDefault="008C3160" w:rsidP="008C3160">
      <w:r w:rsidRPr="008C3160">
        <w:t xml:space="preserve">– Да вроде я заработал ещё одну крышу, причем </w:t>
      </w:r>
      <w:proofErr w:type="spellStart"/>
      <w:r w:rsidRPr="008C3160">
        <w:t>попроблемнее</w:t>
      </w:r>
      <w:proofErr w:type="spellEnd"/>
      <w:r w:rsidRPr="008C3160">
        <w:t>, чем Лёха Балбес.</w:t>
      </w:r>
    </w:p>
    <w:p w14:paraId="0F46DBEC" w14:textId="77777777" w:rsidR="008C3160" w:rsidRPr="008C3160" w:rsidRDefault="008C3160" w:rsidP="008C3160">
      <w:r w:rsidRPr="008C3160">
        <w:t>Дом был знакомый: захаживал сюда Шаман лет семь или восемь назад, что-то покупал. Дверь открыл мужчина в костюме, в галстуке, лет тридцати, и ничего примечательного в его внешности не было.</w:t>
      </w:r>
    </w:p>
    <w:p w14:paraId="2C6FA11C" w14:textId="77777777" w:rsidR="008C3160" w:rsidRPr="008C3160" w:rsidRDefault="008C3160" w:rsidP="008C3160">
      <w:r w:rsidRPr="008C3160">
        <w:t>– Проходите, Николай Иванович, присаживайтесь. Я сейчас чайничек поставлю.</w:t>
      </w:r>
    </w:p>
    <w:p w14:paraId="518487BD" w14:textId="77777777" w:rsidR="008C3160" w:rsidRPr="008C3160" w:rsidRDefault="008C3160" w:rsidP="008C3160"/>
    <w:p w14:paraId="64582BF5" w14:textId="77777777" w:rsidR="008C3160" w:rsidRPr="008C3160" w:rsidRDefault="008C3160" w:rsidP="008C3160">
      <w:r w:rsidRPr="008C3160">
        <w:t>Вернувшись с кухни, хозяин сел за стол напротив Шамана.</w:t>
      </w:r>
    </w:p>
    <w:p w14:paraId="259B4F17" w14:textId="77777777" w:rsidR="008C3160" w:rsidRPr="008C3160" w:rsidRDefault="008C3160" w:rsidP="008C3160">
      <w:r w:rsidRPr="008C3160">
        <w:t xml:space="preserve">– Меня зовут Александр Александрович, фамилия моя Мороз, </w:t>
      </w:r>
      <w:r w:rsidRPr="008C3160">
        <w:br/>
        <w:t xml:space="preserve">я майор КГБ. Вот моё удостоверение, – хозяин вынул красную книжечку </w:t>
      </w:r>
      <w:r w:rsidRPr="008C3160">
        <w:br/>
        <w:t>и предъявил её Шаману в развернутом виде, – в последние годы наша структура несколько раз переименовывалась, сейчас мы существуем, как министерство безопасности, но суть осталась прежней. Больше того скажу вам – я возглавляю отдел контрразведки. Так что наша встреча носит очень серьёзный характер, и предупреждать вас о приватности нашей встречи, наверное, не стоит. Вам это понятно, Николай Иванович?</w:t>
      </w:r>
    </w:p>
    <w:p w14:paraId="5235ED36" w14:textId="77777777" w:rsidR="008C3160" w:rsidRPr="008C3160" w:rsidRDefault="008C3160" w:rsidP="008C3160">
      <w:r w:rsidRPr="008C3160">
        <w:t>– Да-да, – закивал Шаман.</w:t>
      </w:r>
    </w:p>
    <w:p w14:paraId="79DA11DF" w14:textId="77777777" w:rsidR="008C3160" w:rsidRPr="008C3160" w:rsidRDefault="008C3160" w:rsidP="008C3160">
      <w:r w:rsidRPr="008C3160">
        <w:t xml:space="preserve">– Вы вчера разговаривали с господином Слюняевым из Москвы. </w:t>
      </w:r>
      <w:r w:rsidRPr="008C3160">
        <w:br/>
        <w:t>И он очень торопится с вами встретиться и, скорее всего, завтра приедет. Но он спешит не для того, чтобы забрать кучу переломанной мебели у Натальи Трофимовны. Будет у него для вас любопытное задание. Сейчас я чайник принесу, налью по чашке, и мы с вами освежимся, прежде чем перейти к делу.</w:t>
      </w:r>
    </w:p>
    <w:p w14:paraId="3DEC8F5F" w14:textId="77777777" w:rsidR="008C3160" w:rsidRPr="008C3160" w:rsidRDefault="008C3160" w:rsidP="008C3160">
      <w:r w:rsidRPr="008C3160">
        <w:t>Мороз принес из кухни чайник и наполнил чашки, достав их из буфета.</w:t>
      </w:r>
    </w:p>
    <w:p w14:paraId="374516FD" w14:textId="77777777" w:rsidR="008C3160" w:rsidRPr="008C3160" w:rsidRDefault="008C3160" w:rsidP="008C3160">
      <w:r w:rsidRPr="008C3160">
        <w:t>– Вы случайно не знакомы с Наумом Сергеевичем Ломовым, товароведом из «Книжной находки»? Знаете магазин «Находка» в Москве?</w:t>
      </w:r>
    </w:p>
    <w:p w14:paraId="708FBBD4" w14:textId="77777777" w:rsidR="008C3160" w:rsidRPr="008C3160" w:rsidRDefault="008C3160" w:rsidP="008C3160">
      <w:r w:rsidRPr="008C3160">
        <w:t>– Знаю. Это около памятника первопечатнику Фёдорову.</w:t>
      </w:r>
    </w:p>
    <w:p w14:paraId="55259EA3" w14:textId="77777777" w:rsidR="008C3160" w:rsidRPr="008C3160" w:rsidRDefault="008C3160" w:rsidP="008C3160">
      <w:r w:rsidRPr="008C3160">
        <w:t>– Правильно.</w:t>
      </w:r>
    </w:p>
    <w:p w14:paraId="1F43BF57" w14:textId="77777777" w:rsidR="008C3160" w:rsidRPr="008C3160" w:rsidRDefault="008C3160" w:rsidP="008C3160">
      <w:r w:rsidRPr="008C3160">
        <w:t>– Но никакого Наума Сергеевича не знаю.</w:t>
      </w:r>
    </w:p>
    <w:p w14:paraId="05102435" w14:textId="77777777" w:rsidR="008C3160" w:rsidRPr="008C3160" w:rsidRDefault="008C3160" w:rsidP="008C3160">
      <w:r w:rsidRPr="008C3160">
        <w:t xml:space="preserve">– Ну и бог с ним. Это никакого значения не имеет. Так вот Слюняев едет по его просьбе. Нашими московскими коллегами разработана </w:t>
      </w:r>
      <w:r w:rsidRPr="008C3160">
        <w:br/>
        <w:t xml:space="preserve">и ведётся прямо сейчас очень сложная игра по дезактивации серьёзной ячейки одной из западных спецслужб. Не буду вдаваться в детали. Вот этот Наум Сергеевич, если и не резидент, то очень значительная фигура во всей этой структуре. Почти пятьдесят лет назад, после войны, к нам в страну попала одна любопытная вещица, золотые шахматы. Доска из чистого серебра, поля на ней серебряные и золотые, и фигурки серебряные и золотые, из чистого золота. Если пятьдесят лет назад про неё кто-то и помнил, то со временем забыли. И вот теперь вспомнили, а точнее, и не вспомнили даже, а просто стало известно, что находятся эти шахматы у нас в Горьком, а то есть уже в Нижнем Новгороде. И понадобились они зачем-то Науму Сергеевичу. А каким-то хитрым образом покупка Ломовым этих золотых шахмат станет одним из элементов задуманной операции или игры. Слюняев купит </w:t>
      </w:r>
      <w:r w:rsidRPr="008C3160">
        <w:br/>
        <w:t xml:space="preserve">у вас всё барахло, которое лежит в квартире у Ситниковой. Но будет просить он у вас об услуге: найти эти золотые шахматы. Вы должны будете ему пообещать. Пообещать – и больше ничего. А дальше мы </w:t>
      </w:r>
      <w:r w:rsidRPr="008C3160">
        <w:br/>
        <w:t>с вами встретимся и обсудим следующий ход. Я думаю, что вы не откажетесь помочь нам. Естественно, вы не должны рассказывать ни ему, ни кому бы то ни было ещё о нашем контакте: не в ваших интересах. Я не хочу брать с вас подписку о сотрудничестве, присваивать вам какой-то псевдоним – ни к чему. Просто и мы сумеем оказать вам когда-нибудь небольшую услугу в виде совета. Свой телефон на всякий случай я вам со временем оставлю. Всё вам понятно? Можете задавать вопросы.</w:t>
      </w:r>
    </w:p>
    <w:p w14:paraId="5749B030" w14:textId="77777777" w:rsidR="008C3160" w:rsidRPr="008C3160" w:rsidRDefault="008C3160" w:rsidP="008C3160">
      <w:r w:rsidRPr="008C3160">
        <w:t>– Так теперь вы, что ли, моя крыша? Мне Балбесу не платить?</w:t>
      </w:r>
    </w:p>
    <w:p w14:paraId="40F8FE59" w14:textId="77777777" w:rsidR="008C3160" w:rsidRPr="008C3160" w:rsidRDefault="008C3160" w:rsidP="008C3160">
      <w:r w:rsidRPr="008C3160">
        <w:lastRenderedPageBreak/>
        <w:t>– Нет, мы не крыша, и Балбесу или Вадику Сухому надо платить.</w:t>
      </w:r>
    </w:p>
    <w:p w14:paraId="2B427F2A" w14:textId="77777777" w:rsidR="008C3160" w:rsidRPr="008C3160" w:rsidRDefault="008C3160" w:rsidP="008C3160">
      <w:r w:rsidRPr="008C3160">
        <w:t>– А вам известно, где эти шахматы находятся?</w:t>
      </w:r>
    </w:p>
    <w:p w14:paraId="31153823" w14:textId="77777777" w:rsidR="008C3160" w:rsidRPr="008C3160" w:rsidRDefault="008C3160" w:rsidP="008C3160"/>
    <w:p w14:paraId="1617744E" w14:textId="77777777" w:rsidR="008C3160" w:rsidRPr="008C3160" w:rsidRDefault="008C3160" w:rsidP="008C3160">
      <w:r w:rsidRPr="008C3160">
        <w:t>– Конечно, известно. Просто об этом мы поговорим после вашей встречи с Слюняевым. Если вопросов больше нет, давайте прощаться, и ждите моего звонка.</w:t>
      </w:r>
    </w:p>
    <w:p w14:paraId="1CD582CB" w14:textId="77777777" w:rsidR="008C3160" w:rsidRPr="008C3160" w:rsidRDefault="008C3160" w:rsidP="008C3160">
      <w:r w:rsidRPr="008C3160">
        <w:t>Какое-то смутное чувство, близкое к тревоге, наполняло Шамана, пока он шел с необычной встречи домой. Не мог он определиться – таится ли какая-то опасность за ней или же возможны какие-то преференции для его бизнеса.</w:t>
      </w:r>
    </w:p>
    <w:p w14:paraId="460770E6" w14:textId="77777777" w:rsidR="008C3160" w:rsidRPr="008C3160" w:rsidRDefault="008C3160" w:rsidP="008C3160"/>
    <w:p w14:paraId="26830884" w14:textId="77777777" w:rsidR="008C3160" w:rsidRPr="008C3160" w:rsidRDefault="008C3160" w:rsidP="008C3160">
      <w:pPr>
        <w:rPr>
          <w:b/>
          <w:bCs/>
        </w:rPr>
      </w:pPr>
      <w:r w:rsidRPr="008C3160">
        <w:rPr>
          <w:b/>
          <w:bCs/>
        </w:rPr>
        <w:t>7</w:t>
      </w:r>
    </w:p>
    <w:p w14:paraId="0BEA6515" w14:textId="77777777" w:rsidR="008C3160" w:rsidRPr="008C3160" w:rsidRDefault="008C3160" w:rsidP="008C3160"/>
    <w:p w14:paraId="3A3481CA" w14:textId="77777777" w:rsidR="008C3160" w:rsidRPr="008C3160" w:rsidRDefault="008C3160" w:rsidP="008C3160">
      <w:r w:rsidRPr="008C3160">
        <w:t>Слюняев приехал на такси к Шаману домой утром, скорее даже ближе к обеду. Он был одет в какие-то легкомысленные шорты и рубашку-распашонку, но в шляпе и с солидным профессорским портфелем; вообще, маленький, плотный, он был похож на небольшой белый гриб. Такси он не отпустил, но по-хозяйски прошел в комнату и вручил встречавшей его Рае коробку с парфюмом «Эсте Лаудер», а на стол поставил картонку с набором продуктов.</w:t>
      </w:r>
    </w:p>
    <w:p w14:paraId="0B63EDD7" w14:textId="77777777" w:rsidR="008C3160" w:rsidRPr="008C3160" w:rsidRDefault="008C3160" w:rsidP="008C3160">
      <w:r w:rsidRPr="008C3160">
        <w:t>– Милая Рая, тут сыры, паштеты, консервы, грузинское вино. Как вы любите. А где мой друг?</w:t>
      </w:r>
    </w:p>
    <w:p w14:paraId="13A80136" w14:textId="77777777" w:rsidR="008C3160" w:rsidRPr="008C3160" w:rsidRDefault="008C3160" w:rsidP="008C3160">
      <w:r w:rsidRPr="008C3160">
        <w:t xml:space="preserve">– Он сейчас побреется и придёт. А вы присаживайтесь за стол. </w:t>
      </w:r>
      <w:r w:rsidRPr="008C3160">
        <w:br/>
        <w:t>Я вам сейчас сделаю творожок со сметанкой – на базаре брала, знакомая женщина из деревни возит.</w:t>
      </w:r>
    </w:p>
    <w:p w14:paraId="2F433F9F" w14:textId="77777777" w:rsidR="008C3160" w:rsidRPr="008C3160" w:rsidRDefault="008C3160" w:rsidP="008C3160">
      <w:r w:rsidRPr="008C3160">
        <w:t>– Вот это спасибо – давненько я деревенского творога не едал.</w:t>
      </w:r>
    </w:p>
    <w:p w14:paraId="41EC89C8" w14:textId="77777777" w:rsidR="008C3160" w:rsidRPr="008C3160" w:rsidRDefault="008C3160" w:rsidP="008C3160">
      <w:r w:rsidRPr="008C3160">
        <w:t>Когда Шаман вернулся к столу, они со Слюняевым довольно церемонно обнялись.</w:t>
      </w:r>
    </w:p>
    <w:p w14:paraId="2A6EA163" w14:textId="77777777" w:rsidR="008C3160" w:rsidRPr="008C3160" w:rsidRDefault="008C3160" w:rsidP="008C3160">
      <w:r w:rsidRPr="008C3160">
        <w:t>– Ну вот, отдохнул четыре годика и снова за работу. Так, что ли?</w:t>
      </w:r>
    </w:p>
    <w:p w14:paraId="713223BC" w14:textId="77777777" w:rsidR="008C3160" w:rsidRPr="008C3160" w:rsidRDefault="008C3160" w:rsidP="008C3160">
      <w:r w:rsidRPr="008C3160">
        <w:t>– Да, так. А что же делать?</w:t>
      </w:r>
    </w:p>
    <w:p w14:paraId="2B91DC28" w14:textId="77777777" w:rsidR="008C3160" w:rsidRPr="008C3160" w:rsidRDefault="008C3160" w:rsidP="008C3160">
      <w:r w:rsidRPr="008C3160">
        <w:t xml:space="preserve">– На Могилевича я уже был. Мой контейнеровоз из Москвы пришел. </w:t>
      </w:r>
      <w:proofErr w:type="spellStart"/>
      <w:r w:rsidRPr="008C3160">
        <w:t>Жмуркина</w:t>
      </w:r>
      <w:proofErr w:type="spellEnd"/>
      <w:r w:rsidRPr="008C3160">
        <w:t xml:space="preserve"> видел. Он мне всё показал и сейчас следит там за погрузкой и упаковкой. Я с ним расплатился. Не хочу вникать в ваши с ним расчеты, но подозреваю, что вся эта мебель вроде как твоя. Хотя это меня не касается. Я ведь </w:t>
      </w:r>
      <w:proofErr w:type="spellStart"/>
      <w:r w:rsidRPr="008C3160">
        <w:t>Жмуркина</w:t>
      </w:r>
      <w:proofErr w:type="spellEnd"/>
      <w:r w:rsidRPr="008C3160">
        <w:t xml:space="preserve"> Мишу хорошо знаю – пока тебя не было, я несколько раз с ним общался. Он молодец: и в институте учится, </w:t>
      </w:r>
      <w:r w:rsidRPr="008C3160">
        <w:br/>
        <w:t>и в театре подрабатывает, и по старухам бегает.</w:t>
      </w:r>
    </w:p>
    <w:p w14:paraId="15B7C3EC" w14:textId="77777777" w:rsidR="008C3160" w:rsidRPr="008C3160" w:rsidRDefault="008C3160" w:rsidP="008C3160">
      <w:r w:rsidRPr="008C3160">
        <w:t>– Что же, свято место пусто не бывает. Теперь мы с ним вместе поработаем. Но десять процентов, штучку баксов, надеюсь, ты мне за мебель эту отслюнявишь.</w:t>
      </w:r>
    </w:p>
    <w:p w14:paraId="45E402F6" w14:textId="77777777" w:rsidR="008C3160" w:rsidRPr="008C3160" w:rsidRDefault="008C3160" w:rsidP="008C3160">
      <w:r w:rsidRPr="008C3160">
        <w:t>– Это хорошо, что у вас проблем с ним нет. Такси я на весь день заказал – сейчас по делам поеду: меня тут ещё в одном месте ждут. Заплатил водителю пятьдесят долларов – он меня вечером прямо к поезду отвезёт. А у тебя дома ничего для меня нет?</w:t>
      </w:r>
    </w:p>
    <w:p w14:paraId="5752631E" w14:textId="77777777" w:rsidR="008C3160" w:rsidRPr="008C3160" w:rsidRDefault="008C3160" w:rsidP="008C3160">
      <w:r w:rsidRPr="008C3160">
        <w:t>– Есть пару холстов. Сейчас посмотришь.</w:t>
      </w:r>
    </w:p>
    <w:p w14:paraId="0EB1683E" w14:textId="77777777" w:rsidR="008C3160" w:rsidRPr="008C3160" w:rsidRDefault="008C3160" w:rsidP="008C3160">
      <w:r w:rsidRPr="008C3160">
        <w:t>Шаман вышел во вторую комнату и вернулся с двумя работами, которые только что купил у Ситниковой.</w:t>
      </w:r>
    </w:p>
    <w:p w14:paraId="46F8CD0B" w14:textId="77777777" w:rsidR="008C3160" w:rsidRPr="008C3160" w:rsidRDefault="008C3160" w:rsidP="008C3160">
      <w:r w:rsidRPr="008C3160">
        <w:t>– Вот – Ворошилов и граф Муравьев.</w:t>
      </w:r>
    </w:p>
    <w:p w14:paraId="51DEF384" w14:textId="77777777" w:rsidR="008C3160" w:rsidRPr="008C3160" w:rsidRDefault="008C3160" w:rsidP="008C3160">
      <w:r w:rsidRPr="008C3160">
        <w:lastRenderedPageBreak/>
        <w:t xml:space="preserve">– Это хорошо, что охотничьи сюжеты, – пробурчал Слюняев, внимательно рассматривая картины, – сейчас эти новые русские все вдруг стали охотниками. То так коров пасли, а тут и на кабана стали ездить, и на оленя. А то так и в Африку, на львов. Вон несколько лет назад Хасбулатову приспичило – ружье Лебеды ему подай. Был такой ружейный мастер Антон Лебеда. Брежнев из «лебеды» стрелял, и Хрущев из «лебеды» стрелял – и ему «лебеду» подавай. Нашли. У вас тут где-то, </w:t>
      </w:r>
      <w:r w:rsidRPr="008C3160">
        <w:br/>
        <w:t>в Арзамасе, что ли! А сколько ты за эти картинки просишь?</w:t>
      </w:r>
    </w:p>
    <w:p w14:paraId="7130E498" w14:textId="77777777" w:rsidR="008C3160" w:rsidRPr="008C3160" w:rsidRDefault="008C3160" w:rsidP="008C3160">
      <w:r w:rsidRPr="008C3160">
        <w:t>– Пять штук бакинских за пару.</w:t>
      </w:r>
    </w:p>
    <w:p w14:paraId="7BBE8CA8" w14:textId="77777777" w:rsidR="008C3160" w:rsidRPr="008C3160" w:rsidRDefault="008C3160" w:rsidP="008C3160">
      <w:r w:rsidRPr="008C3160">
        <w:t>– Считай, что взял. Я денежки тебе сейчас отсчитаю, а ты пока что попроси Раю завернуть их по-хорошему. А с тобой мне надо серьёзно поговорить. У тебя чай заварен?</w:t>
      </w:r>
    </w:p>
    <w:p w14:paraId="58270988" w14:textId="77777777" w:rsidR="008C3160" w:rsidRPr="008C3160" w:rsidRDefault="008C3160" w:rsidP="008C3160">
      <w:r w:rsidRPr="008C3160">
        <w:t>– Заварен.</w:t>
      </w:r>
    </w:p>
    <w:p w14:paraId="6CA59406" w14:textId="77777777" w:rsidR="008C3160" w:rsidRPr="008C3160" w:rsidRDefault="008C3160" w:rsidP="008C3160">
      <w:r w:rsidRPr="008C3160">
        <w:t xml:space="preserve">– Наливай, – бросил Слюняев и продолжил: – а теперь слушай: лет сорок назад в Москве выплыли удивительные золотые шахматы. </w:t>
      </w:r>
      <w:r w:rsidRPr="008C3160">
        <w:br/>
        <w:t xml:space="preserve">Да, да – золотые: небольшая стандартная серебряная доска с невысоким бордюром в виде узорчатого заборчика и поля из чернёного серебра и золота. Фигурки все индивидуального значения, изображали разных политических деятелей Европы конца девятнадцатого века. Весь этот набор шахмат изготовил великий немецкий ювелир Мориц </w:t>
      </w:r>
      <w:proofErr w:type="spellStart"/>
      <w:r w:rsidRPr="008C3160">
        <w:t>Элимейер</w:t>
      </w:r>
      <w:proofErr w:type="spellEnd"/>
      <w:r w:rsidRPr="008C3160">
        <w:t xml:space="preserve"> – это по гамбургскому счету самый что ни наесть великий ювелир.</w:t>
      </w:r>
    </w:p>
    <w:p w14:paraId="272CA06B" w14:textId="77777777" w:rsidR="008C3160" w:rsidRPr="008C3160" w:rsidRDefault="008C3160" w:rsidP="008C3160">
      <w:r w:rsidRPr="008C3160">
        <w:t>– Что, более великий, чем Фаберже?</w:t>
      </w:r>
    </w:p>
    <w:p w14:paraId="7612F49F" w14:textId="77777777" w:rsidR="008C3160" w:rsidRPr="008C3160" w:rsidRDefault="008C3160" w:rsidP="008C3160">
      <w:r w:rsidRPr="008C3160">
        <w:t xml:space="preserve">– Ну что ты? Во-первых, сам Карл Фаберже был мастером очень посредственным, а вот бизнесменом действительно прекрасным. Все работы, на которых стоит клеймо К. Фаберже, и яйца тоже, изготавливали замечательные мастера: Михаил Перхин, Раппопорт, </w:t>
      </w:r>
      <w:proofErr w:type="spellStart"/>
      <w:r w:rsidRPr="008C3160">
        <w:t>Вигстрем</w:t>
      </w:r>
      <w:proofErr w:type="spellEnd"/>
      <w:r w:rsidRPr="008C3160">
        <w:t xml:space="preserve"> </w:t>
      </w:r>
      <w:r w:rsidRPr="008C3160">
        <w:br/>
        <w:t xml:space="preserve">и другие – все они работали на фирму Фаберже. Но сама фирма Фаберже в мире не очень-то котируется: так, вино местного разлива. Есть же мировые фигуры в ювелирном деле: Челлини, Венцель. Так вот, Мориц </w:t>
      </w:r>
      <w:proofErr w:type="spellStart"/>
      <w:r w:rsidRPr="008C3160">
        <w:t>Элимейер</w:t>
      </w:r>
      <w:proofErr w:type="spellEnd"/>
      <w:r w:rsidRPr="008C3160">
        <w:t xml:space="preserve"> – великий мастер. Год назад я был в Париже: в Лувре я спросил у русскоязычного искусствоведа, а есть ли у них Шишкин? </w:t>
      </w:r>
      <w:r w:rsidRPr="008C3160">
        <w:br/>
        <w:t>И знаешь, что она мне ответила? «А, кто это такой?» Запомни, Коля, есть фигуры мирового значения, а есть местные короли! Фаберже – это местная знаменитость! Так я вернусь к шахматам. Видимо, они были из тех многочисленных трофеев наших войск, которые со временем оказались либо в музеях, либо у очень состоятельных новых хозяев. Как они, эти шахматы, сорок лет назад выплыли, так они сорок лет назад и пропали. Хотя о них все эти годы кому надо помнили и у нас, и на Западе. Так вот, совсем недавно стало известно, что они живы, эти золотые шахматы, а может, правильнее их называть серебряные – не знаю. И прошел слушок, что хранятся они у вас в городе Горьком, или, по-новому, в Нижнем Новгороде. Не слышал про такие шахматы ничего?</w:t>
      </w:r>
    </w:p>
    <w:p w14:paraId="503F6A1A" w14:textId="77777777" w:rsidR="008C3160" w:rsidRPr="008C3160" w:rsidRDefault="008C3160" w:rsidP="008C3160">
      <w:r w:rsidRPr="008C3160">
        <w:t>– Нет. А должен?</w:t>
      </w:r>
    </w:p>
    <w:p w14:paraId="2BD6487B" w14:textId="77777777" w:rsidR="008C3160" w:rsidRPr="008C3160" w:rsidRDefault="008C3160" w:rsidP="008C3160">
      <w:r w:rsidRPr="008C3160">
        <w:t>– Нет, не должен! Просто надо найти их, и найти как можно быстрее. Ты сможешь, ты найдёшь!</w:t>
      </w:r>
    </w:p>
    <w:p w14:paraId="56A752C6" w14:textId="77777777" w:rsidR="008C3160" w:rsidRPr="008C3160" w:rsidRDefault="008C3160" w:rsidP="008C3160">
      <w:r w:rsidRPr="008C3160">
        <w:t>– Как?</w:t>
      </w:r>
    </w:p>
    <w:p w14:paraId="6C1F69B1" w14:textId="77777777" w:rsidR="008C3160" w:rsidRPr="008C3160" w:rsidRDefault="008C3160" w:rsidP="008C3160">
      <w:r w:rsidRPr="008C3160">
        <w:t xml:space="preserve">– А я тебе наколку дам. Хозяина этих шахмат зовут или Альберт, или Альфонс, или Адольф. В общем, ты понял. На него кто-то из ваших уже выходил, но там условия были какие-то мутные совсем. А торопиться надо. Мы с тобой можем </w:t>
      </w:r>
      <w:proofErr w:type="spellStart"/>
      <w:r w:rsidRPr="008C3160">
        <w:t>подлататься</w:t>
      </w:r>
      <w:proofErr w:type="spellEnd"/>
      <w:r w:rsidRPr="008C3160">
        <w:t xml:space="preserve"> очень серьёзно. Сиди, думай! Можешь, на работу свою в театр пойти. А я заеду сейчас на Могилевича, </w:t>
      </w:r>
      <w:r w:rsidRPr="008C3160">
        <w:br/>
        <w:t>и ещё мне надо съездить к одному клиенту – ждёт меня.</w:t>
      </w:r>
    </w:p>
    <w:p w14:paraId="0C269D7F" w14:textId="77777777" w:rsidR="008C3160" w:rsidRPr="008C3160" w:rsidRDefault="008C3160" w:rsidP="008C3160">
      <w:r w:rsidRPr="008C3160">
        <w:t>– Тоже по поводу шахмат?</w:t>
      </w:r>
    </w:p>
    <w:p w14:paraId="4074BDB8" w14:textId="77777777" w:rsidR="008C3160" w:rsidRPr="008C3160" w:rsidRDefault="008C3160" w:rsidP="008C3160">
      <w:r w:rsidRPr="008C3160">
        <w:lastRenderedPageBreak/>
        <w:t xml:space="preserve">– Нет. Шахматами занимаешься ты один. Если я узнаю что-то новенькое – позвоню. И ты меня держи в курсе дела. Ну и ещё, для сведения: в Чечне заварушка серьёзная начинается, </w:t>
      </w:r>
      <w:proofErr w:type="spellStart"/>
      <w:r w:rsidRPr="008C3160">
        <w:t>дербанят</w:t>
      </w:r>
      <w:proofErr w:type="spellEnd"/>
      <w:r w:rsidRPr="008C3160">
        <w:t xml:space="preserve"> там все государственные музеи; там тысячи замечательных работ хранились – </w:t>
      </w:r>
      <w:r w:rsidRPr="008C3160">
        <w:br/>
        <w:t>и Репин, и Верещагин, и Айвазовский, все на руках у народа теперь. Смотри, аккуратнее с этим – скоро все эти холсты очень горячими будут.</w:t>
      </w:r>
    </w:p>
    <w:p w14:paraId="599F189B" w14:textId="77777777" w:rsidR="008C3160" w:rsidRPr="008C3160" w:rsidRDefault="008C3160" w:rsidP="008C3160">
      <w:r w:rsidRPr="008C3160">
        <w:t>На том они и расстались.</w:t>
      </w:r>
    </w:p>
    <w:p w14:paraId="477FC734" w14:textId="77777777" w:rsidR="008C3160" w:rsidRPr="008C3160" w:rsidRDefault="008C3160" w:rsidP="008C3160">
      <w:pPr>
        <w:rPr>
          <w:b/>
          <w:bCs/>
        </w:rPr>
      </w:pPr>
      <w:r w:rsidRPr="008C3160">
        <w:rPr>
          <w:b/>
          <w:bCs/>
        </w:rPr>
        <w:t>8</w:t>
      </w:r>
    </w:p>
    <w:p w14:paraId="0C09E804" w14:textId="77777777" w:rsidR="008C3160" w:rsidRPr="008C3160" w:rsidRDefault="008C3160" w:rsidP="008C3160"/>
    <w:p w14:paraId="731697EC" w14:textId="77777777" w:rsidR="008C3160" w:rsidRPr="008C3160" w:rsidRDefault="008C3160" w:rsidP="008C3160">
      <w:r w:rsidRPr="008C3160">
        <w:t xml:space="preserve">Долго ещё сидел Шаман за своим столом, размышляя о ситуации, </w:t>
      </w:r>
      <w:r w:rsidRPr="008C3160">
        <w:br/>
        <w:t xml:space="preserve">в которую он оказался втянутым. Такой серьёзный, можно сказать, даже агрессивный интерес, проявленный к каким-то шахматам и со стороны органов, и со стороны московских антикваров, не нравился ему. </w:t>
      </w:r>
      <w:r w:rsidRPr="008C3160">
        <w:br/>
        <w:t xml:space="preserve">А главное, при чем тут он; а ведь и те и другие выходили именно на него. С другой стороны – а на кого же они должны выходить? Забыть про задание Слюняева можно, а вот майор будет звонить уже утром, </w:t>
      </w:r>
      <w:r w:rsidRPr="008C3160">
        <w:br/>
        <w:t>и от него не отвертишься, у них там, в конторе, наверняка есть такое досье на Шамана, что лучше и не ворошить его.</w:t>
      </w:r>
    </w:p>
    <w:p w14:paraId="44CF3AF6" w14:textId="77777777" w:rsidR="008C3160" w:rsidRPr="008C3160" w:rsidRDefault="008C3160" w:rsidP="008C3160">
      <w:r w:rsidRPr="008C3160">
        <w:t>Пообедал холодной окрошкой, которую настрогала Рая.</w:t>
      </w:r>
    </w:p>
    <w:p w14:paraId="5D15BD84" w14:textId="77777777" w:rsidR="008C3160" w:rsidRPr="008C3160" w:rsidRDefault="008C3160" w:rsidP="008C3160">
      <w:proofErr w:type="spellStart"/>
      <w:r w:rsidRPr="008C3160">
        <w:t>Жмуркин</w:t>
      </w:r>
      <w:proofErr w:type="spellEnd"/>
      <w:r w:rsidRPr="008C3160">
        <w:t xml:space="preserve"> позвонил к концу дня – договорились встретиться в театре.</w:t>
      </w:r>
    </w:p>
    <w:p w14:paraId="26145C1A" w14:textId="77777777" w:rsidR="008C3160" w:rsidRPr="008C3160" w:rsidRDefault="008C3160" w:rsidP="008C3160">
      <w:r w:rsidRPr="008C3160">
        <w:t>Он сидел в своем закутке с паяльником в руках и ремонтировал очередной утюг.</w:t>
      </w:r>
    </w:p>
    <w:p w14:paraId="761E218A" w14:textId="77777777" w:rsidR="008C3160" w:rsidRPr="008C3160" w:rsidRDefault="008C3160" w:rsidP="008C3160">
      <w:r w:rsidRPr="008C3160">
        <w:t xml:space="preserve">– Ну что, всё удачно мы с тобой провернули, Шаман? </w:t>
      </w:r>
      <w:proofErr w:type="gramStart"/>
      <w:r w:rsidRPr="008C3160">
        <w:t>Деньги вот</w:t>
      </w:r>
      <w:proofErr w:type="gramEnd"/>
      <w:r w:rsidRPr="008C3160">
        <w:t xml:space="preserve"> тут, все до копеечки.</w:t>
      </w:r>
    </w:p>
    <w:p w14:paraId="7CF9B200" w14:textId="77777777" w:rsidR="008C3160" w:rsidRPr="008C3160" w:rsidRDefault="008C3160" w:rsidP="008C3160">
      <w:proofErr w:type="spellStart"/>
      <w:r w:rsidRPr="008C3160">
        <w:t>Жмуркин</w:t>
      </w:r>
      <w:proofErr w:type="spellEnd"/>
      <w:r w:rsidRPr="008C3160">
        <w:t xml:space="preserve"> открыл ящик стола, забитый отвертками и пассатижами, </w:t>
      </w:r>
      <w:r w:rsidRPr="008C3160">
        <w:br/>
        <w:t>и вытащил оттуда пакет. В пакете была стандартная пачка стодолларовых купюр в родной желтенькой упаковке ФРС. Шаман смело разорвал бумажную ленту и отсчитал десять листов.</w:t>
      </w:r>
    </w:p>
    <w:p w14:paraId="122EA868" w14:textId="77777777" w:rsidR="008C3160" w:rsidRPr="008C3160" w:rsidRDefault="008C3160" w:rsidP="008C3160">
      <w:r w:rsidRPr="008C3160">
        <w:t xml:space="preserve">– Миша, это тебе – мы с тобой замечательно поработали сегодня. </w:t>
      </w:r>
      <w:r w:rsidRPr="008C3160">
        <w:br/>
        <w:t>Но есть ещё к тебе просьба: съезди к Наталье Трофимовне и отвези ей две тысячи, – Шаман отсчитал ещё двадцать листов. – Верблюда с собой не бери, чтобы лишних разговоров не было. А вообще, как он себя вёл сегодня?</w:t>
      </w:r>
    </w:p>
    <w:p w14:paraId="22FF61BE" w14:textId="77777777" w:rsidR="008C3160" w:rsidRPr="008C3160" w:rsidRDefault="008C3160" w:rsidP="008C3160">
      <w:r w:rsidRPr="008C3160">
        <w:t xml:space="preserve">– Да всё время крутился вокруг Слюняева и чего-то клянчил. Плакался, что у Ситниковой телевизора нет – надо бы помочь и купить. </w:t>
      </w:r>
      <w:r w:rsidRPr="008C3160">
        <w:br/>
        <w:t>И про то, что ей надо обои в новой квартире поклеить. В конце концов Слюняев сунул ему какие-то деньги, и Павлик убежал.</w:t>
      </w:r>
    </w:p>
    <w:p w14:paraId="3A558633" w14:textId="77777777" w:rsidR="008C3160" w:rsidRPr="008C3160" w:rsidRDefault="008C3160" w:rsidP="008C3160">
      <w:r w:rsidRPr="008C3160">
        <w:t>– Значит, сейчас уже пьяный в какой-нибудь канаве лежит.</w:t>
      </w:r>
    </w:p>
    <w:p w14:paraId="7E0A13A3" w14:textId="77777777" w:rsidR="008C3160" w:rsidRPr="008C3160" w:rsidRDefault="008C3160" w:rsidP="008C3160">
      <w:r w:rsidRPr="008C3160">
        <w:t>– Нет, он теперь, когда чуть-чуть подопьёт, на Большой Покровке романсы поёт. «Сердце красавицы склонно к измене».</w:t>
      </w:r>
    </w:p>
    <w:p w14:paraId="63A04E7F" w14:textId="77777777" w:rsidR="008C3160" w:rsidRPr="008C3160" w:rsidRDefault="008C3160" w:rsidP="008C3160">
      <w:r w:rsidRPr="008C3160">
        <w:t>– А скажи, Слюняев мужиков, которые грузили, из Москвы привёз?</w:t>
      </w:r>
    </w:p>
    <w:p w14:paraId="17F048C3" w14:textId="77777777" w:rsidR="008C3160" w:rsidRPr="008C3160" w:rsidRDefault="008C3160" w:rsidP="008C3160">
      <w:r w:rsidRPr="008C3160">
        <w:t>– Нет, наши были. У меня есть товарищ Илья Криворотов, у него зарегистрирована фирма, которая занимается перевозкой мебели. Вот его четверо ребят и сделали всё. Аккуратно сделали, после них даже полы не надо подметать – чистота.</w:t>
      </w:r>
    </w:p>
    <w:p w14:paraId="78242685" w14:textId="77777777" w:rsidR="008C3160" w:rsidRPr="008C3160" w:rsidRDefault="008C3160" w:rsidP="008C3160">
      <w:r w:rsidRPr="008C3160">
        <w:t>– То есть у нас в городе появился новый Матюков?</w:t>
      </w:r>
    </w:p>
    <w:p w14:paraId="1DE6B9AD" w14:textId="77777777" w:rsidR="008C3160" w:rsidRPr="008C3160" w:rsidRDefault="008C3160" w:rsidP="008C3160">
      <w:r w:rsidRPr="008C3160">
        <w:lastRenderedPageBreak/>
        <w:t>– Какой Матюков?</w:t>
      </w:r>
    </w:p>
    <w:p w14:paraId="376DD0FA" w14:textId="77777777" w:rsidR="008C3160" w:rsidRPr="008C3160" w:rsidRDefault="008C3160" w:rsidP="008C3160">
      <w:r w:rsidRPr="008C3160">
        <w:t xml:space="preserve">– Ты не помнишь! После войны и до шестидесятых весь город был обклеен объявлениями «Перевозка роялей и пианино. Матюков». </w:t>
      </w:r>
      <w:r w:rsidRPr="008C3160">
        <w:br/>
        <w:t>Они с женой вдвоем на пятый этаж пианино затаскивали вдвоём – здоровые оба были. А телега, на которой они инструменты и мебель вози-</w:t>
      </w:r>
      <w:r w:rsidRPr="008C3160">
        <w:br/>
        <w:t xml:space="preserve">ли, тоже огромная была: колеса метровые в диаметре. Тогда машин-то почти не было. Ну что же, а я к Туруханову поеду – надо ему денежку отдать. Павлик, я думаю, сам с утра припрется. Миша! Те братья, Вовка и Сашка, у которых, возможно, до сих пор лежит колье Айвазовского, про которых ты заикался у Ситниковой, на тебе. Разыщи их, а уж потом </w:t>
      </w:r>
      <w:r w:rsidRPr="008C3160">
        <w:br/>
        <w:t>и я подключусь.</w:t>
      </w:r>
    </w:p>
    <w:p w14:paraId="0AF6EA54" w14:textId="77777777" w:rsidR="008C3160" w:rsidRPr="008C3160" w:rsidRDefault="008C3160" w:rsidP="008C3160">
      <w:r w:rsidRPr="008C3160">
        <w:t>Майор Мороз не заставил себя долго ждать – позвонил с самого утра.</w:t>
      </w:r>
    </w:p>
    <w:p w14:paraId="3D885462" w14:textId="77777777" w:rsidR="008C3160" w:rsidRPr="008C3160" w:rsidRDefault="008C3160" w:rsidP="008C3160">
      <w:r w:rsidRPr="008C3160">
        <w:t>– Николай Иванович, узнали? Надо бы нам встретиться, и не откладывать это в долгий ящик. Я жду вас там же в двенадцать ноль-ноль.</w:t>
      </w:r>
    </w:p>
    <w:p w14:paraId="321A1276" w14:textId="77777777" w:rsidR="008C3160" w:rsidRPr="008C3160" w:rsidRDefault="008C3160" w:rsidP="008C3160">
      <w:r w:rsidRPr="008C3160">
        <w:t>– Буду, – без энтузиазма ответил Шаман.</w:t>
      </w:r>
    </w:p>
    <w:p w14:paraId="2D43110F" w14:textId="77777777" w:rsidR="008C3160" w:rsidRPr="008C3160" w:rsidRDefault="008C3160" w:rsidP="008C3160">
      <w:r w:rsidRPr="008C3160">
        <w:t>В этот раз Шаман присмотрелся к помещению, где встречались: понятно было, что это не явочная квартира, а вполне жилая – это было видно по вещам, которые в ней находились. Скорее всего, в квартире живет какой-то отставной сотрудник этих наших специальных органов, и он позволяет своим бывшим соратникам использовать её для таких конспиративных встреч.</w:t>
      </w:r>
    </w:p>
    <w:p w14:paraId="00F23E46" w14:textId="77777777" w:rsidR="008C3160" w:rsidRPr="008C3160" w:rsidRDefault="008C3160" w:rsidP="008C3160">
      <w:r w:rsidRPr="008C3160">
        <w:t>– Чаёк я уже заварил, Николай Иванович. Садитесь за стол.</w:t>
      </w:r>
    </w:p>
    <w:p w14:paraId="684BC464" w14:textId="77777777" w:rsidR="008C3160" w:rsidRPr="008C3160" w:rsidRDefault="008C3160" w:rsidP="008C3160">
      <w:r w:rsidRPr="008C3160">
        <w:t>Майор принёс с кухни чайник.</w:t>
      </w:r>
    </w:p>
    <w:p w14:paraId="3DBA1CAD" w14:textId="77777777" w:rsidR="008C3160" w:rsidRPr="008C3160" w:rsidRDefault="008C3160" w:rsidP="008C3160">
      <w:r w:rsidRPr="008C3160">
        <w:t>– Александр Александрович, а что вы всё меня чаем поите? Можно было бы и коньячку хлебнуть.</w:t>
      </w:r>
    </w:p>
    <w:p w14:paraId="27EAF0D1" w14:textId="77777777" w:rsidR="008C3160" w:rsidRPr="008C3160" w:rsidRDefault="008C3160" w:rsidP="008C3160">
      <w:r w:rsidRPr="008C3160">
        <w:t>– Нет, на коньячок вы ещё не наработали. Вот полюбуйтесь, – майор бросил на стол с десяток фотографий, – это чтобы вы поняли, что мероприятие, в котором вы с сегодняшнего дня принимаете самое активное участие, – не шутка.</w:t>
      </w:r>
    </w:p>
    <w:p w14:paraId="7B253ED7" w14:textId="77777777" w:rsidR="008C3160" w:rsidRPr="008C3160" w:rsidRDefault="008C3160" w:rsidP="008C3160">
      <w:r w:rsidRPr="008C3160">
        <w:t xml:space="preserve">Фоток было много: Слюняев на такси подъезжает к дому Шамана, вот Шаман провожает его, Слюняев общается с </w:t>
      </w:r>
      <w:proofErr w:type="spellStart"/>
      <w:r w:rsidRPr="008C3160">
        <w:t>Жмуркиным</w:t>
      </w:r>
      <w:proofErr w:type="spellEnd"/>
      <w:r w:rsidRPr="008C3160">
        <w:t xml:space="preserve"> на Могилевича, Слюняев у незнакомого дома, но Шаман прочитал табличку на углу здания – проспект Октября, а это в другом конце города.</w:t>
      </w:r>
    </w:p>
    <w:p w14:paraId="5EE8B1CB" w14:textId="77777777" w:rsidR="008C3160" w:rsidRPr="008C3160" w:rsidRDefault="008C3160" w:rsidP="008C3160">
      <w:r w:rsidRPr="008C3160">
        <w:t xml:space="preserve">– Уяснили? Тогда слушайте: зовут владельца шахмат Авенир Карлович, отсидел тринадцать лет за убийство, освободился полгода назад, лагерное погоняло Лузга. Человек он очень жесткий и агрессивный. Живет с взрослой дочерью на улице Дунаева, найдёте. Как с ним общаться, учить я вас не буду – это вы и без нас хорошо умеете. Я вам буду звонить два раза в день: утром в восемь и вечером в десять. Если кто-то мешает нашему разговору, просто говорите: «Перезвоните». </w:t>
      </w:r>
      <w:r w:rsidRPr="008C3160">
        <w:br/>
        <w:t>И учтите – времени у нас мало. И ещё – шахматы нас не интересуют, нам важно, чтобы они попали к Ломову, чтобы Слюняев передал их ему. Если ещё есть вопросы, спрашивайте сейчас.</w:t>
      </w:r>
    </w:p>
    <w:p w14:paraId="1FF9A3F9" w14:textId="77777777" w:rsidR="008C3160" w:rsidRPr="008C3160" w:rsidRDefault="008C3160" w:rsidP="008C3160">
      <w:r w:rsidRPr="008C3160">
        <w:t>– Нет, нет, нет! Я понимаю, что жизнь нашего города и явная, и подпольная для вашей конторы – открытая книга, но я должен сам. Так больше правдоподобия.</w:t>
      </w:r>
    </w:p>
    <w:p w14:paraId="47143829" w14:textId="77777777" w:rsidR="008C3160" w:rsidRPr="008C3160" w:rsidRDefault="008C3160" w:rsidP="008C3160"/>
    <w:p w14:paraId="6DBB5947" w14:textId="77777777" w:rsidR="008C3160" w:rsidRPr="008C3160" w:rsidRDefault="008C3160" w:rsidP="008C3160">
      <w:pPr>
        <w:rPr>
          <w:b/>
          <w:bCs/>
        </w:rPr>
      </w:pPr>
      <w:r w:rsidRPr="008C3160">
        <w:rPr>
          <w:b/>
          <w:bCs/>
        </w:rPr>
        <w:t>9</w:t>
      </w:r>
    </w:p>
    <w:p w14:paraId="475CF792" w14:textId="77777777" w:rsidR="008C3160" w:rsidRPr="008C3160" w:rsidRDefault="008C3160" w:rsidP="008C3160"/>
    <w:p w14:paraId="549282C4" w14:textId="77777777" w:rsidR="008C3160" w:rsidRPr="008C3160" w:rsidRDefault="008C3160" w:rsidP="008C3160">
      <w:r w:rsidRPr="008C3160">
        <w:lastRenderedPageBreak/>
        <w:t>Раз этот Авенир Карлович сиделец, то лучший подход к нему будет через Вадика Сухого – это Шаман решил сразу. Что штаб у Сухого располагается в ресторане «Россия», он уже знал и двинул туда, не откладывая дело в долгую.</w:t>
      </w:r>
    </w:p>
    <w:p w14:paraId="13AF742B" w14:textId="77777777" w:rsidR="008C3160" w:rsidRPr="008C3160" w:rsidRDefault="008C3160" w:rsidP="008C3160">
      <w:r w:rsidRPr="008C3160">
        <w:t xml:space="preserve">Вадик Сухой сидел всё за тем же столом в глубине зала с тремя своими товарищами. Среди них был и Лёха Балбес, который подъезжал </w:t>
      </w:r>
      <w:r w:rsidRPr="008C3160">
        <w:br/>
        <w:t>к Шаману в «Дружбе».</w:t>
      </w:r>
    </w:p>
    <w:p w14:paraId="4D085CBA" w14:textId="77777777" w:rsidR="008C3160" w:rsidRPr="008C3160" w:rsidRDefault="008C3160" w:rsidP="008C3160">
      <w:r w:rsidRPr="008C3160">
        <w:t>– О, Шаман прикатил, – приветствовал его Вадик.</w:t>
      </w:r>
    </w:p>
    <w:p w14:paraId="54DA33DF" w14:textId="77777777" w:rsidR="008C3160" w:rsidRPr="008C3160" w:rsidRDefault="008C3160" w:rsidP="008C3160">
      <w:r w:rsidRPr="008C3160">
        <w:t>– Здравствуй, Вадик, – отвечал Шаман, – просьба к тебе.</w:t>
      </w:r>
    </w:p>
    <w:p w14:paraId="5204C5DB" w14:textId="77777777" w:rsidR="008C3160" w:rsidRPr="008C3160" w:rsidRDefault="008C3160" w:rsidP="008C3160">
      <w:r w:rsidRPr="008C3160">
        <w:t>– Поможем, присаживайся. Бабки принес?</w:t>
      </w:r>
    </w:p>
    <w:p w14:paraId="1C274637" w14:textId="77777777" w:rsidR="008C3160" w:rsidRPr="008C3160" w:rsidRDefault="008C3160" w:rsidP="008C3160">
      <w:r w:rsidRPr="008C3160">
        <w:t>– Мы договорились с Лёхой на первое число, но я могу и сейчас.</w:t>
      </w:r>
    </w:p>
    <w:p w14:paraId="29BD75C9" w14:textId="77777777" w:rsidR="008C3160" w:rsidRPr="008C3160" w:rsidRDefault="008C3160" w:rsidP="008C3160">
      <w:r w:rsidRPr="008C3160">
        <w:t>Он вытащил из кармана двести долларов и положил на стол перед Лёхой Балбесом.</w:t>
      </w:r>
    </w:p>
    <w:p w14:paraId="645C76A2" w14:textId="77777777" w:rsidR="008C3160" w:rsidRPr="008C3160" w:rsidRDefault="008C3160" w:rsidP="008C3160">
      <w:r w:rsidRPr="008C3160">
        <w:t>– Вадик, помоги мне найти некоего Авенира, погоняло Лузга, советовали мне с ним пообщаться. Говорят, он недавно откинулся.</w:t>
      </w:r>
    </w:p>
    <w:p w14:paraId="4A402428" w14:textId="77777777" w:rsidR="008C3160" w:rsidRPr="008C3160" w:rsidRDefault="008C3160" w:rsidP="008C3160">
      <w:r w:rsidRPr="008C3160">
        <w:t>– Лузга? Да он же бытовик, не нашей он масти, зарубил топором двух мужиков, которые к нему в сарай залезли. Пересекался я с ним когда-то, давно уже, на «пятёрке». Жесткий клиент. Балбес, ты найди Лузгу, договорись с ним, что Шаман к нему подъедет. Скажи, мол, Вадик просил. Лузга всё сделает, Шаман, не волнуйся. Только поосторожнее с ним – не промахнись. Выпьешь коньячку рюмку?</w:t>
      </w:r>
    </w:p>
    <w:p w14:paraId="19B7DD50" w14:textId="77777777" w:rsidR="008C3160" w:rsidRPr="008C3160" w:rsidRDefault="008C3160" w:rsidP="008C3160">
      <w:r w:rsidRPr="008C3160">
        <w:t>– С тобой, Вадик, с радостью.</w:t>
      </w:r>
    </w:p>
    <w:p w14:paraId="3DB2042E" w14:textId="77777777" w:rsidR="008C3160" w:rsidRPr="008C3160" w:rsidRDefault="008C3160" w:rsidP="008C3160">
      <w:r w:rsidRPr="008C3160">
        <w:t>Балбес позвонил поздно вечером.</w:t>
      </w:r>
    </w:p>
    <w:p w14:paraId="71572270" w14:textId="77777777" w:rsidR="008C3160" w:rsidRPr="008C3160" w:rsidRDefault="008C3160" w:rsidP="008C3160">
      <w:r w:rsidRPr="008C3160">
        <w:t>– Тебя ждут с утра. Дунаева, пять. Найдёшь?</w:t>
      </w:r>
    </w:p>
    <w:p w14:paraId="36D118B3" w14:textId="77777777" w:rsidR="008C3160" w:rsidRPr="008C3160" w:rsidRDefault="008C3160" w:rsidP="008C3160">
      <w:r w:rsidRPr="008C3160">
        <w:t>Улица Дунаева – старинная улица, вся сиренью запружена. Дом Авенира был двухэтажный, щитковый, квартира на первом этаже. Хозяин был суров и неприветлив, лет пятидесяти; лицо как будто грубо вырублено из какого-то комля старого большого дерева.</w:t>
      </w:r>
    </w:p>
    <w:p w14:paraId="0EAD682B" w14:textId="77777777" w:rsidR="008C3160" w:rsidRPr="008C3160" w:rsidRDefault="008C3160" w:rsidP="008C3160">
      <w:r w:rsidRPr="008C3160">
        <w:t>– Ты Шаман? – спросил, не здороваясь.</w:t>
      </w:r>
    </w:p>
    <w:p w14:paraId="2D81E4A2" w14:textId="77777777" w:rsidR="008C3160" w:rsidRPr="008C3160" w:rsidRDefault="008C3160" w:rsidP="008C3160">
      <w:r w:rsidRPr="008C3160">
        <w:t>– Я.</w:t>
      </w:r>
    </w:p>
    <w:p w14:paraId="6B2CD85E" w14:textId="77777777" w:rsidR="008C3160" w:rsidRPr="008C3160" w:rsidRDefault="008C3160" w:rsidP="008C3160">
      <w:r w:rsidRPr="008C3160">
        <w:t>– За тебя люди просили. Чего надо?</w:t>
      </w:r>
    </w:p>
    <w:p w14:paraId="32756CDC" w14:textId="77777777" w:rsidR="008C3160" w:rsidRPr="008C3160" w:rsidRDefault="008C3160" w:rsidP="008C3160">
      <w:r w:rsidRPr="008C3160">
        <w:t>– Поболтать. В дом пустишь?</w:t>
      </w:r>
    </w:p>
    <w:p w14:paraId="5DDDFE2D" w14:textId="77777777" w:rsidR="008C3160" w:rsidRPr="008C3160" w:rsidRDefault="008C3160" w:rsidP="008C3160">
      <w:r w:rsidRPr="008C3160">
        <w:t>– Проходи на кухню.</w:t>
      </w:r>
    </w:p>
    <w:p w14:paraId="286CDE6A" w14:textId="77777777" w:rsidR="008C3160" w:rsidRPr="008C3160" w:rsidRDefault="008C3160" w:rsidP="008C3160">
      <w:r w:rsidRPr="008C3160">
        <w:t>Хозяин был явно не в настроении, и, когда Шаман уселся на стул на кухне, сам он остался стоять в дверях.</w:t>
      </w:r>
    </w:p>
    <w:p w14:paraId="739D48B8" w14:textId="77777777" w:rsidR="008C3160" w:rsidRPr="008C3160" w:rsidRDefault="008C3160" w:rsidP="008C3160">
      <w:r w:rsidRPr="008C3160">
        <w:t>– Ну, говори.</w:t>
      </w:r>
    </w:p>
    <w:p w14:paraId="73FBAE3B" w14:textId="77777777" w:rsidR="008C3160" w:rsidRPr="008C3160" w:rsidRDefault="008C3160" w:rsidP="008C3160">
      <w:r w:rsidRPr="008C3160">
        <w:t>– Авенир Карлович, мои московские друзья хотят купить у тебя один предмет. Точнее, их интересуют твои шахматы. Просили меня поговорить с тобой.</w:t>
      </w:r>
    </w:p>
    <w:p w14:paraId="19580326" w14:textId="77777777" w:rsidR="008C3160" w:rsidRPr="008C3160" w:rsidRDefault="008C3160" w:rsidP="008C3160">
      <w:r w:rsidRPr="008C3160">
        <w:t>– Напрасно просили, шахматы я не продаю, ко мне уже подкатывали недавно с этим вопросом.</w:t>
      </w:r>
    </w:p>
    <w:p w14:paraId="607D8A11" w14:textId="77777777" w:rsidR="008C3160" w:rsidRPr="008C3160" w:rsidRDefault="008C3160" w:rsidP="008C3160">
      <w:r w:rsidRPr="008C3160">
        <w:t>– А что так? Может, мало давали?</w:t>
      </w:r>
    </w:p>
    <w:p w14:paraId="4B269008" w14:textId="77777777" w:rsidR="008C3160" w:rsidRPr="008C3160" w:rsidRDefault="008C3160" w:rsidP="008C3160">
      <w:r w:rsidRPr="008C3160">
        <w:t>– Нормально давали. Меня не интересуют бабки.</w:t>
      </w:r>
    </w:p>
    <w:p w14:paraId="2170654A" w14:textId="77777777" w:rsidR="008C3160" w:rsidRPr="008C3160" w:rsidRDefault="008C3160" w:rsidP="008C3160">
      <w:r w:rsidRPr="008C3160">
        <w:lastRenderedPageBreak/>
        <w:t>– А что интересует?</w:t>
      </w:r>
    </w:p>
    <w:p w14:paraId="6FEA8E50" w14:textId="77777777" w:rsidR="008C3160" w:rsidRPr="008C3160" w:rsidRDefault="008C3160" w:rsidP="008C3160">
      <w:r w:rsidRPr="008C3160">
        <w:t xml:space="preserve">– У меня есть взрослая дочь, двадцать пять лет, ей мужика надо, а мы с ней живём вдвоём вот в этой двушке. И никаких мужиков я здесь не потерплю – она про это знает. Купи ей квартиру, и эти шахматы твои. А деньги мне не нужны: ни миллионы, ни доллары – я не знаю, что </w:t>
      </w:r>
      <w:r w:rsidRPr="008C3160">
        <w:br/>
        <w:t>с ними делать. Оформишь на неё квартиру – приходи.</w:t>
      </w:r>
    </w:p>
    <w:p w14:paraId="14628961" w14:textId="77777777" w:rsidR="008C3160" w:rsidRPr="008C3160" w:rsidRDefault="008C3160" w:rsidP="008C3160">
      <w:r w:rsidRPr="008C3160">
        <w:t>– Давай купим квартиру. Сначала посмотрим шахматы, потом поговорим с дочерью, потом квартиру ей купим.</w:t>
      </w:r>
    </w:p>
    <w:p w14:paraId="233CFA86" w14:textId="77777777" w:rsidR="008C3160" w:rsidRPr="008C3160" w:rsidRDefault="008C3160" w:rsidP="008C3160">
      <w:r w:rsidRPr="008C3160">
        <w:t>– Шахматы у меня в другом месте, за ними идти надо. А с дочерью поговори – дома она. Татьяна! – громко позвал Авенир.</w:t>
      </w:r>
    </w:p>
    <w:p w14:paraId="7563A791" w14:textId="77777777" w:rsidR="008C3160" w:rsidRPr="008C3160" w:rsidRDefault="008C3160" w:rsidP="008C3160">
      <w:r w:rsidRPr="008C3160">
        <w:t>Татьяна оказалась девушкой довольно крупной, скорее даже не девушкой, а дамой – вся в отца, только улыбчивая и глаза озорные.</w:t>
      </w:r>
    </w:p>
    <w:p w14:paraId="0B204B0F" w14:textId="77777777" w:rsidR="008C3160" w:rsidRPr="008C3160" w:rsidRDefault="008C3160" w:rsidP="008C3160">
      <w:r w:rsidRPr="008C3160">
        <w:t xml:space="preserve">– Таня, – заговорил Шаман, – мы сейчас с твоим батькой говорили </w:t>
      </w:r>
      <w:r w:rsidRPr="008C3160">
        <w:br/>
        <w:t>о делах наших общих. Скажи, пожалуйста, какую квартиру тебе хотелось бы иметь?</w:t>
      </w:r>
    </w:p>
    <w:p w14:paraId="70EC28C8" w14:textId="77777777" w:rsidR="008C3160" w:rsidRPr="008C3160" w:rsidRDefault="008C3160" w:rsidP="008C3160">
      <w:r w:rsidRPr="008C3160">
        <w:t>Таня совершенно не удивилась вопросу и моментально выпалила:</w:t>
      </w:r>
    </w:p>
    <w:p w14:paraId="2EE5728C" w14:textId="77777777" w:rsidR="008C3160" w:rsidRPr="008C3160" w:rsidRDefault="008C3160" w:rsidP="008C3160">
      <w:r w:rsidRPr="008C3160">
        <w:t>– Двухкомнатную, в центре города.</w:t>
      </w:r>
    </w:p>
    <w:p w14:paraId="3368424C" w14:textId="77777777" w:rsidR="008C3160" w:rsidRPr="008C3160" w:rsidRDefault="008C3160" w:rsidP="008C3160">
      <w:r w:rsidRPr="008C3160">
        <w:t>– А что, у тебя уже есть что-то на примете? – спросил Шаман.</w:t>
      </w:r>
    </w:p>
    <w:p w14:paraId="41C4247E" w14:textId="77777777" w:rsidR="008C3160" w:rsidRPr="008C3160" w:rsidRDefault="008C3160" w:rsidP="008C3160">
      <w:r w:rsidRPr="008C3160">
        <w:t>– Нет. Просто вы спросили, а я ответила.</w:t>
      </w:r>
    </w:p>
    <w:p w14:paraId="1CB8C92C" w14:textId="77777777" w:rsidR="008C3160" w:rsidRPr="008C3160" w:rsidRDefault="008C3160" w:rsidP="008C3160">
      <w:r w:rsidRPr="008C3160">
        <w:t>– А ты знаешь, сколько такая квартира стоит?</w:t>
      </w:r>
    </w:p>
    <w:p w14:paraId="780A56D3" w14:textId="77777777" w:rsidR="008C3160" w:rsidRPr="008C3160" w:rsidRDefault="008C3160" w:rsidP="008C3160">
      <w:r w:rsidRPr="008C3160">
        <w:t>– Ну, за десять тысяч – это сарай без канализации. Там ещё на ремонт столько же надо потратить, а за сорок – мне и не надо. А вы что, это серьёзно? Батя?</w:t>
      </w:r>
    </w:p>
    <w:p w14:paraId="3FB1E58C" w14:textId="77777777" w:rsidR="008C3160" w:rsidRPr="008C3160" w:rsidRDefault="008C3160" w:rsidP="008C3160">
      <w:r w:rsidRPr="008C3160">
        <w:t>– Иди в комнату, – жестко ответил Авенир.</w:t>
      </w:r>
    </w:p>
    <w:p w14:paraId="26C0004E" w14:textId="77777777" w:rsidR="008C3160" w:rsidRPr="008C3160" w:rsidRDefault="008C3160" w:rsidP="008C3160">
      <w:r w:rsidRPr="008C3160">
        <w:t>– Подожди, Авенир, – вскинул руки Шаман. – Таня, а у тебя есть знакомый риелтор?</w:t>
      </w:r>
    </w:p>
    <w:p w14:paraId="2ED87F03" w14:textId="77777777" w:rsidR="008C3160" w:rsidRPr="008C3160" w:rsidRDefault="008C3160" w:rsidP="008C3160">
      <w:r w:rsidRPr="008C3160">
        <w:t>– Есть. Вон Альбина Ивановна, напротив живёт. Она один из лучших риелторов в городе. Я её хорошо знаю.</w:t>
      </w:r>
    </w:p>
    <w:p w14:paraId="428D654A" w14:textId="77777777" w:rsidR="008C3160" w:rsidRPr="008C3160" w:rsidRDefault="008C3160" w:rsidP="008C3160">
      <w:r w:rsidRPr="008C3160">
        <w:t xml:space="preserve">– Тогда поговори с ней, а мы с твоим батькой ещё покалякаем. </w:t>
      </w:r>
      <w:r w:rsidRPr="008C3160">
        <w:br/>
        <w:t>Не откладывай – это дело срочное.</w:t>
      </w:r>
    </w:p>
    <w:p w14:paraId="4573A17F" w14:textId="77777777" w:rsidR="008C3160" w:rsidRPr="008C3160" w:rsidRDefault="008C3160" w:rsidP="008C3160">
      <w:r w:rsidRPr="008C3160">
        <w:t>Девушка ушла, а мужчины ещё с минуту молчали.</w:t>
      </w:r>
    </w:p>
    <w:p w14:paraId="00076845" w14:textId="77777777" w:rsidR="008C3160" w:rsidRPr="008C3160" w:rsidRDefault="008C3160" w:rsidP="008C3160">
      <w:r w:rsidRPr="008C3160">
        <w:t>– Ну что, Авенир, я думаю, что Таня за пару дней справится, а я к те-</w:t>
      </w:r>
      <w:r w:rsidRPr="008C3160">
        <w:br/>
        <w:t>бе послезавтра зайду. Я уверен, что всё у нас с тобой сладится. А ты игрушки приготовь – я хочу на них посмотреть. Пока, до послезавтра. Ты только всё же поторопи её – и у неё будет нормальная жизнь, и тебе легче будет.</w:t>
      </w:r>
    </w:p>
    <w:p w14:paraId="3737DE75" w14:textId="77777777" w:rsidR="008C3160" w:rsidRPr="008C3160" w:rsidRDefault="008C3160" w:rsidP="008C3160">
      <w:r w:rsidRPr="008C3160">
        <w:t>На том Шаман и ушел.</w:t>
      </w:r>
    </w:p>
    <w:p w14:paraId="755DFB9B" w14:textId="77777777" w:rsidR="008C3160" w:rsidRPr="008C3160" w:rsidRDefault="008C3160" w:rsidP="008C3160">
      <w:r w:rsidRPr="008C3160">
        <w:t>Майор Мороз позвонил ближе к вечеру.</w:t>
      </w:r>
    </w:p>
    <w:p w14:paraId="318A4D44" w14:textId="77777777" w:rsidR="008C3160" w:rsidRPr="008C3160" w:rsidRDefault="008C3160" w:rsidP="008C3160">
      <w:r w:rsidRPr="008C3160">
        <w:t>– Вроде, договорились, будем для дочки квартиру покупать, – доложил Шаман, – правда, игрушки я пока что не видел – увижу послезавтра.</w:t>
      </w:r>
    </w:p>
    <w:p w14:paraId="21C2E92B" w14:textId="77777777" w:rsidR="008C3160" w:rsidRPr="008C3160" w:rsidRDefault="008C3160" w:rsidP="008C3160"/>
    <w:p w14:paraId="4D77EAB1" w14:textId="77777777" w:rsidR="008C3160" w:rsidRPr="008C3160" w:rsidRDefault="008C3160" w:rsidP="008C3160">
      <w:pPr>
        <w:rPr>
          <w:b/>
          <w:bCs/>
        </w:rPr>
      </w:pPr>
      <w:r w:rsidRPr="008C3160">
        <w:rPr>
          <w:b/>
          <w:bCs/>
        </w:rPr>
        <w:t>10</w:t>
      </w:r>
    </w:p>
    <w:p w14:paraId="0C735A80" w14:textId="77777777" w:rsidR="008C3160" w:rsidRPr="008C3160" w:rsidRDefault="008C3160" w:rsidP="008C3160"/>
    <w:p w14:paraId="40639DF1" w14:textId="77777777" w:rsidR="008C3160" w:rsidRPr="008C3160" w:rsidRDefault="008C3160" w:rsidP="008C3160">
      <w:r w:rsidRPr="008C3160">
        <w:t>Слюняеву в Москву Шаман позвонил на следующий день.</w:t>
      </w:r>
    </w:p>
    <w:p w14:paraId="48AEFE4B" w14:textId="77777777" w:rsidR="008C3160" w:rsidRPr="008C3160" w:rsidRDefault="008C3160" w:rsidP="008C3160">
      <w:r w:rsidRPr="008C3160">
        <w:t>– Я подготовлюсь, договорюсь с юристом и с ювелиром своим из центра Грабаря, – отреагировал Серафим Иванович, – а ты мне перезвони сразу же, как только разглядишь повнимательнее предмет и будет решение по квартире. Жду.</w:t>
      </w:r>
    </w:p>
    <w:p w14:paraId="7C5E519E" w14:textId="77777777" w:rsidR="008C3160" w:rsidRPr="008C3160" w:rsidRDefault="008C3160" w:rsidP="008C3160">
      <w:r w:rsidRPr="008C3160">
        <w:t>Что-то смущало Шамана, что-то недоговорённое было и в словах майора Мороза, и в неуверенности Авенира, и в напряженности Слюняева, который всегда радовал своей прямотой и открытостью, а тут… Не нравилось что-то Шаману, а что?..</w:t>
      </w:r>
    </w:p>
    <w:p w14:paraId="496E1A73" w14:textId="77777777" w:rsidR="008C3160" w:rsidRPr="008C3160" w:rsidRDefault="008C3160" w:rsidP="008C3160">
      <w:r w:rsidRPr="008C3160">
        <w:t xml:space="preserve">После обеда пошел в театр к </w:t>
      </w:r>
      <w:proofErr w:type="spellStart"/>
      <w:r w:rsidRPr="008C3160">
        <w:t>Жмуркину</w:t>
      </w:r>
      <w:proofErr w:type="spellEnd"/>
      <w:r w:rsidRPr="008C3160">
        <w:t xml:space="preserve"> пить пиво в замечательном артистическом буфете. </w:t>
      </w:r>
      <w:proofErr w:type="spellStart"/>
      <w:r w:rsidRPr="008C3160">
        <w:t>Жмуркин</w:t>
      </w:r>
      <w:proofErr w:type="spellEnd"/>
      <w:r w:rsidRPr="008C3160">
        <w:t xml:space="preserve"> уже сидел там со своим товарищем Ильёй Криворотовым, и Шаман присоединился к ним. Обсуждался Дом Каменских на набережной, настоящий дворец, который недавно был продан с аукциона какому-то новому русскому с условием восстановления и в котором было найдено огромное количество замечательного дореволюционного фарфора, замурованного в стене, – настоящая коллекция. Вся коллекция была передана краеведческому музею. Теперь под ремонт и предстоящую реставрацию внутри выламываются все перегородки. Этим занимается бригада узбеков, и довольно часто, почти каждый день, эти узбеки таскают на Мытный рынок серебряные ложки, подстаканники, солонки, вазочки. То есть там, в этом дворце Каменских, есть, возможно, и большое количество столового серебра. Надо бы поплотнее познакомиться с этими узбеками.</w:t>
      </w:r>
    </w:p>
    <w:p w14:paraId="1FF997F4" w14:textId="77777777" w:rsidR="008C3160" w:rsidRPr="008C3160" w:rsidRDefault="008C3160" w:rsidP="008C3160">
      <w:r w:rsidRPr="008C3160">
        <w:t>– Мужики, совет сидельца, – обратился Шаман к друзьям, – не связывайтесь. Найти ложку серебряную на полу – не криминал. А если там клад, то это лучше не трогать: всё равно отберут, да ещё и накажут, если не сдадите. Это точно!</w:t>
      </w:r>
    </w:p>
    <w:p w14:paraId="45472DE1" w14:textId="77777777" w:rsidR="008C3160" w:rsidRPr="008C3160" w:rsidRDefault="008C3160" w:rsidP="008C3160">
      <w:r w:rsidRPr="008C3160">
        <w:t xml:space="preserve">– Да брось ты, Шаман, – откликнулся </w:t>
      </w:r>
      <w:proofErr w:type="spellStart"/>
      <w:r w:rsidRPr="008C3160">
        <w:t>Жмуркин</w:t>
      </w:r>
      <w:proofErr w:type="spellEnd"/>
      <w:r w:rsidRPr="008C3160">
        <w:t>.</w:t>
      </w:r>
    </w:p>
    <w:p w14:paraId="56B7DA18" w14:textId="77777777" w:rsidR="008C3160" w:rsidRPr="008C3160" w:rsidRDefault="008C3160" w:rsidP="008C3160">
      <w:r w:rsidRPr="008C3160">
        <w:t xml:space="preserve">– Точно я тебе говорю. Проконсультируйся с опытными людьми. </w:t>
      </w:r>
      <w:r w:rsidRPr="008C3160">
        <w:br/>
        <w:t xml:space="preserve">А пиво у тебя, Зося, отличное снова, – обратился он к хозяйке буфета. – </w:t>
      </w:r>
      <w:r w:rsidRPr="008C3160">
        <w:br/>
        <w:t>Пойду я домой.</w:t>
      </w:r>
    </w:p>
    <w:p w14:paraId="66369DE3" w14:textId="77777777" w:rsidR="008C3160" w:rsidRPr="008C3160" w:rsidRDefault="008C3160" w:rsidP="008C3160">
      <w:r w:rsidRPr="008C3160">
        <w:t>Вечером со своей Раей ходил в кино.</w:t>
      </w:r>
    </w:p>
    <w:p w14:paraId="5853FF21" w14:textId="77777777" w:rsidR="008C3160" w:rsidRPr="008C3160" w:rsidRDefault="008C3160" w:rsidP="008C3160">
      <w:r w:rsidRPr="008C3160">
        <w:t>Всю ночь шел дождь. Помните, как после ночного майского дождя зеленеет листва? Миллионы капелек сверкают на солнце, и птицы поют. С утра пораньше пошел в гости на улицу Дунаева, к Авениру Карловичу. Тот был на этот раз более приветлив – приветливость его заключалась в том, что он поздоровался.</w:t>
      </w:r>
    </w:p>
    <w:p w14:paraId="296F83E2" w14:textId="77777777" w:rsidR="008C3160" w:rsidRPr="008C3160" w:rsidRDefault="008C3160" w:rsidP="008C3160">
      <w:r w:rsidRPr="008C3160">
        <w:t>– Привет, Шаман. Проходи, посиди на кухне.</w:t>
      </w:r>
    </w:p>
    <w:p w14:paraId="36234859" w14:textId="77777777" w:rsidR="008C3160" w:rsidRPr="008C3160" w:rsidRDefault="008C3160" w:rsidP="008C3160">
      <w:r w:rsidRPr="008C3160">
        <w:t>– Привет, Авенир. Как наши дела?</w:t>
      </w:r>
    </w:p>
    <w:p w14:paraId="029B509B" w14:textId="77777777" w:rsidR="008C3160" w:rsidRPr="008C3160" w:rsidRDefault="008C3160" w:rsidP="008C3160">
      <w:r w:rsidRPr="008C3160">
        <w:t>– Посиди, подожди.</w:t>
      </w:r>
    </w:p>
    <w:p w14:paraId="1B700EB8" w14:textId="77777777" w:rsidR="008C3160" w:rsidRPr="008C3160" w:rsidRDefault="008C3160" w:rsidP="008C3160">
      <w:r w:rsidRPr="008C3160">
        <w:t xml:space="preserve">Авенир вернулся через пару минут с очень большим квадратным коробом в руках. Короб был завёрнут в старое байковое одеяло </w:t>
      </w:r>
      <w:r w:rsidRPr="008C3160">
        <w:br/>
        <w:t xml:space="preserve">и многократно перевязан толстой бельевой верёвкой. По запылённости </w:t>
      </w:r>
      <w:r w:rsidRPr="008C3160">
        <w:br/>
        <w:t xml:space="preserve">и какой-то залежалости было очевидно, что не трогали его много-много лет. Авенир довольно варварски кухонным ножом перерезал верёвки </w:t>
      </w:r>
      <w:r w:rsidRPr="008C3160">
        <w:br/>
        <w:t>и развернул одеяло. Внутри оказался большой футляр из красного сафьяна с четырьмя серебряными застёжками. Авенир по-хозяйски расстегнул застёжки и, сняв крышку, вынул на стол серебряную шахматную доску. Под игровым полем в коробке из красного дерева с тридцатью двумя ячейками лежали фигуры.</w:t>
      </w:r>
    </w:p>
    <w:p w14:paraId="34F17C78" w14:textId="77777777" w:rsidR="008C3160" w:rsidRPr="008C3160" w:rsidRDefault="008C3160" w:rsidP="008C3160">
      <w:r w:rsidRPr="008C3160">
        <w:lastRenderedPageBreak/>
        <w:t>– Сорок пять на сорок пять сантиметров, и восемь килограммов веса. Это общий вес: с футляром, с полем и с фигурками.</w:t>
      </w:r>
    </w:p>
    <w:p w14:paraId="2F40C6FC" w14:textId="77777777" w:rsidR="008C3160" w:rsidRPr="008C3160" w:rsidRDefault="008C3160" w:rsidP="008C3160">
      <w:r w:rsidRPr="008C3160">
        <w:t>Игральная доска с золотыми и серебряными полями стояла на ножках, выполненных в виде причудливых шишек. По краю доски шел узорный золотой заборчик высотой в сантиметр, также украшенный причудливым узором. Золотые и серебряные поля отливали старинной патиной, но одновременно и горели, пусть и тускло, – даже на кухне, кажется, стало светлее. Кошель для фигур был выполнен также из сафьяна с тридцатью двумя специальными пазухами, в которые они плотно ложились.</w:t>
      </w:r>
    </w:p>
    <w:p w14:paraId="631E7EA5" w14:textId="77777777" w:rsidR="008C3160" w:rsidRPr="008C3160" w:rsidRDefault="008C3160" w:rsidP="008C3160">
      <w:r w:rsidRPr="008C3160">
        <w:t xml:space="preserve">Шаман вынул из кармана свою домашнюю лупу, достал из кожаного паза золотого короля и, оценив его тяжесть, попытался разглядеть по привычке на фигурке какие-нибудь пробирные клейма или клейма мастера. Безуспешно. Хотя и складки на одеждах, и узоры на них </w:t>
      </w:r>
      <w:proofErr w:type="gramStart"/>
      <w:r w:rsidRPr="008C3160">
        <w:t>были  выполнены</w:t>
      </w:r>
      <w:proofErr w:type="gramEnd"/>
      <w:r w:rsidRPr="008C3160">
        <w:t xml:space="preserve"> виртуозно. Даже выражение лица этого короля было очень реалистично и даже живо. </w:t>
      </w:r>
      <w:proofErr w:type="gramStart"/>
      <w:r w:rsidRPr="008C3160">
        <w:t>Шаман</w:t>
      </w:r>
      <w:proofErr w:type="gramEnd"/>
      <w:r w:rsidRPr="008C3160">
        <w:t xml:space="preserve"> не торопясь, внимательно изучил все тридцать две фигурки, пешки ему понравились больше всего: они были какие-то добрые. Но ни на одной фигурке, ни серебряной, ни золотой, тоже не было пробирных клейм. Очень часто заказчики не хотели на таких уникальных предметах видеть имен изготовителей.</w:t>
      </w:r>
    </w:p>
    <w:p w14:paraId="23ED7CA0" w14:textId="77777777" w:rsidR="008C3160" w:rsidRPr="008C3160" w:rsidRDefault="008C3160" w:rsidP="008C3160">
      <w:r w:rsidRPr="008C3160">
        <w:t>Только на боковой стенке крышки коробки заметил Шаман небольшую серебряную накладку, прибитую двумя серебряными гвоздиками, с выгравированным текстом, исполненным вычурным готическим шрифтом, который он прочитать не смог; разобрал только, что «Берлин 1861».</w:t>
      </w:r>
    </w:p>
    <w:p w14:paraId="68D2C330" w14:textId="77777777" w:rsidR="008C3160" w:rsidRPr="008C3160" w:rsidRDefault="008C3160" w:rsidP="008C3160">
      <w:r w:rsidRPr="008C3160">
        <w:t>– Авенир, убирай, я не покупатель. Я доложу, что я видел. А твоя Татьяна дома?</w:t>
      </w:r>
    </w:p>
    <w:p w14:paraId="78970A0F" w14:textId="77777777" w:rsidR="008C3160" w:rsidRPr="008C3160" w:rsidRDefault="008C3160" w:rsidP="008C3160">
      <w:r w:rsidRPr="008C3160">
        <w:t>– Дома. Сейчас я уберу всё это добро и позову её.</w:t>
      </w:r>
    </w:p>
    <w:p w14:paraId="5569EACB" w14:textId="77777777" w:rsidR="008C3160" w:rsidRPr="008C3160" w:rsidRDefault="008C3160" w:rsidP="008C3160">
      <w:r w:rsidRPr="008C3160">
        <w:t xml:space="preserve">На этот раз девушка показалась Шаману и более симпатичной, </w:t>
      </w:r>
      <w:r w:rsidRPr="008C3160">
        <w:br/>
        <w:t>и стройной, и приветливой, только глаза были по-прежнему озорными.</w:t>
      </w:r>
    </w:p>
    <w:p w14:paraId="5B6145A3" w14:textId="77777777" w:rsidR="008C3160" w:rsidRPr="008C3160" w:rsidRDefault="008C3160" w:rsidP="008C3160">
      <w:r w:rsidRPr="008C3160">
        <w:t xml:space="preserve">– Ну как, удалось тебе что-нибудь узнать про интересующую нас </w:t>
      </w:r>
      <w:r w:rsidRPr="008C3160">
        <w:br/>
        <w:t>с тобой квартиру?</w:t>
      </w:r>
    </w:p>
    <w:p w14:paraId="3DB95A87" w14:textId="77777777" w:rsidR="008C3160" w:rsidRPr="008C3160" w:rsidRDefault="008C3160" w:rsidP="008C3160">
      <w:r w:rsidRPr="008C3160">
        <w:t xml:space="preserve">– Все узнала. Альбина Ивановна, про которую я вам говорила, порекомендовала посмотреть квартиру на улице Володарского, в «Китайской стене», и мы съездили. Ну, вы знаете этот дом. Двухкомнатная, на втором этаже, там хозяева старики-евреи уезжают на ПМЖ в Израиль и торопятся продать квартиру. Они продают её вместе с мебелью, с холодильником, с телевизором. Квартира хорошая, не убитая – Альбина рекомендует. Хозяева просят двадцать тысяч, но, наверное, отдадут </w:t>
      </w:r>
      <w:r w:rsidRPr="008C3160">
        <w:br/>
        <w:t>и дешевле. Я не знаю. О конкретике надо говорить, когда деньги на руках есть.</w:t>
      </w:r>
    </w:p>
    <w:p w14:paraId="0AD2BE7E" w14:textId="77777777" w:rsidR="008C3160" w:rsidRPr="008C3160" w:rsidRDefault="008C3160" w:rsidP="008C3160">
      <w:r w:rsidRPr="008C3160">
        <w:t>– Это я с тобой согласен. Я тебя попрошу: скажи своей Альбине, чтобы она сегодня подготовила документы – покупатель приедет завтра. А ещё позвони мне вечером. Телефон мой запиши. Всё. Зови отца.</w:t>
      </w:r>
    </w:p>
    <w:p w14:paraId="51E2AC42" w14:textId="77777777" w:rsidR="008C3160" w:rsidRPr="008C3160" w:rsidRDefault="008C3160" w:rsidP="008C3160">
      <w:r w:rsidRPr="008C3160">
        <w:t>Авенир зашел молча.</w:t>
      </w:r>
    </w:p>
    <w:p w14:paraId="7FF73A90" w14:textId="77777777" w:rsidR="008C3160" w:rsidRPr="008C3160" w:rsidRDefault="008C3160" w:rsidP="008C3160">
      <w:r w:rsidRPr="008C3160">
        <w:t>– Я всё слышал. Буду ждать.</w:t>
      </w:r>
    </w:p>
    <w:p w14:paraId="4A8E974E" w14:textId="77777777" w:rsidR="008C3160" w:rsidRPr="008C3160" w:rsidRDefault="008C3160" w:rsidP="008C3160"/>
    <w:p w14:paraId="5B4F61E0" w14:textId="77777777" w:rsidR="008C3160" w:rsidRPr="008C3160" w:rsidRDefault="008C3160" w:rsidP="008C3160">
      <w:pPr>
        <w:rPr>
          <w:b/>
          <w:bCs/>
        </w:rPr>
      </w:pPr>
      <w:r w:rsidRPr="008C3160">
        <w:rPr>
          <w:b/>
          <w:bCs/>
        </w:rPr>
        <w:t>11</w:t>
      </w:r>
    </w:p>
    <w:p w14:paraId="0F6AC6B7" w14:textId="77777777" w:rsidR="008C3160" w:rsidRPr="008C3160" w:rsidRDefault="008C3160" w:rsidP="008C3160"/>
    <w:p w14:paraId="0E560305" w14:textId="77777777" w:rsidR="008C3160" w:rsidRPr="008C3160" w:rsidRDefault="008C3160" w:rsidP="008C3160">
      <w:r w:rsidRPr="008C3160">
        <w:lastRenderedPageBreak/>
        <w:t>Слюняев приехал через два дня с командой из двух человек, приехал на такси домой к Шаману. Пройдя в дом, стали знакомиться, и тут не обошлось без казуса. Слюняев решил представить своих коллег хозяину:</w:t>
      </w:r>
    </w:p>
    <w:p w14:paraId="14BE948F" w14:textId="77777777" w:rsidR="008C3160" w:rsidRPr="008C3160" w:rsidRDefault="008C3160" w:rsidP="008C3160">
      <w:r w:rsidRPr="008C3160">
        <w:t>– Вот, Шаман, знакомься – мой искусствовед из мастерских Грабаря.</w:t>
      </w:r>
    </w:p>
    <w:p w14:paraId="6E55FF33" w14:textId="77777777" w:rsidR="008C3160" w:rsidRPr="008C3160" w:rsidRDefault="008C3160" w:rsidP="008C3160">
      <w:r w:rsidRPr="008C3160">
        <w:t>Высокий мужчина в шляпе, костюме с галстуком и при портфеле протянул руку и тихим голосом произнёс:</w:t>
      </w:r>
    </w:p>
    <w:p w14:paraId="742C2BC7" w14:textId="77777777" w:rsidR="008C3160" w:rsidRPr="008C3160" w:rsidRDefault="008C3160" w:rsidP="008C3160">
      <w:r w:rsidRPr="008C3160">
        <w:t>– Сологуб.</w:t>
      </w:r>
    </w:p>
    <w:p w14:paraId="5D9872FE" w14:textId="77777777" w:rsidR="008C3160" w:rsidRPr="008C3160" w:rsidRDefault="008C3160" w:rsidP="008C3160">
      <w:r w:rsidRPr="008C3160">
        <w:t>– Белый, – ответил Шаман, пожимая руку.</w:t>
      </w:r>
    </w:p>
    <w:p w14:paraId="3C80644C" w14:textId="77777777" w:rsidR="008C3160" w:rsidRPr="008C3160" w:rsidRDefault="008C3160" w:rsidP="008C3160">
      <w:r w:rsidRPr="008C3160">
        <w:t>– Моя фамилия – Сологуб, не Фёдор, – повторил незнакомец.</w:t>
      </w:r>
    </w:p>
    <w:p w14:paraId="24949246" w14:textId="77777777" w:rsidR="008C3160" w:rsidRPr="008C3160" w:rsidRDefault="008C3160" w:rsidP="008C3160">
      <w:r w:rsidRPr="008C3160">
        <w:t>– А моя – Белый, не Андрей – повторил Шаман.</w:t>
      </w:r>
    </w:p>
    <w:p w14:paraId="72BC5906" w14:textId="77777777" w:rsidR="008C3160" w:rsidRPr="008C3160" w:rsidRDefault="008C3160" w:rsidP="008C3160">
      <w:r w:rsidRPr="008C3160">
        <w:t>– Понятно. А я подумал, что мы с вами так шутим.</w:t>
      </w:r>
    </w:p>
    <w:p w14:paraId="3EB033F7" w14:textId="77777777" w:rsidR="008C3160" w:rsidRPr="008C3160" w:rsidRDefault="008C3160" w:rsidP="008C3160">
      <w:r w:rsidRPr="008C3160">
        <w:t>– Нет-нет-нет!</w:t>
      </w:r>
    </w:p>
    <w:p w14:paraId="08C65D15" w14:textId="77777777" w:rsidR="008C3160" w:rsidRPr="008C3160" w:rsidRDefault="008C3160" w:rsidP="008C3160">
      <w:r w:rsidRPr="008C3160">
        <w:t>– А это – мой нотариус, – продолжил Слюняев.</w:t>
      </w:r>
    </w:p>
    <w:p w14:paraId="3CED93A5" w14:textId="77777777" w:rsidR="008C3160" w:rsidRPr="008C3160" w:rsidRDefault="008C3160" w:rsidP="008C3160">
      <w:r w:rsidRPr="008C3160">
        <w:t>– Соломон, – протянул руку второй, который был тоже с портфелем. Но было видно и без комментариев, что он Соломон.</w:t>
      </w:r>
    </w:p>
    <w:p w14:paraId="0145F072" w14:textId="77777777" w:rsidR="008C3160" w:rsidRPr="008C3160" w:rsidRDefault="008C3160" w:rsidP="008C3160">
      <w:r w:rsidRPr="008C3160">
        <w:t xml:space="preserve">– Шаман, – брал в свои руки руководство Слюняев, – ставь чайник. Мы сейчас освежимся твоим нижегородским чаем и уточним план работы. Мы сейчас все четверо едем к Авениру, и там мы с Сологубом изучаем предмет. Если нас всё устраивает, то Соломон с девочкой </w:t>
      </w:r>
      <w:r w:rsidRPr="008C3160">
        <w:br/>
        <w:t xml:space="preserve">и её риелторшей едут смотреть квартиру к старикам-евреям и изучают там их документы. Мы с тобой остаемся у Авенира пить ваш нижегородский чай. После они все едут в банк и оформляют купчую. Скажи, </w:t>
      </w:r>
      <w:r w:rsidRPr="008C3160">
        <w:br/>
        <w:t>а у Авенира телефон есть?</w:t>
      </w:r>
    </w:p>
    <w:p w14:paraId="7325EE2C" w14:textId="77777777" w:rsidR="008C3160" w:rsidRPr="008C3160" w:rsidRDefault="008C3160" w:rsidP="008C3160">
      <w:r w:rsidRPr="008C3160">
        <w:t>– Не знаю.</w:t>
      </w:r>
    </w:p>
    <w:p w14:paraId="112F06FF" w14:textId="77777777" w:rsidR="008C3160" w:rsidRPr="008C3160" w:rsidRDefault="008C3160" w:rsidP="008C3160">
      <w:r w:rsidRPr="008C3160">
        <w:t>– Плохо это. Ну да ладно – скоро выясним.</w:t>
      </w:r>
    </w:p>
    <w:p w14:paraId="542C3123" w14:textId="77777777" w:rsidR="008C3160" w:rsidRPr="008C3160" w:rsidRDefault="008C3160" w:rsidP="008C3160">
      <w:r w:rsidRPr="008C3160">
        <w:t>– А чего ты всё пристаёшь с нижегородским чаем?</w:t>
      </w:r>
    </w:p>
    <w:p w14:paraId="3E65F703" w14:textId="77777777" w:rsidR="008C3160" w:rsidRPr="008C3160" w:rsidRDefault="008C3160" w:rsidP="008C3160">
      <w:r w:rsidRPr="008C3160">
        <w:t>– А то, что теперь я ещё и чай тебе нормальный буду возить, чтобы ты эту полынь больше не пил. После того как все документы будут оформлены, дочка позвонит Авениру, и мы с тобой уедем.</w:t>
      </w:r>
    </w:p>
    <w:p w14:paraId="68C20C1F" w14:textId="77777777" w:rsidR="008C3160" w:rsidRPr="008C3160" w:rsidRDefault="008C3160" w:rsidP="008C3160">
      <w:r w:rsidRPr="008C3160">
        <w:t>– На чём? Такси-то у них. Надо дождаться всех.</w:t>
      </w:r>
    </w:p>
    <w:p w14:paraId="7757FFE3" w14:textId="77777777" w:rsidR="008C3160" w:rsidRPr="008C3160" w:rsidRDefault="008C3160" w:rsidP="008C3160">
      <w:r w:rsidRPr="008C3160">
        <w:t xml:space="preserve">– Ну да, дождёмся. И ещё: чтобы ты потом глупых вопросов не задавал. Соломону принадлежит нотариальное агентство, связанное с Инкомбанком, отделение его у вас тут в городе есть. Деньги за квартиру пересчитываются сотрудниками банка и кладутся в специальную ячейку, а после </w:t>
      </w:r>
      <w:proofErr w:type="gramStart"/>
      <w:r w:rsidRPr="008C3160">
        <w:t>того</w:t>
      </w:r>
      <w:proofErr w:type="gramEnd"/>
      <w:r w:rsidRPr="008C3160">
        <w:t xml:space="preserve"> как все документы оформляются, ключи передаются продавцу квартиры. «Зелёное свидетельство» на собственность, которое приходится ждать неделями, Соломон оформит сегодня. Понял?</w:t>
      </w:r>
    </w:p>
    <w:p w14:paraId="0600A69F" w14:textId="77777777" w:rsidR="008C3160" w:rsidRPr="008C3160" w:rsidRDefault="008C3160" w:rsidP="008C3160">
      <w:r w:rsidRPr="008C3160">
        <w:t>– Понял.</w:t>
      </w:r>
    </w:p>
    <w:p w14:paraId="6204DEAD" w14:textId="77777777" w:rsidR="008C3160" w:rsidRPr="008C3160" w:rsidRDefault="008C3160" w:rsidP="008C3160">
      <w:r w:rsidRPr="008C3160">
        <w:t>– Тогда поехали.</w:t>
      </w:r>
    </w:p>
    <w:p w14:paraId="6FDF8689" w14:textId="77777777" w:rsidR="008C3160" w:rsidRPr="008C3160" w:rsidRDefault="008C3160" w:rsidP="008C3160">
      <w:r w:rsidRPr="008C3160">
        <w:t>На кухню к Авениру прошли со Слюняевым и Сологубом. Соломон остался сидеть в машине; достал из своего портфеля толстую швейцарскую шоколадку и стал закусывать.</w:t>
      </w:r>
    </w:p>
    <w:p w14:paraId="6D3920FD" w14:textId="77777777" w:rsidR="008C3160" w:rsidRPr="008C3160" w:rsidRDefault="008C3160" w:rsidP="008C3160">
      <w:r w:rsidRPr="008C3160">
        <w:lastRenderedPageBreak/>
        <w:t>Шаман представил всех друг другу и вышел во двор, чтобы не толкаться. Совет длился минут тридцать. О чём они там толковали – Шаман так и не узнал. За ним пришла Таня.</w:t>
      </w:r>
    </w:p>
    <w:p w14:paraId="43B3876A" w14:textId="77777777" w:rsidR="008C3160" w:rsidRPr="008C3160" w:rsidRDefault="008C3160" w:rsidP="008C3160">
      <w:r w:rsidRPr="008C3160">
        <w:t>– Вас зовут!</w:t>
      </w:r>
    </w:p>
    <w:p w14:paraId="595ED0F0" w14:textId="77777777" w:rsidR="008C3160" w:rsidRPr="008C3160" w:rsidRDefault="008C3160" w:rsidP="008C3160">
      <w:r w:rsidRPr="008C3160">
        <w:t xml:space="preserve">Интересные метаморфозы могут происходить с некоторыми людьми. Вот Слюняев: то так он как пылинка порхает и незаметно его, </w:t>
      </w:r>
      <w:r w:rsidRPr="008C3160">
        <w:br/>
        <w:t>а то так прямо Наполеон. Сейчас он просто преобразился – полководец пред боем.</w:t>
      </w:r>
    </w:p>
    <w:p w14:paraId="25826274" w14:textId="77777777" w:rsidR="008C3160" w:rsidRPr="008C3160" w:rsidRDefault="008C3160" w:rsidP="008C3160">
      <w:r w:rsidRPr="008C3160">
        <w:t>– Авенир, у тебя телефон есть?</w:t>
      </w:r>
    </w:p>
    <w:p w14:paraId="1607B8C3" w14:textId="77777777" w:rsidR="008C3160" w:rsidRPr="008C3160" w:rsidRDefault="008C3160" w:rsidP="008C3160">
      <w:r w:rsidRPr="008C3160">
        <w:t>– Нет, а зачем он мне? Вон у Таньки в комнате есть – со своими женихами треплется.</w:t>
      </w:r>
    </w:p>
    <w:p w14:paraId="4147C24B" w14:textId="77777777" w:rsidR="008C3160" w:rsidRPr="008C3160" w:rsidRDefault="008C3160" w:rsidP="008C3160">
      <w:r w:rsidRPr="008C3160">
        <w:t>– Это уже хорошо. Шаман, мы всё порешаем без тебя, иди домой, чтобы под ногами не мешался; я к тебе вечером заеду. Таня, беги за своей Альбиной – скажи, что мы все готовы.</w:t>
      </w:r>
    </w:p>
    <w:p w14:paraId="78F58C96" w14:textId="77777777" w:rsidR="008C3160" w:rsidRPr="008C3160" w:rsidRDefault="008C3160" w:rsidP="008C3160">
      <w:r w:rsidRPr="008C3160">
        <w:t>Слюняев заявился к Шаману часов в шесть с бутылкой коньяку. Уселся за стол и, наморщив лоб, с виноватой улыбкой заявил:</w:t>
      </w:r>
    </w:p>
    <w:p w14:paraId="7F1F526C" w14:textId="77777777" w:rsidR="008C3160" w:rsidRPr="008C3160" w:rsidRDefault="008C3160" w:rsidP="008C3160">
      <w:r w:rsidRPr="008C3160">
        <w:t xml:space="preserve">– Ты не обижайся на меня – так надо было. Хотя я всё же развеселю тебя немного. Не поверишь: когда они все вместе приехали к старикам этим, которые на ПМЖ уезжают, оказалось, что и они, эти старики, и родители моего Соломона родом из одного и того же местечка еврейского, из Хмельников. У них оказались и общие тётя </w:t>
      </w:r>
      <w:proofErr w:type="spellStart"/>
      <w:r w:rsidRPr="008C3160">
        <w:t>Песя</w:t>
      </w:r>
      <w:proofErr w:type="spellEnd"/>
      <w:r w:rsidRPr="008C3160">
        <w:t>, и дядя Марк, и ещё куча народа. Под конец старики готовы были уже бесплатно отдать Соломону эту квартиру. Вот говорят, что живём в большой деревне – все друг друга знают. Так это евреи у нас в стране живут как в большой деревне – все родственники. Давай рюмки и держи свою зарплату, – Слюняев положил на стол конверт.</w:t>
      </w:r>
    </w:p>
    <w:p w14:paraId="6FA9E3DB" w14:textId="77777777" w:rsidR="008C3160" w:rsidRPr="008C3160" w:rsidRDefault="008C3160" w:rsidP="008C3160">
      <w:r w:rsidRPr="008C3160">
        <w:t xml:space="preserve">Выпили по одной, после чего Слюняев встал и ушел. Шаман открыл конверт – там было две тысячи долларов. «Надо же – говорил, что </w:t>
      </w:r>
      <w:proofErr w:type="spellStart"/>
      <w:r w:rsidRPr="008C3160">
        <w:t>подлатаемся</w:t>
      </w:r>
      <w:proofErr w:type="spellEnd"/>
      <w:r w:rsidRPr="008C3160">
        <w:t xml:space="preserve"> крепко, а тут... Надо будет напомнить ему. А лучше – не напоминать», – подумал.</w:t>
      </w:r>
    </w:p>
    <w:p w14:paraId="639734AE" w14:textId="77777777" w:rsidR="008C3160" w:rsidRPr="008C3160" w:rsidRDefault="008C3160" w:rsidP="008C3160">
      <w:r w:rsidRPr="008C3160">
        <w:t>– Рая, – позвал, – а ужинать будем?</w:t>
      </w:r>
    </w:p>
    <w:p w14:paraId="3ACCD53F" w14:textId="77777777" w:rsidR="008C3160" w:rsidRPr="008C3160" w:rsidRDefault="008C3160" w:rsidP="008C3160">
      <w:r w:rsidRPr="008C3160">
        <w:t>– Конечно, будем, я тебя ждала.</w:t>
      </w:r>
    </w:p>
    <w:p w14:paraId="5F1DAA27" w14:textId="77777777" w:rsidR="008C3160" w:rsidRPr="008C3160" w:rsidRDefault="008C3160" w:rsidP="008C3160">
      <w:r w:rsidRPr="008C3160">
        <w:t>– Рая, присядь на минутку. Давай завтра поедем в Сочи – там сейчас шелковый сезон, всё цветёт. А знаешь, почему «шелковый»? Потому что все дамы в шелковых платьях ходят, а в бархатный сезон, в сентябре, – в бархатных. Возьмём такси, дадим ему штуку баксов, и через два дня там. Надо же мне после отсидки немножко отдохнуть. Что-то меня не отпускает, в напряжении весь.</w:t>
      </w:r>
    </w:p>
    <w:p w14:paraId="101572F6" w14:textId="77777777" w:rsidR="008C3160" w:rsidRPr="008C3160" w:rsidRDefault="008C3160" w:rsidP="008C3160">
      <w:r w:rsidRPr="008C3160">
        <w:t>– Надо отдохнуть. Только я, два дня скрючившись в машине, сидеть не хочу. Поедем на поезде, купе СВ, и не в Сочи, а в Ялту. Там тоже шелковый сезон. Остановимся в «Ореанде». Помнишь, мы жили в «Ореанде»? И тогда уж не завтра поедем, а послезавтра: мне надо кое-что прикупить и тебя надо одеть – в старье ходишь. Сегодня бабёнки-челночницы из Польши и из Турции новый товар привезли, завтра будет, что выбрать.</w:t>
      </w:r>
    </w:p>
    <w:p w14:paraId="21E80436" w14:textId="77777777" w:rsidR="008C3160" w:rsidRPr="008C3160" w:rsidRDefault="008C3160" w:rsidP="008C3160"/>
    <w:p w14:paraId="5CF651F9" w14:textId="77777777" w:rsidR="008C3160" w:rsidRPr="008C3160" w:rsidRDefault="008C3160" w:rsidP="008C3160"/>
    <w:p w14:paraId="70B3ACCC" w14:textId="77777777" w:rsidR="008C3160" w:rsidRPr="008C3160" w:rsidRDefault="008C3160" w:rsidP="008C3160"/>
    <w:p w14:paraId="37F90B2A" w14:textId="77777777" w:rsidR="008C3160" w:rsidRPr="008C3160" w:rsidRDefault="008C3160" w:rsidP="008C3160"/>
    <w:p w14:paraId="61297CFE" w14:textId="2B90CD42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E7"/>
    <w:rsid w:val="0033441E"/>
    <w:rsid w:val="004F3CF5"/>
    <w:rsid w:val="008C3160"/>
    <w:rsid w:val="00917E17"/>
    <w:rsid w:val="00AC7AE7"/>
    <w:rsid w:val="00DA1230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48B30"/>
  <w15:chartTrackingRefBased/>
  <w15:docId w15:val="{63110849-74DB-424A-9616-34D8B177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7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7A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7A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A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7A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7A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7A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7A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7A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7A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7A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7A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7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7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7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7A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7A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7A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7A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7A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7A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9992</Words>
  <Characters>56958</Characters>
  <Application>Microsoft Office Word</Application>
  <DocSecurity>0</DocSecurity>
  <Lines>474</Lines>
  <Paragraphs>133</Paragraphs>
  <ScaleCrop>false</ScaleCrop>
  <Company/>
  <LinksUpToDate>false</LinksUpToDate>
  <CharactersWithSpaces>66817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2026-06-07T05:11:00Z</dcterms:created>
  <dcterms:modified xsi:type="dcterms:W3CDTF">2026-06-07T05:12:00Z</dcterms:modified>
</cp:coreProperties>
</file>