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50889" w14:textId="77777777" w:rsidR="007C3A4C" w:rsidRPr="007C3A4C" w:rsidRDefault="007C3A4C" w:rsidP="007C3A4C">
      <w:pPr>
        <w:rPr>
          <w:b/>
          <w:bCs/>
        </w:rPr>
      </w:pPr>
      <w:r w:rsidRPr="007C3A4C">
        <w:rPr>
          <w:b/>
          <w:bCs/>
        </w:rPr>
        <w:t xml:space="preserve">Александр РЫЖКОВ </w:t>
      </w:r>
    </w:p>
    <w:p w14:paraId="317538FA" w14:textId="77777777" w:rsidR="007C3A4C" w:rsidRPr="007C3A4C" w:rsidRDefault="007C3A4C" w:rsidP="007C3A4C">
      <w:r w:rsidRPr="007C3A4C">
        <w:rPr>
          <w:i/>
          <w:iCs/>
        </w:rPr>
        <w:t>Рыбинск</w:t>
      </w:r>
    </w:p>
    <w:p w14:paraId="7917940D" w14:textId="77777777" w:rsidR="007C3A4C" w:rsidRPr="007C3A4C" w:rsidRDefault="007C3A4C" w:rsidP="007C3A4C"/>
    <w:p w14:paraId="1897B0A2" w14:textId="77777777" w:rsidR="007C3A4C" w:rsidRPr="007C3A4C" w:rsidRDefault="007C3A4C" w:rsidP="007C3A4C">
      <w:pPr>
        <w:rPr>
          <w:b/>
          <w:bCs/>
        </w:rPr>
      </w:pPr>
      <w:r w:rsidRPr="007C3A4C">
        <w:rPr>
          <w:b/>
          <w:bCs/>
        </w:rPr>
        <w:t xml:space="preserve">Дискотека начала века </w:t>
      </w:r>
    </w:p>
    <w:p w14:paraId="0E5FFEB6" w14:textId="77777777" w:rsidR="007C3A4C" w:rsidRPr="007C3A4C" w:rsidRDefault="007C3A4C" w:rsidP="007C3A4C"/>
    <w:p w14:paraId="13BB4704" w14:textId="77777777" w:rsidR="007C3A4C" w:rsidRPr="007C3A4C" w:rsidRDefault="007C3A4C" w:rsidP="007C3A4C">
      <w:r w:rsidRPr="007C3A4C">
        <w:t>Прилипали ноги к полу,</w:t>
      </w:r>
    </w:p>
    <w:p w14:paraId="12A00F17" w14:textId="77777777" w:rsidR="007C3A4C" w:rsidRPr="007C3A4C" w:rsidRDefault="007C3A4C" w:rsidP="007C3A4C">
      <w:r w:rsidRPr="007C3A4C">
        <w:t>В круг наваливали сумки,</w:t>
      </w:r>
    </w:p>
    <w:p w14:paraId="216FA665" w14:textId="77777777" w:rsidR="007C3A4C" w:rsidRPr="007C3A4C" w:rsidRDefault="007C3A4C" w:rsidP="007C3A4C">
      <w:r w:rsidRPr="007C3A4C">
        <w:t>Наливали водку в колу</w:t>
      </w:r>
    </w:p>
    <w:p w14:paraId="534F3DA4" w14:textId="77777777" w:rsidR="007C3A4C" w:rsidRPr="007C3A4C" w:rsidRDefault="007C3A4C" w:rsidP="007C3A4C">
      <w:r w:rsidRPr="007C3A4C">
        <w:t xml:space="preserve">И бычки тушили в рюмки. </w:t>
      </w:r>
    </w:p>
    <w:p w14:paraId="21FCAB53" w14:textId="77777777" w:rsidR="007C3A4C" w:rsidRPr="007C3A4C" w:rsidRDefault="007C3A4C" w:rsidP="007C3A4C">
      <w:r w:rsidRPr="007C3A4C">
        <w:t>Через трубочку из банки,</w:t>
      </w:r>
    </w:p>
    <w:p w14:paraId="75455475" w14:textId="77777777" w:rsidR="007C3A4C" w:rsidRPr="007C3A4C" w:rsidRDefault="007C3A4C" w:rsidP="007C3A4C">
      <w:r w:rsidRPr="007C3A4C">
        <w:t>Чтобы было всё красиво,</w:t>
      </w:r>
    </w:p>
    <w:p w14:paraId="7FC60D61" w14:textId="77777777" w:rsidR="007C3A4C" w:rsidRPr="007C3A4C" w:rsidRDefault="007C3A4C" w:rsidP="007C3A4C">
      <w:r w:rsidRPr="007C3A4C">
        <w:t>Смаковали дрянь пацанки</w:t>
      </w:r>
    </w:p>
    <w:p w14:paraId="6BFC2C42" w14:textId="77777777" w:rsidR="007C3A4C" w:rsidRPr="007C3A4C" w:rsidRDefault="007C3A4C" w:rsidP="007C3A4C">
      <w:r w:rsidRPr="007C3A4C">
        <w:t>В леопардовых лосинах.</w:t>
      </w:r>
    </w:p>
    <w:p w14:paraId="443AE114" w14:textId="77777777" w:rsidR="007C3A4C" w:rsidRPr="007C3A4C" w:rsidRDefault="007C3A4C" w:rsidP="007C3A4C"/>
    <w:p w14:paraId="21D994E8" w14:textId="77777777" w:rsidR="007C3A4C" w:rsidRPr="007C3A4C" w:rsidRDefault="007C3A4C" w:rsidP="007C3A4C">
      <w:r w:rsidRPr="007C3A4C">
        <w:t>Снизив в зале килогерцы,</w:t>
      </w:r>
    </w:p>
    <w:p w14:paraId="33325D8D" w14:textId="77777777" w:rsidR="007C3A4C" w:rsidRPr="007C3A4C" w:rsidRDefault="007C3A4C" w:rsidP="007C3A4C">
      <w:r w:rsidRPr="007C3A4C">
        <w:t>Медляки тогда включали.</w:t>
      </w:r>
    </w:p>
    <w:p w14:paraId="2E3BB8D3" w14:textId="77777777" w:rsidR="007C3A4C" w:rsidRPr="007C3A4C" w:rsidRDefault="007C3A4C" w:rsidP="007C3A4C">
      <w:r w:rsidRPr="007C3A4C">
        <w:t>А вдоль стен стояли перцы</w:t>
      </w:r>
    </w:p>
    <w:p w14:paraId="442E3EE2" w14:textId="77777777" w:rsidR="007C3A4C" w:rsidRPr="007C3A4C" w:rsidRDefault="007C3A4C" w:rsidP="007C3A4C">
      <w:r w:rsidRPr="007C3A4C">
        <w:t>Без бород, часов, печали.</w:t>
      </w:r>
    </w:p>
    <w:p w14:paraId="3D2F41D6" w14:textId="77777777" w:rsidR="007C3A4C" w:rsidRPr="007C3A4C" w:rsidRDefault="007C3A4C" w:rsidP="007C3A4C">
      <w:r w:rsidRPr="007C3A4C">
        <w:t>Кто откинулся, кто вскрылся,</w:t>
      </w:r>
    </w:p>
    <w:p w14:paraId="58FD917F" w14:textId="77777777" w:rsidR="007C3A4C" w:rsidRPr="007C3A4C" w:rsidRDefault="007C3A4C" w:rsidP="007C3A4C">
      <w:r w:rsidRPr="007C3A4C">
        <w:t>Провалившись за текстуры.</w:t>
      </w:r>
    </w:p>
    <w:p w14:paraId="12C39E6A" w14:textId="77777777" w:rsidR="007C3A4C" w:rsidRPr="007C3A4C" w:rsidRDefault="007C3A4C" w:rsidP="007C3A4C">
      <w:r w:rsidRPr="007C3A4C">
        <w:t>Магазин теперь открылся,</w:t>
      </w:r>
    </w:p>
    <w:p w14:paraId="75A103D9" w14:textId="77777777" w:rsidR="007C3A4C" w:rsidRPr="007C3A4C" w:rsidRDefault="007C3A4C" w:rsidP="007C3A4C">
      <w:r w:rsidRPr="007C3A4C">
        <w:t>Где был прежде Дом культуры.</w:t>
      </w:r>
    </w:p>
    <w:p w14:paraId="3D1D96A4" w14:textId="77777777" w:rsidR="007C3A4C" w:rsidRPr="007C3A4C" w:rsidRDefault="007C3A4C" w:rsidP="007C3A4C"/>
    <w:p w14:paraId="3328E054" w14:textId="77777777" w:rsidR="007C3A4C" w:rsidRPr="007C3A4C" w:rsidRDefault="007C3A4C" w:rsidP="007C3A4C">
      <w:pPr>
        <w:rPr>
          <w:b/>
          <w:bCs/>
        </w:rPr>
      </w:pPr>
      <w:r w:rsidRPr="007C3A4C">
        <w:rPr>
          <w:b/>
          <w:bCs/>
        </w:rPr>
        <w:t>*  *  *</w:t>
      </w:r>
    </w:p>
    <w:p w14:paraId="4232CCAF" w14:textId="77777777" w:rsidR="007C3A4C" w:rsidRPr="007C3A4C" w:rsidRDefault="007C3A4C" w:rsidP="007C3A4C"/>
    <w:p w14:paraId="31E32B12" w14:textId="77777777" w:rsidR="007C3A4C" w:rsidRPr="007C3A4C" w:rsidRDefault="007C3A4C" w:rsidP="007C3A4C">
      <w:r w:rsidRPr="007C3A4C">
        <w:t>Экран часов отображает стрелки.</w:t>
      </w:r>
    </w:p>
    <w:p w14:paraId="72F80EAE" w14:textId="77777777" w:rsidR="007C3A4C" w:rsidRPr="007C3A4C" w:rsidRDefault="007C3A4C" w:rsidP="007C3A4C">
      <w:r w:rsidRPr="007C3A4C">
        <w:t>Касанием оплачена лапша.</w:t>
      </w:r>
    </w:p>
    <w:p w14:paraId="31580B71" w14:textId="77777777" w:rsidR="007C3A4C" w:rsidRPr="007C3A4C" w:rsidRDefault="007C3A4C" w:rsidP="007C3A4C">
      <w:r w:rsidRPr="007C3A4C">
        <w:t>Рождается в ракетной перестрелке</w:t>
      </w:r>
    </w:p>
    <w:p w14:paraId="19BBCCFD" w14:textId="77777777" w:rsidR="007C3A4C" w:rsidRPr="007C3A4C" w:rsidRDefault="007C3A4C" w:rsidP="007C3A4C">
      <w:r w:rsidRPr="007C3A4C">
        <w:t>Гнилая беспилотная душа.</w:t>
      </w:r>
    </w:p>
    <w:p w14:paraId="54B3BEB4" w14:textId="77777777" w:rsidR="007C3A4C" w:rsidRPr="007C3A4C" w:rsidRDefault="007C3A4C" w:rsidP="007C3A4C">
      <w:r w:rsidRPr="007C3A4C">
        <w:t>В письме от абонента «сто двенадцать»,</w:t>
      </w:r>
    </w:p>
    <w:p w14:paraId="0EA7F375" w14:textId="77777777" w:rsidR="007C3A4C" w:rsidRPr="007C3A4C" w:rsidRDefault="007C3A4C" w:rsidP="007C3A4C">
      <w:r w:rsidRPr="007C3A4C">
        <w:t>Где раньше было лишь про гололёд,</w:t>
      </w:r>
    </w:p>
    <w:p w14:paraId="5C3390D7" w14:textId="77777777" w:rsidR="007C3A4C" w:rsidRPr="007C3A4C" w:rsidRDefault="007C3A4C" w:rsidP="007C3A4C">
      <w:r w:rsidRPr="007C3A4C">
        <w:t>Сейчас пришло, что нужно укрываться</w:t>
      </w:r>
    </w:p>
    <w:p w14:paraId="414870EE" w14:textId="77777777" w:rsidR="007C3A4C" w:rsidRPr="007C3A4C" w:rsidRDefault="007C3A4C" w:rsidP="007C3A4C">
      <w:r w:rsidRPr="007C3A4C">
        <w:lastRenderedPageBreak/>
        <w:t>В подвале, но рабочий день идёт.</w:t>
      </w:r>
    </w:p>
    <w:p w14:paraId="132138B9" w14:textId="77777777" w:rsidR="007C3A4C" w:rsidRPr="007C3A4C" w:rsidRDefault="007C3A4C" w:rsidP="007C3A4C">
      <w:r w:rsidRPr="007C3A4C">
        <w:t>Нельзя терять возможность заработать,</w:t>
      </w:r>
    </w:p>
    <w:p w14:paraId="7C89D803" w14:textId="77777777" w:rsidR="007C3A4C" w:rsidRPr="007C3A4C" w:rsidRDefault="007C3A4C" w:rsidP="007C3A4C">
      <w:r w:rsidRPr="007C3A4C">
        <w:t>И кажется, что точно пронесёт.</w:t>
      </w:r>
    </w:p>
    <w:p w14:paraId="4F30DDE1" w14:textId="77777777" w:rsidR="007C3A4C" w:rsidRPr="007C3A4C" w:rsidRDefault="007C3A4C" w:rsidP="007C3A4C">
      <w:r w:rsidRPr="007C3A4C">
        <w:t>Доставят сообщение от бота,</w:t>
      </w:r>
    </w:p>
    <w:p w14:paraId="20BCE512" w14:textId="77777777" w:rsidR="007C3A4C" w:rsidRPr="007C3A4C" w:rsidRDefault="007C3A4C" w:rsidP="007C3A4C">
      <w:r w:rsidRPr="007C3A4C">
        <w:t>Что где-то на Луганщине прилёт.</w:t>
      </w:r>
    </w:p>
    <w:p w14:paraId="09AC9F56" w14:textId="77777777" w:rsidR="007C3A4C" w:rsidRPr="007C3A4C" w:rsidRDefault="007C3A4C" w:rsidP="007C3A4C">
      <w:r w:rsidRPr="007C3A4C">
        <w:t>На праздники заказаны подарки.</w:t>
      </w:r>
    </w:p>
    <w:p w14:paraId="3E6957C5" w14:textId="77777777" w:rsidR="007C3A4C" w:rsidRPr="007C3A4C" w:rsidRDefault="007C3A4C" w:rsidP="007C3A4C">
      <w:r w:rsidRPr="007C3A4C">
        <w:t>Но тихо и спокойно только там,</w:t>
      </w:r>
    </w:p>
    <w:p w14:paraId="6A58FCE0" w14:textId="77777777" w:rsidR="007C3A4C" w:rsidRPr="007C3A4C" w:rsidRDefault="007C3A4C" w:rsidP="007C3A4C">
      <w:r w:rsidRPr="007C3A4C">
        <w:t>Где на гранитных плитах аватарки</w:t>
      </w:r>
    </w:p>
    <w:p w14:paraId="72EA152F" w14:textId="77777777" w:rsidR="007C3A4C" w:rsidRPr="007C3A4C" w:rsidRDefault="007C3A4C" w:rsidP="007C3A4C">
      <w:r w:rsidRPr="007C3A4C">
        <w:t>И статусами даты к именам.</w:t>
      </w:r>
    </w:p>
    <w:p w14:paraId="193B96ED" w14:textId="77777777" w:rsidR="007C3A4C" w:rsidRPr="007C3A4C" w:rsidRDefault="007C3A4C" w:rsidP="007C3A4C"/>
    <w:p w14:paraId="1E19B67A" w14:textId="77777777" w:rsidR="007C3A4C" w:rsidRPr="007C3A4C" w:rsidRDefault="007C3A4C" w:rsidP="007C3A4C">
      <w:pPr>
        <w:rPr>
          <w:b/>
          <w:bCs/>
        </w:rPr>
      </w:pPr>
      <w:r w:rsidRPr="007C3A4C">
        <w:rPr>
          <w:b/>
          <w:bCs/>
        </w:rPr>
        <w:t>Новости</w:t>
      </w:r>
    </w:p>
    <w:p w14:paraId="5B7A1885" w14:textId="77777777" w:rsidR="007C3A4C" w:rsidRPr="007C3A4C" w:rsidRDefault="007C3A4C" w:rsidP="007C3A4C"/>
    <w:p w14:paraId="760B9AFA" w14:textId="77777777" w:rsidR="007C3A4C" w:rsidRPr="007C3A4C" w:rsidRDefault="007C3A4C" w:rsidP="007C3A4C">
      <w:r w:rsidRPr="007C3A4C">
        <w:t>Сейчас новостями хоть печку топи,</w:t>
      </w:r>
    </w:p>
    <w:p w14:paraId="364561E8" w14:textId="77777777" w:rsidR="007C3A4C" w:rsidRPr="007C3A4C" w:rsidRDefault="007C3A4C" w:rsidP="007C3A4C">
      <w:r w:rsidRPr="007C3A4C">
        <w:t>Чадит керосиновым дымом.</w:t>
      </w:r>
    </w:p>
    <w:p w14:paraId="1EC9C924" w14:textId="77777777" w:rsidR="007C3A4C" w:rsidRPr="007C3A4C" w:rsidRDefault="007C3A4C" w:rsidP="007C3A4C">
      <w:proofErr w:type="gramStart"/>
      <w:r w:rsidRPr="007C3A4C">
        <w:t>От печек</w:t>
      </w:r>
      <w:proofErr w:type="gramEnd"/>
      <w:r w:rsidRPr="007C3A4C">
        <w:t xml:space="preserve"> растопленных небо вдали</w:t>
      </w:r>
    </w:p>
    <w:p w14:paraId="3E3624F9" w14:textId="77777777" w:rsidR="007C3A4C" w:rsidRPr="007C3A4C" w:rsidRDefault="007C3A4C" w:rsidP="007C3A4C">
      <w:r w:rsidRPr="007C3A4C">
        <w:t>Спускается вниз парафином.</w:t>
      </w:r>
    </w:p>
    <w:p w14:paraId="3E353574" w14:textId="77777777" w:rsidR="007C3A4C" w:rsidRPr="007C3A4C" w:rsidRDefault="007C3A4C" w:rsidP="007C3A4C">
      <w:r w:rsidRPr="007C3A4C">
        <w:t>Петляет под куполом войск ПВО</w:t>
      </w:r>
    </w:p>
    <w:p w14:paraId="1A508A8B" w14:textId="77777777" w:rsidR="007C3A4C" w:rsidRPr="007C3A4C" w:rsidRDefault="007C3A4C" w:rsidP="007C3A4C">
      <w:r w:rsidRPr="007C3A4C">
        <w:t>Телега – заряженный транспорт.</w:t>
      </w:r>
    </w:p>
    <w:p w14:paraId="1EDFC373" w14:textId="77777777" w:rsidR="007C3A4C" w:rsidRPr="007C3A4C" w:rsidRDefault="007C3A4C" w:rsidP="007C3A4C">
      <w:r w:rsidRPr="007C3A4C">
        <w:t>По новому свойству расчёт «итого» –</w:t>
      </w:r>
    </w:p>
    <w:p w14:paraId="0959DB29" w14:textId="77777777" w:rsidR="007C3A4C" w:rsidRPr="007C3A4C" w:rsidRDefault="007C3A4C" w:rsidP="007C3A4C">
      <w:r w:rsidRPr="007C3A4C">
        <w:t>Едины аккаунт и паспорт!</w:t>
      </w:r>
    </w:p>
    <w:p w14:paraId="57397934" w14:textId="77777777" w:rsidR="007C3A4C" w:rsidRPr="007C3A4C" w:rsidRDefault="007C3A4C" w:rsidP="007C3A4C">
      <w:r w:rsidRPr="007C3A4C">
        <w:t xml:space="preserve">Не спрятаться от новостей никому </w:t>
      </w:r>
    </w:p>
    <w:p w14:paraId="52EB9A67" w14:textId="77777777" w:rsidR="007C3A4C" w:rsidRPr="007C3A4C" w:rsidRDefault="007C3A4C" w:rsidP="007C3A4C">
      <w:r w:rsidRPr="007C3A4C">
        <w:t>Ни в монастыре, ни в мечети.</w:t>
      </w:r>
    </w:p>
    <w:p w14:paraId="338F4B71" w14:textId="77777777" w:rsidR="007C3A4C" w:rsidRPr="007C3A4C" w:rsidRDefault="007C3A4C" w:rsidP="007C3A4C">
      <w:r w:rsidRPr="007C3A4C">
        <w:t>Узнают и по цифровому клейму</w:t>
      </w:r>
    </w:p>
    <w:p w14:paraId="1B4E08B7" w14:textId="77777777" w:rsidR="007C3A4C" w:rsidRPr="007C3A4C" w:rsidRDefault="007C3A4C" w:rsidP="007C3A4C">
      <w:r w:rsidRPr="007C3A4C">
        <w:t>Вернут в социальные сети.</w:t>
      </w:r>
    </w:p>
    <w:p w14:paraId="1BB12614" w14:textId="77777777" w:rsidR="007C3A4C" w:rsidRPr="007C3A4C" w:rsidRDefault="007C3A4C" w:rsidP="007C3A4C">
      <w:r w:rsidRPr="007C3A4C">
        <w:t xml:space="preserve">Там </w:t>
      </w:r>
      <w:proofErr w:type="spellStart"/>
      <w:r w:rsidRPr="007C3A4C">
        <w:t>тучеподобная</w:t>
      </w:r>
      <w:proofErr w:type="spellEnd"/>
      <w:r w:rsidRPr="007C3A4C">
        <w:t xml:space="preserve"> трётся толпа,</w:t>
      </w:r>
    </w:p>
    <w:p w14:paraId="760E9FAF" w14:textId="77777777" w:rsidR="007C3A4C" w:rsidRPr="007C3A4C" w:rsidRDefault="007C3A4C" w:rsidP="007C3A4C">
      <w:r w:rsidRPr="007C3A4C">
        <w:t>Приветствуя запуск ракеты,</w:t>
      </w:r>
    </w:p>
    <w:p w14:paraId="2A10F549" w14:textId="77777777" w:rsidR="007C3A4C" w:rsidRPr="007C3A4C" w:rsidRDefault="007C3A4C" w:rsidP="007C3A4C">
      <w:r w:rsidRPr="007C3A4C">
        <w:t xml:space="preserve">И глядя вослед воскового столба </w:t>
      </w:r>
    </w:p>
    <w:p w14:paraId="679EBCF8" w14:textId="77777777" w:rsidR="007C3A4C" w:rsidRPr="007C3A4C" w:rsidRDefault="007C3A4C" w:rsidP="007C3A4C">
      <w:r w:rsidRPr="007C3A4C">
        <w:t>Их лица блестят, как монеты.</w:t>
      </w:r>
    </w:p>
    <w:p w14:paraId="4FC472EC" w14:textId="77777777" w:rsidR="007C3A4C" w:rsidRPr="007C3A4C" w:rsidRDefault="007C3A4C" w:rsidP="007C3A4C"/>
    <w:p w14:paraId="3E79B91A" w14:textId="77777777" w:rsidR="007C3A4C" w:rsidRPr="007C3A4C" w:rsidRDefault="007C3A4C" w:rsidP="007C3A4C"/>
    <w:p w14:paraId="09459C03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101"/>
    <w:rsid w:val="0033441E"/>
    <w:rsid w:val="004F3CF5"/>
    <w:rsid w:val="007C3A4C"/>
    <w:rsid w:val="007E7101"/>
    <w:rsid w:val="00917E17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EDFEC-BF97-4764-8551-5F2D7A15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7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7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71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71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71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71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71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71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7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7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7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7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7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71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71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71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7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71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71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2026-06-09T05:02:00Z</dcterms:created>
  <dcterms:modified xsi:type="dcterms:W3CDTF">2026-06-09T05:02:00Z</dcterms:modified>
</cp:coreProperties>
</file>