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9053" w14:textId="77777777" w:rsidR="00770F45" w:rsidRDefault="00770F45" w:rsidP="00770F45">
      <w:pPr>
        <w:pStyle w:val="a3"/>
      </w:pPr>
      <w:r>
        <w:t>Софья РЫБКИНА</w:t>
      </w:r>
    </w:p>
    <w:p w14:paraId="60229F1F" w14:textId="77777777" w:rsidR="00770F45" w:rsidRDefault="00770F45" w:rsidP="00770F45">
      <w:pPr>
        <w:pStyle w:val="1"/>
        <w:rPr>
          <w:i/>
          <w:iCs/>
        </w:rPr>
      </w:pPr>
      <w:r>
        <w:rPr>
          <w:i/>
          <w:iCs/>
        </w:rPr>
        <w:t>Санкт-Петербург</w:t>
      </w:r>
    </w:p>
    <w:p w14:paraId="2B3F5E20" w14:textId="77777777" w:rsidR="00770F45" w:rsidRDefault="00770F45" w:rsidP="00770F45">
      <w:pPr>
        <w:pStyle w:val="1"/>
      </w:pPr>
    </w:p>
    <w:p w14:paraId="390AC0C0" w14:textId="77777777" w:rsidR="00770F45" w:rsidRDefault="00770F45" w:rsidP="00770F45">
      <w:pPr>
        <w:pStyle w:val="a4"/>
        <w:ind w:right="340"/>
      </w:pPr>
      <w:r>
        <w:rPr>
          <w:rFonts w:ascii="Times New Roman" w:hAnsi="Times New Roman" w:cs="Times New Roman"/>
        </w:rPr>
        <w:t>Кравчий</w:t>
      </w:r>
      <w:r>
        <w:t xml:space="preserve"> </w:t>
      </w:r>
    </w:p>
    <w:p w14:paraId="6C915865" w14:textId="77777777" w:rsidR="00770F45" w:rsidRDefault="00770F45" w:rsidP="00770F45">
      <w:pPr>
        <w:pStyle w:val="1"/>
      </w:pPr>
    </w:p>
    <w:p w14:paraId="1EF901F2" w14:textId="77777777" w:rsidR="00770F45" w:rsidRDefault="00770F45" w:rsidP="00770F45">
      <w:pPr>
        <w:pStyle w:val="1"/>
      </w:pPr>
      <w:r>
        <w:t>я закрываю глаза. из осколков памяти давнее прошлое медленно восст</w:t>
      </w:r>
      <w:r>
        <w:t>а</w:t>
      </w:r>
      <w:r>
        <w:t>ет. образы жгучие хваткой железной давят, и чаши заморские полнятся до краев. образы жуткие страшной грозы-опричнины, лязганье сабель и тер</w:t>
      </w:r>
      <w:r>
        <w:t>е</w:t>
      </w:r>
      <w:r>
        <w:t xml:space="preserve">ма </w:t>
      </w:r>
      <w:proofErr w:type="spellStart"/>
      <w:r>
        <w:t>москвы</w:t>
      </w:r>
      <w:proofErr w:type="spellEnd"/>
      <w:r>
        <w:t>. смотрит прекрасный кравчий глазами хищными, ведь не боится ни сабель он, ни молвы.</w:t>
      </w:r>
    </w:p>
    <w:p w14:paraId="51CC6014" w14:textId="77777777" w:rsidR="00770F45" w:rsidRDefault="00770F45" w:rsidP="00770F45">
      <w:pPr>
        <w:pStyle w:val="1"/>
      </w:pPr>
      <w:r>
        <w:t>платья атласные, шелк и витое кружево, жемчуг, каменья и бирюза с</w:t>
      </w:r>
      <w:r>
        <w:t>е</w:t>
      </w:r>
      <w:r>
        <w:t>рег; манит меня эпоха, казалось, чуждая, и все внутри волнуется и поет. пляски и празднества, пир и покои царские, бархат, рубины; алый здесь – цвет царя. блещет, пылает московское государство, и кравчий коварно м</w:t>
      </w:r>
      <w:r>
        <w:t>а</w:t>
      </w:r>
      <w:r>
        <w:t>нит в свои края.</w:t>
      </w:r>
    </w:p>
    <w:p w14:paraId="288EBDD4" w14:textId="77777777" w:rsidR="00770F45" w:rsidRDefault="00770F45" w:rsidP="00770F45">
      <w:pPr>
        <w:pStyle w:val="1"/>
      </w:pPr>
      <w:r>
        <w:t>мне не страшны ни плаха, ни звон серебряный; слаще объятий кравчего не найти. хуже всего мне быть им однажды преданной.</w:t>
      </w:r>
    </w:p>
    <w:p w14:paraId="07152A56" w14:textId="77777777" w:rsidR="00770F45" w:rsidRDefault="00770F45" w:rsidP="00770F45">
      <w:pPr>
        <w:pStyle w:val="1"/>
      </w:pPr>
      <w:r>
        <w:t>хуже всего любить мне – и не спасти.</w:t>
      </w:r>
    </w:p>
    <w:p w14:paraId="38C82548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99"/>
    <w:rsid w:val="004A6499"/>
    <w:rsid w:val="005E7C49"/>
    <w:rsid w:val="007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41A1-D875-4857-91AA-D142B67D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70F4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70F4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770F45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70F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70F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2021-04-27T15:32:00Z</dcterms:created>
  <dcterms:modified xsi:type="dcterms:W3CDTF">2021-04-27T15:32:00Z</dcterms:modified>
</cp:coreProperties>
</file>