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96E5" w14:textId="77777777" w:rsidR="002854D9" w:rsidRPr="002854D9" w:rsidRDefault="002854D9" w:rsidP="002854D9">
      <w:pPr>
        <w:rPr>
          <w:b/>
          <w:bCs/>
        </w:rPr>
      </w:pPr>
      <w:r w:rsidRPr="002854D9">
        <w:rPr>
          <w:b/>
          <w:bCs/>
        </w:rPr>
        <w:t>Валерий РУМЯНЦЕВ</w:t>
      </w:r>
    </w:p>
    <w:p w14:paraId="5AD0758E" w14:textId="77777777" w:rsidR="002854D9" w:rsidRPr="002854D9" w:rsidRDefault="002854D9" w:rsidP="002854D9">
      <w:r w:rsidRPr="002854D9">
        <w:rPr>
          <w:i/>
          <w:iCs/>
        </w:rPr>
        <w:t>Сочи</w:t>
      </w:r>
    </w:p>
    <w:p w14:paraId="0A3AA26E" w14:textId="77777777" w:rsidR="002854D9" w:rsidRPr="002854D9" w:rsidRDefault="002854D9" w:rsidP="002854D9"/>
    <w:p w14:paraId="06760146" w14:textId="77777777" w:rsidR="002854D9" w:rsidRPr="002854D9" w:rsidRDefault="002854D9" w:rsidP="002854D9">
      <w:pPr>
        <w:rPr>
          <w:b/>
          <w:bCs/>
        </w:rPr>
      </w:pPr>
      <w:r w:rsidRPr="002854D9">
        <w:rPr>
          <w:b/>
          <w:bCs/>
        </w:rPr>
        <w:t>Рубаи</w:t>
      </w:r>
    </w:p>
    <w:p w14:paraId="781B8D74" w14:textId="77777777" w:rsidR="002854D9" w:rsidRPr="002854D9" w:rsidRDefault="002854D9" w:rsidP="002854D9"/>
    <w:p w14:paraId="540E8FBA" w14:textId="77777777" w:rsidR="002854D9" w:rsidRPr="002854D9" w:rsidRDefault="002854D9" w:rsidP="002854D9">
      <w:pPr>
        <w:rPr>
          <w:b/>
          <w:bCs/>
        </w:rPr>
      </w:pPr>
      <w:r w:rsidRPr="002854D9">
        <w:rPr>
          <w:b/>
          <w:bCs/>
        </w:rPr>
        <w:t>*  *  *</w:t>
      </w:r>
    </w:p>
    <w:p w14:paraId="4DACC4B0" w14:textId="77777777" w:rsidR="002854D9" w:rsidRPr="002854D9" w:rsidRDefault="002854D9" w:rsidP="002854D9"/>
    <w:p w14:paraId="78025FE9" w14:textId="77777777" w:rsidR="002854D9" w:rsidRPr="002854D9" w:rsidRDefault="002854D9" w:rsidP="002854D9">
      <w:r w:rsidRPr="002854D9">
        <w:t>В шкатулке памяти обиды не держи,</w:t>
      </w:r>
    </w:p>
    <w:p w14:paraId="0E2674E5" w14:textId="77777777" w:rsidR="002854D9" w:rsidRPr="002854D9" w:rsidRDefault="002854D9" w:rsidP="002854D9">
      <w:r w:rsidRPr="002854D9">
        <w:t>Храни в ней только счастья миражи.</w:t>
      </w:r>
    </w:p>
    <w:p w14:paraId="745F236B" w14:textId="77777777" w:rsidR="002854D9" w:rsidRPr="002854D9" w:rsidRDefault="002854D9" w:rsidP="002854D9">
      <w:r w:rsidRPr="002854D9">
        <w:t>И коль судьба вести тебя устанет,</w:t>
      </w:r>
    </w:p>
    <w:p w14:paraId="00DEC2DA" w14:textId="77777777" w:rsidR="002854D9" w:rsidRPr="002854D9" w:rsidRDefault="002854D9" w:rsidP="002854D9">
      <w:r w:rsidRPr="002854D9">
        <w:t>Ты ей картинки эти покажи.</w:t>
      </w:r>
    </w:p>
    <w:p w14:paraId="7CE5C5C9" w14:textId="77777777" w:rsidR="002854D9" w:rsidRPr="002854D9" w:rsidRDefault="002854D9" w:rsidP="002854D9"/>
    <w:p w14:paraId="15E1B0C0" w14:textId="77777777" w:rsidR="002854D9" w:rsidRPr="002854D9" w:rsidRDefault="002854D9" w:rsidP="002854D9">
      <w:pPr>
        <w:rPr>
          <w:b/>
          <w:bCs/>
        </w:rPr>
      </w:pPr>
      <w:r w:rsidRPr="002854D9">
        <w:rPr>
          <w:b/>
          <w:bCs/>
        </w:rPr>
        <w:t>*  *  *</w:t>
      </w:r>
    </w:p>
    <w:p w14:paraId="0E467704" w14:textId="77777777" w:rsidR="002854D9" w:rsidRPr="002854D9" w:rsidRDefault="002854D9" w:rsidP="002854D9"/>
    <w:p w14:paraId="40508FF2" w14:textId="77777777" w:rsidR="002854D9" w:rsidRPr="002854D9" w:rsidRDefault="002854D9" w:rsidP="002854D9">
      <w:r w:rsidRPr="002854D9">
        <w:t>В ложь, как и в грязь, старайся не ступать:</w:t>
      </w:r>
    </w:p>
    <w:p w14:paraId="6DAF194B" w14:textId="77777777" w:rsidR="002854D9" w:rsidRPr="002854D9" w:rsidRDefault="002854D9" w:rsidP="002854D9">
      <w:r w:rsidRPr="002854D9">
        <w:t>Ложь будет очень трудно отмывать.</w:t>
      </w:r>
    </w:p>
    <w:p w14:paraId="716A3F0A" w14:textId="77777777" w:rsidR="002854D9" w:rsidRPr="002854D9" w:rsidRDefault="002854D9" w:rsidP="002854D9">
      <w:r w:rsidRPr="002854D9">
        <w:t>Казалось бы, ты всё отмыл до блеска,</w:t>
      </w:r>
    </w:p>
    <w:p w14:paraId="140158F3" w14:textId="77777777" w:rsidR="002854D9" w:rsidRPr="002854D9" w:rsidRDefault="002854D9" w:rsidP="002854D9">
      <w:r w:rsidRPr="002854D9">
        <w:t>Как пятна лжи появятся опять.</w:t>
      </w:r>
    </w:p>
    <w:p w14:paraId="12BE0E90" w14:textId="77777777" w:rsidR="002854D9" w:rsidRPr="002854D9" w:rsidRDefault="002854D9" w:rsidP="002854D9">
      <w:pPr>
        <w:rPr>
          <w:b/>
          <w:bCs/>
        </w:rPr>
      </w:pPr>
      <w:r w:rsidRPr="002854D9">
        <w:rPr>
          <w:b/>
          <w:bCs/>
        </w:rPr>
        <w:t>*  *  *</w:t>
      </w:r>
    </w:p>
    <w:p w14:paraId="20416B34" w14:textId="77777777" w:rsidR="002854D9" w:rsidRPr="002854D9" w:rsidRDefault="002854D9" w:rsidP="002854D9"/>
    <w:p w14:paraId="08BA68E9" w14:textId="77777777" w:rsidR="002854D9" w:rsidRPr="002854D9" w:rsidRDefault="002854D9" w:rsidP="002854D9">
      <w:r w:rsidRPr="002854D9">
        <w:t>Кто верит в силу знаний – к тем вопрос:</w:t>
      </w:r>
    </w:p>
    <w:p w14:paraId="72575CE7" w14:textId="77777777" w:rsidR="002854D9" w:rsidRPr="002854D9" w:rsidRDefault="002854D9" w:rsidP="002854D9">
      <w:r w:rsidRPr="002854D9">
        <w:t>Что, если мир до знаний не дорос,</w:t>
      </w:r>
    </w:p>
    <w:p w14:paraId="1C93F4D8" w14:textId="77777777" w:rsidR="002854D9" w:rsidRPr="002854D9" w:rsidRDefault="002854D9" w:rsidP="002854D9">
      <w:r w:rsidRPr="002854D9">
        <w:t xml:space="preserve">И потому пока удар дубиной                </w:t>
      </w:r>
    </w:p>
    <w:p w14:paraId="7324BDBC" w14:textId="77777777" w:rsidR="002854D9" w:rsidRPr="002854D9" w:rsidRDefault="002854D9" w:rsidP="002854D9">
      <w:r w:rsidRPr="002854D9">
        <w:t>На первом месте в череде угроз?</w:t>
      </w:r>
    </w:p>
    <w:p w14:paraId="638FC922" w14:textId="77777777" w:rsidR="002854D9" w:rsidRPr="002854D9" w:rsidRDefault="002854D9" w:rsidP="002854D9"/>
    <w:p w14:paraId="1E2416AA" w14:textId="77777777" w:rsidR="002854D9" w:rsidRPr="002854D9" w:rsidRDefault="002854D9" w:rsidP="002854D9">
      <w:pPr>
        <w:rPr>
          <w:b/>
          <w:bCs/>
        </w:rPr>
      </w:pPr>
      <w:r w:rsidRPr="002854D9">
        <w:rPr>
          <w:b/>
          <w:bCs/>
        </w:rPr>
        <w:t>*  *  *</w:t>
      </w:r>
    </w:p>
    <w:p w14:paraId="69862E27" w14:textId="77777777" w:rsidR="002854D9" w:rsidRPr="002854D9" w:rsidRDefault="002854D9" w:rsidP="002854D9"/>
    <w:p w14:paraId="5BA5896C" w14:textId="77777777" w:rsidR="002854D9" w:rsidRPr="002854D9" w:rsidRDefault="002854D9" w:rsidP="002854D9">
      <w:r w:rsidRPr="002854D9">
        <w:t>Картину Прошлого пытаясь изменить,</w:t>
      </w:r>
    </w:p>
    <w:p w14:paraId="7895ECB7" w14:textId="77777777" w:rsidR="002854D9" w:rsidRPr="002854D9" w:rsidRDefault="002854D9" w:rsidP="002854D9">
      <w:r w:rsidRPr="002854D9">
        <w:t xml:space="preserve">Легко порвать </w:t>
      </w:r>
      <w:proofErr w:type="spellStart"/>
      <w:r w:rsidRPr="002854D9">
        <w:t>межвременную</w:t>
      </w:r>
      <w:proofErr w:type="spellEnd"/>
      <w:r w:rsidRPr="002854D9">
        <w:t xml:space="preserve"> нить.</w:t>
      </w:r>
    </w:p>
    <w:p w14:paraId="2AA72BAE" w14:textId="77777777" w:rsidR="002854D9" w:rsidRPr="002854D9" w:rsidRDefault="002854D9" w:rsidP="002854D9">
      <w:r w:rsidRPr="002854D9">
        <w:t>И как тогда, утратив направленье,</w:t>
      </w:r>
    </w:p>
    <w:p w14:paraId="6A438E25" w14:textId="77777777" w:rsidR="002854D9" w:rsidRPr="002854D9" w:rsidRDefault="002854D9" w:rsidP="002854D9">
      <w:r w:rsidRPr="002854D9">
        <w:t>По морю жизни в Будущее плыть?</w:t>
      </w:r>
    </w:p>
    <w:p w14:paraId="3CB11CC6" w14:textId="77777777" w:rsidR="002854D9" w:rsidRPr="002854D9" w:rsidRDefault="002854D9" w:rsidP="002854D9"/>
    <w:p w14:paraId="71A9B104" w14:textId="77777777" w:rsidR="002854D9" w:rsidRPr="002854D9" w:rsidRDefault="002854D9" w:rsidP="002854D9">
      <w:pPr>
        <w:rPr>
          <w:b/>
          <w:bCs/>
        </w:rPr>
      </w:pPr>
      <w:r w:rsidRPr="002854D9">
        <w:rPr>
          <w:b/>
          <w:bCs/>
        </w:rPr>
        <w:lastRenderedPageBreak/>
        <w:t>*  *  *</w:t>
      </w:r>
    </w:p>
    <w:p w14:paraId="15F8E589" w14:textId="77777777" w:rsidR="002854D9" w:rsidRPr="002854D9" w:rsidRDefault="002854D9" w:rsidP="002854D9"/>
    <w:p w14:paraId="088A6EA6" w14:textId="77777777" w:rsidR="002854D9" w:rsidRPr="002854D9" w:rsidRDefault="002854D9" w:rsidP="002854D9">
      <w:r w:rsidRPr="002854D9">
        <w:t>История не учит нас, как жить.</w:t>
      </w:r>
    </w:p>
    <w:p w14:paraId="41C37A6C" w14:textId="77777777" w:rsidR="002854D9" w:rsidRPr="002854D9" w:rsidRDefault="002854D9" w:rsidP="002854D9">
      <w:r w:rsidRPr="002854D9">
        <w:t>Она лишь представляет миражи,</w:t>
      </w:r>
    </w:p>
    <w:p w14:paraId="033C49D8" w14:textId="77777777" w:rsidR="002854D9" w:rsidRPr="002854D9" w:rsidRDefault="002854D9" w:rsidP="002854D9">
      <w:r w:rsidRPr="002854D9">
        <w:t>Что привлекают нас и тут же тают.</w:t>
      </w:r>
    </w:p>
    <w:p w14:paraId="3AE99752" w14:textId="77777777" w:rsidR="002854D9" w:rsidRPr="002854D9" w:rsidRDefault="002854D9" w:rsidP="002854D9">
      <w:r w:rsidRPr="002854D9">
        <w:t>Как отыскать в них истину, скажи?</w:t>
      </w:r>
    </w:p>
    <w:p w14:paraId="2E5EF2F1" w14:textId="77777777" w:rsidR="002854D9" w:rsidRPr="002854D9" w:rsidRDefault="002854D9" w:rsidP="002854D9"/>
    <w:p w14:paraId="0B9AE357" w14:textId="77777777" w:rsidR="002854D9" w:rsidRPr="002854D9" w:rsidRDefault="002854D9" w:rsidP="002854D9">
      <w:pPr>
        <w:rPr>
          <w:b/>
          <w:bCs/>
        </w:rPr>
      </w:pPr>
      <w:r w:rsidRPr="002854D9">
        <w:rPr>
          <w:b/>
          <w:bCs/>
        </w:rPr>
        <w:t>*  *  *</w:t>
      </w:r>
    </w:p>
    <w:p w14:paraId="501047A3" w14:textId="77777777" w:rsidR="002854D9" w:rsidRPr="002854D9" w:rsidRDefault="002854D9" w:rsidP="002854D9"/>
    <w:p w14:paraId="1B99198D" w14:textId="77777777" w:rsidR="002854D9" w:rsidRPr="002854D9" w:rsidRDefault="002854D9" w:rsidP="002854D9">
      <w:r w:rsidRPr="002854D9">
        <w:t xml:space="preserve">Уж коль вопросы лезут в </w:t>
      </w:r>
      <w:proofErr w:type="spellStart"/>
      <w:r w:rsidRPr="002854D9">
        <w:t>рубайи</w:t>
      </w:r>
      <w:proofErr w:type="spellEnd"/>
      <w:r w:rsidRPr="002854D9">
        <w:t>,</w:t>
      </w:r>
    </w:p>
    <w:p w14:paraId="5B75E7D3" w14:textId="77777777" w:rsidR="002854D9" w:rsidRPr="002854D9" w:rsidRDefault="002854D9" w:rsidP="002854D9">
      <w:r w:rsidRPr="002854D9">
        <w:t>Знать, наш корабль знаний на мели.</w:t>
      </w:r>
    </w:p>
    <w:p w14:paraId="554B6CEE" w14:textId="77777777" w:rsidR="002854D9" w:rsidRPr="002854D9" w:rsidRDefault="002854D9" w:rsidP="002854D9">
      <w:r w:rsidRPr="002854D9">
        <w:t>Кого же обвинять нам в неудачах,</w:t>
      </w:r>
    </w:p>
    <w:p w14:paraId="499EDA26" w14:textId="77777777" w:rsidR="002854D9" w:rsidRPr="002854D9" w:rsidRDefault="002854D9" w:rsidP="002854D9">
      <w:r w:rsidRPr="002854D9">
        <w:t>Когда мы сами мели намели?</w:t>
      </w:r>
    </w:p>
    <w:p w14:paraId="6E23CF06" w14:textId="77777777" w:rsidR="002854D9" w:rsidRPr="002854D9" w:rsidRDefault="002854D9" w:rsidP="002854D9"/>
    <w:p w14:paraId="6ECA169B" w14:textId="77777777" w:rsidR="002854D9" w:rsidRPr="002854D9" w:rsidRDefault="002854D9" w:rsidP="002854D9">
      <w:pPr>
        <w:rPr>
          <w:b/>
          <w:bCs/>
        </w:rPr>
      </w:pPr>
      <w:r w:rsidRPr="002854D9">
        <w:rPr>
          <w:b/>
          <w:bCs/>
        </w:rPr>
        <w:t>*  *  *</w:t>
      </w:r>
    </w:p>
    <w:p w14:paraId="59D23B35" w14:textId="77777777" w:rsidR="002854D9" w:rsidRPr="002854D9" w:rsidRDefault="002854D9" w:rsidP="002854D9"/>
    <w:p w14:paraId="713646AE" w14:textId="77777777" w:rsidR="002854D9" w:rsidRPr="002854D9" w:rsidRDefault="002854D9" w:rsidP="002854D9">
      <w:r w:rsidRPr="002854D9">
        <w:t>Нет друг без друга ни Добра, ни Зла.</w:t>
      </w:r>
    </w:p>
    <w:p w14:paraId="4A4266AA" w14:textId="77777777" w:rsidR="002854D9" w:rsidRPr="002854D9" w:rsidRDefault="002854D9" w:rsidP="002854D9">
      <w:r w:rsidRPr="002854D9">
        <w:t>Они – две части одного узла.</w:t>
      </w:r>
    </w:p>
    <w:p w14:paraId="70695F7F" w14:textId="77777777" w:rsidR="002854D9" w:rsidRPr="002854D9" w:rsidRDefault="002854D9" w:rsidP="002854D9">
      <w:r w:rsidRPr="002854D9">
        <w:t>А тем, кто развязать его сумеет,</w:t>
      </w:r>
    </w:p>
    <w:p w14:paraId="15817FE1" w14:textId="77777777" w:rsidR="002854D9" w:rsidRPr="002854D9" w:rsidRDefault="002854D9" w:rsidP="002854D9">
      <w:r w:rsidRPr="002854D9">
        <w:t>Жизнь новые задачи припасла.</w:t>
      </w:r>
    </w:p>
    <w:p w14:paraId="24138E37" w14:textId="77777777" w:rsidR="002854D9" w:rsidRPr="002854D9" w:rsidRDefault="002854D9" w:rsidP="002854D9"/>
    <w:p w14:paraId="1D43A5A8" w14:textId="77777777" w:rsidR="002854D9" w:rsidRPr="002854D9" w:rsidRDefault="002854D9" w:rsidP="002854D9">
      <w:pPr>
        <w:rPr>
          <w:b/>
          <w:bCs/>
        </w:rPr>
      </w:pPr>
      <w:r w:rsidRPr="002854D9">
        <w:rPr>
          <w:b/>
          <w:bCs/>
        </w:rPr>
        <w:t>*  *  *</w:t>
      </w:r>
    </w:p>
    <w:p w14:paraId="4736D10F" w14:textId="77777777" w:rsidR="002854D9" w:rsidRPr="002854D9" w:rsidRDefault="002854D9" w:rsidP="002854D9"/>
    <w:p w14:paraId="1CFEFAAD" w14:textId="77777777" w:rsidR="002854D9" w:rsidRPr="002854D9" w:rsidRDefault="002854D9" w:rsidP="002854D9">
      <w:r w:rsidRPr="002854D9">
        <w:t>Порой старик с седою бородой</w:t>
      </w:r>
    </w:p>
    <w:p w14:paraId="7CE38A99" w14:textId="77777777" w:rsidR="002854D9" w:rsidRPr="002854D9" w:rsidRDefault="002854D9" w:rsidP="002854D9">
      <w:r w:rsidRPr="002854D9">
        <w:t>Несёт азартно чушь, как молодой.</w:t>
      </w:r>
    </w:p>
    <w:p w14:paraId="404901EC" w14:textId="77777777" w:rsidR="002854D9" w:rsidRPr="002854D9" w:rsidRDefault="002854D9" w:rsidP="002854D9">
      <w:r w:rsidRPr="002854D9">
        <w:t>Но, если молодая чушь прекрасна,</w:t>
      </w:r>
    </w:p>
    <w:p w14:paraId="4BDB9BC4" w14:textId="77777777" w:rsidR="002854D9" w:rsidRPr="002854D9" w:rsidRDefault="002854D9" w:rsidP="002854D9">
      <w:r w:rsidRPr="002854D9">
        <w:t>То с возрастом грозит она бедой.</w:t>
      </w:r>
    </w:p>
    <w:p w14:paraId="42F390A9" w14:textId="77777777" w:rsidR="002854D9" w:rsidRPr="002854D9" w:rsidRDefault="002854D9" w:rsidP="002854D9"/>
    <w:p w14:paraId="150170CC" w14:textId="77777777" w:rsidR="002854D9" w:rsidRPr="002854D9" w:rsidRDefault="002854D9" w:rsidP="002854D9"/>
    <w:p w14:paraId="017D3C82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ED"/>
    <w:rsid w:val="002854D9"/>
    <w:rsid w:val="0033441E"/>
    <w:rsid w:val="004F3CF5"/>
    <w:rsid w:val="00861EED"/>
    <w:rsid w:val="00917E17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54FD0-7017-45FA-8349-60EEFDE0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E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E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E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E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E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E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E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E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E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E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E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1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1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1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1E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1E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1E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1E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1E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1E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2026-06-09T05:05:00Z</dcterms:created>
  <dcterms:modified xsi:type="dcterms:W3CDTF">2026-06-09T05:05:00Z</dcterms:modified>
</cp:coreProperties>
</file>